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7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8"/>
        <w:gridCol w:w="1275"/>
        <w:gridCol w:w="192"/>
        <w:gridCol w:w="1935"/>
        <w:gridCol w:w="1510"/>
        <w:gridCol w:w="191"/>
        <w:gridCol w:w="49"/>
        <w:gridCol w:w="234"/>
        <w:gridCol w:w="3160"/>
      </w:tblGrid>
      <w:tr w:rsidR="00C82E84" w:rsidRPr="00C82E84" w:rsidTr="00AE0AF6">
        <w:trPr>
          <w:trHeight w:val="689"/>
          <w:jc w:val="center"/>
        </w:trPr>
        <w:tc>
          <w:tcPr>
            <w:tcW w:w="36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2E84" w:rsidRPr="00C82E84" w:rsidRDefault="00C82E84" w:rsidP="00C82E84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82E84" w:rsidRPr="00C82E84" w:rsidRDefault="00C82E84" w:rsidP="0057517F">
            <w:pPr>
              <w:spacing w:before="100" w:beforeAutospacing="1"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E84">
              <w:rPr>
                <w:rFonts w:ascii="Courier New" w:eastAsia="Times New Roman" w:hAnsi="Courier New" w:cs="Courier New"/>
                <w:sz w:val="18"/>
                <w:szCs w:val="18"/>
              </w:rPr>
              <w:t>~COMPANY_NAME~</w:t>
            </w:r>
          </w:p>
        </w:tc>
        <w:tc>
          <w:tcPr>
            <w:tcW w:w="363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2E84" w:rsidRPr="00C82E84" w:rsidRDefault="00C82E84" w:rsidP="00C82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2E84" w:rsidRPr="00C82E84" w:rsidTr="0085615F">
        <w:trPr>
          <w:jc w:val="center"/>
        </w:trPr>
        <w:tc>
          <w:tcPr>
            <w:tcW w:w="10874" w:type="dxa"/>
            <w:gridSpan w:val="9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E84" w:rsidRPr="00C82E84" w:rsidRDefault="00DA2CB0" w:rsidP="00C82E84">
            <w:pPr>
              <w:spacing w:before="100" w:beforeAutospacing="1"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Bank Transaction</w:t>
            </w:r>
            <w:r w:rsidR="00C82E84" w:rsidRPr="00C82E8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 xml:space="preserve"> Voucher</w:t>
            </w:r>
          </w:p>
        </w:tc>
      </w:tr>
      <w:tr w:rsidR="00DA2CB0" w:rsidRPr="00C82E84" w:rsidTr="0085615F">
        <w:trPr>
          <w:jc w:val="center"/>
        </w:trPr>
        <w:tc>
          <w:tcPr>
            <w:tcW w:w="5730" w:type="dxa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CB0" w:rsidRPr="00C82E84" w:rsidRDefault="00DA2CB0" w:rsidP="00DA2CB0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  <w:tcBorders>
              <w:top w:val="single" w:sz="4" w:space="0" w:color="auto"/>
            </w:tcBorders>
            <w:vAlign w:val="center"/>
          </w:tcPr>
          <w:p w:rsidR="00DA2CB0" w:rsidRPr="00AE0AF6" w:rsidRDefault="00C27B5D" w:rsidP="00DA2CB0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AF6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Voucher Number</w:t>
            </w:r>
          </w:p>
        </w:tc>
        <w:tc>
          <w:tcPr>
            <w:tcW w:w="316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DA2CB0" w:rsidRPr="00C82E84" w:rsidRDefault="00C27B5D" w:rsidP="00DA2CB0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="00DA2CB0" w:rsidRPr="00C82E84">
              <w:rPr>
                <w:rFonts w:ascii="Courier New" w:eastAsia="Times New Roman" w:hAnsi="Courier New" w:cs="Courier New"/>
                <w:sz w:val="18"/>
                <w:szCs w:val="18"/>
              </w:rPr>
              <w:t>~DOCUMENT_NO~</w:t>
            </w:r>
          </w:p>
        </w:tc>
      </w:tr>
      <w:tr w:rsidR="00DA2CB0" w:rsidRPr="00C82E84" w:rsidTr="0085615F">
        <w:trPr>
          <w:jc w:val="center"/>
        </w:trPr>
        <w:tc>
          <w:tcPr>
            <w:tcW w:w="5730" w:type="dxa"/>
            <w:gridSpan w:val="4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2CB0" w:rsidRPr="00C82E84" w:rsidRDefault="00DA2CB0" w:rsidP="00DA2CB0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  <w:vAlign w:val="center"/>
          </w:tcPr>
          <w:p w:rsidR="00DA2CB0" w:rsidRPr="00AE0AF6" w:rsidRDefault="00C27B5D" w:rsidP="00DA2CB0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AF6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Date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  <w:hideMark/>
          </w:tcPr>
          <w:p w:rsidR="00DA2CB0" w:rsidRPr="00C82E84" w:rsidRDefault="00C27B5D" w:rsidP="00DA2CB0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="00DA2CB0" w:rsidRPr="00C82E84">
              <w:rPr>
                <w:rFonts w:ascii="Courier New" w:eastAsia="Times New Roman" w:hAnsi="Courier New" w:cs="Courier New"/>
                <w:sz w:val="18"/>
                <w:szCs w:val="18"/>
              </w:rPr>
              <w:t>~DOCUMENT_DATE~</w:t>
            </w:r>
          </w:p>
        </w:tc>
      </w:tr>
      <w:tr w:rsidR="004C53B6" w:rsidRPr="00C82E84" w:rsidTr="0085615F">
        <w:trPr>
          <w:jc w:val="center"/>
        </w:trPr>
        <w:tc>
          <w:tcPr>
            <w:tcW w:w="2328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53B6" w:rsidRPr="00C82E84" w:rsidRDefault="004C53B6" w:rsidP="00C82E84">
            <w:pPr>
              <w:spacing w:before="100" w:beforeAutospacing="1" w:after="0" w:line="36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C53B6">
              <w:rPr>
                <w:rFonts w:ascii="Courier New" w:eastAsia="Times New Roman" w:hAnsi="Courier New" w:cs="Courier New"/>
                <w:sz w:val="18"/>
                <w:szCs w:val="18"/>
              </w:rPr>
              <w:t>Transaction Type</w:t>
            </w:r>
          </w:p>
        </w:tc>
        <w:tc>
          <w:tcPr>
            <w:tcW w:w="8546" w:type="dxa"/>
            <w:gridSpan w:val="8"/>
            <w:tcBorders>
              <w:right w:val="single" w:sz="4" w:space="0" w:color="auto"/>
            </w:tcBorders>
            <w:vAlign w:val="center"/>
          </w:tcPr>
          <w:p w:rsidR="004C53B6" w:rsidRPr="00C82E84" w:rsidRDefault="005743D1" w:rsidP="00C82E84">
            <w:pPr>
              <w:spacing w:before="100" w:beforeAutospacing="1" w:after="0" w:line="36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="00BC30B1">
              <w:rPr>
                <w:rFonts w:ascii="Courier New" w:eastAsia="Times New Roman" w:hAnsi="Courier New" w:cs="Courier New"/>
                <w:sz w:val="18"/>
                <w:szCs w:val="18"/>
              </w:rPr>
              <w:t>Payment</w:t>
            </w:r>
            <w:bookmarkStart w:id="0" w:name="_GoBack"/>
            <w:bookmarkEnd w:id="0"/>
          </w:p>
        </w:tc>
      </w:tr>
      <w:tr w:rsidR="005743D1" w:rsidRPr="00C82E84" w:rsidTr="0085615F">
        <w:trPr>
          <w:jc w:val="center"/>
        </w:trPr>
        <w:tc>
          <w:tcPr>
            <w:tcW w:w="2328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43D1" w:rsidRPr="00C82E84" w:rsidRDefault="005743D1" w:rsidP="005743D1">
            <w:pPr>
              <w:spacing w:before="100" w:beforeAutospacing="1" w:after="0" w:line="36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Amount (</w:t>
            </w:r>
            <w:r w:rsidRPr="00C82E84">
              <w:rPr>
                <w:rFonts w:ascii="Courier New" w:eastAsia="Times New Roman" w:hAnsi="Courier New" w:cs="Courier New"/>
                <w:sz w:val="18"/>
                <w:szCs w:val="18"/>
              </w:rPr>
              <w:t>RO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</w:p>
        </w:tc>
        <w:tc>
          <w:tcPr>
            <w:tcW w:w="8546" w:type="dxa"/>
            <w:gridSpan w:val="8"/>
            <w:tcBorders>
              <w:right w:val="single" w:sz="4" w:space="0" w:color="auto"/>
            </w:tcBorders>
            <w:vAlign w:val="center"/>
          </w:tcPr>
          <w:p w:rsidR="005743D1" w:rsidRPr="00C82E84" w:rsidRDefault="005743D1" w:rsidP="005743D1">
            <w:pPr>
              <w:spacing w:before="100" w:beforeAutospacing="1" w:after="0" w:line="36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  <w:r w:rsidR="00C27B5D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C82E84">
              <w:rPr>
                <w:rFonts w:ascii="Courier New" w:eastAsia="Times New Roman" w:hAnsi="Courier New" w:cs="Courier New"/>
                <w:sz w:val="18"/>
                <w:szCs w:val="18"/>
              </w:rPr>
              <w:t>~TRAN_CURRENCY_AMOUNT~</w:t>
            </w:r>
          </w:p>
        </w:tc>
      </w:tr>
      <w:tr w:rsidR="00576853" w:rsidRPr="00C82E84" w:rsidTr="0085615F">
        <w:trPr>
          <w:trHeight w:val="197"/>
          <w:jc w:val="center"/>
        </w:trPr>
        <w:tc>
          <w:tcPr>
            <w:tcW w:w="2328" w:type="dxa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853" w:rsidRPr="00C82E84" w:rsidRDefault="005743D1" w:rsidP="00C82E84">
            <w:pPr>
              <w:spacing w:before="100" w:beforeAutospacing="1" w:after="0" w:line="36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43D1">
              <w:rPr>
                <w:rFonts w:ascii="Courier New" w:eastAsia="Times New Roman" w:hAnsi="Courier New" w:cs="Courier New"/>
                <w:sz w:val="18"/>
                <w:szCs w:val="18"/>
              </w:rPr>
              <w:t>Narration</w:t>
            </w:r>
          </w:p>
        </w:tc>
        <w:tc>
          <w:tcPr>
            <w:tcW w:w="8546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76853" w:rsidRPr="00C82E84" w:rsidRDefault="000949C9" w:rsidP="00C82E84">
            <w:pPr>
              <w:spacing w:before="100" w:beforeAutospacing="1" w:after="0" w:line="36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Pr="000949C9">
              <w:rPr>
                <w:rFonts w:ascii="Courier New" w:eastAsia="Times New Roman" w:hAnsi="Courier New" w:cs="Courier New"/>
                <w:sz w:val="18"/>
                <w:szCs w:val="18"/>
              </w:rPr>
              <w:t>~NARRATION~</w:t>
            </w:r>
          </w:p>
        </w:tc>
      </w:tr>
      <w:tr w:rsidR="00C82E84" w:rsidRPr="00C82E84" w:rsidTr="0085615F">
        <w:trPr>
          <w:jc w:val="center"/>
        </w:trPr>
        <w:tc>
          <w:tcPr>
            <w:tcW w:w="10874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E84" w:rsidRPr="00C82E84" w:rsidRDefault="00C82E84" w:rsidP="00C82E8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2E84" w:rsidRPr="00C82E84" w:rsidTr="007F6D2E">
        <w:trPr>
          <w:jc w:val="center"/>
        </w:trPr>
        <w:tc>
          <w:tcPr>
            <w:tcW w:w="10874" w:type="dxa"/>
            <w:gridSpan w:val="9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E84" w:rsidRPr="00C82E84" w:rsidRDefault="00C82E84" w:rsidP="00C82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2E84" w:rsidRPr="00C82E84" w:rsidTr="00AE0AF6">
        <w:trPr>
          <w:jc w:val="center"/>
        </w:trPr>
        <w:tc>
          <w:tcPr>
            <w:tcW w:w="10874" w:type="dxa"/>
            <w:gridSpan w:val="9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E84" w:rsidRPr="00C82E84" w:rsidRDefault="00C82E84" w:rsidP="00C82E8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7C8" w:rsidRPr="00C82E84" w:rsidTr="00AE0AF6">
        <w:trPr>
          <w:trHeight w:val="505"/>
          <w:jc w:val="center"/>
        </w:trPr>
        <w:tc>
          <w:tcPr>
            <w:tcW w:w="7431" w:type="dxa"/>
            <w:gridSpan w:val="6"/>
            <w:tcBorders>
              <w:top w:val="single" w:sz="4" w:space="0" w:color="auto"/>
              <w:left w:val="single" w:sz="4" w:space="0" w:color="auto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7C8" w:rsidRPr="00C82E84" w:rsidRDefault="00D567C8" w:rsidP="00C82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 xml:space="preserve">Funder </w:t>
            </w:r>
            <w:r w:rsidR="0057517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Information</w:t>
            </w:r>
          </w:p>
        </w:tc>
        <w:tc>
          <w:tcPr>
            <w:tcW w:w="3443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D567C8" w:rsidRPr="00C82E84" w:rsidRDefault="00D567C8" w:rsidP="00C82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271D" w:rsidRPr="00C82E84" w:rsidTr="00AE271D">
        <w:trPr>
          <w:trHeight w:val="383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71D" w:rsidRPr="00C82E84" w:rsidRDefault="00AE271D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B5D">
              <w:rPr>
                <w:rFonts w:ascii="Courier New" w:eastAsia="Times New Roman" w:hAnsi="Courier New" w:cs="Courier New"/>
                <w:sz w:val="18"/>
                <w:szCs w:val="18"/>
              </w:rPr>
              <w:t>Funder Ref No</w:t>
            </w:r>
          </w:p>
        </w:tc>
        <w:tc>
          <w:tcPr>
            <w:tcW w:w="8546" w:type="dxa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E271D" w:rsidRPr="00C82E84" w:rsidRDefault="00AE271D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Pr="00E858FA"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FUN_REFNO</w:t>
            </w:r>
            <w:r w:rsidRPr="00E858FA"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</w:p>
        </w:tc>
      </w:tr>
      <w:tr w:rsidR="00AE271D" w:rsidRPr="00C82E84" w:rsidTr="00AE271D">
        <w:trPr>
          <w:trHeight w:val="431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71D" w:rsidRPr="00C82E84" w:rsidRDefault="00AE271D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Due Date</w:t>
            </w:r>
          </w:p>
        </w:tc>
        <w:tc>
          <w:tcPr>
            <w:tcW w:w="8546" w:type="dxa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E271D" w:rsidRPr="00C82E84" w:rsidRDefault="00AE271D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Pr="00E858FA"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FUN_DUEDT</w:t>
            </w:r>
            <w:r w:rsidRPr="00E858FA"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</w:p>
        </w:tc>
      </w:tr>
      <w:tr w:rsidR="00AE271D" w:rsidRPr="00C82E84" w:rsidTr="00AE271D">
        <w:trPr>
          <w:trHeight w:val="422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271D" w:rsidRPr="00C82E84" w:rsidRDefault="00AE271D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Remarks</w:t>
            </w:r>
          </w:p>
        </w:tc>
        <w:tc>
          <w:tcPr>
            <w:tcW w:w="8546" w:type="dxa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271D" w:rsidRPr="00C82E84" w:rsidRDefault="00AE271D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Pr="00E858FA"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FUN_</w:t>
            </w:r>
            <w:r w:rsidRPr="00E858FA">
              <w:rPr>
                <w:rFonts w:ascii="Courier New" w:eastAsia="Times New Roman" w:hAnsi="Courier New" w:cs="Courier New"/>
                <w:sz w:val="18"/>
                <w:szCs w:val="18"/>
              </w:rPr>
              <w:t>R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EMARKS</w:t>
            </w:r>
            <w:r w:rsidRPr="00E858FA"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</w:p>
        </w:tc>
      </w:tr>
      <w:tr w:rsidR="00E858FA" w:rsidRPr="00C82E84" w:rsidTr="00AE0AF6">
        <w:trPr>
          <w:trHeight w:val="453"/>
          <w:jc w:val="center"/>
        </w:trPr>
        <w:tc>
          <w:tcPr>
            <w:tcW w:w="7431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58FA" w:rsidRPr="00C82E84" w:rsidRDefault="00E858FA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17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Debit Account</w:t>
            </w:r>
          </w:p>
        </w:tc>
        <w:tc>
          <w:tcPr>
            <w:tcW w:w="3443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58FA" w:rsidRPr="00C82E84" w:rsidRDefault="00E858FA" w:rsidP="00E85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Amount</w:t>
            </w:r>
          </w:p>
        </w:tc>
      </w:tr>
      <w:tr w:rsidR="00E858FA" w:rsidRPr="00C82E84" w:rsidTr="007F6D2E">
        <w:trPr>
          <w:trHeight w:val="459"/>
          <w:jc w:val="center"/>
        </w:trPr>
        <w:tc>
          <w:tcPr>
            <w:tcW w:w="7431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8FA" w:rsidRPr="00C82E84" w:rsidRDefault="00E858FA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  <w:r w:rsidRPr="0057517F"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  <w:r w:rsidR="00786FD3">
              <w:rPr>
                <w:rFonts w:ascii="Courier New" w:eastAsia="Times New Roman" w:hAnsi="Courier New" w:cs="Courier New"/>
                <w:sz w:val="18"/>
                <w:szCs w:val="18"/>
              </w:rPr>
              <w:t>DR_</w:t>
            </w:r>
            <w:r w:rsidR="005E6908">
              <w:rPr>
                <w:rFonts w:ascii="Courier New" w:eastAsia="Times New Roman" w:hAnsi="Courier New" w:cs="Courier New"/>
                <w:sz w:val="18"/>
                <w:szCs w:val="18"/>
              </w:rPr>
              <w:t>SL_DESC</w:t>
            </w:r>
            <w:r w:rsidRPr="0057517F"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</w:p>
        </w:tc>
        <w:tc>
          <w:tcPr>
            <w:tcW w:w="3443" w:type="dxa"/>
            <w:gridSpan w:val="3"/>
            <w:tcBorders>
              <w:left w:val="nil"/>
              <w:bottom w:val="nil"/>
              <w:right w:val="single" w:sz="8" w:space="0" w:color="auto"/>
            </w:tcBorders>
            <w:vAlign w:val="center"/>
          </w:tcPr>
          <w:p w:rsidR="00E858FA" w:rsidRPr="00C82E84" w:rsidRDefault="00E858FA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C82E84">
              <w:rPr>
                <w:rFonts w:ascii="Courier New" w:eastAsia="Times New Roman" w:hAnsi="Courier New" w:cs="Courier New"/>
                <w:sz w:val="18"/>
                <w:szCs w:val="18"/>
              </w:rPr>
              <w:t>~TRAN_CURRENCY_AMOUNT~</w:t>
            </w:r>
          </w:p>
        </w:tc>
      </w:tr>
      <w:tr w:rsidR="00E858FA" w:rsidRPr="00C82E84" w:rsidTr="007F6D2E">
        <w:trPr>
          <w:trHeight w:val="459"/>
          <w:jc w:val="center"/>
        </w:trPr>
        <w:tc>
          <w:tcPr>
            <w:tcW w:w="7431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58FA" w:rsidRPr="00C82E84" w:rsidRDefault="00E858FA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Credit</w:t>
            </w:r>
            <w:r w:rsidRPr="0057517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 xml:space="preserve"> Account</w:t>
            </w:r>
          </w:p>
        </w:tc>
        <w:tc>
          <w:tcPr>
            <w:tcW w:w="3443" w:type="dxa"/>
            <w:gridSpan w:val="3"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E858FA" w:rsidRPr="00C82E84" w:rsidRDefault="00E858FA" w:rsidP="00641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58FA" w:rsidRPr="00C82E84" w:rsidTr="007F6D2E">
        <w:trPr>
          <w:trHeight w:val="459"/>
          <w:jc w:val="center"/>
        </w:trPr>
        <w:tc>
          <w:tcPr>
            <w:tcW w:w="7431" w:type="dxa"/>
            <w:gridSpan w:val="6"/>
            <w:tcBorders>
              <w:top w:val="nil"/>
              <w:left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8FA" w:rsidRPr="00C82E84" w:rsidRDefault="00E858FA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  <w:r w:rsidRPr="0057517F"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C</w:t>
            </w:r>
            <w:r w:rsidR="005E6908">
              <w:rPr>
                <w:rFonts w:ascii="Courier New" w:eastAsia="Times New Roman" w:hAnsi="Courier New" w:cs="Courier New"/>
                <w:sz w:val="18"/>
                <w:szCs w:val="18"/>
              </w:rPr>
              <w:t>R_SL_DESC</w:t>
            </w:r>
            <w:r w:rsidRPr="0057517F"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</w:p>
        </w:tc>
        <w:tc>
          <w:tcPr>
            <w:tcW w:w="3443" w:type="dxa"/>
            <w:gridSpan w:val="3"/>
            <w:tcBorders>
              <w:left w:val="nil"/>
              <w:right w:val="single" w:sz="8" w:space="0" w:color="auto"/>
            </w:tcBorders>
            <w:vAlign w:val="center"/>
          </w:tcPr>
          <w:p w:rsidR="00E858FA" w:rsidRPr="00C82E84" w:rsidRDefault="00E858FA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C82E84">
              <w:rPr>
                <w:rFonts w:ascii="Courier New" w:eastAsia="Times New Roman" w:hAnsi="Courier New" w:cs="Courier New"/>
                <w:sz w:val="18"/>
                <w:szCs w:val="18"/>
              </w:rPr>
              <w:t>~TRAN_CURRENCY_AMOUNT~</w:t>
            </w:r>
          </w:p>
        </w:tc>
      </w:tr>
      <w:tr w:rsidR="00E858FA" w:rsidRPr="00C82E84" w:rsidTr="00773097">
        <w:trPr>
          <w:trHeight w:val="275"/>
          <w:jc w:val="center"/>
        </w:trPr>
        <w:tc>
          <w:tcPr>
            <w:tcW w:w="10874" w:type="dxa"/>
            <w:gridSpan w:val="9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8FA" w:rsidRPr="00C82E84" w:rsidRDefault="00E858FA" w:rsidP="00E858FA">
            <w:pPr>
              <w:spacing w:before="100" w:beforeAutospacing="1" w:after="0" w:line="36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82E84">
              <w:rPr>
                <w:rFonts w:ascii="Courier New" w:eastAsia="Times New Roman" w:hAnsi="Courier New" w:cs="Courier New"/>
                <w:sz w:val="18"/>
                <w:szCs w:val="18"/>
              </w:rPr>
              <w:t>A sum of </w:t>
            </w:r>
            <w:r w:rsidRPr="00C82E84">
              <w:rPr>
                <w:rFonts w:ascii="Courier New" w:eastAsia="Times New Roman" w:hAnsi="Courier New" w:cs="Courier New"/>
                <w:i/>
                <w:iCs/>
                <w:sz w:val="18"/>
                <w:szCs w:val="18"/>
                <w:u w:val="single"/>
              </w:rPr>
              <w:t>~AMOUNT_IN_WORDS~</w:t>
            </w:r>
          </w:p>
        </w:tc>
      </w:tr>
      <w:tr w:rsidR="00E858FA" w:rsidRPr="00C82E84" w:rsidTr="00773097">
        <w:trPr>
          <w:trHeight w:val="275"/>
          <w:jc w:val="center"/>
        </w:trPr>
        <w:tc>
          <w:tcPr>
            <w:tcW w:w="37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58FA" w:rsidRPr="00C82E84" w:rsidRDefault="00E858FA" w:rsidP="00E858FA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D2E">
              <w:rPr>
                <w:rFonts w:ascii="Courier New" w:eastAsia="Times New Roman" w:hAnsi="Courier New" w:cs="Courier New"/>
                <w:sz w:val="18"/>
                <w:szCs w:val="18"/>
              </w:rPr>
              <w:t>Prepared By</w:t>
            </w:r>
          </w:p>
        </w:tc>
        <w:tc>
          <w:tcPr>
            <w:tcW w:w="3685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E858FA" w:rsidRPr="00C82E84" w:rsidRDefault="00E858FA" w:rsidP="00E858FA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D2E">
              <w:rPr>
                <w:rFonts w:ascii="Courier New" w:eastAsia="Times New Roman" w:hAnsi="Courier New" w:cs="Courier New"/>
                <w:sz w:val="18"/>
                <w:szCs w:val="18"/>
              </w:rPr>
              <w:t>Checked By</w:t>
            </w:r>
          </w:p>
        </w:tc>
        <w:tc>
          <w:tcPr>
            <w:tcW w:w="339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858FA" w:rsidRPr="00C82E84" w:rsidRDefault="00E858FA" w:rsidP="00E858FA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D2E">
              <w:rPr>
                <w:rFonts w:ascii="Courier New" w:eastAsia="Times New Roman" w:hAnsi="Courier New" w:cs="Courier New"/>
                <w:sz w:val="18"/>
                <w:szCs w:val="18"/>
              </w:rPr>
              <w:t>Authorized By</w:t>
            </w:r>
          </w:p>
        </w:tc>
      </w:tr>
      <w:tr w:rsidR="00E858FA" w:rsidRPr="00C82E84" w:rsidTr="00773097">
        <w:trPr>
          <w:trHeight w:val="275"/>
          <w:jc w:val="center"/>
        </w:trPr>
        <w:tc>
          <w:tcPr>
            <w:tcW w:w="37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8FA" w:rsidRPr="00C82E84" w:rsidRDefault="00E858FA" w:rsidP="00E858FA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  <w:r w:rsidRPr="007F6D2E">
              <w:rPr>
                <w:rFonts w:ascii="Courier New" w:eastAsia="Times New Roman" w:hAnsi="Courier New" w:cs="Courier New"/>
                <w:sz w:val="18"/>
                <w:szCs w:val="18"/>
              </w:rPr>
              <w:t>P</w:t>
            </w:r>
            <w:r w:rsidR="00A12D61">
              <w:rPr>
                <w:rFonts w:ascii="Courier New" w:eastAsia="Times New Roman" w:hAnsi="Courier New" w:cs="Courier New"/>
                <w:sz w:val="18"/>
                <w:szCs w:val="18"/>
              </w:rPr>
              <w:t>REPARED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_</w:t>
            </w:r>
            <w:r w:rsidRPr="007F6D2E">
              <w:rPr>
                <w:rFonts w:ascii="Courier New" w:eastAsia="Times New Roman" w:hAnsi="Courier New" w:cs="Courier New"/>
                <w:sz w:val="18"/>
                <w:szCs w:val="18"/>
              </w:rPr>
              <w:t>B</w:t>
            </w:r>
            <w:r w:rsidR="00A12D61">
              <w:rPr>
                <w:rFonts w:ascii="Courier New" w:eastAsia="Times New Roman" w:hAnsi="Courier New" w:cs="Courier New"/>
                <w:sz w:val="18"/>
                <w:szCs w:val="18"/>
              </w:rPr>
              <w:t>Y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</w:p>
        </w:tc>
        <w:tc>
          <w:tcPr>
            <w:tcW w:w="3685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E858FA" w:rsidRPr="00C82E84" w:rsidRDefault="00E858FA" w:rsidP="00E858FA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4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58FA" w:rsidRPr="00C82E84" w:rsidRDefault="00E858FA" w:rsidP="00E858FA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  <w:r w:rsidR="00974E3E">
              <w:rPr>
                <w:rFonts w:ascii="Courier New" w:eastAsia="Times New Roman" w:hAnsi="Courier New" w:cs="Courier New"/>
                <w:sz w:val="18"/>
                <w:szCs w:val="18"/>
              </w:rPr>
              <w:t>APPROVED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_</w:t>
            </w:r>
            <w:r w:rsidRPr="007F6D2E">
              <w:rPr>
                <w:rFonts w:ascii="Courier New" w:eastAsia="Times New Roman" w:hAnsi="Courier New" w:cs="Courier New"/>
                <w:sz w:val="18"/>
                <w:szCs w:val="18"/>
              </w:rPr>
              <w:t>B</w:t>
            </w:r>
            <w:r w:rsidR="00974E3E">
              <w:rPr>
                <w:rFonts w:ascii="Courier New" w:eastAsia="Times New Roman" w:hAnsi="Courier New" w:cs="Courier New"/>
                <w:sz w:val="18"/>
                <w:szCs w:val="18"/>
              </w:rPr>
              <w:t>Y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</w:p>
        </w:tc>
      </w:tr>
    </w:tbl>
    <w:p w:rsidR="003C010D" w:rsidRDefault="003C010D"/>
    <w:sectPr w:rsidR="003C010D" w:rsidSect="00C82E84">
      <w:pgSz w:w="12240" w:h="15840"/>
      <w:pgMar w:top="90" w:right="180" w:bottom="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4A66"/>
    <w:rsid w:val="000949C9"/>
    <w:rsid w:val="002D3044"/>
    <w:rsid w:val="003B4370"/>
    <w:rsid w:val="003C010D"/>
    <w:rsid w:val="003D34FC"/>
    <w:rsid w:val="004C53B6"/>
    <w:rsid w:val="004D4F06"/>
    <w:rsid w:val="005743D1"/>
    <w:rsid w:val="0057517F"/>
    <w:rsid w:val="00576853"/>
    <w:rsid w:val="005E6908"/>
    <w:rsid w:val="00641ED1"/>
    <w:rsid w:val="00773097"/>
    <w:rsid w:val="00786FD3"/>
    <w:rsid w:val="007E76E8"/>
    <w:rsid w:val="007F6D2E"/>
    <w:rsid w:val="0083252E"/>
    <w:rsid w:val="008406E6"/>
    <w:rsid w:val="0085615F"/>
    <w:rsid w:val="00974E3E"/>
    <w:rsid w:val="00A0673B"/>
    <w:rsid w:val="00A12D61"/>
    <w:rsid w:val="00A856CF"/>
    <w:rsid w:val="00AC4A66"/>
    <w:rsid w:val="00AE0AF6"/>
    <w:rsid w:val="00AE271D"/>
    <w:rsid w:val="00BC30B1"/>
    <w:rsid w:val="00C27B5D"/>
    <w:rsid w:val="00C751B9"/>
    <w:rsid w:val="00C77510"/>
    <w:rsid w:val="00C82E84"/>
    <w:rsid w:val="00C94319"/>
    <w:rsid w:val="00D567C8"/>
    <w:rsid w:val="00D72947"/>
    <w:rsid w:val="00DA2CB0"/>
    <w:rsid w:val="00E8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FBA8"/>
  <w15:docId w15:val="{E94678FC-52BC-4518-935B-C67423D2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BKV026022</dc:creator>
  <cp:lastModifiedBy>Thalaiselvam  N</cp:lastModifiedBy>
  <cp:revision>27</cp:revision>
  <dcterms:created xsi:type="dcterms:W3CDTF">2020-03-23T08:14:00Z</dcterms:created>
  <dcterms:modified xsi:type="dcterms:W3CDTF">2020-03-24T11:31:00Z</dcterms:modified>
</cp:coreProperties>
</file>