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340" w:type="dxa"/>
        <w:tblInd w:w="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9"/>
        <w:gridCol w:w="7718"/>
        <w:gridCol w:w="1743"/>
      </w:tblGrid>
      <w:tr w:rsidR="00BF60D9" w:rsidRPr="00A75EF6" w:rsidTr="00453FA5">
        <w:trPr>
          <w:trHeight w:val="406"/>
        </w:trPr>
        <w:tc>
          <w:tcPr>
            <w:tcW w:w="1691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60D9" w:rsidRPr="00A75EF6" w:rsidRDefault="00BF60D9" w:rsidP="003A1E2B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5EF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~</w:t>
            </w:r>
            <w:proofErr w:type="spellStart"/>
            <w:r w:rsidRPr="00A75EF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CompanyLogo</w:t>
            </w:r>
            <w:proofErr w:type="spellEnd"/>
            <w:r w:rsidRPr="00A75EF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69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60D9" w:rsidRPr="00A75EF6" w:rsidRDefault="00BF60D9" w:rsidP="003A1E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5EF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~COMPANY_NAME~</w:t>
            </w:r>
          </w:p>
        </w:tc>
        <w:tc>
          <w:tcPr>
            <w:tcW w:w="1569" w:type="dxa"/>
            <w:vMerge w:val="restart"/>
          </w:tcPr>
          <w:p w:rsidR="00BF60D9" w:rsidRPr="00A75EF6" w:rsidRDefault="00BF60D9" w:rsidP="003A1E2B">
            <w:pPr>
              <w:spacing w:before="100" w:beforeAutospacing="1" w:after="0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F60D9" w:rsidRPr="00A75EF6" w:rsidTr="00453FA5">
        <w:trPr>
          <w:trHeight w:val="258"/>
        </w:trPr>
        <w:tc>
          <w:tcPr>
            <w:tcW w:w="1691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0D9" w:rsidRPr="00A75EF6" w:rsidRDefault="00BF60D9" w:rsidP="003A1E2B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69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0D9" w:rsidRPr="00A75EF6" w:rsidRDefault="00BF60D9" w:rsidP="003A1E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75EF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Tel No:~TELNO~ Fax No:~TELNO~</w:t>
            </w:r>
          </w:p>
        </w:tc>
        <w:tc>
          <w:tcPr>
            <w:tcW w:w="1569" w:type="dxa"/>
            <w:vMerge/>
          </w:tcPr>
          <w:p w:rsidR="00BF60D9" w:rsidRPr="00A75EF6" w:rsidRDefault="00BF60D9" w:rsidP="003A1E2B">
            <w:pPr>
              <w:spacing w:before="100" w:beforeAutospacing="1" w:after="0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BF60D9" w:rsidRPr="000422B1" w:rsidRDefault="000422B1" w:rsidP="000422B1">
      <w:pPr>
        <w:spacing w:after="0"/>
        <w:rPr>
          <w:color w:val="FFFFFF" w:themeColor="background1"/>
        </w:rPr>
      </w:pPr>
      <w:r w:rsidRPr="000422B1">
        <w:rPr>
          <w:color w:val="FFFFFF" w:themeColor="background1"/>
        </w:rPr>
        <w:t>.</w:t>
      </w:r>
    </w:p>
    <w:tbl>
      <w:tblPr>
        <w:tblStyle w:val="TableGrid"/>
        <w:tblW w:w="11340" w:type="dxa"/>
        <w:tblInd w:w="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0"/>
      </w:tblGrid>
      <w:tr w:rsidR="00453FA5" w:rsidTr="00453FA5">
        <w:tc>
          <w:tcPr>
            <w:tcW w:w="9605" w:type="dxa"/>
          </w:tcPr>
          <w:p w:rsidR="00453FA5" w:rsidRPr="005B28EB" w:rsidRDefault="005B28EB" w:rsidP="005B28EB">
            <w:pPr>
              <w:jc w:val="center"/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en-IN"/>
              </w:rPr>
            </w:pPr>
            <w:r w:rsidRPr="005B28EB"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en-IN"/>
              </w:rPr>
              <w:t>DISBURSEMENT VOUCHER</w:t>
            </w:r>
          </w:p>
        </w:tc>
      </w:tr>
    </w:tbl>
    <w:p w:rsidR="00453FA5" w:rsidRPr="000422B1" w:rsidRDefault="003514B9" w:rsidP="00BE0432">
      <w:pPr>
        <w:spacing w:after="0"/>
        <w:rPr>
          <w:color w:val="000000" w:themeColor="text1"/>
        </w:rPr>
      </w:pPr>
      <w:r w:rsidRPr="003514B9">
        <w:rPr>
          <w:color w:val="FFFFFF" w:themeColor="background1"/>
        </w:rPr>
        <w:t>.</w:t>
      </w:r>
      <w:r w:rsidR="000422B1" w:rsidRPr="000422B1">
        <w:rPr>
          <w:color w:val="FFFFFF" w:themeColor="background1"/>
        </w:rPr>
        <w:t>.</w:t>
      </w:r>
    </w:p>
    <w:tbl>
      <w:tblPr>
        <w:tblW w:w="11340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2"/>
        <w:gridCol w:w="4147"/>
        <w:gridCol w:w="3110"/>
        <w:gridCol w:w="2271"/>
      </w:tblGrid>
      <w:tr w:rsidR="00F724B8" w:rsidRPr="00A75EF6" w:rsidTr="003D2B9A">
        <w:trPr>
          <w:trHeight w:val="284"/>
        </w:trPr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724B8" w:rsidRPr="00A75EF6" w:rsidRDefault="00F724B8" w:rsidP="00F724B8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5B23E7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Product</w:t>
            </w:r>
          </w:p>
        </w:tc>
        <w:tc>
          <w:tcPr>
            <w:tcW w:w="4147" w:type="dxa"/>
            <w:tcMar>
              <w:left w:w="108" w:type="dxa"/>
              <w:right w:w="108" w:type="dxa"/>
            </w:tcMar>
            <w:vAlign w:val="bottom"/>
          </w:tcPr>
          <w:p w:rsidR="00F724B8" w:rsidRDefault="00F724B8" w:rsidP="00F724B8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 xml:space="preserve">: </w:t>
            </w:r>
            <w:r w:rsidRPr="00A75EF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</w:t>
            </w: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PRODUCT</w:t>
            </w:r>
            <w:r w:rsidRPr="00A75EF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3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724B8" w:rsidRPr="00A75EF6" w:rsidRDefault="00F724B8" w:rsidP="00F724B8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A75EF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Voucher No</w:t>
            </w:r>
          </w:p>
        </w:tc>
        <w:tc>
          <w:tcPr>
            <w:tcW w:w="227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724B8" w:rsidRDefault="00F724B8" w:rsidP="00F724B8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 xml:space="preserve">: </w:t>
            </w:r>
            <w:r w:rsidRPr="00A75EF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~VOUCHER_NO~</w:t>
            </w:r>
          </w:p>
        </w:tc>
      </w:tr>
      <w:tr w:rsidR="00F724B8" w:rsidRPr="00A75EF6" w:rsidTr="003D2B9A">
        <w:trPr>
          <w:trHeight w:val="284"/>
        </w:trPr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724B8" w:rsidRPr="00A75EF6" w:rsidRDefault="00F724B8" w:rsidP="00F724B8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5B23E7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Client Account No</w:t>
            </w:r>
          </w:p>
        </w:tc>
        <w:tc>
          <w:tcPr>
            <w:tcW w:w="4147" w:type="dxa"/>
            <w:tcMar>
              <w:left w:w="108" w:type="dxa"/>
              <w:right w:w="108" w:type="dxa"/>
            </w:tcMar>
            <w:vAlign w:val="bottom"/>
          </w:tcPr>
          <w:p w:rsidR="00F724B8" w:rsidRDefault="00F724B8" w:rsidP="00F724B8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: ~ACCOUNT_NO~</w:t>
            </w:r>
          </w:p>
        </w:tc>
        <w:tc>
          <w:tcPr>
            <w:tcW w:w="3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724B8" w:rsidRPr="00A75EF6" w:rsidRDefault="00F724B8" w:rsidP="00F724B8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Voucher Date</w:t>
            </w:r>
          </w:p>
        </w:tc>
        <w:tc>
          <w:tcPr>
            <w:tcW w:w="227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724B8" w:rsidRDefault="00F724B8" w:rsidP="00F724B8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 xml:space="preserve">: </w:t>
            </w:r>
            <w:r w:rsidRPr="00A75EF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~VOUCHER_DATE~</w:t>
            </w:r>
          </w:p>
        </w:tc>
      </w:tr>
      <w:tr w:rsidR="00F724B8" w:rsidRPr="00A75EF6" w:rsidTr="003D2B9A">
        <w:trPr>
          <w:trHeight w:val="284"/>
        </w:trPr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724B8" w:rsidRPr="00A75EF6" w:rsidRDefault="00F724B8" w:rsidP="00F724B8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5B23E7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Client Nam</w:t>
            </w: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e</w:t>
            </w:r>
          </w:p>
        </w:tc>
        <w:tc>
          <w:tcPr>
            <w:tcW w:w="4147" w:type="dxa"/>
            <w:tcMar>
              <w:left w:w="108" w:type="dxa"/>
              <w:right w:w="108" w:type="dxa"/>
            </w:tcMar>
            <w:vAlign w:val="bottom"/>
          </w:tcPr>
          <w:p w:rsidR="00F724B8" w:rsidRDefault="00F724B8" w:rsidP="00F724B8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: ~CLIENT_NAME~</w:t>
            </w:r>
          </w:p>
        </w:tc>
        <w:tc>
          <w:tcPr>
            <w:tcW w:w="3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724B8" w:rsidRPr="00A75EF6" w:rsidRDefault="00F724B8" w:rsidP="00F724B8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5B23E7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Payment Mode</w:t>
            </w:r>
          </w:p>
        </w:tc>
        <w:tc>
          <w:tcPr>
            <w:tcW w:w="227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724B8" w:rsidRDefault="00F724B8" w:rsidP="00F724B8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 xml:space="preserve">: </w:t>
            </w:r>
            <w:r w:rsidRPr="00A75EF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</w:t>
            </w:r>
            <w:r w:rsidR="00256E11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PAY</w:t>
            </w:r>
            <w:r w:rsidR="00645B31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MENT_MODE</w:t>
            </w:r>
            <w:r w:rsidRPr="00A75EF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</w:t>
            </w:r>
          </w:p>
        </w:tc>
      </w:tr>
      <w:tr w:rsidR="00F724B8" w:rsidRPr="00A75EF6" w:rsidTr="003D2B9A">
        <w:trPr>
          <w:trHeight w:val="284"/>
        </w:trPr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724B8" w:rsidRPr="00A75EF6" w:rsidRDefault="00F724B8" w:rsidP="00F724B8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5B23E7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Payee Name</w:t>
            </w:r>
          </w:p>
        </w:tc>
        <w:tc>
          <w:tcPr>
            <w:tcW w:w="4147" w:type="dxa"/>
            <w:tcMar>
              <w:left w:w="108" w:type="dxa"/>
              <w:right w:w="108" w:type="dxa"/>
            </w:tcMar>
            <w:vAlign w:val="bottom"/>
          </w:tcPr>
          <w:p w:rsidR="00F724B8" w:rsidRDefault="00F724B8" w:rsidP="00F724B8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 xml:space="preserve">: </w:t>
            </w:r>
            <w:r w:rsidRPr="00A75EF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~FAVOURING_NAME~</w:t>
            </w:r>
          </w:p>
        </w:tc>
        <w:tc>
          <w:tcPr>
            <w:tcW w:w="3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724B8" w:rsidRPr="00A75EF6" w:rsidRDefault="00F724B8" w:rsidP="00F724B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5EF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Cheque No / NEFT</w:t>
            </w:r>
          </w:p>
        </w:tc>
        <w:tc>
          <w:tcPr>
            <w:tcW w:w="227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724B8" w:rsidRPr="00A75EF6" w:rsidRDefault="00F724B8" w:rsidP="00F724B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 xml:space="preserve">: </w:t>
            </w:r>
            <w:r w:rsidRPr="00A75EF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~CHEQUE_NO~</w:t>
            </w:r>
          </w:p>
        </w:tc>
      </w:tr>
      <w:tr w:rsidR="00F724B8" w:rsidRPr="00A75EF6" w:rsidTr="003D2B9A">
        <w:trPr>
          <w:trHeight w:val="284"/>
        </w:trPr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724B8" w:rsidRPr="00A75EF6" w:rsidRDefault="00F724B8" w:rsidP="00F724B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4147" w:type="dxa"/>
            <w:tcMar>
              <w:left w:w="108" w:type="dxa"/>
              <w:right w:w="108" w:type="dxa"/>
            </w:tcMar>
            <w:vAlign w:val="bottom"/>
          </w:tcPr>
          <w:p w:rsidR="00F724B8" w:rsidRPr="00A75EF6" w:rsidRDefault="00F724B8" w:rsidP="00F724B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724B8" w:rsidRPr="00A75EF6" w:rsidRDefault="00F724B8" w:rsidP="00F724B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5EF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Cheque Date</w:t>
            </w:r>
          </w:p>
        </w:tc>
        <w:tc>
          <w:tcPr>
            <w:tcW w:w="227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724B8" w:rsidRPr="00A75EF6" w:rsidRDefault="00F724B8" w:rsidP="00F724B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 xml:space="preserve">: </w:t>
            </w:r>
            <w:r w:rsidRPr="00A75EF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~CHEQUE_DATE~</w:t>
            </w:r>
          </w:p>
        </w:tc>
      </w:tr>
      <w:tr w:rsidR="00F724B8" w:rsidRPr="00A75EF6" w:rsidTr="003D2B9A">
        <w:trPr>
          <w:trHeight w:val="284"/>
        </w:trPr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724B8" w:rsidRPr="00A75EF6" w:rsidRDefault="00F724B8" w:rsidP="00F724B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4147" w:type="dxa"/>
            <w:tcMar>
              <w:left w:w="108" w:type="dxa"/>
              <w:right w:w="108" w:type="dxa"/>
            </w:tcMar>
            <w:vAlign w:val="bottom"/>
          </w:tcPr>
          <w:p w:rsidR="00F724B8" w:rsidRPr="00A75EF6" w:rsidRDefault="00F724B8" w:rsidP="00F724B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724B8" w:rsidRPr="00C506A4" w:rsidRDefault="00F724B8" w:rsidP="00F724B8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A75EF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Cheque Amount</w:t>
            </w:r>
          </w:p>
        </w:tc>
        <w:tc>
          <w:tcPr>
            <w:tcW w:w="227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724B8" w:rsidRDefault="00F724B8" w:rsidP="00F724B8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 xml:space="preserve">: </w:t>
            </w:r>
            <w:r w:rsidRPr="00A75EF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~CHEQUE_AMOUNT~</w:t>
            </w:r>
          </w:p>
        </w:tc>
      </w:tr>
      <w:tr w:rsidR="00F724B8" w:rsidRPr="00815854" w:rsidTr="003D2B9A">
        <w:trPr>
          <w:trHeight w:val="289"/>
        </w:trPr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724B8" w:rsidRPr="00A75EF6" w:rsidRDefault="00F724B8" w:rsidP="00F724B8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</w:tc>
        <w:tc>
          <w:tcPr>
            <w:tcW w:w="4147" w:type="dxa"/>
            <w:tcMar>
              <w:left w:w="108" w:type="dxa"/>
              <w:right w:w="108" w:type="dxa"/>
            </w:tcMar>
            <w:vAlign w:val="bottom"/>
          </w:tcPr>
          <w:p w:rsidR="00F724B8" w:rsidRDefault="00F724B8" w:rsidP="00F724B8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</w:tc>
        <w:tc>
          <w:tcPr>
            <w:tcW w:w="3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724B8" w:rsidRPr="00E67273" w:rsidRDefault="00F724B8" w:rsidP="00F724B8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C506A4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Report Sequence No.</w:t>
            </w:r>
          </w:p>
        </w:tc>
        <w:tc>
          <w:tcPr>
            <w:tcW w:w="227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724B8" w:rsidRPr="00E67273" w:rsidRDefault="00F724B8" w:rsidP="00F724B8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 xml:space="preserve">: </w:t>
            </w:r>
            <w:r w:rsidRPr="00C506A4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~RPT_PRT_SEQ~</w:t>
            </w:r>
          </w:p>
        </w:tc>
      </w:tr>
      <w:tr w:rsidR="00F724B8" w:rsidRPr="00A75EF6" w:rsidTr="003D2B9A">
        <w:trPr>
          <w:trHeight w:val="284"/>
        </w:trPr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724B8" w:rsidRPr="00A75EF6" w:rsidRDefault="00F724B8" w:rsidP="00F72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Amount in words</w:t>
            </w:r>
          </w:p>
        </w:tc>
        <w:tc>
          <w:tcPr>
            <w:tcW w:w="9528" w:type="dxa"/>
            <w:gridSpan w:val="3"/>
            <w:tcMar>
              <w:left w:w="108" w:type="dxa"/>
              <w:right w:w="108" w:type="dxa"/>
            </w:tcMar>
            <w:vAlign w:val="bottom"/>
          </w:tcPr>
          <w:p w:rsidR="00F724B8" w:rsidRPr="00A75EF6" w:rsidRDefault="00F724B8" w:rsidP="00F72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 xml:space="preserve">: </w:t>
            </w:r>
            <w:r w:rsidRPr="00A75EF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~AMT_IN_WORDS~</w:t>
            </w:r>
          </w:p>
        </w:tc>
      </w:tr>
      <w:tr w:rsidR="00F724B8" w:rsidRPr="00A75EF6" w:rsidTr="003D2B9A">
        <w:trPr>
          <w:trHeight w:val="284"/>
        </w:trPr>
        <w:tc>
          <w:tcPr>
            <w:tcW w:w="11340" w:type="dxa"/>
            <w:gridSpan w:val="4"/>
            <w:tcMar>
              <w:left w:w="108" w:type="dxa"/>
              <w:right w:w="108" w:type="dxa"/>
            </w:tcMar>
            <w:vAlign w:val="bottom"/>
            <w:hideMark/>
          </w:tcPr>
          <w:p w:rsidR="00F724B8" w:rsidRPr="00A75EF6" w:rsidRDefault="00F724B8" w:rsidP="00F72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DC7456" w:rsidRPr="000422B1" w:rsidRDefault="003514B9" w:rsidP="00405EE4">
      <w:pPr>
        <w:spacing w:after="0"/>
        <w:rPr>
          <w:color w:val="000000" w:themeColor="text1"/>
        </w:rPr>
      </w:pPr>
      <w:r w:rsidRPr="003514B9">
        <w:rPr>
          <w:color w:val="FFFFFF" w:themeColor="background1"/>
        </w:rPr>
        <w:t>.</w:t>
      </w:r>
      <w:r w:rsidR="000422B1" w:rsidRPr="000422B1">
        <w:rPr>
          <w:color w:val="FFFFFF" w:themeColor="background1"/>
        </w:rPr>
        <w:t>.</w:t>
      </w:r>
    </w:p>
    <w:tbl>
      <w:tblPr>
        <w:tblStyle w:val="TableGrid"/>
        <w:tblW w:w="11359" w:type="dxa"/>
        <w:tblInd w:w="13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0"/>
        <w:gridCol w:w="2879"/>
        <w:gridCol w:w="2880"/>
        <w:gridCol w:w="2880"/>
      </w:tblGrid>
      <w:tr w:rsidR="00EE655B" w:rsidRPr="0024180D" w:rsidTr="00527235">
        <w:trPr>
          <w:trHeight w:val="250"/>
        </w:trPr>
        <w:tc>
          <w:tcPr>
            <w:tcW w:w="2720" w:type="dxa"/>
          </w:tcPr>
          <w:p w:rsidR="00EE655B" w:rsidRPr="0024180D" w:rsidRDefault="00EE655B" w:rsidP="00EE655B">
            <w:pPr>
              <w:spacing w:before="100" w:beforeAutospacing="1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DC745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Client Status</w:t>
            </w:r>
          </w:p>
        </w:tc>
        <w:tc>
          <w:tcPr>
            <w:tcW w:w="2879" w:type="dxa"/>
          </w:tcPr>
          <w:p w:rsidR="00EE655B" w:rsidRPr="0024180D" w:rsidRDefault="00EE655B" w:rsidP="00EE655B">
            <w:pPr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</w:tc>
        <w:tc>
          <w:tcPr>
            <w:tcW w:w="2880" w:type="dxa"/>
          </w:tcPr>
          <w:p w:rsidR="00EE655B" w:rsidRPr="0024180D" w:rsidRDefault="00EE655B" w:rsidP="00EE655B">
            <w:pPr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</w:tc>
        <w:tc>
          <w:tcPr>
            <w:tcW w:w="2880" w:type="dxa"/>
          </w:tcPr>
          <w:p w:rsidR="00EE655B" w:rsidRPr="00DC7456" w:rsidRDefault="00EE655B" w:rsidP="00EE655B">
            <w:pPr>
              <w:spacing w:before="100" w:beforeAutospacing="1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</w:tc>
      </w:tr>
      <w:tr w:rsidR="00EE655B" w:rsidRPr="00DC7456" w:rsidTr="00527235">
        <w:trPr>
          <w:trHeight w:val="250"/>
        </w:trPr>
        <w:tc>
          <w:tcPr>
            <w:tcW w:w="2720" w:type="dxa"/>
          </w:tcPr>
          <w:p w:rsidR="00EE655B" w:rsidRPr="00DC7456" w:rsidRDefault="00EE655B" w:rsidP="00EE655B">
            <w:pPr>
              <w:spacing w:before="100" w:beforeAutospacing="1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DC745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Debts Outstanding</w:t>
            </w:r>
          </w:p>
        </w:tc>
        <w:tc>
          <w:tcPr>
            <w:tcW w:w="2879" w:type="dxa"/>
          </w:tcPr>
          <w:p w:rsidR="00EE655B" w:rsidRPr="00DC7456" w:rsidRDefault="00EE655B" w:rsidP="00EE655B">
            <w:pPr>
              <w:spacing w:before="100" w:beforeAutospacing="1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 xml:space="preserve">: </w:t>
            </w:r>
            <w:r w:rsidRPr="00A75EF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</w:t>
            </w: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DEBTS_OUTSTANDING</w:t>
            </w:r>
            <w:r w:rsidRPr="00A75EF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2880" w:type="dxa"/>
          </w:tcPr>
          <w:p w:rsidR="00EE655B" w:rsidRPr="00DC7456" w:rsidRDefault="00EE655B" w:rsidP="00EE655B">
            <w:pPr>
              <w:spacing w:before="100" w:beforeAutospacing="1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DC745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Funds in use</w:t>
            </w:r>
          </w:p>
        </w:tc>
        <w:tc>
          <w:tcPr>
            <w:tcW w:w="2880" w:type="dxa"/>
          </w:tcPr>
          <w:p w:rsidR="00EE655B" w:rsidRPr="00DC7456" w:rsidRDefault="00EE655B" w:rsidP="00EE655B">
            <w:pPr>
              <w:spacing w:before="100" w:beforeAutospacing="1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 xml:space="preserve">: </w:t>
            </w:r>
            <w:r w:rsidRPr="00A75EF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</w:t>
            </w: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FUND_INUSE</w:t>
            </w:r>
            <w:r w:rsidRPr="00A75EF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</w:t>
            </w:r>
          </w:p>
        </w:tc>
      </w:tr>
      <w:tr w:rsidR="00EE655B" w:rsidRPr="00DC7456" w:rsidTr="00527235">
        <w:trPr>
          <w:trHeight w:val="261"/>
        </w:trPr>
        <w:tc>
          <w:tcPr>
            <w:tcW w:w="2720" w:type="dxa"/>
          </w:tcPr>
          <w:p w:rsidR="00EE655B" w:rsidRPr="00DC7456" w:rsidRDefault="00EE655B" w:rsidP="00EE655B">
            <w:pPr>
              <w:spacing w:before="100" w:beforeAutospacing="1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DC745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Margin</w:t>
            </w:r>
          </w:p>
        </w:tc>
        <w:tc>
          <w:tcPr>
            <w:tcW w:w="2879" w:type="dxa"/>
          </w:tcPr>
          <w:p w:rsidR="00EE655B" w:rsidRPr="00DC7456" w:rsidRDefault="00EE655B" w:rsidP="00EE655B">
            <w:pPr>
              <w:spacing w:before="100" w:beforeAutospacing="1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 xml:space="preserve">: </w:t>
            </w:r>
            <w:r w:rsidRPr="00A75EF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</w:t>
            </w: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MARGIN</w:t>
            </w:r>
            <w:r w:rsidRPr="00A75EF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2880" w:type="dxa"/>
          </w:tcPr>
          <w:p w:rsidR="00EE655B" w:rsidRPr="00DC7456" w:rsidRDefault="00EE655B" w:rsidP="00EE655B">
            <w:pPr>
              <w:spacing w:before="100" w:beforeAutospacing="1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DC745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Available funds</w:t>
            </w:r>
          </w:p>
        </w:tc>
        <w:tc>
          <w:tcPr>
            <w:tcW w:w="2880" w:type="dxa"/>
          </w:tcPr>
          <w:p w:rsidR="00EE655B" w:rsidRPr="00DC7456" w:rsidRDefault="00483E96" w:rsidP="00EE655B">
            <w:pPr>
              <w:spacing w:before="100" w:beforeAutospacing="1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 xml:space="preserve">: </w:t>
            </w:r>
            <w:r w:rsidRPr="00A75EF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</w:t>
            </w: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AVAILABLE_FUNDS</w:t>
            </w:r>
            <w:r w:rsidRPr="00A75EF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</w:t>
            </w:r>
          </w:p>
        </w:tc>
      </w:tr>
      <w:tr w:rsidR="00EE655B" w:rsidRPr="00DC7456" w:rsidTr="00527235">
        <w:trPr>
          <w:trHeight w:val="250"/>
        </w:trPr>
        <w:tc>
          <w:tcPr>
            <w:tcW w:w="2720" w:type="dxa"/>
          </w:tcPr>
          <w:p w:rsidR="00EE655B" w:rsidRPr="00DC7456" w:rsidRDefault="00EE655B" w:rsidP="00EE655B">
            <w:pPr>
              <w:spacing w:before="100" w:beforeAutospacing="1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DC745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Funding Amount</w:t>
            </w:r>
          </w:p>
        </w:tc>
        <w:tc>
          <w:tcPr>
            <w:tcW w:w="2879" w:type="dxa"/>
          </w:tcPr>
          <w:p w:rsidR="00EE655B" w:rsidRPr="00DC7456" w:rsidRDefault="00EE655B" w:rsidP="00EE655B">
            <w:pPr>
              <w:spacing w:before="100" w:beforeAutospacing="1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 xml:space="preserve">: </w:t>
            </w:r>
            <w:r w:rsidRPr="00A75EF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</w:t>
            </w: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FUNDING_AMT</w:t>
            </w:r>
            <w:r w:rsidRPr="00A75EF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2880" w:type="dxa"/>
          </w:tcPr>
          <w:p w:rsidR="00EE655B" w:rsidRPr="00DC7456" w:rsidRDefault="00EE655B" w:rsidP="00EE655B">
            <w:pPr>
              <w:spacing w:before="100" w:beforeAutospacing="1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DC745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Current req. amt.</w:t>
            </w:r>
          </w:p>
        </w:tc>
        <w:tc>
          <w:tcPr>
            <w:tcW w:w="2880" w:type="dxa"/>
          </w:tcPr>
          <w:p w:rsidR="00EE655B" w:rsidRPr="00DC7456" w:rsidRDefault="00483E96" w:rsidP="00EE655B">
            <w:pPr>
              <w:spacing w:before="100" w:beforeAutospacing="1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 xml:space="preserve">: </w:t>
            </w:r>
            <w:r w:rsidRPr="00A75EF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</w:t>
            </w: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CURRENT_AMOUNT</w:t>
            </w:r>
            <w:r w:rsidRPr="00A75EF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</w:t>
            </w:r>
          </w:p>
        </w:tc>
      </w:tr>
      <w:tr w:rsidR="00EE655B" w:rsidRPr="00DC7456" w:rsidTr="00527235">
        <w:trPr>
          <w:trHeight w:val="250"/>
        </w:trPr>
        <w:tc>
          <w:tcPr>
            <w:tcW w:w="2720" w:type="dxa"/>
          </w:tcPr>
          <w:p w:rsidR="00EE655B" w:rsidRPr="00DC7456" w:rsidRDefault="00EE655B" w:rsidP="00EE655B">
            <w:pPr>
              <w:spacing w:before="100" w:beforeAutospacing="1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DC745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Debts Approved</w:t>
            </w:r>
          </w:p>
        </w:tc>
        <w:tc>
          <w:tcPr>
            <w:tcW w:w="2879" w:type="dxa"/>
          </w:tcPr>
          <w:p w:rsidR="00EE655B" w:rsidRPr="00DC7456" w:rsidRDefault="00EE655B" w:rsidP="00EE655B">
            <w:pPr>
              <w:spacing w:before="100" w:beforeAutospacing="1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 xml:space="preserve">: </w:t>
            </w:r>
            <w:r w:rsidRPr="00A75EF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</w:t>
            </w: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DEBTS_APPROVED</w:t>
            </w:r>
            <w:r w:rsidRPr="00A75EF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2880" w:type="dxa"/>
          </w:tcPr>
          <w:p w:rsidR="00EE655B" w:rsidRPr="00DC7456" w:rsidRDefault="00EE655B" w:rsidP="00EE655B">
            <w:pPr>
              <w:spacing w:before="100" w:beforeAutospacing="1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proofErr w:type="spellStart"/>
            <w:r w:rsidRPr="00DC745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Unapp</w:t>
            </w:r>
            <w:proofErr w:type="spellEnd"/>
            <w:r w:rsidRPr="00DC745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. withdrawals</w:t>
            </w:r>
          </w:p>
        </w:tc>
        <w:tc>
          <w:tcPr>
            <w:tcW w:w="2880" w:type="dxa"/>
          </w:tcPr>
          <w:p w:rsidR="00EE655B" w:rsidRPr="00DC7456" w:rsidRDefault="00AD7FCA" w:rsidP="00EE655B">
            <w:pPr>
              <w:spacing w:before="100" w:beforeAutospacing="1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 xml:space="preserve">: </w:t>
            </w:r>
            <w:r w:rsidRPr="00A75EF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</w:t>
            </w: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UNAPP_WITHDRS</w:t>
            </w:r>
            <w:r w:rsidRPr="00A75EF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</w:t>
            </w:r>
          </w:p>
        </w:tc>
      </w:tr>
      <w:tr w:rsidR="00AB6E5D" w:rsidRPr="00DC7456" w:rsidTr="00527235">
        <w:trPr>
          <w:trHeight w:val="250"/>
        </w:trPr>
        <w:tc>
          <w:tcPr>
            <w:tcW w:w="2720" w:type="dxa"/>
          </w:tcPr>
          <w:p w:rsidR="00AB6E5D" w:rsidRPr="00DC7456" w:rsidRDefault="00AB6E5D" w:rsidP="00AB6E5D">
            <w:pPr>
              <w:spacing w:before="100" w:beforeAutospacing="1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DC745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Debts Unapproved</w:t>
            </w:r>
          </w:p>
        </w:tc>
        <w:tc>
          <w:tcPr>
            <w:tcW w:w="2879" w:type="dxa"/>
          </w:tcPr>
          <w:p w:rsidR="00AB6E5D" w:rsidRPr="00DC7456" w:rsidRDefault="00AB6E5D" w:rsidP="00AB6E5D">
            <w:pPr>
              <w:spacing w:before="100" w:beforeAutospacing="1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 xml:space="preserve">: </w:t>
            </w:r>
            <w:r w:rsidRPr="00A75EF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</w:t>
            </w: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DEBTS_UNAPPROVED</w:t>
            </w:r>
            <w:r w:rsidRPr="00A75EF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2880" w:type="dxa"/>
          </w:tcPr>
          <w:p w:rsidR="00AB6E5D" w:rsidRPr="00DC7456" w:rsidRDefault="00AB6E5D" w:rsidP="00AB6E5D">
            <w:pPr>
              <w:spacing w:before="100" w:beforeAutospacing="1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DC745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Funds in use after Disbursement</w:t>
            </w:r>
          </w:p>
        </w:tc>
        <w:tc>
          <w:tcPr>
            <w:tcW w:w="2880" w:type="dxa"/>
          </w:tcPr>
          <w:p w:rsidR="00AB6E5D" w:rsidRPr="00DC7456" w:rsidRDefault="00AB6E5D" w:rsidP="00AB6E5D">
            <w:pPr>
              <w:spacing w:before="100" w:beforeAutospacing="1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 xml:space="preserve">: </w:t>
            </w:r>
            <w:r w:rsidRPr="00A75EF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</w:t>
            </w: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FUND_AFTER_DIS</w:t>
            </w:r>
            <w:r w:rsidRPr="00A75EF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</w:t>
            </w:r>
          </w:p>
        </w:tc>
      </w:tr>
    </w:tbl>
    <w:p w:rsidR="00A540AB" w:rsidRPr="003514B9" w:rsidRDefault="003514B9" w:rsidP="00405EE4">
      <w:pPr>
        <w:spacing w:after="0"/>
        <w:rPr>
          <w:color w:val="FFFFFF" w:themeColor="background1"/>
        </w:rPr>
      </w:pPr>
      <w:r w:rsidRPr="003514B9">
        <w:rPr>
          <w:color w:val="FFFFFF" w:themeColor="background1"/>
        </w:rPr>
        <w:t>.</w:t>
      </w:r>
    </w:p>
    <w:tbl>
      <w:tblPr>
        <w:tblW w:w="11340" w:type="dxa"/>
        <w:tblInd w:w="1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7"/>
        <w:gridCol w:w="5553"/>
        <w:gridCol w:w="1960"/>
      </w:tblGrid>
      <w:tr w:rsidR="002B7C6E" w:rsidRPr="00A75EF6" w:rsidTr="0056328F">
        <w:trPr>
          <w:trHeight w:val="394"/>
        </w:trPr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7C6E" w:rsidRPr="002B7C6E" w:rsidRDefault="002B7C6E" w:rsidP="00A540AB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2B7C6E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Credit</w:t>
            </w:r>
          </w:p>
        </w:tc>
        <w:tc>
          <w:tcPr>
            <w:tcW w:w="751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7C6E" w:rsidRPr="00A75EF6" w:rsidRDefault="002B7C6E" w:rsidP="002B7C6E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A75EF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~BANK_ACCOUNT~</w:t>
            </w:r>
          </w:p>
        </w:tc>
      </w:tr>
      <w:tr w:rsidR="002B7C6E" w:rsidRPr="00A75EF6" w:rsidTr="0097506B">
        <w:trPr>
          <w:trHeight w:val="394"/>
        </w:trPr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7C6E" w:rsidRPr="002B7C6E" w:rsidRDefault="002B7C6E" w:rsidP="00A540AB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2B7C6E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Debit</w:t>
            </w:r>
          </w:p>
        </w:tc>
        <w:tc>
          <w:tcPr>
            <w:tcW w:w="555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7C6E" w:rsidRPr="00A75EF6" w:rsidRDefault="002B7C6E" w:rsidP="00A540AB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5EF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Account Head</w:t>
            </w:r>
            <w:bookmarkStart w:id="0" w:name="_GoBack"/>
            <w:bookmarkEnd w:id="0"/>
          </w:p>
        </w:tc>
        <w:tc>
          <w:tcPr>
            <w:tcW w:w="19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7C6E" w:rsidRPr="00A75EF6" w:rsidRDefault="002B7C6E" w:rsidP="00A540AB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5EF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Payment Amount(RO)</w:t>
            </w:r>
          </w:p>
        </w:tc>
      </w:tr>
      <w:tr w:rsidR="00F44302" w:rsidRPr="00A75EF6" w:rsidTr="00602E25">
        <w:trPr>
          <w:trHeight w:val="270"/>
        </w:trPr>
        <w:tc>
          <w:tcPr>
            <w:tcW w:w="3827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4302" w:rsidRPr="00A75EF6" w:rsidRDefault="00F44302" w:rsidP="00A540A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55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44302" w:rsidRPr="00A75EF6" w:rsidRDefault="00F44302" w:rsidP="00A540A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5EF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~ACC_HEAD~</w:t>
            </w:r>
          </w:p>
        </w:tc>
        <w:tc>
          <w:tcPr>
            <w:tcW w:w="196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44302" w:rsidRPr="00A75EF6" w:rsidRDefault="00F44302" w:rsidP="00A540AB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5EF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~AMOUNT~</w:t>
            </w:r>
          </w:p>
        </w:tc>
      </w:tr>
      <w:tr w:rsidR="00F44302" w:rsidRPr="00A75EF6" w:rsidTr="00EB08F9">
        <w:trPr>
          <w:trHeight w:val="258"/>
        </w:trPr>
        <w:tc>
          <w:tcPr>
            <w:tcW w:w="3827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4302" w:rsidRPr="00A75EF6" w:rsidRDefault="00F44302" w:rsidP="00A5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55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4302" w:rsidRPr="00A75EF6" w:rsidRDefault="00F44302" w:rsidP="00A540A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5EF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Deduction Amount</w:t>
            </w:r>
          </w:p>
        </w:tc>
        <w:tc>
          <w:tcPr>
            <w:tcW w:w="196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4302" w:rsidRPr="00A75EF6" w:rsidRDefault="00F44302" w:rsidP="00A540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5EF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~DETAMT~</w:t>
            </w:r>
          </w:p>
        </w:tc>
      </w:tr>
      <w:tr w:rsidR="00F44302" w:rsidRPr="00A75EF6" w:rsidTr="00EB08F9">
        <w:trPr>
          <w:trHeight w:val="258"/>
        </w:trPr>
        <w:tc>
          <w:tcPr>
            <w:tcW w:w="3827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44302" w:rsidRPr="00A75EF6" w:rsidRDefault="00F44302" w:rsidP="00A5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55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44302" w:rsidRPr="00A75EF6" w:rsidRDefault="00F44302" w:rsidP="00A5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75EF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Total</w:t>
            </w:r>
          </w:p>
        </w:tc>
        <w:tc>
          <w:tcPr>
            <w:tcW w:w="196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44302" w:rsidRPr="00A75EF6" w:rsidRDefault="00F44302" w:rsidP="00A540AB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5EF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~TAMT~</w:t>
            </w:r>
          </w:p>
        </w:tc>
      </w:tr>
    </w:tbl>
    <w:p w:rsidR="00A540AB" w:rsidRPr="003514B9" w:rsidRDefault="006A6D2B" w:rsidP="00405EE4">
      <w:pPr>
        <w:spacing w:after="0"/>
        <w:rPr>
          <w:color w:val="FFFFFF" w:themeColor="background1"/>
        </w:rPr>
      </w:pPr>
      <w:r w:rsidRPr="003514B9">
        <w:rPr>
          <w:color w:val="FFFFFF" w:themeColor="background1"/>
        </w:rPr>
        <w:t>.</w:t>
      </w:r>
    </w:p>
    <w:p w:rsidR="00A75EF6" w:rsidRPr="003514B9" w:rsidRDefault="00A75EF6" w:rsidP="00405EE4">
      <w:pPr>
        <w:spacing w:after="0" w:line="240" w:lineRule="auto"/>
        <w:rPr>
          <w:rFonts w:ascii="Times New Roman" w:eastAsia="Times New Roman" w:hAnsi="Times New Roman" w:cs="Times New Roman"/>
          <w:vanish/>
          <w:color w:val="FFFFFF" w:themeColor="background1"/>
          <w:sz w:val="24"/>
          <w:szCs w:val="24"/>
          <w:lang w:eastAsia="en-IN"/>
        </w:rPr>
      </w:pPr>
    </w:p>
    <w:p w:rsidR="00A75EF6" w:rsidRPr="003514B9" w:rsidRDefault="00A75EF6" w:rsidP="00405EE4">
      <w:pPr>
        <w:spacing w:after="0" w:line="240" w:lineRule="auto"/>
        <w:rPr>
          <w:rFonts w:ascii="Times New Roman" w:eastAsia="Times New Roman" w:hAnsi="Times New Roman" w:cs="Times New Roman"/>
          <w:vanish/>
          <w:color w:val="FFFFFF" w:themeColor="background1"/>
          <w:sz w:val="24"/>
          <w:szCs w:val="24"/>
          <w:lang w:eastAsia="en-IN"/>
        </w:rPr>
      </w:pPr>
    </w:p>
    <w:p w:rsidR="00A75EF6" w:rsidRPr="003514B9" w:rsidRDefault="00A75EF6" w:rsidP="00405EE4">
      <w:pPr>
        <w:spacing w:after="0" w:line="240" w:lineRule="auto"/>
        <w:rPr>
          <w:rFonts w:ascii="Times New Roman" w:eastAsia="Times New Roman" w:hAnsi="Times New Roman" w:cs="Times New Roman"/>
          <w:vanish/>
          <w:color w:val="FFFFFF" w:themeColor="background1"/>
          <w:sz w:val="24"/>
          <w:szCs w:val="24"/>
          <w:lang w:eastAsia="en-IN"/>
        </w:rPr>
      </w:pPr>
    </w:p>
    <w:tbl>
      <w:tblPr>
        <w:tblW w:w="11340" w:type="dxa"/>
        <w:tblInd w:w="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7"/>
        <w:gridCol w:w="2693"/>
        <w:gridCol w:w="3261"/>
        <w:gridCol w:w="2589"/>
      </w:tblGrid>
      <w:tr w:rsidR="00A75EF6" w:rsidRPr="00A75EF6" w:rsidTr="004B510E">
        <w:tc>
          <w:tcPr>
            <w:tcW w:w="279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75EF6" w:rsidRPr="00A75EF6" w:rsidRDefault="00A75EF6" w:rsidP="00A540AB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5EF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PV Prepared By</w:t>
            </w:r>
          </w:p>
        </w:tc>
        <w:tc>
          <w:tcPr>
            <w:tcW w:w="269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75EF6" w:rsidRPr="00A75EF6" w:rsidRDefault="00A75EF6" w:rsidP="00A540AB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5EF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Checked By</w:t>
            </w:r>
          </w:p>
        </w:tc>
        <w:tc>
          <w:tcPr>
            <w:tcW w:w="32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75EF6" w:rsidRPr="00A75EF6" w:rsidRDefault="00A75EF6" w:rsidP="00A540AB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5EF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Payment Approved By</w:t>
            </w:r>
          </w:p>
        </w:tc>
        <w:tc>
          <w:tcPr>
            <w:tcW w:w="258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75EF6" w:rsidRPr="00A75EF6" w:rsidRDefault="00A75EF6" w:rsidP="00A540AB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5EF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Received By</w:t>
            </w:r>
          </w:p>
        </w:tc>
      </w:tr>
      <w:tr w:rsidR="00A75EF6" w:rsidRPr="00A75EF6" w:rsidTr="004B510E">
        <w:tc>
          <w:tcPr>
            <w:tcW w:w="279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75EF6" w:rsidRPr="00A75EF6" w:rsidRDefault="00A75EF6" w:rsidP="00A540AB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5EF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~PREPAREDBY~</w:t>
            </w:r>
          </w:p>
        </w:tc>
        <w:tc>
          <w:tcPr>
            <w:tcW w:w="269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75EF6" w:rsidRPr="00A75EF6" w:rsidRDefault="00A75EF6" w:rsidP="00A54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2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75EF6" w:rsidRPr="00A75EF6" w:rsidRDefault="00A75EF6" w:rsidP="00A540AB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5EF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~APPROVEDBY~</w:t>
            </w:r>
          </w:p>
        </w:tc>
        <w:tc>
          <w:tcPr>
            <w:tcW w:w="258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75EF6" w:rsidRPr="00A75EF6" w:rsidRDefault="00A75EF6" w:rsidP="00A54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BE3574" w:rsidRDefault="00527235" w:rsidP="00A75EF6"/>
    <w:p w:rsidR="00F848B8" w:rsidRDefault="00F848B8" w:rsidP="00A75EF6"/>
    <w:p w:rsidR="0097275A" w:rsidRPr="007E7752" w:rsidRDefault="00C47C15" w:rsidP="00A75EF6">
      <w:pPr>
        <w:rPr>
          <w:b/>
        </w:rPr>
      </w:pPr>
      <w:r>
        <w:t xml:space="preserve">   </w:t>
      </w:r>
      <w:r w:rsidR="000B3ED0">
        <w:t xml:space="preserve">   </w:t>
      </w:r>
      <w:r w:rsidRPr="007E7752">
        <w:rPr>
          <w:b/>
        </w:rPr>
        <w:t>Previous Payments Details:</w:t>
      </w:r>
    </w:p>
    <w:tbl>
      <w:tblPr>
        <w:tblStyle w:val="TableGrid"/>
        <w:tblW w:w="11340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350"/>
        <w:gridCol w:w="2336"/>
        <w:gridCol w:w="1559"/>
        <w:gridCol w:w="1437"/>
        <w:gridCol w:w="1533"/>
        <w:gridCol w:w="1749"/>
        <w:gridCol w:w="1376"/>
      </w:tblGrid>
      <w:tr w:rsidR="00562059" w:rsidRPr="00F45CE7" w:rsidTr="004D2C34">
        <w:trPr>
          <w:trHeight w:val="315"/>
        </w:trPr>
        <w:tc>
          <w:tcPr>
            <w:tcW w:w="11340" w:type="dxa"/>
            <w:gridSpan w:val="7"/>
          </w:tcPr>
          <w:p w:rsidR="00562059" w:rsidRPr="00F45CE7" w:rsidRDefault="00AF560B" w:rsidP="00354611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tbl</w:t>
            </w:r>
            <w:r w:rsidR="00635F21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FT</w:t>
            </w: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PreviousPayments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</w:t>
            </w:r>
          </w:p>
        </w:tc>
      </w:tr>
      <w:tr w:rsidR="004D2C34" w:rsidRPr="00F45CE7" w:rsidTr="008C6C81">
        <w:trPr>
          <w:trHeight w:val="315"/>
        </w:trPr>
        <w:tc>
          <w:tcPr>
            <w:tcW w:w="1350" w:type="dxa"/>
          </w:tcPr>
          <w:p w:rsidR="00FA2301" w:rsidRPr="00F45CE7" w:rsidRDefault="00FA2301" w:rsidP="00354611">
            <w:pPr>
              <w:spacing w:before="100" w:beforeAutospacing="1"/>
              <w:jc w:val="center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A75EF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Voucher No</w:t>
            </w:r>
          </w:p>
        </w:tc>
        <w:tc>
          <w:tcPr>
            <w:tcW w:w="2336" w:type="dxa"/>
          </w:tcPr>
          <w:p w:rsidR="00FA2301" w:rsidRPr="00F45CE7" w:rsidRDefault="00357C45" w:rsidP="00354611">
            <w:pPr>
              <w:spacing w:before="100" w:beforeAutospacing="1"/>
              <w:jc w:val="center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Client</w:t>
            </w:r>
            <w:r w:rsidR="00FA2301" w:rsidRPr="00F45CE7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 xml:space="preserve"> Name</w:t>
            </w:r>
          </w:p>
        </w:tc>
        <w:tc>
          <w:tcPr>
            <w:tcW w:w="1559" w:type="dxa"/>
          </w:tcPr>
          <w:p w:rsidR="00FA2301" w:rsidRPr="0088139E" w:rsidRDefault="00FA2301" w:rsidP="00354611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88139E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Account No</w:t>
            </w:r>
          </w:p>
        </w:tc>
        <w:tc>
          <w:tcPr>
            <w:tcW w:w="1437" w:type="dxa"/>
          </w:tcPr>
          <w:p w:rsidR="00FA2301" w:rsidRPr="0088139E" w:rsidRDefault="00357C45" w:rsidP="00354611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Voucher Date</w:t>
            </w:r>
          </w:p>
        </w:tc>
        <w:tc>
          <w:tcPr>
            <w:tcW w:w="1533" w:type="dxa"/>
          </w:tcPr>
          <w:p w:rsidR="00FA2301" w:rsidRPr="0088139E" w:rsidRDefault="00FA2301" w:rsidP="00354611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88139E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Payment Amount</w:t>
            </w:r>
          </w:p>
        </w:tc>
        <w:tc>
          <w:tcPr>
            <w:tcW w:w="1749" w:type="dxa"/>
          </w:tcPr>
          <w:p w:rsidR="00FA2301" w:rsidRPr="0088139E" w:rsidRDefault="00FA2301" w:rsidP="00354611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A75EF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Approved By</w:t>
            </w:r>
          </w:p>
        </w:tc>
        <w:tc>
          <w:tcPr>
            <w:tcW w:w="1376" w:type="dxa"/>
          </w:tcPr>
          <w:p w:rsidR="00FA2301" w:rsidRPr="00A75EF6" w:rsidRDefault="00354611" w:rsidP="00354611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F45CE7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Approval Date</w:t>
            </w:r>
          </w:p>
        </w:tc>
      </w:tr>
      <w:tr w:rsidR="004D2C34" w:rsidRPr="00F45CE7" w:rsidTr="008C6C81">
        <w:tc>
          <w:tcPr>
            <w:tcW w:w="1350" w:type="dxa"/>
          </w:tcPr>
          <w:p w:rsidR="00FA2301" w:rsidRPr="00F45CE7" w:rsidRDefault="00357C45" w:rsidP="00A05586">
            <w:pPr>
              <w:spacing w:before="100" w:beforeAutospacing="1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~VOCH</w:t>
            </w:r>
            <w:r w:rsidRPr="00A75EF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_NO</w:t>
            </w: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2336" w:type="dxa"/>
          </w:tcPr>
          <w:p w:rsidR="00FA2301" w:rsidRPr="00F45CE7" w:rsidRDefault="00357C45" w:rsidP="00A05586">
            <w:pPr>
              <w:spacing w:before="100" w:beforeAutospacing="1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~CLIENT_NAME~</w:t>
            </w:r>
          </w:p>
        </w:tc>
        <w:tc>
          <w:tcPr>
            <w:tcW w:w="1559" w:type="dxa"/>
          </w:tcPr>
          <w:p w:rsidR="00FA2301" w:rsidRPr="00F45CE7" w:rsidRDefault="00357C45" w:rsidP="00A05586">
            <w:pPr>
              <w:spacing w:before="100" w:beforeAutospacing="1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</w:t>
            </w:r>
            <w:r w:rsidR="00B861B2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ACC_NUMBER</w:t>
            </w: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437" w:type="dxa"/>
          </w:tcPr>
          <w:p w:rsidR="00FA2301" w:rsidRPr="00F45CE7" w:rsidRDefault="00357C45" w:rsidP="00A05586">
            <w:pPr>
              <w:spacing w:before="100" w:beforeAutospacing="1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~VOUCHER_DATE~</w:t>
            </w:r>
          </w:p>
        </w:tc>
        <w:tc>
          <w:tcPr>
            <w:tcW w:w="1533" w:type="dxa"/>
          </w:tcPr>
          <w:p w:rsidR="00FA2301" w:rsidRPr="00F45CE7" w:rsidRDefault="00357C45" w:rsidP="00A05586">
            <w:pPr>
              <w:spacing w:before="100" w:beforeAutospacing="1"/>
              <w:jc w:val="right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~AMOUNT~</w:t>
            </w:r>
          </w:p>
        </w:tc>
        <w:tc>
          <w:tcPr>
            <w:tcW w:w="1749" w:type="dxa"/>
          </w:tcPr>
          <w:p w:rsidR="00FA2301" w:rsidRPr="00F45CE7" w:rsidRDefault="00FA2301" w:rsidP="00A05586">
            <w:pPr>
              <w:spacing w:before="100" w:beforeAutospacing="1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A75EF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~APPROVEDBY~</w:t>
            </w:r>
          </w:p>
        </w:tc>
        <w:tc>
          <w:tcPr>
            <w:tcW w:w="1376" w:type="dxa"/>
          </w:tcPr>
          <w:p w:rsidR="00FA2301" w:rsidRPr="00A75EF6" w:rsidRDefault="008F2D27" w:rsidP="00A05586">
            <w:pPr>
              <w:spacing w:before="100" w:beforeAutospacing="1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~APP_</w:t>
            </w:r>
            <w:r w:rsidR="007F4DF1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DATE</w:t>
            </w:r>
            <w:r w:rsidR="00354611" w:rsidRPr="00A75EF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</w:t>
            </w:r>
          </w:p>
        </w:tc>
      </w:tr>
    </w:tbl>
    <w:p w:rsidR="00F45CE7" w:rsidRPr="00A75EF6" w:rsidRDefault="00F45CE7" w:rsidP="00275AF5"/>
    <w:sectPr w:rsidR="00F45CE7" w:rsidRPr="00A75EF6" w:rsidSect="00453FA5">
      <w:pgSz w:w="11906" w:h="16838"/>
      <w:pgMar w:top="142" w:right="1440" w:bottom="144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D9017A"/>
    <w:multiLevelType w:val="hybridMultilevel"/>
    <w:tmpl w:val="BFBC02E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7C3"/>
    <w:rsid w:val="000422B1"/>
    <w:rsid w:val="00063286"/>
    <w:rsid w:val="0006354F"/>
    <w:rsid w:val="000916B5"/>
    <w:rsid w:val="000A4D16"/>
    <w:rsid w:val="000B3ED0"/>
    <w:rsid w:val="001469D3"/>
    <w:rsid w:val="00153A21"/>
    <w:rsid w:val="001673B6"/>
    <w:rsid w:val="00183BFF"/>
    <w:rsid w:val="001B4C6F"/>
    <w:rsid w:val="001C12A4"/>
    <w:rsid w:val="00201776"/>
    <w:rsid w:val="002360A5"/>
    <w:rsid w:val="0024180D"/>
    <w:rsid w:val="00256E11"/>
    <w:rsid w:val="00270446"/>
    <w:rsid w:val="00274DAB"/>
    <w:rsid w:val="00275AF5"/>
    <w:rsid w:val="002B7C6E"/>
    <w:rsid w:val="002C7E18"/>
    <w:rsid w:val="002E2B82"/>
    <w:rsid w:val="003514B9"/>
    <w:rsid w:val="00354611"/>
    <w:rsid w:val="00357C45"/>
    <w:rsid w:val="00372C03"/>
    <w:rsid w:val="003B259F"/>
    <w:rsid w:val="003C36E5"/>
    <w:rsid w:val="003D2B9A"/>
    <w:rsid w:val="00405EE4"/>
    <w:rsid w:val="00410B52"/>
    <w:rsid w:val="00416CA3"/>
    <w:rsid w:val="00423808"/>
    <w:rsid w:val="00453FA5"/>
    <w:rsid w:val="00483E96"/>
    <w:rsid w:val="00487C8D"/>
    <w:rsid w:val="004B037C"/>
    <w:rsid w:val="004B510E"/>
    <w:rsid w:val="004D2C34"/>
    <w:rsid w:val="004D480A"/>
    <w:rsid w:val="004E2830"/>
    <w:rsid w:val="004E7B6A"/>
    <w:rsid w:val="0052511E"/>
    <w:rsid w:val="00527235"/>
    <w:rsid w:val="00562059"/>
    <w:rsid w:val="005A57C2"/>
    <w:rsid w:val="005B23E7"/>
    <w:rsid w:val="005B28EB"/>
    <w:rsid w:val="005E0F56"/>
    <w:rsid w:val="005E3842"/>
    <w:rsid w:val="005E413A"/>
    <w:rsid w:val="005F0AF5"/>
    <w:rsid w:val="005F100A"/>
    <w:rsid w:val="006118D1"/>
    <w:rsid w:val="00620A02"/>
    <w:rsid w:val="00635F21"/>
    <w:rsid w:val="00645B31"/>
    <w:rsid w:val="006A6D2B"/>
    <w:rsid w:val="00700BD7"/>
    <w:rsid w:val="00716F8D"/>
    <w:rsid w:val="007706D5"/>
    <w:rsid w:val="007E7752"/>
    <w:rsid w:val="007F4DF1"/>
    <w:rsid w:val="00815854"/>
    <w:rsid w:val="00823AFE"/>
    <w:rsid w:val="00831B83"/>
    <w:rsid w:val="008628A4"/>
    <w:rsid w:val="008650E3"/>
    <w:rsid w:val="008709D9"/>
    <w:rsid w:val="0088139E"/>
    <w:rsid w:val="008C6C81"/>
    <w:rsid w:val="008D57C3"/>
    <w:rsid w:val="008F2D27"/>
    <w:rsid w:val="00950D32"/>
    <w:rsid w:val="00954544"/>
    <w:rsid w:val="0097275A"/>
    <w:rsid w:val="009816E4"/>
    <w:rsid w:val="00A05586"/>
    <w:rsid w:val="00A51E45"/>
    <w:rsid w:val="00A540AB"/>
    <w:rsid w:val="00A75EF6"/>
    <w:rsid w:val="00AB6E5D"/>
    <w:rsid w:val="00AD7FCA"/>
    <w:rsid w:val="00AF560B"/>
    <w:rsid w:val="00B332CF"/>
    <w:rsid w:val="00B4272C"/>
    <w:rsid w:val="00B861B2"/>
    <w:rsid w:val="00BE0432"/>
    <w:rsid w:val="00BF60D9"/>
    <w:rsid w:val="00C03B6A"/>
    <w:rsid w:val="00C30484"/>
    <w:rsid w:val="00C47C15"/>
    <w:rsid w:val="00C506A4"/>
    <w:rsid w:val="00C830EA"/>
    <w:rsid w:val="00D34E5A"/>
    <w:rsid w:val="00D40AA2"/>
    <w:rsid w:val="00D555B2"/>
    <w:rsid w:val="00DC7456"/>
    <w:rsid w:val="00DF1BE8"/>
    <w:rsid w:val="00E02242"/>
    <w:rsid w:val="00E62835"/>
    <w:rsid w:val="00E67273"/>
    <w:rsid w:val="00E95A06"/>
    <w:rsid w:val="00EB08F9"/>
    <w:rsid w:val="00EE655B"/>
    <w:rsid w:val="00F44302"/>
    <w:rsid w:val="00F45CE7"/>
    <w:rsid w:val="00F724B8"/>
    <w:rsid w:val="00F848B8"/>
    <w:rsid w:val="00FA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053BB"/>
  <w15:chartTrackingRefBased/>
  <w15:docId w15:val="{D7013C63-FD7A-4341-B1FC-2000E68D0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3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1987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Magesh A</dc:creator>
  <cp:keywords/>
  <dc:description/>
  <cp:lastModifiedBy>Magesh A</cp:lastModifiedBy>
  <cp:revision>97</cp:revision>
  <dcterms:created xsi:type="dcterms:W3CDTF">2019-02-28T13:56:00Z</dcterms:created>
  <dcterms:modified xsi:type="dcterms:W3CDTF">2019-09-08T13:00:00Z</dcterms:modified>
</cp:coreProperties>
</file>