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1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50"/>
        <w:gridCol w:w="3813"/>
        <w:gridCol w:w="2874"/>
        <w:gridCol w:w="952"/>
        <w:gridCol w:w="1783"/>
      </w:tblGrid>
      <w:tr w:rsidR="006C204C" w:rsidRPr="00C4351B" w:rsidTr="00925425">
        <w:trPr>
          <w:trHeight w:val="443"/>
        </w:trPr>
        <w:tc>
          <w:tcPr>
            <w:tcW w:w="1842" w:type="dxa"/>
            <w:gridSpan w:val="2"/>
            <w:vMerge w:val="restart"/>
            <w:vAlign w:val="center"/>
          </w:tcPr>
          <w:p w:rsidR="006C204C" w:rsidRPr="002C5550" w:rsidRDefault="006C204C" w:rsidP="00FA6E76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336" w:type="dxa"/>
            <w:gridSpan w:val="3"/>
            <w:vAlign w:val="center"/>
          </w:tcPr>
          <w:p w:rsidR="006C204C" w:rsidRPr="002C5550" w:rsidRDefault="006C204C" w:rsidP="004E3927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COMPANY_NAME</w:t>
            </w: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10" w:type="dxa"/>
            <w:vMerge w:val="restart"/>
            <w:vAlign w:val="center"/>
          </w:tcPr>
          <w:p w:rsidR="006C204C" w:rsidRDefault="006C204C" w:rsidP="00FA6E7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6C204C" w:rsidRPr="002C5550" w:rsidRDefault="006C204C" w:rsidP="00FA6E7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6C204C" w:rsidRPr="00C4351B" w:rsidTr="00925425">
        <w:trPr>
          <w:trHeight w:val="339"/>
        </w:trPr>
        <w:tc>
          <w:tcPr>
            <w:tcW w:w="1842" w:type="dxa"/>
            <w:gridSpan w:val="2"/>
            <w:vMerge/>
          </w:tcPr>
          <w:p w:rsidR="006C204C" w:rsidRDefault="006C204C" w:rsidP="00FA6E76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7336" w:type="dxa"/>
            <w:gridSpan w:val="3"/>
          </w:tcPr>
          <w:p w:rsidR="006C204C" w:rsidRDefault="006C204C" w:rsidP="0092542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INVOICE PURCHASE       </w:t>
            </w:r>
          </w:p>
        </w:tc>
        <w:tc>
          <w:tcPr>
            <w:tcW w:w="1710" w:type="dxa"/>
            <w:vMerge/>
          </w:tcPr>
          <w:p w:rsidR="006C204C" w:rsidRPr="00C4351B" w:rsidRDefault="006C204C" w:rsidP="00FA6E7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6C204C" w:rsidRPr="00C4351B" w:rsidTr="00925425">
        <w:trPr>
          <w:trHeight w:val="310"/>
        </w:trPr>
        <w:tc>
          <w:tcPr>
            <w:tcW w:w="5504" w:type="dxa"/>
            <w:gridSpan w:val="3"/>
            <w:vAlign w:val="bottom"/>
          </w:tcPr>
          <w:p w:rsidR="006C204C" w:rsidRDefault="006C204C" w:rsidP="00925425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To,</w:t>
            </w:r>
          </w:p>
        </w:tc>
        <w:tc>
          <w:tcPr>
            <w:tcW w:w="2760" w:type="dxa"/>
            <w:vAlign w:val="bottom"/>
          </w:tcPr>
          <w:p w:rsidR="006C204C" w:rsidRPr="00C4351B" w:rsidRDefault="006C204C" w:rsidP="00925425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Report Sequence No.</w:t>
            </w:r>
          </w:p>
        </w:tc>
        <w:tc>
          <w:tcPr>
            <w:tcW w:w="2624" w:type="dxa"/>
            <w:gridSpan w:val="2"/>
            <w:vAlign w:val="bottom"/>
          </w:tcPr>
          <w:p w:rsidR="006C204C" w:rsidRPr="00C4351B" w:rsidRDefault="006C204C" w:rsidP="00925425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:</w:t>
            </w: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~RPT_PRT_SEQ~</w:t>
            </w:r>
          </w:p>
        </w:tc>
      </w:tr>
      <w:tr w:rsidR="00925425" w:rsidRPr="00C4351B" w:rsidTr="00925425">
        <w:trPr>
          <w:trHeight w:val="295"/>
        </w:trPr>
        <w:tc>
          <w:tcPr>
            <w:tcW w:w="10890" w:type="dxa"/>
            <w:gridSpan w:val="6"/>
            <w:vAlign w:val="center"/>
          </w:tcPr>
          <w:p w:rsidR="00925425" w:rsidRPr="00400C3F" w:rsidRDefault="00925425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7A3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PARTY_NAME</w:t>
            </w: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925425" w:rsidRPr="00C4351B" w:rsidTr="00925425">
        <w:trPr>
          <w:trHeight w:val="310"/>
        </w:trPr>
        <w:tc>
          <w:tcPr>
            <w:tcW w:w="1698" w:type="dxa"/>
            <w:vAlign w:val="center"/>
          </w:tcPr>
          <w:p w:rsidR="00925425" w:rsidRPr="00400C3F" w:rsidRDefault="00925425" w:rsidP="00517C8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~POST_CODE~</w:t>
            </w:r>
          </w:p>
        </w:tc>
        <w:tc>
          <w:tcPr>
            <w:tcW w:w="9191" w:type="dxa"/>
            <w:gridSpan w:val="5"/>
            <w:vAlign w:val="center"/>
          </w:tcPr>
          <w:p w:rsidR="00925425" w:rsidRPr="00C4351B" w:rsidRDefault="00925425" w:rsidP="00517C89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</w:p>
        </w:tc>
      </w:tr>
      <w:tr w:rsidR="00925425" w:rsidRPr="00C4351B" w:rsidTr="00925425">
        <w:trPr>
          <w:trHeight w:val="466"/>
        </w:trPr>
        <w:tc>
          <w:tcPr>
            <w:tcW w:w="1698" w:type="dxa"/>
            <w:vAlign w:val="center"/>
          </w:tcPr>
          <w:p w:rsidR="00925425" w:rsidRPr="00400C3F" w:rsidRDefault="00925425" w:rsidP="00517C8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747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LAND_MARK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191" w:type="dxa"/>
            <w:gridSpan w:val="5"/>
            <w:vAlign w:val="center"/>
          </w:tcPr>
          <w:p w:rsidR="00925425" w:rsidRPr="00C4351B" w:rsidRDefault="00925425" w:rsidP="00517C89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</w:p>
        </w:tc>
      </w:tr>
      <w:tr w:rsidR="00925425" w:rsidRPr="00C4351B" w:rsidTr="00925425">
        <w:trPr>
          <w:trHeight w:val="638"/>
        </w:trPr>
        <w:tc>
          <w:tcPr>
            <w:tcW w:w="1698" w:type="dxa"/>
            <w:vAlign w:val="center"/>
          </w:tcPr>
          <w:p w:rsidR="00925425" w:rsidRPr="00E747F3" w:rsidRDefault="00925425" w:rsidP="00293FD4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Dear Sir,</w:t>
            </w:r>
          </w:p>
        </w:tc>
        <w:tc>
          <w:tcPr>
            <w:tcW w:w="9191" w:type="dxa"/>
            <w:gridSpan w:val="5"/>
            <w:vAlign w:val="center"/>
          </w:tcPr>
          <w:p w:rsidR="00925425" w:rsidRPr="008E4724" w:rsidRDefault="00925425" w:rsidP="00293FD4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9A7E0D" w:rsidRPr="00C4351B" w:rsidTr="00925425">
        <w:trPr>
          <w:trHeight w:val="3015"/>
        </w:trPr>
        <w:tc>
          <w:tcPr>
            <w:tcW w:w="10890" w:type="dxa"/>
            <w:gridSpan w:val="6"/>
            <w:vAlign w:val="center"/>
          </w:tcPr>
          <w:p w:rsidR="009A7E0D" w:rsidRDefault="00EE3C76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Sub 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Invoice Purchase Intimation to Custome</w:t>
            </w:r>
            <w:r w:rsidR="005032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</w:t>
            </w:r>
          </w:p>
          <w:p w:rsidR="005B5EB1" w:rsidRDefault="005B5EB1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231CD" w:rsidRDefault="00C231CD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EE3C76" w:rsidRDefault="00EE3C76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Client Name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="00E77685" w:rsidRPr="00E776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EE3C76" w:rsidRDefault="00EE3C76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Number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  <w:p w:rsidR="008E7715" w:rsidRDefault="008E7715" w:rsidP="008E7715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Batch </w:t>
            </w: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Number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8E7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BATCH_NO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  <w:p w:rsidR="008E7715" w:rsidRDefault="008E7715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032D3" w:rsidRDefault="005032D3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5032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This is to bring to your kind notice that the following invoice(s) raised against you, by the above mentioned Client, have been purchased by us.</w:t>
            </w:r>
          </w:p>
          <w:p w:rsidR="00EE3C76" w:rsidRPr="00C4351B" w:rsidRDefault="00EE3C76" w:rsidP="00F140FF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tbl>
      <w:tblPr>
        <w:tblW w:w="11340" w:type="dxa"/>
        <w:tblInd w:w="170" w:type="dxa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4339"/>
        <w:gridCol w:w="2125"/>
        <w:gridCol w:w="1987"/>
        <w:gridCol w:w="2016"/>
      </w:tblGrid>
      <w:tr w:rsidR="004E3927" w:rsidRPr="00C4351B" w:rsidTr="00925425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927" w:rsidRPr="00C4351B" w:rsidRDefault="004E3927" w:rsidP="00FB4F2E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 w:rsidRPr="00C4351B">
              <w:rPr>
                <w:rFonts w:ascii="Courier New" w:hAnsi="Courier New" w:cs="Courier New"/>
                <w:sz w:val="18"/>
                <w:szCs w:val="18"/>
              </w:rPr>
              <w:t>DetailsTable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  <w:tr w:rsidR="00EE3C76" w:rsidRPr="00C4351B" w:rsidTr="00DD1712">
        <w:trPr>
          <w:trHeight w:val="340"/>
        </w:trPr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C76" w:rsidRPr="00C4351B" w:rsidRDefault="00EE3C76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4351B">
              <w:rPr>
                <w:rFonts w:ascii="Courier New" w:hAnsi="Courier New" w:cs="Courier New"/>
                <w:b/>
                <w:sz w:val="18"/>
                <w:szCs w:val="18"/>
              </w:rPr>
              <w:t>Sr.No</w:t>
            </w:r>
            <w:proofErr w:type="spellEnd"/>
            <w:proofErr w:type="gramEnd"/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C76" w:rsidRPr="00C4351B" w:rsidRDefault="00EE3C76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E3C76">
              <w:rPr>
                <w:rFonts w:ascii="Courier New" w:hAnsi="Courier New" w:cs="Courier New"/>
                <w:b/>
                <w:sz w:val="18"/>
                <w:szCs w:val="18"/>
              </w:rPr>
              <w:t>Invoice Number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C76" w:rsidRPr="00C4351B" w:rsidRDefault="00EE3C76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E3C76">
              <w:rPr>
                <w:rFonts w:ascii="Courier New" w:hAnsi="Courier New" w:cs="Courier New"/>
                <w:b/>
                <w:sz w:val="18"/>
                <w:szCs w:val="18"/>
              </w:rPr>
              <w:t>Invoice Date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C76" w:rsidRPr="00C4351B" w:rsidRDefault="00EE3C76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E3C76">
              <w:rPr>
                <w:rFonts w:ascii="Courier New" w:hAnsi="Courier New" w:cs="Courier New"/>
                <w:b/>
                <w:sz w:val="18"/>
                <w:szCs w:val="18"/>
              </w:rPr>
              <w:t>Invoice Due Date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3C76" w:rsidRPr="00F92FD5" w:rsidRDefault="00EE3C76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EE3C76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Invoice Amount</w:t>
            </w:r>
          </w:p>
        </w:tc>
      </w:tr>
      <w:tr w:rsidR="00EE3C76" w:rsidRPr="00C4351B" w:rsidTr="00DD1712">
        <w:trPr>
          <w:trHeight w:val="632"/>
        </w:trPr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C76" w:rsidRPr="00C4351B" w:rsidRDefault="00EE3C76" w:rsidP="00CA6DE9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BC5F13" w:rsidRPr="00BC5F13">
              <w:rPr>
                <w:rFonts w:ascii="Courier New" w:hAnsi="Courier New" w:cs="Courier New"/>
                <w:sz w:val="18"/>
                <w:szCs w:val="18"/>
              </w:rPr>
              <w:t>SINO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C76" w:rsidRPr="00C4351B" w:rsidRDefault="00EE3C76" w:rsidP="00232EE1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BC5F13" w:rsidRPr="00BC5F13">
              <w:rPr>
                <w:rFonts w:ascii="Courier New" w:hAnsi="Courier New" w:cs="Courier New"/>
                <w:sz w:val="18"/>
                <w:szCs w:val="18"/>
              </w:rPr>
              <w:t>INVOICE_NUMBER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C76" w:rsidRPr="00C4351B" w:rsidRDefault="00BC5F13" w:rsidP="00232EE1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BC5F13">
              <w:rPr>
                <w:rFonts w:ascii="Courier New" w:hAnsi="Courier New" w:cs="Courier New"/>
                <w:sz w:val="18"/>
                <w:szCs w:val="18"/>
              </w:rPr>
              <w:t>INVOICE_DATE</w:t>
            </w: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C76" w:rsidRPr="00C4351B" w:rsidRDefault="00EE3C76" w:rsidP="00C231CD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7C6C9D" w:rsidRPr="007C6C9D">
              <w:rPr>
                <w:rFonts w:ascii="Courier New" w:hAnsi="Courier New" w:cs="Courier New"/>
                <w:sz w:val="18"/>
                <w:szCs w:val="18"/>
              </w:rPr>
              <w:t>INVOICE_DUE_DATE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3C76" w:rsidRPr="00C4351B" w:rsidRDefault="00EE3C76" w:rsidP="00D233AE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="007C6C9D" w:rsidRPr="007C6C9D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INVOICE_AMOUNT</w:t>
            </w: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E74BC" w:rsidRPr="00C4351B" w:rsidTr="00DD1712">
        <w:trPr>
          <w:trHeight w:val="632"/>
        </w:trPr>
        <w:tc>
          <w:tcPr>
            <w:tcW w:w="411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4BC" w:rsidRPr="00C4351B" w:rsidRDefault="003E74BC" w:rsidP="003E74BC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Total:  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74BC" w:rsidRPr="00C4351B" w:rsidRDefault="003E74BC" w:rsidP="00D233AE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3121B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tbl>
      <w:tblPr>
        <w:tblStyle w:val="TableGrid"/>
        <w:tblW w:w="11326" w:type="dxa"/>
        <w:tblInd w:w="1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6"/>
      </w:tblGrid>
      <w:tr w:rsidR="00DD1712" w:rsidRPr="00C4351B" w:rsidTr="00DD1712">
        <w:trPr>
          <w:cantSplit/>
          <w:trHeight w:val="289"/>
        </w:trPr>
        <w:tc>
          <w:tcPr>
            <w:tcW w:w="11326" w:type="dxa"/>
          </w:tcPr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A4362">
              <w:rPr>
                <w:rFonts w:ascii="Courier New" w:hAnsi="Courier New" w:cs="Courier New"/>
                <w:sz w:val="18"/>
                <w:szCs w:val="18"/>
              </w:rPr>
              <w:t>We request you to kindly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A4362">
              <w:rPr>
                <w:rFonts w:ascii="Courier New" w:hAnsi="Courier New" w:cs="Courier New"/>
                <w:sz w:val="18"/>
                <w:szCs w:val="18"/>
              </w:rPr>
              <w:t>make the payment directly to us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5F13">
              <w:rPr>
                <w:rFonts w:ascii="Courier New" w:hAnsi="Courier New" w:cs="Courier New"/>
                <w:sz w:val="18"/>
                <w:szCs w:val="18"/>
              </w:rPr>
              <w:t>Thanking you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5F13">
              <w:rPr>
                <w:rFonts w:ascii="Courier New" w:hAnsi="Courier New" w:cs="Courier New"/>
                <w:sz w:val="18"/>
                <w:szCs w:val="18"/>
              </w:rPr>
              <w:t>Yours Faithfully,</w:t>
            </w: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A4362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Pr="00CA2852">
              <w:rPr>
                <w:rFonts w:ascii="Courier New" w:hAnsi="Courier New" w:cs="Courier New"/>
                <w:b/>
                <w:sz w:val="18"/>
                <w:szCs w:val="18"/>
              </w:rPr>
              <w:t>~COMPANY_NAME~</w:t>
            </w: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AUTHORIZED</w:t>
            </w:r>
            <w:r w:rsidRPr="003A4362">
              <w:rPr>
                <w:rFonts w:ascii="Courier New" w:hAnsi="Courier New" w:cs="Courier New"/>
                <w:sz w:val="18"/>
                <w:szCs w:val="18"/>
              </w:rPr>
              <w:t xml:space="preserve"> SIGNATORY</w:t>
            </w: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1712" w:rsidRPr="00C4351B" w:rsidRDefault="00DD1712" w:rsidP="00EE3C7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86ED3" w:rsidRPr="00C4351B" w:rsidRDefault="00F86ED3" w:rsidP="00443F2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sectPr w:rsidR="00F86ED3" w:rsidRPr="00C4351B" w:rsidSect="00925425">
      <w:footerReference w:type="default" r:id="rId7"/>
      <w:pgSz w:w="11906" w:h="16838"/>
      <w:pgMar w:top="142" w:right="424" w:bottom="426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801" w:rsidRDefault="00A45801" w:rsidP="009115F4">
      <w:pPr>
        <w:spacing w:after="0" w:line="240" w:lineRule="auto"/>
      </w:pPr>
      <w:r>
        <w:separator/>
      </w:r>
    </w:p>
  </w:endnote>
  <w:endnote w:type="continuationSeparator" w:id="0">
    <w:p w:rsidR="00A45801" w:rsidRDefault="00A45801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801" w:rsidRDefault="00A45801" w:rsidP="009115F4">
      <w:pPr>
        <w:spacing w:after="0" w:line="240" w:lineRule="auto"/>
      </w:pPr>
      <w:r>
        <w:separator/>
      </w:r>
    </w:p>
  </w:footnote>
  <w:footnote w:type="continuationSeparator" w:id="0">
    <w:p w:rsidR="00A45801" w:rsidRDefault="00A45801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27"/>
    <w:rsid w:val="0003403B"/>
    <w:rsid w:val="00035582"/>
    <w:rsid w:val="00036786"/>
    <w:rsid w:val="000540A2"/>
    <w:rsid w:val="0006691C"/>
    <w:rsid w:val="0009403A"/>
    <w:rsid w:val="000951AB"/>
    <w:rsid w:val="000E1440"/>
    <w:rsid w:val="000E5CA0"/>
    <w:rsid w:val="000E6F2E"/>
    <w:rsid w:val="00100B3C"/>
    <w:rsid w:val="00147FEB"/>
    <w:rsid w:val="00151277"/>
    <w:rsid w:val="00163CDE"/>
    <w:rsid w:val="00191A01"/>
    <w:rsid w:val="001C3B1E"/>
    <w:rsid w:val="00207580"/>
    <w:rsid w:val="0021142C"/>
    <w:rsid w:val="00232EE1"/>
    <w:rsid w:val="00241A83"/>
    <w:rsid w:val="00271C11"/>
    <w:rsid w:val="00277299"/>
    <w:rsid w:val="00293FD4"/>
    <w:rsid w:val="002A3CCE"/>
    <w:rsid w:val="002C5550"/>
    <w:rsid w:val="002C6AFC"/>
    <w:rsid w:val="002D262E"/>
    <w:rsid w:val="00301D9C"/>
    <w:rsid w:val="00306EF9"/>
    <w:rsid w:val="003121B7"/>
    <w:rsid w:val="00341986"/>
    <w:rsid w:val="00344535"/>
    <w:rsid w:val="003617BE"/>
    <w:rsid w:val="003756E6"/>
    <w:rsid w:val="003A4362"/>
    <w:rsid w:val="003E6193"/>
    <w:rsid w:val="003E74BC"/>
    <w:rsid w:val="003F7A3F"/>
    <w:rsid w:val="00400C3F"/>
    <w:rsid w:val="00411061"/>
    <w:rsid w:val="00431646"/>
    <w:rsid w:val="004335F9"/>
    <w:rsid w:val="004359E7"/>
    <w:rsid w:val="00443F23"/>
    <w:rsid w:val="0048297C"/>
    <w:rsid w:val="0048407E"/>
    <w:rsid w:val="004959DE"/>
    <w:rsid w:val="00495FDF"/>
    <w:rsid w:val="004A1CA7"/>
    <w:rsid w:val="004B015D"/>
    <w:rsid w:val="004B385B"/>
    <w:rsid w:val="004B7F76"/>
    <w:rsid w:val="004E3927"/>
    <w:rsid w:val="004E5689"/>
    <w:rsid w:val="005032D3"/>
    <w:rsid w:val="00517C89"/>
    <w:rsid w:val="00542F3A"/>
    <w:rsid w:val="00544CA6"/>
    <w:rsid w:val="00565A0F"/>
    <w:rsid w:val="005B5EB1"/>
    <w:rsid w:val="005B75CC"/>
    <w:rsid w:val="00647537"/>
    <w:rsid w:val="00664F95"/>
    <w:rsid w:val="006A75B2"/>
    <w:rsid w:val="006B709C"/>
    <w:rsid w:val="006C204C"/>
    <w:rsid w:val="006D7A1D"/>
    <w:rsid w:val="006F1BA2"/>
    <w:rsid w:val="006F333A"/>
    <w:rsid w:val="00702D1A"/>
    <w:rsid w:val="007217A4"/>
    <w:rsid w:val="007257E2"/>
    <w:rsid w:val="00734364"/>
    <w:rsid w:val="0073624E"/>
    <w:rsid w:val="0076407F"/>
    <w:rsid w:val="00772EFC"/>
    <w:rsid w:val="00786882"/>
    <w:rsid w:val="007A081E"/>
    <w:rsid w:val="007A3A35"/>
    <w:rsid w:val="007A7D92"/>
    <w:rsid w:val="007C6C9D"/>
    <w:rsid w:val="00806F01"/>
    <w:rsid w:val="00821CAF"/>
    <w:rsid w:val="008453F6"/>
    <w:rsid w:val="00863F70"/>
    <w:rsid w:val="00872CBF"/>
    <w:rsid w:val="008834B7"/>
    <w:rsid w:val="008D35AE"/>
    <w:rsid w:val="008E4724"/>
    <w:rsid w:val="008E7715"/>
    <w:rsid w:val="009115F4"/>
    <w:rsid w:val="00925425"/>
    <w:rsid w:val="00960CF6"/>
    <w:rsid w:val="00984BC0"/>
    <w:rsid w:val="009A7E0D"/>
    <w:rsid w:val="009C0314"/>
    <w:rsid w:val="009E4C19"/>
    <w:rsid w:val="009E58A0"/>
    <w:rsid w:val="00A12004"/>
    <w:rsid w:val="00A2328F"/>
    <w:rsid w:val="00A34D0B"/>
    <w:rsid w:val="00A4487B"/>
    <w:rsid w:val="00A45801"/>
    <w:rsid w:val="00A474D7"/>
    <w:rsid w:val="00A5764D"/>
    <w:rsid w:val="00AD6038"/>
    <w:rsid w:val="00AD612B"/>
    <w:rsid w:val="00AF7FAF"/>
    <w:rsid w:val="00B86483"/>
    <w:rsid w:val="00B86751"/>
    <w:rsid w:val="00BA31CD"/>
    <w:rsid w:val="00BA5787"/>
    <w:rsid w:val="00BA7403"/>
    <w:rsid w:val="00BC5F13"/>
    <w:rsid w:val="00BC61B0"/>
    <w:rsid w:val="00BF0964"/>
    <w:rsid w:val="00BF61B5"/>
    <w:rsid w:val="00C231CD"/>
    <w:rsid w:val="00C4351B"/>
    <w:rsid w:val="00C84B79"/>
    <w:rsid w:val="00C912CE"/>
    <w:rsid w:val="00CA2852"/>
    <w:rsid w:val="00CA6DE9"/>
    <w:rsid w:val="00CB7FC0"/>
    <w:rsid w:val="00CD661E"/>
    <w:rsid w:val="00CF53CE"/>
    <w:rsid w:val="00D06B98"/>
    <w:rsid w:val="00D233AE"/>
    <w:rsid w:val="00D61BC1"/>
    <w:rsid w:val="00D64095"/>
    <w:rsid w:val="00D97F91"/>
    <w:rsid w:val="00DA4821"/>
    <w:rsid w:val="00DB71BF"/>
    <w:rsid w:val="00DC07CD"/>
    <w:rsid w:val="00DC6DB3"/>
    <w:rsid w:val="00DD1712"/>
    <w:rsid w:val="00DD5474"/>
    <w:rsid w:val="00E02780"/>
    <w:rsid w:val="00E1203C"/>
    <w:rsid w:val="00E747F3"/>
    <w:rsid w:val="00E77685"/>
    <w:rsid w:val="00E9546C"/>
    <w:rsid w:val="00EC6035"/>
    <w:rsid w:val="00ED3592"/>
    <w:rsid w:val="00EE0359"/>
    <w:rsid w:val="00EE3C76"/>
    <w:rsid w:val="00F140FF"/>
    <w:rsid w:val="00F62CD6"/>
    <w:rsid w:val="00F86ED3"/>
    <w:rsid w:val="00F92FD5"/>
    <w:rsid w:val="00FA6E76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7C6B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Thalaiselvam  N</cp:lastModifiedBy>
  <cp:revision>174</cp:revision>
  <dcterms:created xsi:type="dcterms:W3CDTF">2018-09-24T09:22:00Z</dcterms:created>
  <dcterms:modified xsi:type="dcterms:W3CDTF">2019-07-15T07:52:00Z</dcterms:modified>
</cp:coreProperties>
</file>