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5"/>
      </w:tblGrid>
      <w:tr w:rsidR="004E3927" w:rsidRPr="00C4351B" w:rsidTr="00FF513A">
        <w:trPr>
          <w:trHeight w:val="491"/>
          <w:jc w:val="center"/>
        </w:trPr>
        <w:tc>
          <w:tcPr>
            <w:tcW w:w="10915" w:type="dxa"/>
            <w:vAlign w:val="center"/>
          </w:tcPr>
          <w:p w:rsidR="004E3927" w:rsidRPr="002C5550" w:rsidRDefault="007B3F28" w:rsidP="004E3927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7B3F28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~COMPANY_NAME~</w:t>
            </w:r>
          </w:p>
        </w:tc>
      </w:tr>
      <w:tr w:rsidR="00F140FF" w:rsidRPr="00C4351B" w:rsidTr="00FF513A">
        <w:trPr>
          <w:trHeight w:val="474"/>
          <w:jc w:val="center"/>
        </w:trPr>
        <w:tc>
          <w:tcPr>
            <w:tcW w:w="10915" w:type="dxa"/>
          </w:tcPr>
          <w:p w:rsidR="00647537" w:rsidRDefault="00647537" w:rsidP="00FA6E76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  <w:p w:rsidR="00F97861" w:rsidRDefault="00FD7FCF" w:rsidP="00374EB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JOINT LETTER</w:t>
            </w:r>
          </w:p>
          <w:p w:rsidR="00F97861" w:rsidRDefault="00F97861" w:rsidP="00FA6E7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3260"/>
              <w:gridCol w:w="4819"/>
              <w:gridCol w:w="1175"/>
            </w:tblGrid>
            <w:tr w:rsidR="00F97861" w:rsidTr="0016148F">
              <w:tc>
                <w:tcPr>
                  <w:tcW w:w="4695" w:type="dxa"/>
                  <w:gridSpan w:val="2"/>
                </w:tcPr>
                <w:p w:rsidR="00F97861" w:rsidRPr="00F97861" w:rsidRDefault="009654CA" w:rsidP="00F97861">
                  <w:pPr>
                    <w:widowControl w:val="0"/>
                    <w:tabs>
                      <w:tab w:val="left" w:pos="1565"/>
                    </w:tabs>
                    <w:autoSpaceDE w:val="0"/>
                    <w:autoSpaceDN w:val="0"/>
                    <w:adjustRightInd w:val="0"/>
                    <w:spacing w:before="15" w:line="360" w:lineRule="auto"/>
                    <w:rPr>
                      <w:rFonts w:ascii="Times New Roman" w:hAnsi="Times New Roman" w:cs="Times New Roman"/>
                      <w:color w:val="000000"/>
                      <w:spacing w:val="-5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</w:t>
                  </w:r>
                  <w:r w:rsidR="00F97861" w:rsidRPr="00006C46">
                    <w:rPr>
                      <w:rFonts w:ascii="Times New Roman" w:hAnsi="Times New Roman" w:cs="Times New Roman"/>
                      <w:color w:val="000000"/>
                      <w:spacing w:val="-5"/>
                      <w:sz w:val="18"/>
                      <w:szCs w:val="18"/>
                    </w:rPr>
                    <w:t xml:space="preserve"> :</w:t>
                  </w:r>
                </w:p>
              </w:tc>
              <w:tc>
                <w:tcPr>
                  <w:tcW w:w="4819" w:type="dxa"/>
                </w:tcPr>
                <w:p w:rsidR="00F97861" w:rsidRPr="00D209A1" w:rsidRDefault="00900E47" w:rsidP="00F97861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900E47">
                    <w:rPr>
                      <w:rFonts w:ascii="Times New Roman" w:hAnsi="Times New Roman" w:cs="Andalus"/>
                      <w:bCs/>
                      <w:sz w:val="24"/>
                      <w:szCs w:val="24"/>
                      <w:lang w:bidi="ar-OM"/>
                    </w:rPr>
                    <w:t>~</w:t>
                  </w:r>
                  <w:proofErr w:type="spellStart"/>
                  <w:r w:rsidRPr="00900E47">
                    <w:rPr>
                      <w:rFonts w:ascii="Times New Roman" w:hAnsi="Times New Roman" w:cs="Andalus"/>
                      <w:bCs/>
                      <w:sz w:val="24"/>
                      <w:szCs w:val="24"/>
                      <w:lang w:bidi="ar-OM"/>
                    </w:rPr>
                    <w:t>Rpt_Date</w:t>
                  </w:r>
                  <w:proofErr w:type="spellEnd"/>
                  <w:r w:rsidRPr="00900E47">
                    <w:rPr>
                      <w:rFonts w:ascii="Times New Roman" w:hAnsi="Times New Roman" w:cs="Andalus"/>
                      <w:bCs/>
                      <w:sz w:val="24"/>
                      <w:szCs w:val="24"/>
                      <w:lang w:bidi="ar-OM"/>
                    </w:rPr>
                    <w:t>~</w:t>
                  </w:r>
                </w:p>
              </w:tc>
              <w:tc>
                <w:tcPr>
                  <w:tcW w:w="1175" w:type="dxa"/>
                </w:tcPr>
                <w:p w:rsidR="00F97861" w:rsidRPr="0051319E" w:rsidRDefault="00F97861" w:rsidP="00F97861">
                  <w:pPr>
                    <w:bidi/>
                    <w:jc w:val="both"/>
                    <w:rPr>
                      <w:rFonts w:ascii="Times New Roman" w:hAnsi="Times New Roman" w:cs="Andalus"/>
                      <w:b/>
                      <w:bCs/>
                      <w:sz w:val="24"/>
                      <w:szCs w:val="24"/>
                      <w:rtl/>
                      <w:lang w:bidi="ar-OM"/>
                    </w:rPr>
                  </w:pPr>
                  <w:r w:rsidRPr="00BC522D">
                    <w:rPr>
                      <w:rFonts w:ascii="Times New Roman" w:hAnsi="Times New Roman" w:cs="Andalus"/>
                      <w:b/>
                      <w:bCs/>
                      <w:sz w:val="24"/>
                      <w:szCs w:val="24"/>
                      <w:rtl/>
                      <w:lang w:bidi="ar-OM"/>
                    </w:rPr>
                    <w:t>التاري</w:t>
                  </w:r>
                  <w:r w:rsidRPr="00BC522D">
                    <w:rPr>
                      <w:rFonts w:ascii="Times New Roman" w:hAnsi="Times New Roman" w:cs="Andalus" w:hint="cs"/>
                      <w:b/>
                      <w:bCs/>
                      <w:sz w:val="24"/>
                      <w:szCs w:val="24"/>
                      <w:rtl/>
                      <w:lang w:bidi="ar-OM"/>
                    </w:rPr>
                    <w:t>ــ</w:t>
                  </w:r>
                  <w:r>
                    <w:rPr>
                      <w:rFonts w:ascii="Times New Roman" w:hAnsi="Times New Roman" w:cs="Andalus" w:hint="cs"/>
                      <w:b/>
                      <w:bCs/>
                      <w:sz w:val="24"/>
                      <w:szCs w:val="24"/>
                      <w:rtl/>
                      <w:lang w:bidi="ar-OM"/>
                    </w:rPr>
                    <w:t>خ</w:t>
                  </w:r>
                  <w:r>
                    <w:rPr>
                      <w:rFonts w:ascii="Times New Roman" w:hAnsi="Times New Roman" w:cs="Andalus"/>
                      <w:b/>
                      <w:bCs/>
                      <w:sz w:val="24"/>
                      <w:szCs w:val="24"/>
                      <w:lang w:bidi="ar-OM"/>
                    </w:rPr>
                    <w:t xml:space="preserve">: </w:t>
                  </w:r>
                </w:p>
                <w:p w:rsidR="00F97861" w:rsidRDefault="00F97861" w:rsidP="00FA6E76">
                  <w:pPr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97861" w:rsidTr="0016148F">
              <w:tc>
                <w:tcPr>
                  <w:tcW w:w="4695" w:type="dxa"/>
                  <w:gridSpan w:val="2"/>
                </w:tcPr>
                <w:p w:rsidR="00F97861" w:rsidRDefault="00F97861" w:rsidP="00F978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6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Director of Motor Vehicle Registration</w:t>
                  </w:r>
                </w:p>
                <w:p w:rsidR="00F97861" w:rsidRPr="00006C46" w:rsidRDefault="00F97861" w:rsidP="00F978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6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Directorate General of Traffic</w:t>
                  </w:r>
                </w:p>
                <w:p w:rsidR="00F97861" w:rsidRPr="00F97861" w:rsidRDefault="00F97861" w:rsidP="00F9786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006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Royal Oman Police</w:t>
                  </w:r>
                </w:p>
              </w:tc>
              <w:tc>
                <w:tcPr>
                  <w:tcW w:w="5994" w:type="dxa"/>
                  <w:gridSpan w:val="2"/>
                </w:tcPr>
                <w:p w:rsidR="00F97861" w:rsidRPr="00897E16" w:rsidRDefault="00F97861" w:rsidP="00F97861">
                  <w:pPr>
                    <w:bidi/>
                    <w:rPr>
                      <w:rFonts w:ascii="Tahoma" w:hAnsi="Tahoma" w:cs="Simplified Arabic"/>
                      <w:b/>
                      <w:bCs/>
                      <w:rtl/>
                      <w:lang w:bidi="ar-OM"/>
                    </w:rPr>
                  </w:pPr>
                  <w:r w:rsidRPr="00431DA0"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  <w:t>الفاضل</w:t>
                  </w:r>
                  <w:r w:rsidRPr="00C30FD0"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  <w:t xml:space="preserve"> / </w:t>
                  </w: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 xml:space="preserve">  </w:t>
                  </w:r>
                  <w:r w:rsidR="003826C7">
                    <w:rPr>
                      <w:rFonts w:ascii="Tahoma" w:hAnsi="Tahoma" w:cs="Simplified Arabic"/>
                      <w:b/>
                      <w:bCs/>
                      <w:rtl/>
                      <w:lang w:bidi="ar-OM"/>
                    </w:rPr>
                    <w:t xml:space="preserve">مدير إدارة تسجيل المركبات </w:t>
                  </w:r>
                  <w:r w:rsidRPr="00897E16">
                    <w:rPr>
                      <w:rFonts w:ascii="Tahoma" w:hAnsi="Tahoma" w:cs="Simplified Arabic"/>
                      <w:b/>
                      <w:bCs/>
                      <w:rtl/>
                      <w:lang w:bidi="ar-OM"/>
                    </w:rPr>
                    <w:t xml:space="preserve"> المحتر</w:t>
                  </w:r>
                  <w:r w:rsidRPr="00897E16">
                    <w:rPr>
                      <w:rFonts w:ascii="Tahoma" w:hAnsi="Tahoma" w:cs="Simplified Arabic" w:hint="cs"/>
                      <w:b/>
                      <w:bCs/>
                      <w:rtl/>
                      <w:lang w:bidi="ar-OM"/>
                    </w:rPr>
                    <w:t>م</w:t>
                  </w:r>
                  <w:r w:rsidRPr="00897E16">
                    <w:rPr>
                      <w:rFonts w:ascii="Tahoma" w:hAnsi="Tahoma" w:cs="Simplified Arabic"/>
                      <w:b/>
                      <w:bCs/>
                      <w:lang w:bidi="ar-OM"/>
                    </w:rPr>
                    <w:t xml:space="preserve">     </w:t>
                  </w:r>
                </w:p>
                <w:p w:rsidR="00F97861" w:rsidRPr="00897E16" w:rsidRDefault="00F97861" w:rsidP="00FC123A">
                  <w:pPr>
                    <w:bidi/>
                    <w:rPr>
                      <w:rFonts w:ascii="Tahoma" w:hAnsi="Tahoma" w:cs="Simplified Arabic"/>
                      <w:b/>
                      <w:bCs/>
                      <w:lang w:bidi="ar-OM"/>
                    </w:rPr>
                  </w:pPr>
                  <w:r w:rsidRPr="00897E16">
                    <w:rPr>
                      <w:rFonts w:ascii="Tahoma" w:hAnsi="Tahoma" w:cs="Simplified Arabic"/>
                      <w:b/>
                      <w:bCs/>
                      <w:rtl/>
                      <w:lang w:bidi="ar-OM"/>
                    </w:rPr>
                    <w:t>الإدارة ال</w:t>
                  </w:r>
                  <w:r w:rsidRPr="00897E16">
                    <w:rPr>
                      <w:rFonts w:ascii="Tahoma" w:hAnsi="Tahoma" w:cs="Simplified Arabic" w:hint="cs"/>
                      <w:b/>
                      <w:bCs/>
                      <w:rtl/>
                      <w:lang w:bidi="ar-OM"/>
                    </w:rPr>
                    <w:t>ـ</w:t>
                  </w:r>
                  <w:r w:rsidRPr="00897E16">
                    <w:rPr>
                      <w:rFonts w:ascii="Tahoma" w:hAnsi="Tahoma" w:cs="Simplified Arabic"/>
                      <w:b/>
                      <w:bCs/>
                      <w:rtl/>
                      <w:lang w:bidi="ar-OM"/>
                    </w:rPr>
                    <w:t>عــام</w:t>
                  </w:r>
                  <w:r w:rsidRPr="00897E16">
                    <w:rPr>
                      <w:rFonts w:ascii="Tahoma" w:hAnsi="Tahoma" w:cs="Simplified Arabic" w:hint="cs"/>
                      <w:b/>
                      <w:bCs/>
                      <w:rtl/>
                      <w:lang w:bidi="ar-OM"/>
                    </w:rPr>
                    <w:t>ـ</w:t>
                  </w:r>
                  <w:r w:rsidRPr="00897E16">
                    <w:rPr>
                      <w:rFonts w:ascii="Tahoma" w:hAnsi="Tahoma" w:cs="Simplified Arabic"/>
                      <w:b/>
                      <w:bCs/>
                      <w:rtl/>
                      <w:lang w:bidi="ar-OM"/>
                    </w:rPr>
                    <w:t>ة للمـرور</w:t>
                  </w:r>
                </w:p>
                <w:p w:rsidR="00F97861" w:rsidRDefault="00F97861" w:rsidP="00DA11BD">
                  <w:pPr>
                    <w:jc w:val="right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  <w:t xml:space="preserve">                                                     </w:t>
                  </w:r>
                  <w:r w:rsidRPr="00897E16">
                    <w:rPr>
                      <w:rFonts w:ascii="Tahoma" w:hAnsi="Tahoma" w:cs="Simplified Arabic"/>
                      <w:b/>
                      <w:bCs/>
                      <w:rtl/>
                      <w:lang w:bidi="ar-OM"/>
                    </w:rPr>
                    <w:t>ش</w:t>
                  </w:r>
                  <w:r w:rsidRPr="00897E16">
                    <w:rPr>
                      <w:rFonts w:ascii="Tahoma" w:hAnsi="Tahoma" w:cs="Simplified Arabic" w:hint="cs"/>
                      <w:b/>
                      <w:bCs/>
                      <w:rtl/>
                      <w:lang w:bidi="ar-OM"/>
                    </w:rPr>
                    <w:t>ــ</w:t>
                  </w:r>
                  <w:r w:rsidR="00DA11BD">
                    <w:rPr>
                      <w:rFonts w:ascii="Tahoma" w:hAnsi="Tahoma" w:cs="Simplified Arabic"/>
                      <w:b/>
                      <w:bCs/>
                      <w:rtl/>
                      <w:lang w:bidi="ar-OM"/>
                    </w:rPr>
                    <w:t>رطة عمـان السلطانيـ</w:t>
                  </w:r>
                </w:p>
              </w:tc>
            </w:tr>
            <w:tr w:rsidR="00F97861" w:rsidTr="0016148F">
              <w:tc>
                <w:tcPr>
                  <w:tcW w:w="4695" w:type="dxa"/>
                  <w:gridSpan w:val="2"/>
                </w:tcPr>
                <w:p w:rsidR="00F97861" w:rsidRPr="00F97861" w:rsidRDefault="00F97861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006C46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Sultanate of Oman</w:t>
                  </w:r>
                </w:p>
              </w:tc>
              <w:tc>
                <w:tcPr>
                  <w:tcW w:w="5994" w:type="dxa"/>
                  <w:gridSpan w:val="2"/>
                </w:tcPr>
                <w:p w:rsidR="00F97861" w:rsidRPr="00EA5168" w:rsidRDefault="00F97861" w:rsidP="00F97861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  <w:r w:rsidRPr="00C30FD0"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  <w:t xml:space="preserve">          سلطنة عُـمـان</w:t>
                  </w:r>
                </w:p>
                <w:p w:rsidR="00F97861" w:rsidRPr="00431DA0" w:rsidRDefault="00F97861" w:rsidP="00F97861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</w:p>
              </w:tc>
            </w:tr>
            <w:tr w:rsidR="00F97861" w:rsidTr="0016148F">
              <w:tc>
                <w:tcPr>
                  <w:tcW w:w="4695" w:type="dxa"/>
                  <w:gridSpan w:val="2"/>
                </w:tcPr>
                <w:p w:rsidR="00F97861" w:rsidRPr="00006C46" w:rsidRDefault="00F97861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210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006C46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After Compliments,</w:t>
                  </w:r>
                </w:p>
              </w:tc>
              <w:tc>
                <w:tcPr>
                  <w:tcW w:w="5994" w:type="dxa"/>
                  <w:gridSpan w:val="2"/>
                </w:tcPr>
                <w:p w:rsidR="00F97861" w:rsidRDefault="00F97861" w:rsidP="00F97861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  <w:r w:rsidRPr="00C30FD0"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  <w:t>تحية طيبة وبعد  ،،،</w:t>
                  </w:r>
                </w:p>
                <w:p w:rsidR="00F97861" w:rsidRPr="00C30FD0" w:rsidRDefault="00F97861" w:rsidP="00F97861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</w:p>
              </w:tc>
            </w:tr>
            <w:tr w:rsidR="00F97861" w:rsidTr="0016148F">
              <w:tc>
                <w:tcPr>
                  <w:tcW w:w="4695" w:type="dxa"/>
                  <w:gridSpan w:val="2"/>
                </w:tcPr>
                <w:p w:rsidR="00F97861" w:rsidRPr="00006C46" w:rsidRDefault="00F97861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006C46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Kindly arrange to register below mentions</w:t>
                  </w:r>
                </w:p>
              </w:tc>
              <w:tc>
                <w:tcPr>
                  <w:tcW w:w="5994" w:type="dxa"/>
                  <w:gridSpan w:val="2"/>
                </w:tcPr>
                <w:p w:rsidR="00F97861" w:rsidRPr="00EE2F7B" w:rsidRDefault="00F97861" w:rsidP="00992BD1">
                  <w:pPr>
                    <w:bidi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>يرجى التكرم بتسجيل المركبة المذكورة ادناه</w:t>
                  </w:r>
                </w:p>
              </w:tc>
            </w:tr>
            <w:tr w:rsidR="00F97861" w:rsidTr="0016148F">
              <w:tc>
                <w:tcPr>
                  <w:tcW w:w="4695" w:type="dxa"/>
                  <w:gridSpan w:val="2"/>
                </w:tcPr>
                <w:p w:rsidR="00F97861" w:rsidRPr="00006C46" w:rsidRDefault="00F97861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F97861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Vehicle in the name of:</w:t>
                  </w:r>
                </w:p>
              </w:tc>
              <w:tc>
                <w:tcPr>
                  <w:tcW w:w="5994" w:type="dxa"/>
                  <w:gridSpan w:val="2"/>
                </w:tcPr>
                <w:p w:rsidR="00F97861" w:rsidRDefault="00900E47" w:rsidP="00F97861">
                  <w:pPr>
                    <w:bidi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 xml:space="preserve">    </w:t>
                  </w:r>
                  <w:r w:rsidR="00EE2F7B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>اسم</w:t>
                  </w:r>
                  <w:r w:rsidR="009B3EB5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 xml:space="preserve">  </w:t>
                  </w:r>
                  <w:r w:rsidRPr="00900E47">
                    <w:t>~NAME~</w:t>
                  </w:r>
                </w:p>
              </w:tc>
            </w:tr>
            <w:tr w:rsidR="00D209A1" w:rsidTr="0016148F">
              <w:tc>
                <w:tcPr>
                  <w:tcW w:w="4695" w:type="dxa"/>
                  <w:gridSpan w:val="2"/>
                </w:tcPr>
                <w:p w:rsidR="00D209A1" w:rsidRPr="00F97861" w:rsidRDefault="00D209A1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006C46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 xml:space="preserve">With mortgage to M/s. Muscat Finance </w:t>
                  </w:r>
                </w:p>
              </w:tc>
              <w:tc>
                <w:tcPr>
                  <w:tcW w:w="5994" w:type="dxa"/>
                  <w:gridSpan w:val="2"/>
                </w:tcPr>
                <w:p w:rsidR="00D209A1" w:rsidRPr="00D631B8" w:rsidRDefault="00A477E0" w:rsidP="00A477E0">
                  <w:pPr>
                    <w:bidi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  <w:r w:rsidRPr="00D631B8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>مرهو</w:t>
                  </w: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 xml:space="preserve">نة لصالح  مسقط للتمويل </w:t>
                  </w:r>
                </w:p>
              </w:tc>
            </w:tr>
            <w:tr w:rsidR="00D209A1" w:rsidTr="0016148F">
              <w:tc>
                <w:tcPr>
                  <w:tcW w:w="4695" w:type="dxa"/>
                  <w:gridSpan w:val="2"/>
                </w:tcPr>
                <w:p w:rsidR="00D209A1" w:rsidRPr="00006C46" w:rsidRDefault="002A068E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Vehicle</w:t>
                  </w:r>
                  <w:r w:rsidR="00D209A1" w:rsidRPr="00006C46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94" w:type="dxa"/>
                  <w:gridSpan w:val="2"/>
                </w:tcPr>
                <w:p w:rsidR="00D209A1" w:rsidRPr="00D209A1" w:rsidRDefault="00FF1B92" w:rsidP="00D209A1">
                  <w:pPr>
                    <w:bidi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u w:val="single"/>
                      <w:rtl/>
                      <w:lang w:bidi="ar-OM"/>
                    </w:rPr>
                  </w:pP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>نوع</w:t>
                  </w:r>
                  <w:r w:rsidRPr="00FC510F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 xml:space="preserve"> </w:t>
                  </w: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>المركبة</w:t>
                  </w:r>
                  <w:r w:rsidR="009B3EB5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 xml:space="preserve">  </w:t>
                  </w:r>
                  <w:r w:rsidR="00992169" w:rsidRPr="00992169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bidi="ar-OM"/>
                    </w:rPr>
                    <w:t>~A</w:t>
                  </w:r>
                  <w:bookmarkStart w:id="0" w:name="_GoBack"/>
                  <w:bookmarkEnd w:id="0"/>
                  <w:r w:rsidR="00992169" w:rsidRPr="00992169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bidi="ar-OM"/>
                    </w:rPr>
                    <w:t>SSET_NAME~</w:t>
                  </w:r>
                </w:p>
              </w:tc>
            </w:tr>
            <w:tr w:rsidR="00722AB4" w:rsidTr="0016148F">
              <w:tc>
                <w:tcPr>
                  <w:tcW w:w="1435" w:type="dxa"/>
                </w:tcPr>
                <w:p w:rsidR="00722AB4" w:rsidRPr="00006C46" w:rsidRDefault="00722AB4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006C46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 xml:space="preserve">Chassis No: </w:t>
                  </w:r>
                </w:p>
              </w:tc>
              <w:tc>
                <w:tcPr>
                  <w:tcW w:w="9254" w:type="dxa"/>
                  <w:gridSpan w:val="3"/>
                </w:tcPr>
                <w:p w:rsidR="00722AB4" w:rsidRPr="00C30FD0" w:rsidRDefault="00722AB4" w:rsidP="00D209A1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  <w:r w:rsidRPr="00C30FD0"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  <w:t>رقم ال</w:t>
                  </w: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>شاصي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  <w:t xml:space="preserve"> </w:t>
                  </w:r>
                  <w:r w:rsidRPr="00EB59FE">
                    <w:rPr>
                      <w:rFonts w:ascii="Times New Roman" w:hAnsi="Times New Roman" w:cs="Times New Roman"/>
                      <w:sz w:val="24"/>
                      <w:szCs w:val="24"/>
                      <w:lang w:bidi="ar-OM"/>
                    </w:rPr>
                    <w:t>~CHASIS_NUMBER~</w:t>
                  </w:r>
                  <w:r w:rsidRPr="00EA774F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bidi="ar-OM"/>
                    </w:rPr>
                    <w:t xml:space="preserve"> </w:t>
                  </w:r>
                </w:p>
              </w:tc>
            </w:tr>
            <w:tr w:rsidR="00722AB4" w:rsidTr="0016148F">
              <w:tc>
                <w:tcPr>
                  <w:tcW w:w="1435" w:type="dxa"/>
                </w:tcPr>
                <w:p w:rsidR="00722AB4" w:rsidRPr="00006C46" w:rsidRDefault="00722AB4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Engine No</w:t>
                  </w:r>
                  <w:r w:rsidRPr="00006C46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9254" w:type="dxa"/>
                  <w:gridSpan w:val="3"/>
                </w:tcPr>
                <w:p w:rsidR="00722AB4" w:rsidRPr="00C30FD0" w:rsidRDefault="00722AB4" w:rsidP="00D209A1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  <w:r w:rsidRPr="00C30FD0"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  <w:t xml:space="preserve">رقم </w:t>
                  </w: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>المحرك</w:t>
                  </w:r>
                  <w:r w:rsidR="009B3EB5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ar-OM"/>
                    </w:rPr>
                    <w:t>~</w:t>
                  </w:r>
                  <w:r w:rsidRPr="009B406F">
                    <w:rPr>
                      <w:rFonts w:ascii="Times New Roman" w:hAnsi="Times New Roman" w:cs="Times New Roman"/>
                      <w:sz w:val="24"/>
                      <w:szCs w:val="24"/>
                      <w:lang w:bidi="ar-OM"/>
                    </w:rPr>
                    <w:t>ENGINE_NUMBER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ar-OM"/>
                    </w:rPr>
                    <w:t>~</w:t>
                  </w:r>
                </w:p>
              </w:tc>
            </w:tr>
            <w:tr w:rsidR="00D209A1" w:rsidTr="0016148F">
              <w:tc>
                <w:tcPr>
                  <w:tcW w:w="4695" w:type="dxa"/>
                  <w:gridSpan w:val="2"/>
                </w:tcPr>
                <w:p w:rsidR="00D209A1" w:rsidRDefault="00D209A1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006C46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Thank you,</w:t>
                  </w:r>
                </w:p>
                <w:p w:rsidR="000B25EB" w:rsidRPr="00006C46" w:rsidRDefault="000B25EB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</w:p>
              </w:tc>
              <w:tc>
                <w:tcPr>
                  <w:tcW w:w="5994" w:type="dxa"/>
                  <w:gridSpan w:val="2"/>
                </w:tcPr>
                <w:p w:rsidR="00D209A1" w:rsidRPr="00D631B8" w:rsidRDefault="009D11FF" w:rsidP="00D209A1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  <w:r w:rsidRPr="00D631B8"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>ولكم جزيل الشكر</w:t>
                  </w:r>
                  <w:r>
                    <w:rPr>
                      <w:rFonts w:ascii="Times New Roman" w:hAnsi="Times New Roman" w:cs="Times New Roman" w:hint="cs"/>
                      <w:sz w:val="24"/>
                      <w:szCs w:val="24"/>
                      <w:rtl/>
                      <w:lang w:bidi="ar-OM"/>
                    </w:rPr>
                    <w:t xml:space="preserve"> ،،،</w:t>
                  </w:r>
                </w:p>
              </w:tc>
            </w:tr>
            <w:tr w:rsidR="00D209A1" w:rsidTr="0016148F">
              <w:tc>
                <w:tcPr>
                  <w:tcW w:w="4695" w:type="dxa"/>
                  <w:gridSpan w:val="2"/>
                </w:tcPr>
                <w:p w:rsidR="00FD7FCF" w:rsidRDefault="004A08BE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4A08BE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Authorized Signatory</w:t>
                  </w:r>
                </w:p>
                <w:p w:rsidR="00D209A1" w:rsidRDefault="00D209A1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</w:p>
                <w:p w:rsidR="00EE2F7B" w:rsidRDefault="00EE2F7B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</w:p>
                <w:p w:rsidR="00CE0161" w:rsidRPr="00006C46" w:rsidRDefault="00DC6D44" w:rsidP="00F9786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DC6D44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994" w:type="dxa"/>
                  <w:gridSpan w:val="2"/>
                </w:tcPr>
                <w:p w:rsidR="00D209A1" w:rsidRPr="00D631B8" w:rsidRDefault="00D209A1" w:rsidP="00D209A1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rtl/>
                      <w:lang w:bidi="ar-OM"/>
                    </w:rPr>
                  </w:pPr>
                  <w:r w:rsidRPr="00D209A1">
                    <w:rPr>
                      <w:rFonts w:ascii="Times New Roman" w:hAnsi="Times New Roman" w:cs="Times New Roman"/>
                      <w:sz w:val="24"/>
                      <w:szCs w:val="24"/>
                      <w:lang w:bidi="ar-OM"/>
                    </w:rPr>
                    <w:t>المفوض بالتوقيع</w:t>
                  </w:r>
                </w:p>
              </w:tc>
            </w:tr>
            <w:tr w:rsidR="00D209A1" w:rsidTr="0016148F">
              <w:tc>
                <w:tcPr>
                  <w:tcW w:w="4695" w:type="dxa"/>
                  <w:gridSpan w:val="2"/>
                </w:tcPr>
                <w:p w:rsidR="00D209A1" w:rsidRDefault="00D209A1" w:rsidP="00D209A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006C46"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  <w:t>Seal</w:t>
                  </w:r>
                </w:p>
                <w:p w:rsidR="00EE2F7B" w:rsidRDefault="00EE2F7B" w:rsidP="00D209A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</w:p>
                <w:p w:rsidR="000B25EB" w:rsidRDefault="000B25EB" w:rsidP="00D209A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</w:p>
                <w:p w:rsidR="00DB1862" w:rsidRDefault="00DB1862" w:rsidP="00D209A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</w:p>
                <w:p w:rsidR="00DB1862" w:rsidRDefault="00DB1862" w:rsidP="00D209A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</w:p>
                <w:p w:rsidR="00DB1862" w:rsidRPr="00006C46" w:rsidRDefault="00DC6D44" w:rsidP="00D209A1">
                  <w:pPr>
                    <w:widowControl w:val="0"/>
                    <w:autoSpaceDE w:val="0"/>
                    <w:autoSpaceDN w:val="0"/>
                    <w:adjustRightInd w:val="0"/>
                    <w:spacing w:before="50" w:line="360" w:lineRule="auto"/>
                    <w:rPr>
                      <w:rFonts w:ascii="Times New Roman" w:hAnsi="Times New Roman" w:cs="Times New Roman"/>
                      <w:color w:val="000000"/>
                      <w:spacing w:val="-2"/>
                      <w:sz w:val="24"/>
                      <w:szCs w:val="24"/>
                    </w:rPr>
                  </w:pPr>
                  <w:r w:rsidRPr="00DC6D44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994" w:type="dxa"/>
                  <w:gridSpan w:val="2"/>
                </w:tcPr>
                <w:p w:rsidR="00D209A1" w:rsidRPr="00D631B8" w:rsidRDefault="00D209A1" w:rsidP="00D209A1">
                  <w:pPr>
                    <w:bidi/>
                    <w:rPr>
                      <w:b/>
                      <w:bCs/>
                      <w:rtl/>
                      <w:lang w:bidi="ar-OM"/>
                    </w:rPr>
                  </w:pP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OM"/>
                    </w:rPr>
                    <w:t>الختم</w:t>
                  </w:r>
                </w:p>
                <w:p w:rsidR="00D209A1" w:rsidRPr="00DC6D44" w:rsidRDefault="00D209A1" w:rsidP="00D209A1">
                  <w:pPr>
                    <w:bidi/>
                    <w:rPr>
                      <w:rFonts w:ascii="Times New Roman" w:hAnsi="Times New Roman" w:cs="Times New Roman"/>
                      <w:sz w:val="24"/>
                      <w:szCs w:val="24"/>
                      <w:lang w:bidi="ar-OM"/>
                    </w:rPr>
                  </w:pPr>
                </w:p>
              </w:tc>
            </w:tr>
          </w:tbl>
          <w:p w:rsidR="00F97861" w:rsidRDefault="00F97861" w:rsidP="00FA6E7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  <w:p w:rsidR="00F97861" w:rsidRDefault="00F97861" w:rsidP="00FA6E7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  <w:p w:rsidR="00F97861" w:rsidRDefault="00F97861" w:rsidP="00FD7FCF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     </w:t>
            </w:r>
          </w:p>
          <w:p w:rsidR="00F97861" w:rsidRDefault="00F97861" w:rsidP="00FA6E7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  <w:p w:rsidR="00A21DFA" w:rsidRDefault="00A21DFA" w:rsidP="00FA6E7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  <w:p w:rsidR="00EE2F7B" w:rsidRPr="0000351F" w:rsidRDefault="0000351F" w:rsidP="00DB1862">
            <w:pP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n-IN"/>
              </w:rPr>
            </w:pPr>
            <w:r w:rsidRPr="0000351F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n-IN"/>
              </w:rPr>
              <w:t>.</w:t>
            </w:r>
          </w:p>
          <w:p w:rsidR="00F97861" w:rsidRPr="00AC32B0" w:rsidRDefault="00AC32B0" w:rsidP="00FA6E76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n-IN"/>
              </w:rPr>
            </w:pPr>
            <w:r w:rsidRPr="00AC32B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n-IN"/>
              </w:rPr>
              <w:t>.</w:t>
            </w:r>
          </w:p>
          <w:p w:rsidR="00F97861" w:rsidRPr="00C4351B" w:rsidRDefault="00F97861" w:rsidP="00FA6E76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F86ED3" w:rsidRPr="00C4351B" w:rsidRDefault="00F86ED3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sectPr w:rsidR="00F86ED3" w:rsidRPr="00C4351B" w:rsidSect="0076407F">
      <w:footerReference w:type="default" r:id="rId7"/>
      <w:pgSz w:w="11906" w:h="16838"/>
      <w:pgMar w:top="142" w:right="424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3A8" w:rsidRDefault="00BF53A8" w:rsidP="009115F4">
      <w:pPr>
        <w:spacing w:after="0" w:line="240" w:lineRule="auto"/>
      </w:pPr>
      <w:r>
        <w:separator/>
      </w:r>
    </w:p>
  </w:endnote>
  <w:endnote w:type="continuationSeparator" w:id="0">
    <w:p w:rsidR="00BF53A8" w:rsidRDefault="00BF53A8" w:rsidP="0091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Times New Roman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5F4" w:rsidRDefault="00911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3A8" w:rsidRDefault="00BF53A8" w:rsidP="009115F4">
      <w:pPr>
        <w:spacing w:after="0" w:line="240" w:lineRule="auto"/>
      </w:pPr>
      <w:r>
        <w:separator/>
      </w:r>
    </w:p>
  </w:footnote>
  <w:footnote w:type="continuationSeparator" w:id="0">
    <w:p w:rsidR="00BF53A8" w:rsidRDefault="00BF53A8" w:rsidP="0091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856C8"/>
    <w:multiLevelType w:val="hybridMultilevel"/>
    <w:tmpl w:val="C930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C2130"/>
    <w:multiLevelType w:val="hybridMultilevel"/>
    <w:tmpl w:val="01CC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27"/>
    <w:rsid w:val="000000F5"/>
    <w:rsid w:val="00000584"/>
    <w:rsid w:val="0000351F"/>
    <w:rsid w:val="00036786"/>
    <w:rsid w:val="000540A2"/>
    <w:rsid w:val="0006691C"/>
    <w:rsid w:val="00075CEC"/>
    <w:rsid w:val="0008465D"/>
    <w:rsid w:val="00093CE3"/>
    <w:rsid w:val="0009403A"/>
    <w:rsid w:val="000951AB"/>
    <w:rsid w:val="000B25EB"/>
    <w:rsid w:val="000C324C"/>
    <w:rsid w:val="000D5C56"/>
    <w:rsid w:val="000E0EEB"/>
    <w:rsid w:val="000E1440"/>
    <w:rsid w:val="000E5CA0"/>
    <w:rsid w:val="000E6F2E"/>
    <w:rsid w:val="00147FEB"/>
    <w:rsid w:val="00151277"/>
    <w:rsid w:val="0016148F"/>
    <w:rsid w:val="001624A4"/>
    <w:rsid w:val="00163CDE"/>
    <w:rsid w:val="00191A01"/>
    <w:rsid w:val="001A5A4F"/>
    <w:rsid w:val="001B7CA9"/>
    <w:rsid w:val="001C3B1E"/>
    <w:rsid w:val="001E6328"/>
    <w:rsid w:val="00207580"/>
    <w:rsid w:val="0021142C"/>
    <w:rsid w:val="002307AE"/>
    <w:rsid w:val="00232EE1"/>
    <w:rsid w:val="00241A83"/>
    <w:rsid w:val="00266AC8"/>
    <w:rsid w:val="0026770B"/>
    <w:rsid w:val="00271C11"/>
    <w:rsid w:val="00277299"/>
    <w:rsid w:val="00290BE8"/>
    <w:rsid w:val="00293FD4"/>
    <w:rsid w:val="002A068E"/>
    <w:rsid w:val="002A3CCE"/>
    <w:rsid w:val="002C5550"/>
    <w:rsid w:val="002C6AFC"/>
    <w:rsid w:val="002D262E"/>
    <w:rsid w:val="002E253D"/>
    <w:rsid w:val="00301D9C"/>
    <w:rsid w:val="00306EF9"/>
    <w:rsid w:val="003121B7"/>
    <w:rsid w:val="00336FE2"/>
    <w:rsid w:val="00337A8F"/>
    <w:rsid w:val="00341986"/>
    <w:rsid w:val="00344535"/>
    <w:rsid w:val="00344D1B"/>
    <w:rsid w:val="003617BE"/>
    <w:rsid w:val="00364867"/>
    <w:rsid w:val="00374EBB"/>
    <w:rsid w:val="003756E6"/>
    <w:rsid w:val="00377DF6"/>
    <w:rsid w:val="003826C7"/>
    <w:rsid w:val="00390557"/>
    <w:rsid w:val="003A4362"/>
    <w:rsid w:val="003C2525"/>
    <w:rsid w:val="003D5C5F"/>
    <w:rsid w:val="003E6193"/>
    <w:rsid w:val="003E74BC"/>
    <w:rsid w:val="003F7A3F"/>
    <w:rsid w:val="00400C3F"/>
    <w:rsid w:val="00411061"/>
    <w:rsid w:val="00430013"/>
    <w:rsid w:val="00431646"/>
    <w:rsid w:val="004335F9"/>
    <w:rsid w:val="004359E7"/>
    <w:rsid w:val="00443F23"/>
    <w:rsid w:val="00482012"/>
    <w:rsid w:val="0048297C"/>
    <w:rsid w:val="0048407E"/>
    <w:rsid w:val="004959DE"/>
    <w:rsid w:val="00495FDF"/>
    <w:rsid w:val="004A08BE"/>
    <w:rsid w:val="004A760E"/>
    <w:rsid w:val="004B015D"/>
    <w:rsid w:val="004B385B"/>
    <w:rsid w:val="004B7F76"/>
    <w:rsid w:val="004D7F73"/>
    <w:rsid w:val="004E3927"/>
    <w:rsid w:val="004E5689"/>
    <w:rsid w:val="004F033D"/>
    <w:rsid w:val="005032D3"/>
    <w:rsid w:val="00517C89"/>
    <w:rsid w:val="00542F3A"/>
    <w:rsid w:val="00544CA6"/>
    <w:rsid w:val="00565A0F"/>
    <w:rsid w:val="005A25E7"/>
    <w:rsid w:val="005B5EB1"/>
    <w:rsid w:val="005B75CC"/>
    <w:rsid w:val="005D5B9B"/>
    <w:rsid w:val="00614D3D"/>
    <w:rsid w:val="0061520B"/>
    <w:rsid w:val="0062284C"/>
    <w:rsid w:val="00642557"/>
    <w:rsid w:val="00647537"/>
    <w:rsid w:val="006607E6"/>
    <w:rsid w:val="00664F95"/>
    <w:rsid w:val="006773B2"/>
    <w:rsid w:val="006A75B2"/>
    <w:rsid w:val="006D133D"/>
    <w:rsid w:val="006D7A1D"/>
    <w:rsid w:val="006F1BA2"/>
    <w:rsid w:val="006F32E9"/>
    <w:rsid w:val="006F333A"/>
    <w:rsid w:val="00702D1A"/>
    <w:rsid w:val="007217A4"/>
    <w:rsid w:val="00722AB4"/>
    <w:rsid w:val="007257E2"/>
    <w:rsid w:val="00734364"/>
    <w:rsid w:val="0073624E"/>
    <w:rsid w:val="00736DFE"/>
    <w:rsid w:val="0076407F"/>
    <w:rsid w:val="00772EFC"/>
    <w:rsid w:val="00786882"/>
    <w:rsid w:val="007A081E"/>
    <w:rsid w:val="007A3A35"/>
    <w:rsid w:val="007A7D92"/>
    <w:rsid w:val="007B3F28"/>
    <w:rsid w:val="007C6C9D"/>
    <w:rsid w:val="007E0442"/>
    <w:rsid w:val="00806F01"/>
    <w:rsid w:val="00807DD7"/>
    <w:rsid w:val="00821CAF"/>
    <w:rsid w:val="008453F6"/>
    <w:rsid w:val="00863F70"/>
    <w:rsid w:val="00872CBF"/>
    <w:rsid w:val="008834B7"/>
    <w:rsid w:val="008D35AE"/>
    <w:rsid w:val="008E4724"/>
    <w:rsid w:val="008E7715"/>
    <w:rsid w:val="00900E47"/>
    <w:rsid w:val="009115F4"/>
    <w:rsid w:val="00960CF6"/>
    <w:rsid w:val="009654CA"/>
    <w:rsid w:val="00984BC0"/>
    <w:rsid w:val="00992169"/>
    <w:rsid w:val="00992BD1"/>
    <w:rsid w:val="009A4497"/>
    <w:rsid w:val="009A7E0D"/>
    <w:rsid w:val="009B2376"/>
    <w:rsid w:val="009B3EB5"/>
    <w:rsid w:val="009C0314"/>
    <w:rsid w:val="009C5E0E"/>
    <w:rsid w:val="009D11FF"/>
    <w:rsid w:val="009E4C19"/>
    <w:rsid w:val="009E58A0"/>
    <w:rsid w:val="009F63E4"/>
    <w:rsid w:val="00A0444F"/>
    <w:rsid w:val="00A12004"/>
    <w:rsid w:val="00A15E08"/>
    <w:rsid w:val="00A21A34"/>
    <w:rsid w:val="00A21DFA"/>
    <w:rsid w:val="00A22A38"/>
    <w:rsid w:val="00A2328F"/>
    <w:rsid w:val="00A34D0B"/>
    <w:rsid w:val="00A4079D"/>
    <w:rsid w:val="00A4487B"/>
    <w:rsid w:val="00A474D7"/>
    <w:rsid w:val="00A477E0"/>
    <w:rsid w:val="00A50A46"/>
    <w:rsid w:val="00A5764D"/>
    <w:rsid w:val="00A627EB"/>
    <w:rsid w:val="00A87211"/>
    <w:rsid w:val="00AC325C"/>
    <w:rsid w:val="00AC32B0"/>
    <w:rsid w:val="00AD6038"/>
    <w:rsid w:val="00AD612B"/>
    <w:rsid w:val="00AE64F1"/>
    <w:rsid w:val="00AF7FAF"/>
    <w:rsid w:val="00B00615"/>
    <w:rsid w:val="00B57EA9"/>
    <w:rsid w:val="00B648D5"/>
    <w:rsid w:val="00B7048E"/>
    <w:rsid w:val="00B86483"/>
    <w:rsid w:val="00B86751"/>
    <w:rsid w:val="00BA31CD"/>
    <w:rsid w:val="00BA5787"/>
    <w:rsid w:val="00BA7403"/>
    <w:rsid w:val="00BC1B0D"/>
    <w:rsid w:val="00BC5F13"/>
    <w:rsid w:val="00BC61B0"/>
    <w:rsid w:val="00BF0964"/>
    <w:rsid w:val="00BF53A8"/>
    <w:rsid w:val="00BF61B5"/>
    <w:rsid w:val="00C231CD"/>
    <w:rsid w:val="00C37C42"/>
    <w:rsid w:val="00C4351B"/>
    <w:rsid w:val="00C6436E"/>
    <w:rsid w:val="00C84B79"/>
    <w:rsid w:val="00C912CE"/>
    <w:rsid w:val="00CA2852"/>
    <w:rsid w:val="00CA6DE9"/>
    <w:rsid w:val="00CB7FC0"/>
    <w:rsid w:val="00CD661E"/>
    <w:rsid w:val="00CE0161"/>
    <w:rsid w:val="00CF53CE"/>
    <w:rsid w:val="00CF6637"/>
    <w:rsid w:val="00D06B98"/>
    <w:rsid w:val="00D209A1"/>
    <w:rsid w:val="00D233AE"/>
    <w:rsid w:val="00D35BF5"/>
    <w:rsid w:val="00D571F0"/>
    <w:rsid w:val="00D61BC1"/>
    <w:rsid w:val="00D64095"/>
    <w:rsid w:val="00D939B0"/>
    <w:rsid w:val="00D97F91"/>
    <w:rsid w:val="00DA11BD"/>
    <w:rsid w:val="00DA4821"/>
    <w:rsid w:val="00DB0053"/>
    <w:rsid w:val="00DB1862"/>
    <w:rsid w:val="00DB71BF"/>
    <w:rsid w:val="00DC07CD"/>
    <w:rsid w:val="00DC6D44"/>
    <w:rsid w:val="00DC6DB3"/>
    <w:rsid w:val="00DD460F"/>
    <w:rsid w:val="00DD5474"/>
    <w:rsid w:val="00E01F3C"/>
    <w:rsid w:val="00E02780"/>
    <w:rsid w:val="00E04603"/>
    <w:rsid w:val="00E1203C"/>
    <w:rsid w:val="00E44125"/>
    <w:rsid w:val="00E55C8D"/>
    <w:rsid w:val="00E747F3"/>
    <w:rsid w:val="00E77685"/>
    <w:rsid w:val="00E9546C"/>
    <w:rsid w:val="00EB048B"/>
    <w:rsid w:val="00EB59FE"/>
    <w:rsid w:val="00EC6035"/>
    <w:rsid w:val="00EC729C"/>
    <w:rsid w:val="00ED3592"/>
    <w:rsid w:val="00EE0359"/>
    <w:rsid w:val="00EE2F7B"/>
    <w:rsid w:val="00EE3C76"/>
    <w:rsid w:val="00F07F5A"/>
    <w:rsid w:val="00F140FF"/>
    <w:rsid w:val="00F27BD1"/>
    <w:rsid w:val="00F44405"/>
    <w:rsid w:val="00F62CD6"/>
    <w:rsid w:val="00F86ED3"/>
    <w:rsid w:val="00F92FD5"/>
    <w:rsid w:val="00F97861"/>
    <w:rsid w:val="00FA35C7"/>
    <w:rsid w:val="00FA6E76"/>
    <w:rsid w:val="00FB60DE"/>
    <w:rsid w:val="00FC123A"/>
    <w:rsid w:val="00FD7FCF"/>
    <w:rsid w:val="00FF1B92"/>
    <w:rsid w:val="00FF3D14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27CD"/>
  <w15:chartTrackingRefBased/>
  <w15:docId w15:val="{47D91AF8-6643-425B-910B-61253322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F4"/>
  </w:style>
  <w:style w:type="paragraph" w:styleId="Footer">
    <w:name w:val="footer"/>
    <w:basedOn w:val="Normal"/>
    <w:link w:val="Foot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Jeyagomathi  M</dc:creator>
  <cp:keywords/>
  <dc:description/>
  <cp:lastModifiedBy>Magesh A</cp:lastModifiedBy>
  <cp:revision>252</cp:revision>
  <dcterms:created xsi:type="dcterms:W3CDTF">2018-09-24T09:22:00Z</dcterms:created>
  <dcterms:modified xsi:type="dcterms:W3CDTF">2019-09-27T06:27:00Z</dcterms:modified>
</cp:coreProperties>
</file>