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7434"/>
        <w:gridCol w:w="1922"/>
      </w:tblGrid>
      <w:tr w:rsidR="00A16518" w:rsidRPr="00CC301C" w:rsidTr="008F2FFB">
        <w:trPr>
          <w:trHeight w:val="558"/>
        </w:trPr>
        <w:tc>
          <w:tcPr>
            <w:tcW w:w="1984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518" w:rsidRPr="00F81635" w:rsidRDefault="00A16518" w:rsidP="008F2FFB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1635">
              <w:rPr>
                <w:rFonts w:ascii="Courier New" w:hAnsi="Courier New" w:cs="Courier New"/>
                <w:b/>
                <w:sz w:val="18"/>
                <w:szCs w:val="18"/>
              </w:rPr>
              <w:t>~</w:t>
            </w:r>
            <w:proofErr w:type="spellStart"/>
            <w:r w:rsidRPr="00F81635">
              <w:rPr>
                <w:rFonts w:ascii="Courier New" w:hAnsi="Courier New" w:cs="Courier New"/>
                <w:b/>
                <w:sz w:val="18"/>
                <w:szCs w:val="18"/>
              </w:rPr>
              <w:t>CompanyLogo</w:t>
            </w:r>
            <w:proofErr w:type="spellEnd"/>
            <w:r w:rsidRPr="00F81635">
              <w:rPr>
                <w:rFonts w:ascii="Courier New" w:hAnsi="Courier New" w:cs="Courier New"/>
                <w:b/>
                <w:sz w:val="18"/>
                <w:szCs w:val="18"/>
              </w:rPr>
              <w:t>~</w:t>
            </w:r>
          </w:p>
        </w:tc>
        <w:tc>
          <w:tcPr>
            <w:tcW w:w="74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518" w:rsidRPr="009757F7" w:rsidRDefault="00B46393" w:rsidP="008F2FFB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~CompanyName~</w:t>
            </w:r>
          </w:p>
        </w:tc>
        <w:tc>
          <w:tcPr>
            <w:tcW w:w="1922" w:type="dxa"/>
            <w:vMerge w:val="restart"/>
          </w:tcPr>
          <w:p w:rsidR="00A16518" w:rsidRPr="009757F7" w:rsidRDefault="00A16518" w:rsidP="008F2FFB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16518" w:rsidRPr="00CC301C" w:rsidTr="008F2FFB">
        <w:trPr>
          <w:trHeight w:val="558"/>
        </w:trPr>
        <w:tc>
          <w:tcPr>
            <w:tcW w:w="1984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518" w:rsidRPr="00F81635" w:rsidRDefault="00A16518" w:rsidP="008F2FFB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74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518" w:rsidRPr="009757F7" w:rsidRDefault="00424BFF" w:rsidP="00424BFF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 w:hint="cs"/>
                <w:b/>
                <w:bCs/>
                <w:color w:val="000000"/>
                <w:sz w:val="20"/>
                <w:szCs w:val="20"/>
                <w:rtl/>
                <w:lang w:eastAsia="en-IN"/>
              </w:rPr>
              <w:t>هاتف رقم</w:t>
            </w:r>
            <w:r w:rsidR="00B46393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:~</w:t>
            </w:r>
            <w:proofErr w:type="spellStart"/>
            <w:r w:rsidR="00B46393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TelNo</w:t>
            </w:r>
            <w:proofErr w:type="spellEnd"/>
            <w:r w:rsidR="00B46393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~ </w:t>
            </w:r>
            <w:r>
              <w:rPr>
                <w:rFonts w:ascii="Book Antiqua" w:eastAsia="Times New Roman" w:hAnsi="Book Antiqua" w:cs="Times New Roman" w:hint="cs"/>
                <w:b/>
                <w:bCs/>
                <w:color w:val="000000"/>
                <w:sz w:val="20"/>
                <w:szCs w:val="20"/>
                <w:rtl/>
                <w:lang w:eastAsia="en-IN"/>
              </w:rPr>
              <w:t>فاكس رقم</w:t>
            </w:r>
            <w:r w:rsidR="00B46393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:~</w:t>
            </w:r>
            <w:proofErr w:type="spellStart"/>
            <w:r w:rsidR="00B46393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FaxNo</w:t>
            </w:r>
            <w:proofErr w:type="spellEnd"/>
            <w:r w:rsidR="00B46393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22" w:type="dxa"/>
            <w:vMerge/>
          </w:tcPr>
          <w:p w:rsidR="00A16518" w:rsidRPr="009757F7" w:rsidRDefault="00A16518" w:rsidP="008F2FFB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A16518" w:rsidRPr="00A16518" w:rsidRDefault="00A16518" w:rsidP="008E1ED0">
      <w:pPr>
        <w:spacing w:before="100" w:beforeAutospacing="1" w:after="0" w:line="240" w:lineRule="auto"/>
        <w:rPr>
          <w:rFonts w:ascii="Book Antiqua" w:eastAsia="Times New Roman" w:hAnsi="Book Antiqua" w:cs="Times New Roman"/>
          <w:b/>
          <w:bCs/>
          <w:color w:val="FFFFFF" w:themeColor="background1"/>
          <w:sz w:val="20"/>
          <w:szCs w:val="20"/>
          <w:lang w:eastAsia="en-IN"/>
        </w:rPr>
      </w:pPr>
      <w:r w:rsidRPr="00A16518">
        <w:rPr>
          <w:rFonts w:ascii="Book Antiqua" w:eastAsia="Times New Roman" w:hAnsi="Book Antiqua" w:cs="Times New Roman"/>
          <w:b/>
          <w:bCs/>
          <w:color w:val="FFFFFF" w:themeColor="background1"/>
          <w:sz w:val="20"/>
          <w:szCs w:val="20"/>
          <w:lang w:eastAsia="en-IN"/>
        </w:rPr>
        <w:t>.</w:t>
      </w:r>
    </w:p>
    <w:tbl>
      <w:tblPr>
        <w:tblStyle w:val="TableGrid"/>
        <w:tblW w:w="11340" w:type="dxa"/>
        <w:tblInd w:w="17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340"/>
      </w:tblGrid>
      <w:tr w:rsidR="00A16518" w:rsidTr="00A16518">
        <w:tc>
          <w:tcPr>
            <w:tcW w:w="11340" w:type="dxa"/>
          </w:tcPr>
          <w:p w:rsidR="00A16518" w:rsidRPr="002500A8" w:rsidRDefault="00424BFF" w:rsidP="00424BFF">
            <w:pPr>
              <w:spacing w:before="100" w:beforeAutospacing="1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Book Antiqua" w:eastAsia="Times New Roman" w:hAnsi="Book Antiqua" w:cs="Times New Roman" w:hint="cs"/>
                <w:b/>
                <w:bCs/>
                <w:color w:val="000000"/>
                <w:sz w:val="20"/>
                <w:szCs w:val="20"/>
                <w:rtl/>
                <w:lang w:eastAsia="en-IN"/>
              </w:rPr>
              <w:t>رسالة فك رهن/ براءة الذمه</w:t>
            </w:r>
          </w:p>
        </w:tc>
      </w:tr>
    </w:tbl>
    <w:p w:rsidR="008E1ED0" w:rsidRPr="00A16518" w:rsidRDefault="00A16518" w:rsidP="00A16518">
      <w:pPr>
        <w:spacing w:before="100" w:beforeAutospacing="1" w:after="0" w:line="240" w:lineRule="auto"/>
        <w:rPr>
          <w:rFonts w:ascii="Book Antiqua" w:eastAsia="Times New Roman" w:hAnsi="Book Antiqua" w:cs="Times New Roman"/>
          <w:b/>
          <w:bCs/>
          <w:color w:val="FFFFFF" w:themeColor="background1"/>
          <w:sz w:val="20"/>
          <w:szCs w:val="20"/>
          <w:lang w:eastAsia="en-IN"/>
        </w:rPr>
      </w:pPr>
      <w:r w:rsidRPr="00A16518">
        <w:rPr>
          <w:rFonts w:ascii="Book Antiqua" w:eastAsia="Times New Roman" w:hAnsi="Book Antiqua" w:cs="Times New Roman"/>
          <w:b/>
          <w:bCs/>
          <w:color w:val="FFFFFF" w:themeColor="background1"/>
          <w:sz w:val="20"/>
          <w:szCs w:val="20"/>
          <w:lang w:eastAsia="en-IN"/>
        </w:rPr>
        <w:t>.</w:t>
      </w:r>
    </w:p>
    <w:tbl>
      <w:tblPr>
        <w:tblW w:w="1134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6237"/>
        <w:gridCol w:w="1560"/>
        <w:gridCol w:w="2471"/>
      </w:tblGrid>
      <w:tr w:rsidR="00347FAF" w:rsidRPr="008E1ED0" w:rsidTr="00347FAF">
        <w:trPr>
          <w:trHeight w:val="323"/>
        </w:trPr>
        <w:tc>
          <w:tcPr>
            <w:tcW w:w="10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7FAF" w:rsidRPr="008E1ED0" w:rsidRDefault="00347FAF" w:rsidP="008E1ED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 w:hint="cs"/>
                <w:sz w:val="18"/>
                <w:szCs w:val="18"/>
                <w:rtl/>
                <w:lang w:eastAsia="en-IN"/>
              </w:rPr>
              <w:t>اسم العميل</w:t>
            </w: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6237" w:type="dxa"/>
            <w:vAlign w:val="bottom"/>
          </w:tcPr>
          <w:p w:rsidR="00347FAF" w:rsidRPr="008E1ED0" w:rsidRDefault="00347FAF" w:rsidP="008E1ED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:</w:t>
            </w:r>
            <w:r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 xml:space="preserve"> </w:t>
            </w: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~Name~</w:t>
            </w:r>
          </w:p>
        </w:tc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7FAF" w:rsidRPr="005772CF" w:rsidRDefault="00347FAF" w:rsidP="00347FAF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>
              <w:rPr>
                <w:rFonts w:ascii="Book Antiqua" w:eastAsia="Times New Roman" w:hAnsi="Book Antiqua" w:cs="Times New Roman" w:hint="cs"/>
                <w:sz w:val="18"/>
                <w:szCs w:val="18"/>
                <w:rtl/>
                <w:lang w:eastAsia="en-IN"/>
              </w:rPr>
              <w:t>رقم التقرير</w:t>
            </w:r>
            <w:r w:rsidRPr="005772CF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24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7FAF" w:rsidRPr="008E1ED0" w:rsidRDefault="00347FAF" w:rsidP="008E1ED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 xml:space="preserve">: </w:t>
            </w: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r w:rsidRPr="005D3389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RPT_PRT_SEQ</w:t>
            </w: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</w:tr>
      <w:tr w:rsidR="00347FAF" w:rsidRPr="008E1ED0" w:rsidTr="00347FAF">
        <w:trPr>
          <w:trHeight w:val="256"/>
        </w:trPr>
        <w:tc>
          <w:tcPr>
            <w:tcW w:w="10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7FAF" w:rsidRPr="008E1ED0" w:rsidRDefault="00347FAF" w:rsidP="005772C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 w:hint="cs"/>
                <w:sz w:val="18"/>
                <w:szCs w:val="18"/>
                <w:rtl/>
                <w:lang w:eastAsia="en-IN"/>
              </w:rPr>
              <w:t>الحاله</w:t>
            </w: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6237" w:type="dxa"/>
            <w:vAlign w:val="bottom"/>
          </w:tcPr>
          <w:p w:rsidR="00347FAF" w:rsidRPr="008E1ED0" w:rsidRDefault="00347FAF" w:rsidP="005772C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:</w:t>
            </w:r>
            <w:r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 xml:space="preserve"> </w:t>
            </w: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NOCStatus</w:t>
            </w:r>
            <w:proofErr w:type="spellEnd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7FAF" w:rsidRPr="008E1ED0" w:rsidRDefault="00347FAF" w:rsidP="00347F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 w:hint="cs"/>
                <w:sz w:val="18"/>
                <w:szCs w:val="18"/>
                <w:rtl/>
                <w:lang w:eastAsia="en-IN"/>
              </w:rPr>
              <w:t>رقم براءة الذمه</w:t>
            </w:r>
          </w:p>
        </w:tc>
        <w:tc>
          <w:tcPr>
            <w:tcW w:w="24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7FAF" w:rsidRPr="008E1ED0" w:rsidRDefault="00347FAF" w:rsidP="005772C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 xml:space="preserve">: </w:t>
            </w: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NOCNo</w:t>
            </w:r>
            <w:proofErr w:type="spellEnd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</w:tr>
      <w:tr w:rsidR="00347FAF" w:rsidRPr="008E1ED0" w:rsidTr="00347FAF">
        <w:trPr>
          <w:trHeight w:val="270"/>
        </w:trPr>
        <w:tc>
          <w:tcPr>
            <w:tcW w:w="10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7FAF" w:rsidRPr="008E1ED0" w:rsidRDefault="00347FAF" w:rsidP="005772C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 xml:space="preserve">LOB </w:t>
            </w:r>
          </w:p>
        </w:tc>
        <w:tc>
          <w:tcPr>
            <w:tcW w:w="6237" w:type="dxa"/>
            <w:vAlign w:val="bottom"/>
          </w:tcPr>
          <w:p w:rsidR="00347FAF" w:rsidRPr="008E1ED0" w:rsidRDefault="00347FAF" w:rsidP="005772C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:</w:t>
            </w:r>
            <w:r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 xml:space="preserve"> </w:t>
            </w: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LOBName</w:t>
            </w:r>
            <w:proofErr w:type="spellEnd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7FAF" w:rsidRPr="008E1ED0" w:rsidRDefault="00347FAF" w:rsidP="00347F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 w:hint="cs"/>
                <w:sz w:val="18"/>
                <w:szCs w:val="18"/>
                <w:rtl/>
                <w:lang w:eastAsia="en-IN"/>
              </w:rPr>
              <w:t>التاريخ</w:t>
            </w:r>
          </w:p>
        </w:tc>
        <w:tc>
          <w:tcPr>
            <w:tcW w:w="24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7FAF" w:rsidRPr="008E1ED0" w:rsidRDefault="00347FAF" w:rsidP="005772C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 xml:space="preserve">: </w:t>
            </w: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~Date~</w:t>
            </w:r>
          </w:p>
        </w:tc>
      </w:tr>
      <w:tr w:rsidR="00347FAF" w:rsidRPr="008E1ED0" w:rsidTr="00347FAF">
        <w:trPr>
          <w:trHeight w:val="270"/>
        </w:trPr>
        <w:tc>
          <w:tcPr>
            <w:tcW w:w="10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7FAF" w:rsidRPr="008E1ED0" w:rsidRDefault="00347FAF" w:rsidP="005772C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 w:hint="cs"/>
                <w:sz w:val="18"/>
                <w:szCs w:val="18"/>
                <w:rtl/>
                <w:lang w:eastAsia="en-IN"/>
              </w:rPr>
              <w:t>رقم الحساب</w:t>
            </w: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6237" w:type="dxa"/>
            <w:vAlign w:val="bottom"/>
          </w:tcPr>
          <w:p w:rsidR="00347FAF" w:rsidRPr="008E1ED0" w:rsidRDefault="00347FAF" w:rsidP="005772C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:</w:t>
            </w:r>
            <w:r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 xml:space="preserve"> </w:t>
            </w: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AccNo</w:t>
            </w:r>
            <w:proofErr w:type="spellEnd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7FAF" w:rsidRPr="008E1ED0" w:rsidRDefault="00347FAF" w:rsidP="00347F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 w:hint="cs"/>
                <w:sz w:val="18"/>
                <w:szCs w:val="18"/>
                <w:rtl/>
                <w:lang w:eastAsia="en-IN"/>
              </w:rPr>
              <w:t>الفرع</w:t>
            </w:r>
          </w:p>
        </w:tc>
        <w:tc>
          <w:tcPr>
            <w:tcW w:w="24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7FAF" w:rsidRPr="008E1ED0" w:rsidRDefault="00347FAF" w:rsidP="005772C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 xml:space="preserve">: </w:t>
            </w: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LocationName</w:t>
            </w:r>
            <w:proofErr w:type="spellEnd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</w:tr>
    </w:tbl>
    <w:p w:rsidR="00A16518" w:rsidRPr="00A16518" w:rsidRDefault="00A16518" w:rsidP="008E1ED0">
      <w:pPr>
        <w:spacing w:before="100" w:beforeAutospacing="1" w:after="0" w:line="240" w:lineRule="auto"/>
        <w:rPr>
          <w:rFonts w:ascii="Book Antiqua" w:eastAsia="Times New Roman" w:hAnsi="Book Antiqua" w:cs="Times New Roman"/>
          <w:b/>
          <w:bCs/>
          <w:color w:val="FFFFFF" w:themeColor="background1"/>
          <w:sz w:val="18"/>
          <w:szCs w:val="18"/>
          <w:lang w:eastAsia="en-IN"/>
        </w:rPr>
      </w:pPr>
      <w:r w:rsidRPr="00A16518">
        <w:rPr>
          <w:rFonts w:ascii="Book Antiqua" w:eastAsia="Times New Roman" w:hAnsi="Book Antiqua" w:cs="Times New Roman"/>
          <w:b/>
          <w:bCs/>
          <w:color w:val="FFFFFF" w:themeColor="background1"/>
          <w:sz w:val="18"/>
          <w:szCs w:val="18"/>
          <w:lang w:eastAsia="en-IN"/>
        </w:rPr>
        <w:t>.</w:t>
      </w:r>
    </w:p>
    <w:p w:rsidR="00424BFF" w:rsidRDefault="00424BFF" w:rsidP="00424BFF">
      <w:pPr>
        <w:jc w:val="both"/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rtl/>
          <w:lang w:eastAsia="en-IN"/>
        </w:rPr>
      </w:pPr>
      <w:r>
        <w:rPr>
          <w:rFonts w:ascii="Book Antiqua" w:eastAsia="Times New Roman" w:hAnsi="Book Antiqua" w:cs="Times New Roman" w:hint="cs"/>
          <w:b/>
          <w:bCs/>
          <w:color w:val="000000"/>
          <w:sz w:val="20"/>
          <w:szCs w:val="20"/>
          <w:rtl/>
          <w:lang w:eastAsia="en-IN"/>
        </w:rPr>
        <w:t>عزيزي العميل</w:t>
      </w:r>
      <w:bookmarkStart w:id="0" w:name="_GoBack"/>
      <w:bookmarkEnd w:id="0"/>
    </w:p>
    <w:p w:rsidR="00424BFF" w:rsidRDefault="00424BFF" w:rsidP="00424BFF">
      <w:pPr>
        <w:jc w:val="both"/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rtl/>
          <w:lang w:eastAsia="en-IN"/>
        </w:rPr>
      </w:pPr>
      <w:r>
        <w:rPr>
          <w:rFonts w:ascii="Book Antiqua" w:eastAsia="Times New Roman" w:hAnsi="Book Antiqua" w:cs="Times New Roman" w:hint="cs"/>
          <w:b/>
          <w:bCs/>
          <w:color w:val="000000"/>
          <w:sz w:val="20"/>
          <w:szCs w:val="20"/>
          <w:rtl/>
          <w:lang w:eastAsia="en-IN"/>
        </w:rPr>
        <w:t>الموضوع : رسالة أنهاء قرض / براءة الذمه للأصول المذكوره ادناه:</w:t>
      </w:r>
    </w:p>
    <w:p w:rsidR="008E1ED0" w:rsidRPr="00424BFF" w:rsidRDefault="00424BFF" w:rsidP="00424BFF">
      <w:pPr>
        <w:spacing w:before="100" w:beforeAutospacing="1" w:after="0" w:line="240" w:lineRule="auto"/>
        <w:rPr>
          <w:sz w:val="20"/>
          <w:szCs w:val="20"/>
          <w:rtl/>
          <w:lang w:bidi="ar-OM"/>
        </w:rPr>
      </w:pPr>
      <w:r w:rsidRPr="00424BFF">
        <w:rPr>
          <w:rFonts w:hint="cs"/>
          <w:sz w:val="20"/>
          <w:szCs w:val="20"/>
          <w:rtl/>
          <w:lang w:bidi="ar-OM"/>
        </w:rPr>
        <w:t xml:space="preserve">هذا للتأكيد ان الاصول التاليه المذكوره ادناه،  قد تم اصدار رسالة براءة الذمه وفك الرهن ، وعليه يتم تقديمها لشرطة عمان السلطانية و لشركات التأمين لإزالة رهن شركة مسقط للتمويل  </w:t>
      </w:r>
    </w:p>
    <w:p w:rsidR="00424BFF" w:rsidRPr="00550C53" w:rsidRDefault="00424BFF" w:rsidP="00424BF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 w:themeColor="background1"/>
          <w:sz w:val="27"/>
          <w:szCs w:val="27"/>
          <w:lang w:eastAsia="en-IN"/>
        </w:rPr>
      </w:pPr>
    </w:p>
    <w:tbl>
      <w:tblPr>
        <w:tblW w:w="11340" w:type="dxa"/>
        <w:tblInd w:w="1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559"/>
        <w:gridCol w:w="3544"/>
        <w:gridCol w:w="2268"/>
        <w:gridCol w:w="992"/>
        <w:gridCol w:w="2157"/>
      </w:tblGrid>
      <w:tr w:rsidR="008E1ED0" w:rsidRPr="008E1ED0" w:rsidTr="00432122">
        <w:trPr>
          <w:trHeight w:val="429"/>
        </w:trPr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ED0" w:rsidRPr="008E1ED0" w:rsidRDefault="008E1ED0" w:rsidP="008E1ED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~</w:t>
            </w:r>
            <w:proofErr w:type="spellStart"/>
            <w:r w:rsidRPr="008E1ED0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tbdocuments</w:t>
            </w:r>
            <w:proofErr w:type="spellEnd"/>
            <w:r w:rsidRPr="008E1ED0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~</w:t>
            </w:r>
          </w:p>
        </w:tc>
      </w:tr>
      <w:tr w:rsidR="00432122" w:rsidRPr="008E1ED0" w:rsidTr="009B7758">
        <w:trPr>
          <w:trHeight w:val="338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2122" w:rsidRPr="008E1ED0" w:rsidRDefault="00424BFF" w:rsidP="00550C5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 w:hint="cs"/>
                <w:b/>
                <w:bCs/>
                <w:sz w:val="18"/>
                <w:szCs w:val="18"/>
                <w:rtl/>
                <w:lang w:eastAsia="en-IN"/>
              </w:rPr>
              <w:t>الرقم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2122" w:rsidRPr="008E1ED0" w:rsidRDefault="00424BFF" w:rsidP="00550C5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 w:hint="cs"/>
                <w:b/>
                <w:bCs/>
                <w:sz w:val="18"/>
                <w:szCs w:val="18"/>
                <w:rtl/>
                <w:lang w:eastAsia="en-IN"/>
              </w:rPr>
              <w:t>رقم الاصول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2122" w:rsidRPr="008E1ED0" w:rsidRDefault="00424BFF" w:rsidP="00550C5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 w:hint="cs"/>
                <w:b/>
                <w:bCs/>
                <w:sz w:val="18"/>
                <w:szCs w:val="18"/>
                <w:rtl/>
                <w:lang w:eastAsia="en-IN"/>
              </w:rPr>
              <w:t>التفاصيل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2122" w:rsidRPr="008E1ED0" w:rsidRDefault="00424BFF" w:rsidP="00550C5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 w:hint="cs"/>
                <w:b/>
                <w:bCs/>
                <w:sz w:val="18"/>
                <w:szCs w:val="18"/>
                <w:rtl/>
                <w:lang w:eastAsia="en-IN"/>
              </w:rPr>
              <w:t>رقم الشاصي و المحرك</w:t>
            </w:r>
          </w:p>
        </w:tc>
        <w:tc>
          <w:tcPr>
            <w:tcW w:w="992" w:type="dxa"/>
            <w:vAlign w:val="center"/>
          </w:tcPr>
          <w:p w:rsidR="00432122" w:rsidRPr="00432122" w:rsidRDefault="00424BFF" w:rsidP="00550C53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Book Antiqua" w:eastAsia="Times New Roman" w:hAnsi="Book Antiqua" w:cs="Times New Roman" w:hint="cs"/>
                <w:b/>
                <w:bCs/>
                <w:sz w:val="18"/>
                <w:szCs w:val="18"/>
                <w:rtl/>
                <w:lang w:eastAsia="en-IN"/>
              </w:rPr>
              <w:t>اللون</w:t>
            </w:r>
          </w:p>
        </w:tc>
        <w:tc>
          <w:tcPr>
            <w:tcW w:w="2157" w:type="dxa"/>
            <w:vAlign w:val="center"/>
          </w:tcPr>
          <w:p w:rsidR="00432122" w:rsidRPr="00432122" w:rsidRDefault="00424BFF" w:rsidP="00550C53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Book Antiqua" w:eastAsia="Times New Roman" w:hAnsi="Book Antiqua" w:cs="Times New Roman" w:hint="cs"/>
                <w:b/>
                <w:bCs/>
                <w:sz w:val="18"/>
                <w:szCs w:val="18"/>
                <w:rtl/>
                <w:lang w:eastAsia="en-IN"/>
              </w:rPr>
              <w:t>نوع المركبة</w:t>
            </w:r>
          </w:p>
        </w:tc>
      </w:tr>
      <w:tr w:rsidR="00432122" w:rsidRPr="008E1ED0" w:rsidTr="009B7758">
        <w:trPr>
          <w:trHeight w:val="371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122" w:rsidRPr="008E1ED0" w:rsidRDefault="00432122" w:rsidP="008E1ED0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SNo</w:t>
            </w:r>
            <w:proofErr w:type="spellEnd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122" w:rsidRPr="008E1ED0" w:rsidRDefault="00432122" w:rsidP="008E1ED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AssetCode</w:t>
            </w:r>
            <w:proofErr w:type="spellEnd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122" w:rsidRPr="008E1ED0" w:rsidRDefault="00432122" w:rsidP="008E1ED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~Particulars~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122" w:rsidRPr="008E1ED0" w:rsidRDefault="00432122" w:rsidP="008E1ED0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~Regno~</w:t>
            </w:r>
          </w:p>
        </w:tc>
        <w:tc>
          <w:tcPr>
            <w:tcW w:w="992" w:type="dxa"/>
            <w:vAlign w:val="bottom"/>
          </w:tcPr>
          <w:p w:rsidR="00432122" w:rsidRPr="008E1ED0" w:rsidRDefault="008C0A1F" w:rsidP="008E1ED0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157" w:type="dxa"/>
            <w:vAlign w:val="bottom"/>
          </w:tcPr>
          <w:p w:rsidR="00432122" w:rsidRPr="008E1ED0" w:rsidRDefault="008C0A1F" w:rsidP="008E1ED0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T_O_vehicle</w:t>
            </w:r>
            <w:proofErr w:type="spellEnd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</w:tr>
      <w:tr w:rsidR="008E1ED0" w:rsidRPr="008E1ED0" w:rsidTr="00432122">
        <w:trPr>
          <w:trHeight w:val="383"/>
        </w:trPr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1ED0" w:rsidRPr="008E1ED0" w:rsidRDefault="00424BFF" w:rsidP="008E1ED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 w:hint="cs"/>
                <w:sz w:val="18"/>
                <w:szCs w:val="18"/>
                <w:rtl/>
                <w:lang w:eastAsia="en-IN"/>
              </w:rPr>
              <w:t>التوقيع</w:t>
            </w:r>
            <w:r w:rsidR="008E1ED0"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 xml:space="preserve"> ______________/_______________</w:t>
            </w:r>
          </w:p>
        </w:tc>
      </w:tr>
      <w:tr w:rsidR="008E1ED0" w:rsidRPr="008E1ED0" w:rsidTr="00432122">
        <w:trPr>
          <w:trHeight w:val="338"/>
        </w:trPr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1ED0" w:rsidRPr="008E1ED0" w:rsidRDefault="00424BFF" w:rsidP="00424BF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 w:hint="cs"/>
                <w:sz w:val="18"/>
                <w:szCs w:val="18"/>
                <w:rtl/>
                <w:lang w:eastAsia="en-IN"/>
              </w:rPr>
              <w:t>أعدت بواسطة</w:t>
            </w:r>
            <w:r w:rsidR="008E1ED0"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/</w:t>
            </w:r>
            <w:r>
              <w:rPr>
                <w:rFonts w:ascii="Book Antiqua" w:eastAsia="Times New Roman" w:hAnsi="Book Antiqua" w:cs="Times New Roman" w:hint="cs"/>
                <w:sz w:val="18"/>
                <w:szCs w:val="18"/>
                <w:rtl/>
                <w:lang w:eastAsia="en-IN"/>
              </w:rPr>
              <w:t>بالتوقيع</w:t>
            </w:r>
            <w:r w:rsidR="008E1ED0"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Times New Roman" w:hint="cs"/>
                <w:sz w:val="18"/>
                <w:szCs w:val="18"/>
                <w:rtl/>
                <w:lang w:eastAsia="en-IN"/>
              </w:rPr>
              <w:t>المفوض</w:t>
            </w:r>
          </w:p>
        </w:tc>
      </w:tr>
      <w:tr w:rsidR="008E1ED0" w:rsidRPr="008E1ED0" w:rsidTr="00432122">
        <w:trPr>
          <w:trHeight w:val="586"/>
        </w:trPr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1ED0" w:rsidRPr="008E1ED0" w:rsidRDefault="008E1ED0" w:rsidP="008E1ED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PreparedBy</w:t>
            </w:r>
            <w:proofErr w:type="spellEnd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 ~datetime~</w:t>
            </w:r>
          </w:p>
        </w:tc>
      </w:tr>
    </w:tbl>
    <w:p w:rsidR="00BE3574" w:rsidRDefault="00347FAF"/>
    <w:sectPr w:rsidR="00BE3574" w:rsidSect="00A16518">
      <w:pgSz w:w="11906" w:h="16838"/>
      <w:pgMar w:top="0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ED0"/>
    <w:rsid w:val="00147230"/>
    <w:rsid w:val="00347FAF"/>
    <w:rsid w:val="003B259F"/>
    <w:rsid w:val="00424BFF"/>
    <w:rsid w:val="00432122"/>
    <w:rsid w:val="00550C53"/>
    <w:rsid w:val="005772CF"/>
    <w:rsid w:val="005D3389"/>
    <w:rsid w:val="005E028E"/>
    <w:rsid w:val="00680044"/>
    <w:rsid w:val="008C0A1F"/>
    <w:rsid w:val="008E1ED0"/>
    <w:rsid w:val="00954544"/>
    <w:rsid w:val="009B7758"/>
    <w:rsid w:val="00A16518"/>
    <w:rsid w:val="00A3733A"/>
    <w:rsid w:val="00B46393"/>
    <w:rsid w:val="00DD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7D82"/>
  <w15:docId w15:val="{0D9E2EB2-69EF-49E9-AA74-7EA71D6D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 A</dc:creator>
  <cp:lastModifiedBy>Thalaiselvam  N</cp:lastModifiedBy>
  <cp:revision>4</cp:revision>
  <dcterms:created xsi:type="dcterms:W3CDTF">2019-07-16T07:44:00Z</dcterms:created>
  <dcterms:modified xsi:type="dcterms:W3CDTF">2019-07-17T10:47:00Z</dcterms:modified>
</cp:coreProperties>
</file>