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7718"/>
        <w:gridCol w:w="1743"/>
      </w:tblGrid>
      <w:tr w:rsidR="00132006" w:rsidRPr="00A75EF6" w:rsidTr="00132006">
        <w:trPr>
          <w:trHeight w:val="406"/>
        </w:trPr>
        <w:tc>
          <w:tcPr>
            <w:tcW w:w="187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006" w:rsidRPr="00A75EF6" w:rsidRDefault="00132006" w:rsidP="000E684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7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006" w:rsidRPr="00A75EF6" w:rsidRDefault="00132006" w:rsidP="000E6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~COMPANY_NAME~</w:t>
            </w:r>
          </w:p>
        </w:tc>
        <w:tc>
          <w:tcPr>
            <w:tcW w:w="1743" w:type="dxa"/>
            <w:vMerge w:val="restart"/>
          </w:tcPr>
          <w:p w:rsidR="00132006" w:rsidRPr="00A75EF6" w:rsidRDefault="00132006" w:rsidP="000E6843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2006" w:rsidRPr="00A75EF6" w:rsidTr="00132006">
        <w:trPr>
          <w:trHeight w:val="258"/>
        </w:trPr>
        <w:tc>
          <w:tcPr>
            <w:tcW w:w="187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2006" w:rsidRPr="00A75EF6" w:rsidRDefault="00132006" w:rsidP="000E6843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7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2006" w:rsidRPr="00A75EF6" w:rsidRDefault="00132006" w:rsidP="000E68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Tel </w:t>
            </w:r>
            <w:proofErr w:type="gramStart"/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No:~</w:t>
            </w:r>
            <w:proofErr w:type="gramEnd"/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TELNO~ Fax No:~TELNO~</w:t>
            </w:r>
          </w:p>
        </w:tc>
        <w:tc>
          <w:tcPr>
            <w:tcW w:w="1743" w:type="dxa"/>
            <w:vMerge/>
          </w:tcPr>
          <w:p w:rsidR="00132006" w:rsidRPr="00A75EF6" w:rsidRDefault="00132006" w:rsidP="000E6843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32006" w:rsidRPr="00132006" w:rsidRDefault="00132006" w:rsidP="00A23160">
      <w:pPr>
        <w:spacing w:after="0"/>
        <w:rPr>
          <w:color w:val="FFFFFF" w:themeColor="background1"/>
        </w:rPr>
      </w:pPr>
      <w:r w:rsidRPr="00132006">
        <w:rPr>
          <w:color w:val="FFFFFF" w:themeColor="background1"/>
        </w:rPr>
        <w:t>.</w:t>
      </w:r>
    </w:p>
    <w:tbl>
      <w:tblPr>
        <w:tblStyle w:val="TableGrid"/>
        <w:tblW w:w="11340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132006" w:rsidTr="00132006">
        <w:tc>
          <w:tcPr>
            <w:tcW w:w="11472" w:type="dxa"/>
          </w:tcPr>
          <w:p w:rsidR="00132006" w:rsidRPr="00132006" w:rsidRDefault="00132006" w:rsidP="00132006">
            <w:pPr>
              <w:jc w:val="center"/>
              <w:rPr>
                <w:b/>
              </w:rPr>
            </w:pPr>
            <w:r w:rsidRPr="00132006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en-IN"/>
              </w:rPr>
              <w:t>Other Deduction Breakup</w:t>
            </w:r>
          </w:p>
        </w:tc>
      </w:tr>
    </w:tbl>
    <w:p w:rsidR="00132006" w:rsidRPr="00132006" w:rsidRDefault="00132006" w:rsidP="00A23160">
      <w:pPr>
        <w:spacing w:after="0"/>
        <w:rPr>
          <w:color w:val="FFFFFF" w:themeColor="background1"/>
        </w:rPr>
      </w:pPr>
      <w:r w:rsidRPr="00132006">
        <w:rPr>
          <w:color w:val="FFFFFF" w:themeColor="background1"/>
        </w:rPr>
        <w:t>.</w:t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91"/>
        <w:gridCol w:w="2824"/>
        <w:gridCol w:w="1818"/>
        <w:gridCol w:w="2049"/>
        <w:gridCol w:w="2378"/>
      </w:tblGrid>
      <w:tr w:rsidR="00277F46" w:rsidRPr="00277F46" w:rsidTr="00132006">
        <w:trPr>
          <w:trHeight w:val="380"/>
        </w:trPr>
        <w:tc>
          <w:tcPr>
            <w:tcW w:w="19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7F46" w:rsidRPr="00277F46" w:rsidRDefault="00277F46" w:rsidP="0013200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Voucher No</w:t>
            </w:r>
          </w:p>
        </w:tc>
        <w:tc>
          <w:tcPr>
            <w:tcW w:w="4933" w:type="dxa"/>
            <w:gridSpan w:val="3"/>
            <w:tcMar>
              <w:left w:w="108" w:type="dxa"/>
            </w:tcMar>
            <w:vAlign w:val="bottom"/>
          </w:tcPr>
          <w:p w:rsidR="00277F46" w:rsidRPr="00277F46" w:rsidRDefault="00132006" w:rsidP="00277F4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="00277F46"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~CHART_NUMBER~</w:t>
            </w:r>
          </w:p>
        </w:tc>
        <w:tc>
          <w:tcPr>
            <w:tcW w:w="2049" w:type="dxa"/>
            <w:tcMar>
              <w:left w:w="108" w:type="dxa"/>
            </w:tcMar>
            <w:vAlign w:val="bottom"/>
          </w:tcPr>
          <w:p w:rsidR="00277F46" w:rsidRPr="00277F46" w:rsidRDefault="00277F46" w:rsidP="00132006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3D0E4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Report   Sequence No.</w:t>
            </w:r>
          </w:p>
        </w:tc>
        <w:tc>
          <w:tcPr>
            <w:tcW w:w="23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7F46" w:rsidRPr="00277F46" w:rsidRDefault="00132006" w:rsidP="00132006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="00277F46" w:rsidRPr="003D0E4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~RPT_PRT_SEQ~</w:t>
            </w:r>
          </w:p>
        </w:tc>
      </w:tr>
      <w:tr w:rsidR="00277F46" w:rsidRPr="00277F46" w:rsidTr="00132006">
        <w:tc>
          <w:tcPr>
            <w:tcW w:w="2271" w:type="dxa"/>
            <w:gridSpan w:val="2"/>
            <w:tcMar>
              <w:left w:w="108" w:type="dxa"/>
            </w:tcMar>
            <w:vAlign w:val="bottom"/>
            <w:hideMark/>
          </w:tcPr>
          <w:p w:rsidR="00277F46" w:rsidRPr="00277F46" w:rsidRDefault="00277F46" w:rsidP="00277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24" w:type="dxa"/>
            <w:tcMar>
              <w:left w:w="108" w:type="dxa"/>
            </w:tcMar>
            <w:vAlign w:val="bottom"/>
            <w:hideMark/>
          </w:tcPr>
          <w:p w:rsidR="00277F46" w:rsidRPr="00277F46" w:rsidRDefault="00277F46" w:rsidP="00277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45" w:type="dxa"/>
            <w:gridSpan w:val="3"/>
            <w:tcMar>
              <w:left w:w="108" w:type="dxa"/>
            </w:tcMar>
            <w:vAlign w:val="bottom"/>
            <w:hideMark/>
          </w:tcPr>
          <w:p w:rsidR="00277F46" w:rsidRPr="00277F46" w:rsidRDefault="00277F46" w:rsidP="00277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277F46" w:rsidRDefault="00277F46" w:rsidP="00277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2006" w:rsidRPr="00132006" w:rsidRDefault="00132006" w:rsidP="00277F46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132006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.</w:t>
      </w:r>
    </w:p>
    <w:tbl>
      <w:tblPr>
        <w:tblW w:w="11340" w:type="dxa"/>
        <w:tblInd w:w="1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1474"/>
        <w:gridCol w:w="1928"/>
        <w:gridCol w:w="3402"/>
        <w:gridCol w:w="2948"/>
      </w:tblGrid>
      <w:tr w:rsidR="00132006" w:rsidRPr="00277F46" w:rsidTr="00132006">
        <w:trPr>
          <w:trHeight w:val="340"/>
        </w:trPr>
        <w:tc>
          <w:tcPr>
            <w:tcW w:w="5000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006" w:rsidRPr="00277F46" w:rsidRDefault="00132006" w:rsidP="000E684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proofErr w:type="spellStart"/>
            <w:r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tbdocdeduction</w:t>
            </w:r>
            <w:proofErr w:type="spellEnd"/>
            <w:r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</w:tr>
      <w:tr w:rsidR="00132006" w:rsidRPr="00277F46" w:rsidTr="00132006">
        <w:trPr>
          <w:trHeight w:val="340"/>
        </w:trPr>
        <w:tc>
          <w:tcPr>
            <w:tcW w:w="7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006" w:rsidRPr="00277F46" w:rsidRDefault="00132006" w:rsidP="000E684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Req</w:t>
            </w:r>
            <w:proofErr w:type="spellEnd"/>
            <w:r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/</w:t>
            </w:r>
            <w:proofErr w:type="spellStart"/>
            <w:r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Ded</w:t>
            </w:r>
            <w:proofErr w:type="spellEnd"/>
            <w:r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No.</w:t>
            </w:r>
          </w:p>
        </w:tc>
        <w:tc>
          <w:tcPr>
            <w:tcW w:w="6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006" w:rsidRPr="00277F46" w:rsidRDefault="00132006" w:rsidP="000E684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Ref. Type</w:t>
            </w:r>
          </w:p>
        </w:tc>
        <w:tc>
          <w:tcPr>
            <w:tcW w:w="8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006" w:rsidRPr="00277F46" w:rsidRDefault="00132006" w:rsidP="000E684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Ref. No.</w:t>
            </w:r>
          </w:p>
        </w:tc>
        <w:tc>
          <w:tcPr>
            <w:tcW w:w="15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006" w:rsidRPr="00277F46" w:rsidRDefault="00132006" w:rsidP="000E684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Txn</w:t>
            </w:r>
            <w:proofErr w:type="spellEnd"/>
            <w:r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Desc</w:t>
            </w:r>
            <w:proofErr w:type="spellEnd"/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006" w:rsidRPr="00277F46" w:rsidRDefault="00132006" w:rsidP="000E684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Amount</w:t>
            </w:r>
          </w:p>
        </w:tc>
      </w:tr>
      <w:tr w:rsidR="00132006" w:rsidRPr="00277F46" w:rsidTr="00132006">
        <w:trPr>
          <w:trHeight w:val="268"/>
        </w:trPr>
        <w:tc>
          <w:tcPr>
            <w:tcW w:w="70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006" w:rsidRPr="00277F46" w:rsidRDefault="00132006" w:rsidP="000E684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~REQ_NO~</w:t>
            </w:r>
          </w:p>
        </w:tc>
        <w:tc>
          <w:tcPr>
            <w:tcW w:w="65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006" w:rsidRPr="00277F46" w:rsidRDefault="00132006" w:rsidP="000E684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~REF_TYPE~</w:t>
            </w:r>
          </w:p>
        </w:tc>
        <w:tc>
          <w:tcPr>
            <w:tcW w:w="85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006" w:rsidRPr="00277F46" w:rsidRDefault="00132006" w:rsidP="000E684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~REF_NO~</w:t>
            </w:r>
          </w:p>
        </w:tc>
        <w:tc>
          <w:tcPr>
            <w:tcW w:w="150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006" w:rsidRPr="00277F46" w:rsidRDefault="00132006" w:rsidP="000E684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~TAXN_DESC~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006" w:rsidRPr="00277F46" w:rsidRDefault="00132006" w:rsidP="000E6843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~AMOUNT~</w:t>
            </w:r>
          </w:p>
        </w:tc>
      </w:tr>
      <w:tr w:rsidR="00132006" w:rsidRPr="00277F46" w:rsidTr="00132006">
        <w:trPr>
          <w:trHeight w:val="340"/>
        </w:trPr>
        <w:tc>
          <w:tcPr>
            <w:tcW w:w="3700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006" w:rsidRPr="00277F46" w:rsidRDefault="00132006" w:rsidP="000E6843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006" w:rsidRPr="00277F46" w:rsidRDefault="00132006" w:rsidP="000E6843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F4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~TOTAMT~</w:t>
            </w:r>
          </w:p>
        </w:tc>
      </w:tr>
    </w:tbl>
    <w:p w:rsidR="00132006" w:rsidRPr="00277F46" w:rsidRDefault="00132006" w:rsidP="00277F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  <w:bookmarkStart w:id="0" w:name="_GoBack"/>
      <w:bookmarkEnd w:id="0"/>
    </w:p>
    <w:p w:rsidR="00BE3574" w:rsidRPr="00277F46" w:rsidRDefault="00A23160" w:rsidP="00277F46"/>
    <w:sectPr w:rsidR="00BE3574" w:rsidRPr="00277F46" w:rsidSect="00132006">
      <w:pgSz w:w="11906" w:h="16838"/>
      <w:pgMar w:top="142" w:right="282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01C"/>
    <w:rsid w:val="000F5AFC"/>
    <w:rsid w:val="00132006"/>
    <w:rsid w:val="00277F46"/>
    <w:rsid w:val="003B259F"/>
    <w:rsid w:val="003D0E42"/>
    <w:rsid w:val="003F09CE"/>
    <w:rsid w:val="00954544"/>
    <w:rsid w:val="00A23160"/>
    <w:rsid w:val="00CC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EA1AB-7D39-48F5-AD9A-383F4884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A</dc:creator>
  <cp:keywords/>
  <dc:description/>
  <cp:lastModifiedBy>Thalaiselvam  N</cp:lastModifiedBy>
  <cp:revision>6</cp:revision>
  <dcterms:created xsi:type="dcterms:W3CDTF">2019-02-28T14:09:00Z</dcterms:created>
  <dcterms:modified xsi:type="dcterms:W3CDTF">2019-07-18T13:39:00Z</dcterms:modified>
</cp:coreProperties>
</file>