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7463"/>
        <w:gridCol w:w="1686"/>
      </w:tblGrid>
      <w:tr w:rsidR="00BF60D9" w:rsidRPr="00F54E37" w:rsidTr="00453FA5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F54E37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r w:rsidR="00B42B68"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COMPANYLOGO</w:t>
            </w: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F54E37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F54E37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BF60D9" w:rsidRPr="00F54E37" w:rsidRDefault="00BF60D9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F60D9" w:rsidRPr="00F54E37" w:rsidTr="00453FA5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F54E37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F54E37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 No:~TELNO~ Fax No:~TELNO~</w:t>
            </w:r>
          </w:p>
        </w:tc>
        <w:tc>
          <w:tcPr>
            <w:tcW w:w="1569" w:type="dxa"/>
            <w:vMerge/>
          </w:tcPr>
          <w:p w:rsidR="00BF60D9" w:rsidRPr="00F54E37" w:rsidRDefault="00BF60D9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BF60D9" w:rsidRPr="00F54E37" w:rsidRDefault="000422B1" w:rsidP="000422B1">
      <w:pPr>
        <w:spacing w:after="0"/>
        <w:rPr>
          <w:rFonts w:ascii="Arial" w:hAnsi="Arial" w:cs="Arial"/>
          <w:color w:val="FFFFFF" w:themeColor="background1"/>
        </w:rPr>
      </w:pPr>
      <w:r w:rsidRPr="00F54E37">
        <w:rPr>
          <w:rFonts w:ascii="Arial" w:hAnsi="Arial" w:cs="Arial"/>
          <w:color w:val="FFFFFF" w:themeColor="background1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453FA5" w:rsidRPr="00F54E37" w:rsidTr="00810C35">
        <w:tc>
          <w:tcPr>
            <w:tcW w:w="11340" w:type="dxa"/>
          </w:tcPr>
          <w:p w:rsidR="00453FA5" w:rsidRPr="00F54E37" w:rsidRDefault="00453FA5" w:rsidP="00F55E22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</w:pPr>
          </w:p>
        </w:tc>
      </w:tr>
    </w:tbl>
    <w:p w:rsidR="00DD2597" w:rsidRPr="00F54E37" w:rsidRDefault="00AC6434" w:rsidP="00AC6434">
      <w:pPr>
        <w:spacing w:after="0"/>
        <w:rPr>
          <w:rFonts w:ascii="Arial" w:hAnsi="Arial" w:cs="Arial"/>
        </w:rPr>
      </w:pPr>
      <w:r w:rsidRPr="00F54E37">
        <w:rPr>
          <w:rFonts w:ascii="Arial" w:hAnsi="Arial" w:cs="Arial"/>
        </w:rPr>
        <w:t xml:space="preserve"> </w:t>
      </w:r>
    </w:p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1645"/>
      </w:tblGrid>
      <w:tr w:rsidR="00DD2597" w:rsidRPr="00F54E37" w:rsidTr="000A0A72">
        <w:trPr>
          <w:trHeight w:val="3715"/>
        </w:trPr>
        <w:tc>
          <w:tcPr>
            <w:tcW w:w="11619" w:type="dxa"/>
          </w:tcPr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  <w:gridCol w:w="3266"/>
            </w:tblGrid>
            <w:tr w:rsidR="00341DE1" w:rsidRPr="00F54E37" w:rsidTr="00A17C9A">
              <w:tc>
                <w:tcPr>
                  <w:tcW w:w="5696" w:type="dxa"/>
                  <w:gridSpan w:val="2"/>
                </w:tcPr>
                <w:p w:rsidR="00341DE1" w:rsidRPr="00F54E37" w:rsidRDefault="00341DE1" w:rsidP="00CC6A51">
                  <w:pPr>
                    <w:spacing w:line="480" w:lineRule="auto"/>
                    <w:rPr>
                      <w:rFonts w:ascii="Arial" w:hAnsi="Arial" w:cs="Arial"/>
                    </w:rPr>
                  </w:pPr>
                  <w:bookmarkStart w:id="0" w:name="_GoBack"/>
                  <w:bookmarkEnd w:id="0"/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REMINDER FOR OVERDUES:</w:t>
                  </w:r>
                </w:p>
              </w:tc>
            </w:tr>
            <w:tr w:rsidR="00341DE1" w:rsidRPr="00F54E37" w:rsidTr="00A17C9A">
              <w:trPr>
                <w:trHeight w:val="327"/>
              </w:trPr>
              <w:tc>
                <w:tcPr>
                  <w:tcW w:w="2430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hAnsi="Arial" w:cs="Arial"/>
                    </w:rPr>
                  </w:pPr>
                  <w:r w:rsidRPr="000738C2">
                    <w:rPr>
                      <w:rFonts w:ascii="Arial" w:hAnsi="Arial" w:cs="Arial"/>
                    </w:rPr>
                    <w:t xml:space="preserve">Report </w:t>
                  </w:r>
                  <w:proofErr w:type="spellStart"/>
                  <w:r w:rsidRPr="000738C2">
                    <w:rPr>
                      <w:rFonts w:ascii="Arial" w:hAnsi="Arial" w:cs="Arial"/>
                    </w:rPr>
                    <w:t>Seq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r w:rsidRPr="000738C2">
                    <w:rPr>
                      <w:rFonts w:ascii="Arial" w:hAnsi="Arial" w:cs="Arial"/>
                    </w:rPr>
                    <w:t>No.</w:t>
                  </w:r>
                </w:p>
              </w:tc>
              <w:tc>
                <w:tcPr>
                  <w:tcW w:w="3266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2A4B99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~RPT_PRT_SEQ~</w:t>
                  </w:r>
                </w:p>
              </w:tc>
            </w:tr>
            <w:tr w:rsidR="00341DE1" w:rsidRPr="00F54E37" w:rsidTr="00A17C9A">
              <w:trPr>
                <w:trHeight w:val="327"/>
              </w:trPr>
              <w:tc>
                <w:tcPr>
                  <w:tcW w:w="2430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3266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~GENDATE~</w:t>
                  </w:r>
                </w:p>
              </w:tc>
            </w:tr>
            <w:tr w:rsidR="00341DE1" w:rsidRPr="00F54E37" w:rsidTr="00A17C9A">
              <w:trPr>
                <w:trHeight w:val="289"/>
              </w:trPr>
              <w:tc>
                <w:tcPr>
                  <w:tcW w:w="2430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Account No.</w:t>
                  </w:r>
                </w:p>
              </w:tc>
              <w:tc>
                <w:tcPr>
                  <w:tcW w:w="3266" w:type="dxa"/>
                  <w:vAlign w:val="bottom"/>
                </w:tcPr>
                <w:p w:rsidR="00341DE1" w:rsidRPr="00F54E37" w:rsidRDefault="00341DE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~ACCOUNT_NO~</w:t>
                  </w:r>
                </w:p>
              </w:tc>
            </w:tr>
          </w:tbl>
          <w:p w:rsidR="00DD2597" w:rsidRPr="00F54E37" w:rsidRDefault="00E60F2B" w:rsidP="00E60F2B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F54E37">
              <w:rPr>
                <w:rFonts w:ascii="Arial" w:hAnsi="Arial" w:cs="Arial"/>
                <w:color w:val="FFFFFF" w:themeColor="background1"/>
              </w:rPr>
              <w:t>.</w:t>
            </w: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0"/>
              <w:gridCol w:w="7610"/>
            </w:tblGrid>
            <w:tr w:rsidR="0067587B" w:rsidRPr="00F54E37" w:rsidTr="00DC61D9">
              <w:trPr>
                <w:trHeight w:val="463"/>
              </w:trPr>
              <w:tc>
                <w:tcPr>
                  <w:tcW w:w="7393" w:type="dxa"/>
                  <w:gridSpan w:val="2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~CUSTOMER_NAME~</w:t>
                  </w:r>
                  <w:r w:rsidRPr="00F54E37">
                    <w:rPr>
                      <w:rFonts w:ascii="Arial" w:hAnsi="Arial" w:cs="Arial"/>
                      <w:color w:val="FFFFFF" w:themeColor="background1"/>
                    </w:rPr>
                    <w:t>.</w:t>
                  </w:r>
                  <w:r w:rsidRPr="00F54E37">
                    <w:rPr>
                      <w:rFonts w:ascii="Arial" w:hAnsi="Arial" w:cs="Arial"/>
                    </w:rPr>
                    <w:t xml:space="preserve">                                                      </w:t>
                  </w:r>
                </w:p>
              </w:tc>
            </w:tr>
            <w:tr w:rsidR="0067587B" w:rsidRPr="00F54E37" w:rsidTr="00DC61D9">
              <w:trPr>
                <w:trHeight w:val="315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P.O. Box No.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~POST_BOX_NO~</w:t>
                  </w:r>
                </w:p>
              </w:tc>
            </w:tr>
            <w:tr w:rsidR="0067587B" w:rsidRPr="00F54E37" w:rsidTr="00DC61D9">
              <w:trPr>
                <w:trHeight w:val="291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9F5ADB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Postal Code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~CUST_POST_CODE~</w:t>
                  </w:r>
                </w:p>
              </w:tc>
            </w:tr>
            <w:tr w:rsidR="0067587B" w:rsidRPr="00F54E37" w:rsidTr="00DC61D9">
              <w:trPr>
                <w:trHeight w:val="267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House Number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~CUST_HOUSE_NO~</w:t>
                  </w:r>
                </w:p>
              </w:tc>
            </w:tr>
            <w:tr w:rsidR="0067587B" w:rsidRPr="00F54E37" w:rsidTr="00DC61D9">
              <w:trPr>
                <w:trHeight w:val="285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Location / Landmark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~CUST_LAND_MARK~</w:t>
                  </w:r>
                </w:p>
              </w:tc>
            </w:tr>
          </w:tbl>
          <w:p w:rsidR="00DD2597" w:rsidRPr="00F54E37" w:rsidRDefault="00E60F2B" w:rsidP="00E60F2B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F54E37">
              <w:rPr>
                <w:rFonts w:ascii="Arial" w:hAnsi="Arial" w:cs="Arial"/>
                <w:color w:val="FFFFFF" w:themeColor="background1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1"/>
              <w:gridCol w:w="5671"/>
            </w:tblGrid>
            <w:tr w:rsidR="00DD2597" w:rsidRPr="00F54E37" w:rsidTr="00341DE1">
              <w:tc>
                <w:tcPr>
                  <w:tcW w:w="5671" w:type="dxa"/>
                </w:tcPr>
                <w:p w:rsidR="00DD2597" w:rsidRPr="00F54E37" w:rsidRDefault="00DD2597" w:rsidP="00CC6A51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After Compliments, </w:t>
                  </w:r>
                </w:p>
                <w:p w:rsidR="00DD2597" w:rsidRPr="00F54E37" w:rsidRDefault="00DD2597" w:rsidP="00E60F2B">
                  <w:pPr>
                    <w:ind w:firstLine="201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We regret to inform you that as per our records the amount given below is found overdue in your account and you are therefore, requested to settle this at the earliest.</w:t>
                  </w:r>
                </w:p>
                <w:p w:rsidR="00E60F2B" w:rsidRPr="00F54E37" w:rsidRDefault="00E60F2B" w:rsidP="00E60F2B">
                  <w:pPr>
                    <w:ind w:firstLine="201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p w:rsidR="00E60F2B" w:rsidRPr="00F54E37" w:rsidRDefault="00E60F2B" w:rsidP="00E60F2B">
                  <w:pPr>
                    <w:ind w:firstLine="201"/>
                    <w:jc w:val="both"/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We are keen to retain you as a valued customer with a good credit record with us. And in this regards we are sure you will give high priority to this matter and make a sincere effort to clear the overdue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installments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immediately along with the overdue interest and cheque returned charge.</w:t>
                  </w:r>
                </w:p>
              </w:tc>
              <w:tc>
                <w:tcPr>
                  <w:tcW w:w="5671" w:type="dxa"/>
                </w:tcPr>
                <w:p w:rsidR="00FC3165" w:rsidRPr="00F54E37" w:rsidRDefault="00FC3165" w:rsidP="00FC3165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E60F2B" w:rsidRPr="00F54E37" w:rsidRDefault="00E60F2B" w:rsidP="00E60F2B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20"/>
            </w:tblGrid>
            <w:tr w:rsidR="00DD2597" w:rsidRPr="00F54E37" w:rsidTr="00E60F2B">
              <w:trPr>
                <w:jc w:val="center"/>
              </w:trPr>
              <w:tc>
                <w:tcPr>
                  <w:tcW w:w="5120" w:type="dxa"/>
                </w:tcPr>
                <w:p w:rsidR="00DD2597" w:rsidRPr="00F54E37" w:rsidRDefault="00DD2597" w:rsidP="00B9717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54E37">
                    <w:rPr>
                      <w:rFonts w:ascii="Arial" w:hAnsi="Arial" w:cs="Arial"/>
                      <w:b/>
                    </w:rPr>
                    <w:t>Amount Overdue</w:t>
                  </w:r>
                  <w:r w:rsidR="00E60F2B" w:rsidRPr="00F54E37">
                    <w:rPr>
                      <w:rFonts w:ascii="Arial" w:hAnsi="Arial" w:cs="Arial"/>
                      <w:b/>
                    </w:rPr>
                    <w:t xml:space="preserve"> / </w:t>
                  </w:r>
                  <w:proofErr w:type="spellStart"/>
                  <w:r w:rsidR="00C96A6B" w:rsidRPr="00F54E37">
                    <w:rPr>
                      <w:rFonts w:ascii="Arial" w:hAnsi="Arial" w:cs="Arial"/>
                    </w:rPr>
                    <w:t>المبلغ</w:t>
                  </w:r>
                  <w:proofErr w:type="spellEnd"/>
                  <w:r w:rsidR="00C96A6B"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C96A6B" w:rsidRPr="00F54E37">
                    <w:rPr>
                      <w:rFonts w:ascii="Arial" w:hAnsi="Arial" w:cs="Arial"/>
                    </w:rPr>
                    <w:t>المتأخر</w:t>
                  </w:r>
                  <w:proofErr w:type="spellEnd"/>
                </w:p>
                <w:p w:rsidR="00E60F2B" w:rsidRPr="00F54E37" w:rsidRDefault="00E60F2B" w:rsidP="00B9717F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DD2597" w:rsidRPr="00F54E37" w:rsidRDefault="00DD2597" w:rsidP="00B9717F">
                  <w:pPr>
                    <w:jc w:val="center"/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~OVERDUE_AMOUNT~</w:t>
                  </w:r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96"/>
            </w:tblGrid>
            <w:tr w:rsidR="00FC3165" w:rsidRPr="00F54E37" w:rsidTr="00341DE1">
              <w:tc>
                <w:tcPr>
                  <w:tcW w:w="5696" w:type="dxa"/>
                </w:tcPr>
                <w:p w:rsidR="00FC3165" w:rsidRPr="00F54E37" w:rsidRDefault="00FC3165" w:rsidP="00AC6434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Assuring you of our best services at all times.</w:t>
                  </w:r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63"/>
              <w:gridCol w:w="5166"/>
            </w:tblGrid>
            <w:tr w:rsidR="00DD2597" w:rsidRPr="00F54E37" w:rsidTr="00341DE1">
              <w:tc>
                <w:tcPr>
                  <w:tcW w:w="6263" w:type="dxa"/>
                </w:tcPr>
                <w:p w:rsidR="00DD2597" w:rsidRPr="00F54E37" w:rsidRDefault="00DD2597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Thank you</w:t>
                  </w:r>
                </w:p>
                <w:p w:rsidR="00DD2597" w:rsidRPr="00F54E37" w:rsidRDefault="00DD2597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Yours faithfully</w:t>
                  </w:r>
                </w:p>
              </w:tc>
              <w:tc>
                <w:tcPr>
                  <w:tcW w:w="5176" w:type="dxa"/>
                </w:tcPr>
                <w:p w:rsidR="000A0A72" w:rsidRPr="00F54E37" w:rsidRDefault="000A0A72" w:rsidP="00FC3165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DD2597" w:rsidRPr="00F54E37" w:rsidTr="00341DE1">
              <w:tc>
                <w:tcPr>
                  <w:tcW w:w="6263" w:type="dxa"/>
                </w:tcPr>
                <w:p w:rsidR="00DD2597" w:rsidRPr="00F54E37" w:rsidRDefault="00DD2597" w:rsidP="00DD2597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For </w:t>
                  </w:r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~COMPANY_NAME~</w:t>
                  </w:r>
                </w:p>
              </w:tc>
              <w:tc>
                <w:tcPr>
                  <w:tcW w:w="5176" w:type="dxa"/>
                </w:tcPr>
                <w:p w:rsidR="00DD2597" w:rsidRPr="00F54E37" w:rsidRDefault="00DD2597" w:rsidP="000A0A72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0A0A72" w:rsidRPr="00F54E37" w:rsidTr="00341DE1">
              <w:tc>
                <w:tcPr>
                  <w:tcW w:w="11439" w:type="dxa"/>
                  <w:gridSpan w:val="2"/>
                </w:tcPr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CC:</w:t>
                  </w:r>
                </w:p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tbl>
                  <w:tblPr>
                    <w:tblStyle w:val="TableGrid"/>
                    <w:tblW w:w="1121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213"/>
                  </w:tblGrid>
                  <w:tr w:rsidR="000A0A72" w:rsidRPr="00F54E37" w:rsidTr="00341DE1">
                    <w:trPr>
                      <w:trHeight w:val="1697"/>
                    </w:trPr>
                    <w:tc>
                      <w:tcPr>
                        <w:tcW w:w="11213" w:type="dxa"/>
                      </w:tcPr>
                      <w:p w:rsidR="000A0A72" w:rsidRPr="00F54E37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0A0A72" w:rsidRDefault="00DF772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Guarantor </w:t>
                        </w:r>
                        <w:r w:rsidR="00FB6243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Name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</w:t>
                        </w:r>
                        <w:r w:rsidR="00CB4624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:</w:t>
                        </w:r>
                        <w:r w:rsidR="0061440A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A517A9"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GUARANTOR_NAME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A517A9" w:rsidRDefault="00A517A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61440A" w:rsidRDefault="00A517A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P.O. Box  No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.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    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: 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F751CE" w:rsidRPr="00F751CE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GUR_POST_BOX_NO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A517A9" w:rsidRPr="00F54E37" w:rsidRDefault="00A517A9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A517A9" w:rsidRPr="00F54E37" w:rsidRDefault="00A517A9" w:rsidP="00A517A9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  <w:r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Postal Code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      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: </w:t>
                        </w:r>
                        <w:r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0E53B4"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GUR_POSTAL_CODE</w:t>
                        </w:r>
                        <w:r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0A0A72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8D1FA3" w:rsidRPr="0006150F" w:rsidRDefault="008D1FA3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 w:rsidRP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Location / Landmark</w:t>
                        </w:r>
                        <w:r w:rsid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:~</w:t>
                        </w:r>
                        <w:r w:rsidR="0006150F" w:rsidRP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GUR_LANDMARK</w:t>
                        </w:r>
                        <w:r w:rsid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0A0A72" w:rsidRPr="00F54E37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p w:rsidR="000A0A72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(Guarantor)</w:t>
                  </w:r>
                </w:p>
                <w:p w:rsidR="00B9717F" w:rsidRPr="00F54E37" w:rsidRDefault="00B9717F" w:rsidP="00DD2597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9717F" w:rsidRPr="00F54E37" w:rsidTr="00341DE1">
              <w:tc>
                <w:tcPr>
                  <w:tcW w:w="6263" w:type="dxa"/>
                </w:tcPr>
                <w:p w:rsidR="00B9717F" w:rsidRPr="00F54E37" w:rsidRDefault="00B9717F" w:rsidP="000A0A72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Your kind co-operation is sought to clear the overdue</w:t>
                  </w:r>
                </w:p>
              </w:tc>
              <w:tc>
                <w:tcPr>
                  <w:tcW w:w="5176" w:type="dxa"/>
                </w:tcPr>
                <w:p w:rsidR="00B9717F" w:rsidRPr="00F54E37" w:rsidRDefault="00B9717F" w:rsidP="00B9717F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B9717F" w:rsidRPr="00F54E37" w:rsidTr="00341DE1">
              <w:tc>
                <w:tcPr>
                  <w:tcW w:w="6263" w:type="dxa"/>
                </w:tcPr>
                <w:p w:rsidR="00B9717F" w:rsidRPr="00F54E37" w:rsidRDefault="00B9717F" w:rsidP="000A0A72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NB: In the eventuality of your receiving this notice after you having paid the overdue, you are requested to treat this notice as cancelled.</w:t>
                  </w:r>
                </w:p>
              </w:tc>
              <w:tc>
                <w:tcPr>
                  <w:tcW w:w="5176" w:type="dxa"/>
                </w:tcPr>
                <w:p w:rsidR="00B9717F" w:rsidRPr="00F54E37" w:rsidRDefault="00B9717F" w:rsidP="00B9717F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</w:tc>
      </w:tr>
    </w:tbl>
    <w:p w:rsidR="00F45CE7" w:rsidRPr="00F54E37" w:rsidRDefault="00F45CE7" w:rsidP="00AC6434">
      <w:pPr>
        <w:spacing w:after="0"/>
        <w:rPr>
          <w:rFonts w:ascii="Arial" w:hAnsi="Arial" w:cs="Arial"/>
        </w:rPr>
      </w:pPr>
    </w:p>
    <w:sectPr w:rsidR="00F45CE7" w:rsidRPr="00F54E37" w:rsidSect="00453FA5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17A"/>
    <w:multiLevelType w:val="hybridMultilevel"/>
    <w:tmpl w:val="BFBC0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C3"/>
    <w:rsid w:val="00012DBE"/>
    <w:rsid w:val="000229E4"/>
    <w:rsid w:val="000422B1"/>
    <w:rsid w:val="000551E2"/>
    <w:rsid w:val="0006150F"/>
    <w:rsid w:val="00063286"/>
    <w:rsid w:val="0006354F"/>
    <w:rsid w:val="00073514"/>
    <w:rsid w:val="000738C2"/>
    <w:rsid w:val="00077B86"/>
    <w:rsid w:val="000916B5"/>
    <w:rsid w:val="000A0A72"/>
    <w:rsid w:val="000A3688"/>
    <w:rsid w:val="000A3B5B"/>
    <w:rsid w:val="000A4D16"/>
    <w:rsid w:val="000B3ED0"/>
    <w:rsid w:val="000D10DA"/>
    <w:rsid w:val="000E0053"/>
    <w:rsid w:val="000E53B4"/>
    <w:rsid w:val="000F19F0"/>
    <w:rsid w:val="001469D3"/>
    <w:rsid w:val="00153A21"/>
    <w:rsid w:val="001673B6"/>
    <w:rsid w:val="00183BFF"/>
    <w:rsid w:val="00187F37"/>
    <w:rsid w:val="00187F75"/>
    <w:rsid w:val="001B141D"/>
    <w:rsid w:val="001B41FD"/>
    <w:rsid w:val="001B4C6F"/>
    <w:rsid w:val="001C12A4"/>
    <w:rsid w:val="00200DEA"/>
    <w:rsid w:val="00201776"/>
    <w:rsid w:val="002247D5"/>
    <w:rsid w:val="002360A5"/>
    <w:rsid w:val="0024180D"/>
    <w:rsid w:val="00256E11"/>
    <w:rsid w:val="00274DAB"/>
    <w:rsid w:val="00275AF5"/>
    <w:rsid w:val="00290289"/>
    <w:rsid w:val="002B7C6E"/>
    <w:rsid w:val="002C7E18"/>
    <w:rsid w:val="002D29A6"/>
    <w:rsid w:val="002E2B82"/>
    <w:rsid w:val="00341DE1"/>
    <w:rsid w:val="003514B9"/>
    <w:rsid w:val="00354611"/>
    <w:rsid w:val="00356D84"/>
    <w:rsid w:val="00357C45"/>
    <w:rsid w:val="00372C03"/>
    <w:rsid w:val="003A24F7"/>
    <w:rsid w:val="003B259F"/>
    <w:rsid w:val="003C36E5"/>
    <w:rsid w:val="003D2B9A"/>
    <w:rsid w:val="003E0DB9"/>
    <w:rsid w:val="003F4A57"/>
    <w:rsid w:val="003F5BD4"/>
    <w:rsid w:val="00405EE4"/>
    <w:rsid w:val="00410B52"/>
    <w:rsid w:val="00416CA3"/>
    <w:rsid w:val="00423808"/>
    <w:rsid w:val="004507FF"/>
    <w:rsid w:val="00450A08"/>
    <w:rsid w:val="00453FA5"/>
    <w:rsid w:val="00483E96"/>
    <w:rsid w:val="00487C8D"/>
    <w:rsid w:val="004A7875"/>
    <w:rsid w:val="004B037C"/>
    <w:rsid w:val="004B3F3F"/>
    <w:rsid w:val="004B510E"/>
    <w:rsid w:val="004D2C34"/>
    <w:rsid w:val="004D419C"/>
    <w:rsid w:val="004D480A"/>
    <w:rsid w:val="004E2830"/>
    <w:rsid w:val="004E7B6A"/>
    <w:rsid w:val="0052511E"/>
    <w:rsid w:val="00554E3C"/>
    <w:rsid w:val="00562059"/>
    <w:rsid w:val="005A57C2"/>
    <w:rsid w:val="005B23E7"/>
    <w:rsid w:val="005B28EB"/>
    <w:rsid w:val="005C7828"/>
    <w:rsid w:val="005D0E0A"/>
    <w:rsid w:val="005E0F56"/>
    <w:rsid w:val="005E3842"/>
    <w:rsid w:val="005E413A"/>
    <w:rsid w:val="005F0AF5"/>
    <w:rsid w:val="005F100A"/>
    <w:rsid w:val="006053DF"/>
    <w:rsid w:val="006118D1"/>
    <w:rsid w:val="0061440A"/>
    <w:rsid w:val="00620A02"/>
    <w:rsid w:val="00635F21"/>
    <w:rsid w:val="00645B31"/>
    <w:rsid w:val="0067587B"/>
    <w:rsid w:val="00693E8C"/>
    <w:rsid w:val="006A6D2B"/>
    <w:rsid w:val="006C1283"/>
    <w:rsid w:val="006C3C55"/>
    <w:rsid w:val="006E698B"/>
    <w:rsid w:val="00700BD7"/>
    <w:rsid w:val="00716F8D"/>
    <w:rsid w:val="00721255"/>
    <w:rsid w:val="007516F0"/>
    <w:rsid w:val="007706D5"/>
    <w:rsid w:val="00772C6D"/>
    <w:rsid w:val="007B41EA"/>
    <w:rsid w:val="007E7752"/>
    <w:rsid w:val="007F4DF1"/>
    <w:rsid w:val="00810C35"/>
    <w:rsid w:val="00815854"/>
    <w:rsid w:val="00823AFE"/>
    <w:rsid w:val="00824465"/>
    <w:rsid w:val="00831B83"/>
    <w:rsid w:val="008628A4"/>
    <w:rsid w:val="008650E3"/>
    <w:rsid w:val="008709D9"/>
    <w:rsid w:val="00880458"/>
    <w:rsid w:val="00881257"/>
    <w:rsid w:val="0088139E"/>
    <w:rsid w:val="008C6C81"/>
    <w:rsid w:val="008D1FA3"/>
    <w:rsid w:val="008D57C3"/>
    <w:rsid w:val="008F2D27"/>
    <w:rsid w:val="00950D32"/>
    <w:rsid w:val="00954544"/>
    <w:rsid w:val="00963965"/>
    <w:rsid w:val="0097275A"/>
    <w:rsid w:val="009816E4"/>
    <w:rsid w:val="00987BF0"/>
    <w:rsid w:val="009A440A"/>
    <w:rsid w:val="009A4ED1"/>
    <w:rsid w:val="009C268D"/>
    <w:rsid w:val="009F5ADB"/>
    <w:rsid w:val="009F67C3"/>
    <w:rsid w:val="00A044F7"/>
    <w:rsid w:val="00A05586"/>
    <w:rsid w:val="00A11C83"/>
    <w:rsid w:val="00A17C9A"/>
    <w:rsid w:val="00A517A9"/>
    <w:rsid w:val="00A51E45"/>
    <w:rsid w:val="00A540AB"/>
    <w:rsid w:val="00A75EF6"/>
    <w:rsid w:val="00A95C4A"/>
    <w:rsid w:val="00AB6E5D"/>
    <w:rsid w:val="00AC6434"/>
    <w:rsid w:val="00AD6B0B"/>
    <w:rsid w:val="00AD7FCA"/>
    <w:rsid w:val="00AF560B"/>
    <w:rsid w:val="00B332CF"/>
    <w:rsid w:val="00B34BDE"/>
    <w:rsid w:val="00B4272C"/>
    <w:rsid w:val="00B42B68"/>
    <w:rsid w:val="00B45A7C"/>
    <w:rsid w:val="00B7601E"/>
    <w:rsid w:val="00B861B2"/>
    <w:rsid w:val="00B90A4E"/>
    <w:rsid w:val="00B9717F"/>
    <w:rsid w:val="00BC6C98"/>
    <w:rsid w:val="00BD7ACD"/>
    <w:rsid w:val="00BE0432"/>
    <w:rsid w:val="00BF60D9"/>
    <w:rsid w:val="00BF64BE"/>
    <w:rsid w:val="00C03B6A"/>
    <w:rsid w:val="00C30484"/>
    <w:rsid w:val="00C47C15"/>
    <w:rsid w:val="00C506A4"/>
    <w:rsid w:val="00C830EA"/>
    <w:rsid w:val="00C86299"/>
    <w:rsid w:val="00C96A6B"/>
    <w:rsid w:val="00CA79C1"/>
    <w:rsid w:val="00CB3BC7"/>
    <w:rsid w:val="00CB4624"/>
    <w:rsid w:val="00CB7DCD"/>
    <w:rsid w:val="00CC6A51"/>
    <w:rsid w:val="00D11E87"/>
    <w:rsid w:val="00D30A27"/>
    <w:rsid w:val="00D34E5A"/>
    <w:rsid w:val="00D40AA2"/>
    <w:rsid w:val="00D555B2"/>
    <w:rsid w:val="00D8251C"/>
    <w:rsid w:val="00D93D3F"/>
    <w:rsid w:val="00DA7ADA"/>
    <w:rsid w:val="00DC61D9"/>
    <w:rsid w:val="00DC7456"/>
    <w:rsid w:val="00DD2597"/>
    <w:rsid w:val="00DF1BE8"/>
    <w:rsid w:val="00DF7729"/>
    <w:rsid w:val="00E02242"/>
    <w:rsid w:val="00E31798"/>
    <w:rsid w:val="00E60F2B"/>
    <w:rsid w:val="00E62835"/>
    <w:rsid w:val="00E67273"/>
    <w:rsid w:val="00E86EE7"/>
    <w:rsid w:val="00E95A06"/>
    <w:rsid w:val="00EB08F9"/>
    <w:rsid w:val="00EE655B"/>
    <w:rsid w:val="00EF4A4A"/>
    <w:rsid w:val="00F2674A"/>
    <w:rsid w:val="00F44302"/>
    <w:rsid w:val="00F45CE7"/>
    <w:rsid w:val="00F520B3"/>
    <w:rsid w:val="00F54E37"/>
    <w:rsid w:val="00F55E22"/>
    <w:rsid w:val="00F66D84"/>
    <w:rsid w:val="00F724B8"/>
    <w:rsid w:val="00F751CE"/>
    <w:rsid w:val="00F848B8"/>
    <w:rsid w:val="00FA2301"/>
    <w:rsid w:val="00FB3B8D"/>
    <w:rsid w:val="00FB6243"/>
    <w:rsid w:val="00FC3165"/>
    <w:rsid w:val="00FE127B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071"/>
  <w15:chartTrackingRefBased/>
  <w15:docId w15:val="{D7013C63-FD7A-4341-B1FC-2000E6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210</cp:revision>
  <dcterms:created xsi:type="dcterms:W3CDTF">2019-02-28T13:56:00Z</dcterms:created>
  <dcterms:modified xsi:type="dcterms:W3CDTF">2019-08-21T14:34:00Z</dcterms:modified>
</cp:coreProperties>
</file>