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7463"/>
        <w:gridCol w:w="1686"/>
      </w:tblGrid>
      <w:tr w:rsidR="00BF60D9" w:rsidRPr="00F54E37" w:rsidTr="002225A0">
        <w:trPr>
          <w:trHeight w:val="406"/>
        </w:trPr>
        <w:tc>
          <w:tcPr>
            <w:tcW w:w="16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0D9" w:rsidRPr="00F54E37" w:rsidRDefault="00BF60D9" w:rsidP="003A1E2B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4E3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r w:rsidR="00B42B68" w:rsidRPr="00F54E3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COMPANYLOGO</w:t>
            </w:r>
            <w:r w:rsidRPr="00F54E3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0D9" w:rsidRPr="00F54E37" w:rsidRDefault="00BF60D9" w:rsidP="003A1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F54E37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1569" w:type="dxa"/>
            <w:vMerge w:val="restart"/>
          </w:tcPr>
          <w:p w:rsidR="00BF60D9" w:rsidRPr="00F54E37" w:rsidRDefault="00BF60D9" w:rsidP="003A1E2B">
            <w:pPr>
              <w:spacing w:before="100" w:beforeAutospacing="1" w:after="0" w:line="48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225A0" w:rsidRPr="00F54E37" w:rsidTr="002225A0">
        <w:trPr>
          <w:trHeight w:val="291"/>
        </w:trPr>
        <w:tc>
          <w:tcPr>
            <w:tcW w:w="16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5A0" w:rsidRPr="00F54E37" w:rsidRDefault="002225A0" w:rsidP="003A1E2B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5A0" w:rsidRPr="00F54E37" w:rsidRDefault="002225A0" w:rsidP="000431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2225A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Head Office: </w:t>
            </w:r>
            <w:proofErr w:type="spellStart"/>
            <w:r w:rsidRPr="002225A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P.O.Box</w:t>
            </w:r>
            <w:proofErr w:type="spellEnd"/>
            <w:r w:rsidRPr="002225A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</w:t>
            </w:r>
            <w:r w:rsidRPr="002225A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~POST_BOX_NO~</w:t>
            </w:r>
          </w:p>
        </w:tc>
        <w:tc>
          <w:tcPr>
            <w:tcW w:w="1569" w:type="dxa"/>
            <w:vMerge/>
          </w:tcPr>
          <w:p w:rsidR="002225A0" w:rsidRPr="00F54E37" w:rsidRDefault="002225A0" w:rsidP="003A1E2B">
            <w:pPr>
              <w:spacing w:before="100" w:beforeAutospacing="1" w:after="0" w:line="48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225A0" w:rsidRPr="00F54E37" w:rsidTr="002225A0">
        <w:trPr>
          <w:trHeight w:val="291"/>
        </w:trPr>
        <w:tc>
          <w:tcPr>
            <w:tcW w:w="16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5A0" w:rsidRPr="00F54E37" w:rsidRDefault="002225A0" w:rsidP="003A1E2B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25A0" w:rsidRPr="00F54E37" w:rsidRDefault="002225A0" w:rsidP="000431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2225A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Postal Code: </w:t>
            </w:r>
            <w:r w:rsidRPr="002225A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~COM_POSTAL_CODE~ ~COUNTRY~</w:t>
            </w:r>
          </w:p>
        </w:tc>
        <w:tc>
          <w:tcPr>
            <w:tcW w:w="1569" w:type="dxa"/>
            <w:vMerge/>
          </w:tcPr>
          <w:p w:rsidR="002225A0" w:rsidRPr="00F54E37" w:rsidRDefault="002225A0" w:rsidP="003A1E2B">
            <w:pPr>
              <w:spacing w:before="100" w:beforeAutospacing="1" w:after="0" w:line="48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431E6" w:rsidRPr="00F54E37" w:rsidTr="002225A0">
        <w:trPr>
          <w:trHeight w:val="291"/>
        </w:trPr>
        <w:tc>
          <w:tcPr>
            <w:tcW w:w="16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31E6" w:rsidRPr="00F54E37" w:rsidRDefault="000431E6" w:rsidP="003A1E2B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31E6" w:rsidRPr="00F54E37" w:rsidRDefault="002225A0" w:rsidP="000431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2225A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CR No: </w:t>
            </w:r>
            <w:r w:rsidRPr="002225A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~CRNO~</w:t>
            </w:r>
          </w:p>
        </w:tc>
        <w:tc>
          <w:tcPr>
            <w:tcW w:w="1569" w:type="dxa"/>
            <w:vMerge/>
          </w:tcPr>
          <w:p w:rsidR="000431E6" w:rsidRPr="00F54E37" w:rsidRDefault="000431E6" w:rsidP="003A1E2B">
            <w:pPr>
              <w:spacing w:before="100" w:beforeAutospacing="1" w:after="0" w:line="48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F60D9" w:rsidRPr="00F54E37" w:rsidTr="002225A0">
        <w:trPr>
          <w:trHeight w:val="258"/>
        </w:trPr>
        <w:tc>
          <w:tcPr>
            <w:tcW w:w="16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0D9" w:rsidRPr="00F54E37" w:rsidRDefault="00BF60D9" w:rsidP="003A1E2B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0D9" w:rsidRPr="00F54E37" w:rsidRDefault="00BF60D9" w:rsidP="003A1E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54E3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Tel No:~TELNO~ Fax No:~TELNO~</w:t>
            </w:r>
          </w:p>
        </w:tc>
        <w:tc>
          <w:tcPr>
            <w:tcW w:w="1569" w:type="dxa"/>
            <w:vMerge/>
          </w:tcPr>
          <w:p w:rsidR="00BF60D9" w:rsidRPr="00F54E37" w:rsidRDefault="00BF60D9" w:rsidP="003A1E2B">
            <w:pPr>
              <w:spacing w:before="100" w:beforeAutospacing="1" w:after="0" w:line="48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tbl>
      <w:tblPr>
        <w:tblStyle w:val="TableGrid"/>
        <w:tblW w:w="11655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"/>
        <w:gridCol w:w="11340"/>
        <w:gridCol w:w="150"/>
      </w:tblGrid>
      <w:tr w:rsidR="00453FA5" w:rsidRPr="00F54E37" w:rsidTr="008A66CE">
        <w:trPr>
          <w:gridBefore w:val="1"/>
          <w:gridAfter w:val="1"/>
          <w:wBefore w:w="165" w:type="dxa"/>
          <w:wAfter w:w="150" w:type="dxa"/>
        </w:trPr>
        <w:tc>
          <w:tcPr>
            <w:tcW w:w="11340" w:type="dxa"/>
          </w:tcPr>
          <w:p w:rsidR="00453FA5" w:rsidRPr="00F54E37" w:rsidRDefault="000422B1" w:rsidP="00F55E22">
            <w:pP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n-IN"/>
              </w:rPr>
            </w:pPr>
            <w:r w:rsidRPr="00F54E37">
              <w:rPr>
                <w:rFonts w:ascii="Arial" w:hAnsi="Arial" w:cs="Arial"/>
                <w:color w:val="FFFFFF" w:themeColor="background1"/>
              </w:rPr>
              <w:t>.</w:t>
            </w:r>
            <w:bookmarkStart w:id="0" w:name="_GoBack"/>
            <w:bookmarkEnd w:id="0"/>
          </w:p>
        </w:tc>
      </w:tr>
      <w:tr w:rsidR="00DD2597" w:rsidRPr="00F54E37" w:rsidTr="008A6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15"/>
        </w:trPr>
        <w:tc>
          <w:tcPr>
            <w:tcW w:w="11655" w:type="dxa"/>
            <w:gridSpan w:val="3"/>
          </w:tcPr>
          <w:p w:rsidR="00DD2597" w:rsidRPr="00F54E37" w:rsidRDefault="00AC6434" w:rsidP="00AC6434">
            <w:pPr>
              <w:rPr>
                <w:rFonts w:ascii="Arial" w:hAnsi="Arial" w:cs="Arial"/>
              </w:rPr>
            </w:pPr>
            <w:r w:rsidRPr="00F54E37">
              <w:rPr>
                <w:rFonts w:ascii="Arial" w:hAnsi="Arial" w:cs="Arial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0"/>
              <w:gridCol w:w="3266"/>
              <w:gridCol w:w="2848"/>
              <w:gridCol w:w="2849"/>
            </w:tblGrid>
            <w:tr w:rsidR="00DD2597" w:rsidRPr="00F54E37" w:rsidTr="00A17C9A">
              <w:tc>
                <w:tcPr>
                  <w:tcW w:w="5696" w:type="dxa"/>
                  <w:gridSpan w:val="2"/>
                </w:tcPr>
                <w:p w:rsidR="00187F75" w:rsidRPr="00F54E37" w:rsidRDefault="00DD2597" w:rsidP="00CC6A51">
                  <w:pPr>
                    <w:spacing w:line="480" w:lineRule="auto"/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  <w:t>REMINDER FOR OVERDUES</w:t>
                  </w:r>
                  <w:r w:rsidR="004B3F3F" w:rsidRPr="00F54E37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  <w:t>:</w:t>
                  </w:r>
                </w:p>
              </w:tc>
              <w:tc>
                <w:tcPr>
                  <w:tcW w:w="5697" w:type="dxa"/>
                  <w:gridSpan w:val="2"/>
                </w:tcPr>
                <w:p w:rsidR="00DD2597" w:rsidRPr="00F54E37" w:rsidRDefault="00DD2597" w:rsidP="00DD2597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 w:rsidRPr="00F54E37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  <w:t>تذكير</w:t>
                  </w:r>
                  <w:proofErr w:type="spellEnd"/>
                  <w:r w:rsidRPr="00F54E37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  <w:t>للمتأخرات</w:t>
                  </w:r>
                  <w:proofErr w:type="spellEnd"/>
                </w:p>
              </w:tc>
            </w:tr>
            <w:tr w:rsidR="000738C2" w:rsidRPr="00F54E37" w:rsidTr="00A17C9A">
              <w:trPr>
                <w:trHeight w:val="327"/>
              </w:trPr>
              <w:tc>
                <w:tcPr>
                  <w:tcW w:w="2430" w:type="dxa"/>
                  <w:vAlign w:val="bottom"/>
                </w:tcPr>
                <w:p w:rsidR="000738C2" w:rsidRPr="00F54E37" w:rsidRDefault="000738C2" w:rsidP="00DD2597">
                  <w:pPr>
                    <w:rPr>
                      <w:rFonts w:ascii="Arial" w:hAnsi="Arial" w:cs="Arial"/>
                    </w:rPr>
                  </w:pPr>
                  <w:r w:rsidRPr="000738C2">
                    <w:rPr>
                      <w:rFonts w:ascii="Arial" w:hAnsi="Arial" w:cs="Arial"/>
                    </w:rPr>
                    <w:t>Report Seq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0738C2">
                    <w:rPr>
                      <w:rFonts w:ascii="Arial" w:hAnsi="Arial" w:cs="Arial"/>
                    </w:rPr>
                    <w:t>No.</w:t>
                  </w:r>
                </w:p>
              </w:tc>
              <w:tc>
                <w:tcPr>
                  <w:tcW w:w="3266" w:type="dxa"/>
                  <w:vAlign w:val="bottom"/>
                </w:tcPr>
                <w:p w:rsidR="000738C2" w:rsidRPr="00F54E37" w:rsidRDefault="000738C2" w:rsidP="00DD2597">
                  <w:pPr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</w:pPr>
                  <w:r w:rsidRPr="002A4B99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~RPT_PRT_SEQ~</w:t>
                  </w:r>
                </w:p>
              </w:tc>
              <w:tc>
                <w:tcPr>
                  <w:tcW w:w="5697" w:type="dxa"/>
                  <w:gridSpan w:val="2"/>
                  <w:vAlign w:val="bottom"/>
                </w:tcPr>
                <w:p w:rsidR="000738C2" w:rsidRPr="00F54E37" w:rsidRDefault="000738C2" w:rsidP="00CC6A51">
                  <w:pPr>
                    <w:jc w:val="right"/>
                    <w:rPr>
                      <w:rFonts w:ascii="Arial" w:hAnsi="Arial" w:cs="Arial"/>
                    </w:rPr>
                  </w:pPr>
                </w:p>
              </w:tc>
            </w:tr>
            <w:tr w:rsidR="00CC6A51" w:rsidRPr="00F54E37" w:rsidTr="00A17C9A">
              <w:trPr>
                <w:trHeight w:val="327"/>
              </w:trPr>
              <w:tc>
                <w:tcPr>
                  <w:tcW w:w="2430" w:type="dxa"/>
                  <w:vAlign w:val="bottom"/>
                </w:tcPr>
                <w:p w:rsidR="00CC6A51" w:rsidRPr="00F54E37" w:rsidRDefault="00CC6A51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hAnsi="Arial" w:cs="Arial"/>
                    </w:rPr>
                    <w:t>Date</w:t>
                  </w:r>
                </w:p>
              </w:tc>
              <w:tc>
                <w:tcPr>
                  <w:tcW w:w="3266" w:type="dxa"/>
                  <w:vAlign w:val="bottom"/>
                </w:tcPr>
                <w:p w:rsidR="00CC6A51" w:rsidRPr="00F54E37" w:rsidRDefault="00CC6A51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~GENDATE~</w:t>
                  </w:r>
                </w:p>
              </w:tc>
              <w:tc>
                <w:tcPr>
                  <w:tcW w:w="5697" w:type="dxa"/>
                  <w:gridSpan w:val="2"/>
                  <w:vAlign w:val="bottom"/>
                </w:tcPr>
                <w:p w:rsidR="00CC6A51" w:rsidRPr="00F54E37" w:rsidRDefault="00CC6A51" w:rsidP="00CC6A51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 w:rsidRPr="00F54E37">
                    <w:rPr>
                      <w:rFonts w:ascii="Arial" w:hAnsi="Arial" w:cs="Arial"/>
                    </w:rPr>
                    <w:t>تاريخ</w:t>
                  </w:r>
                  <w:proofErr w:type="spellEnd"/>
                </w:p>
              </w:tc>
            </w:tr>
            <w:tr w:rsidR="00CC6A51" w:rsidRPr="00F54E37" w:rsidTr="00A17C9A">
              <w:trPr>
                <w:trHeight w:val="289"/>
              </w:trPr>
              <w:tc>
                <w:tcPr>
                  <w:tcW w:w="2430" w:type="dxa"/>
                  <w:vAlign w:val="bottom"/>
                </w:tcPr>
                <w:p w:rsidR="00CC6A51" w:rsidRPr="00F54E37" w:rsidRDefault="00CC6A51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hAnsi="Arial" w:cs="Arial"/>
                    </w:rPr>
                    <w:t>Account No.</w:t>
                  </w:r>
                </w:p>
              </w:tc>
              <w:tc>
                <w:tcPr>
                  <w:tcW w:w="3266" w:type="dxa"/>
                  <w:vAlign w:val="bottom"/>
                </w:tcPr>
                <w:p w:rsidR="00CC6A51" w:rsidRPr="00F54E37" w:rsidRDefault="00CC6A51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~ACCOUNT_NO~</w:t>
                  </w:r>
                </w:p>
              </w:tc>
              <w:tc>
                <w:tcPr>
                  <w:tcW w:w="2848" w:type="dxa"/>
                  <w:vAlign w:val="bottom"/>
                </w:tcPr>
                <w:p w:rsidR="00CC6A51" w:rsidRPr="00F54E37" w:rsidRDefault="00CC6A51" w:rsidP="00DD259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849" w:type="dxa"/>
                  <w:vAlign w:val="bottom"/>
                </w:tcPr>
                <w:p w:rsidR="00CC6A51" w:rsidRPr="00F54E37" w:rsidRDefault="00CC6A51" w:rsidP="00CC6A51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 w:rsidRPr="00F54E37">
                    <w:rPr>
                      <w:rFonts w:ascii="Arial" w:hAnsi="Arial" w:cs="Arial"/>
                    </w:rPr>
                    <w:t>رقم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الحساب</w:t>
                  </w:r>
                  <w:proofErr w:type="spellEnd"/>
                </w:p>
              </w:tc>
            </w:tr>
          </w:tbl>
          <w:p w:rsidR="00DD2597" w:rsidRPr="00F54E37" w:rsidRDefault="00E60F2B" w:rsidP="00E60F2B">
            <w:pPr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F54E37">
              <w:rPr>
                <w:rFonts w:ascii="Arial" w:hAnsi="Arial" w:cs="Arial"/>
                <w:color w:val="FFFFFF" w:themeColor="background1"/>
              </w:rPr>
              <w:t>.</w:t>
            </w:r>
          </w:p>
          <w:tbl>
            <w:tblPr>
              <w:tblStyle w:val="TableGrid"/>
              <w:tblW w:w="11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0"/>
              <w:gridCol w:w="7610"/>
            </w:tblGrid>
            <w:tr w:rsidR="0067587B" w:rsidRPr="00F54E37" w:rsidTr="00DC61D9">
              <w:trPr>
                <w:trHeight w:val="463"/>
              </w:trPr>
              <w:tc>
                <w:tcPr>
                  <w:tcW w:w="7393" w:type="dxa"/>
                  <w:gridSpan w:val="2"/>
                </w:tcPr>
                <w:p w:rsidR="0067587B" w:rsidRPr="00F54E37" w:rsidRDefault="0067587B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hAnsi="Arial" w:cs="Arial"/>
                    </w:rPr>
                    <w:t>~CUSTOMER_NAME~</w:t>
                  </w:r>
                  <w:r w:rsidRPr="00F54E37">
                    <w:rPr>
                      <w:rFonts w:ascii="Arial" w:hAnsi="Arial" w:cs="Arial"/>
                      <w:color w:val="FFFFFF" w:themeColor="background1"/>
                    </w:rPr>
                    <w:t>.</w:t>
                  </w:r>
                  <w:r w:rsidRPr="00F54E37">
                    <w:rPr>
                      <w:rFonts w:ascii="Arial" w:hAnsi="Arial" w:cs="Arial"/>
                    </w:rPr>
                    <w:t xml:space="preserve">                                                      </w:t>
                  </w:r>
                </w:p>
              </w:tc>
            </w:tr>
            <w:tr w:rsidR="0067587B" w:rsidRPr="00F54E37" w:rsidTr="00DC61D9">
              <w:trPr>
                <w:trHeight w:val="315"/>
              </w:trPr>
              <w:tc>
                <w:tcPr>
                  <w:tcW w:w="2432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P.O. Box No.</w:t>
                  </w:r>
                </w:p>
              </w:tc>
              <w:tc>
                <w:tcPr>
                  <w:tcW w:w="4961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~POST_BOX_NO~</w:t>
                  </w:r>
                </w:p>
              </w:tc>
            </w:tr>
            <w:tr w:rsidR="0067587B" w:rsidRPr="00F54E37" w:rsidTr="00DC61D9">
              <w:trPr>
                <w:trHeight w:val="291"/>
              </w:trPr>
              <w:tc>
                <w:tcPr>
                  <w:tcW w:w="2432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</w:pPr>
                  <w:r w:rsidRPr="009F5ADB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Postal Code</w:t>
                  </w:r>
                </w:p>
              </w:tc>
              <w:tc>
                <w:tcPr>
                  <w:tcW w:w="4961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~CUST_POST_CODE~</w:t>
                  </w:r>
                </w:p>
              </w:tc>
            </w:tr>
            <w:tr w:rsidR="0067587B" w:rsidRPr="00F54E37" w:rsidTr="00DC61D9">
              <w:trPr>
                <w:trHeight w:val="267"/>
              </w:trPr>
              <w:tc>
                <w:tcPr>
                  <w:tcW w:w="2432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House Number</w:t>
                  </w:r>
                </w:p>
              </w:tc>
              <w:tc>
                <w:tcPr>
                  <w:tcW w:w="4961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~CUST_HOUSE_NO~</w:t>
                  </w:r>
                </w:p>
              </w:tc>
            </w:tr>
            <w:tr w:rsidR="0067587B" w:rsidRPr="00F54E37" w:rsidTr="00DC61D9">
              <w:trPr>
                <w:trHeight w:val="285"/>
              </w:trPr>
              <w:tc>
                <w:tcPr>
                  <w:tcW w:w="2432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Location / Landmark</w:t>
                  </w:r>
                </w:p>
              </w:tc>
              <w:tc>
                <w:tcPr>
                  <w:tcW w:w="4961" w:type="dxa"/>
                  <w:vAlign w:val="bottom"/>
                </w:tcPr>
                <w:p w:rsidR="0067587B" w:rsidRPr="00F54E37" w:rsidRDefault="0067587B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  <w:t>~CUST_LAND_MARK~</w:t>
                  </w:r>
                </w:p>
              </w:tc>
            </w:tr>
          </w:tbl>
          <w:p w:rsidR="00DD2597" w:rsidRPr="00F54E37" w:rsidRDefault="00E60F2B" w:rsidP="00E60F2B">
            <w:pPr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F54E37">
              <w:rPr>
                <w:rFonts w:ascii="Arial" w:hAnsi="Arial" w:cs="Arial"/>
                <w:color w:val="FFFFFF" w:themeColor="background1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1"/>
              <w:gridCol w:w="5671"/>
            </w:tblGrid>
            <w:tr w:rsidR="00DD2597" w:rsidRPr="00F54E37" w:rsidTr="00F2674A">
              <w:tc>
                <w:tcPr>
                  <w:tcW w:w="5671" w:type="dxa"/>
                </w:tcPr>
                <w:p w:rsidR="00DD2597" w:rsidRPr="00F54E37" w:rsidRDefault="00DD2597" w:rsidP="00CC6A51">
                  <w:pPr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After Compliments, </w:t>
                  </w:r>
                </w:p>
                <w:p w:rsidR="00DD2597" w:rsidRPr="00F54E37" w:rsidRDefault="00DD2597" w:rsidP="00E60F2B">
                  <w:pPr>
                    <w:ind w:firstLine="201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We regret to inform you that as per our records the amount given below is found overdue in your account and you are therefore, requested to settle this at the earliest.</w:t>
                  </w:r>
                </w:p>
                <w:p w:rsidR="00E60F2B" w:rsidRPr="00F54E37" w:rsidRDefault="00E60F2B" w:rsidP="00E60F2B">
                  <w:pPr>
                    <w:ind w:firstLine="201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  <w:p w:rsidR="00E60F2B" w:rsidRPr="00F54E37" w:rsidRDefault="00E60F2B" w:rsidP="00E60F2B">
                  <w:pPr>
                    <w:ind w:firstLine="201"/>
                    <w:jc w:val="both"/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We are keen to retain you as a valued customer with a good credit record with us. And in this regards we are sure you will give high priority to this matter and make a sincere effort to clear the overdue </w:t>
                  </w:r>
                  <w:proofErr w:type="spellStart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installments</w:t>
                  </w:r>
                  <w:proofErr w:type="spellEnd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immediately along with the overdue interest and cheque returned charge.</w:t>
                  </w:r>
                </w:p>
              </w:tc>
              <w:tc>
                <w:tcPr>
                  <w:tcW w:w="5671" w:type="dxa"/>
                </w:tcPr>
                <w:p w:rsidR="00E60F2B" w:rsidRDefault="00693E8C" w:rsidP="00E60F2B">
                  <w:pPr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693E8C">
                    <w:rPr>
                      <w:rFonts w:ascii="Arial" w:hAnsi="Arial" w:cs="Arial"/>
                    </w:rPr>
                    <w:t>بعد</w:t>
                  </w:r>
                  <w:proofErr w:type="spellEnd"/>
                  <w:r w:rsidRPr="00693E8C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693E8C">
                    <w:rPr>
                      <w:rFonts w:ascii="Arial" w:hAnsi="Arial" w:cs="Arial"/>
                    </w:rPr>
                    <w:t>المجاملات</w:t>
                  </w:r>
                  <w:proofErr w:type="spellEnd"/>
                  <w:r w:rsidRPr="00693E8C">
                    <w:rPr>
                      <w:rFonts w:ascii="Arial" w:hAnsi="Arial" w:cs="Arial"/>
                    </w:rPr>
                    <w:t xml:space="preserve"> ،</w:t>
                  </w:r>
                </w:p>
                <w:p w:rsidR="00CA79C1" w:rsidRPr="00F54E37" w:rsidRDefault="00CA79C1" w:rsidP="00E60F2B">
                  <w:pPr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CA79C1">
                    <w:rPr>
                      <w:rFonts w:ascii="Arial" w:hAnsi="Arial" w:cs="Arial"/>
                    </w:rPr>
                    <w:t>نأسف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لإبلاغك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بأنه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وفقًا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لسجلاتنا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،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فإن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المبلغ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الوارد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أدناه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قد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تم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تأخره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في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حسابك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،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وبالتالي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،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يُطلب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منك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تسوية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ذلك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في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أقرب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وقت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CA79C1">
                    <w:rPr>
                      <w:rFonts w:ascii="Arial" w:hAnsi="Arial" w:cs="Arial"/>
                    </w:rPr>
                    <w:t>ممكن</w:t>
                  </w:r>
                  <w:proofErr w:type="spellEnd"/>
                  <w:r w:rsidRPr="00CA79C1">
                    <w:rPr>
                      <w:rFonts w:ascii="Arial" w:hAnsi="Arial" w:cs="Arial"/>
                    </w:rPr>
                    <w:t>.</w:t>
                  </w:r>
                </w:p>
                <w:p w:rsidR="00E60F2B" w:rsidRPr="00F54E37" w:rsidRDefault="00E60F2B" w:rsidP="00E60F2B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E60F2B" w:rsidRPr="00F54E37" w:rsidRDefault="00E60F2B" w:rsidP="00E60F2B">
                  <w:pPr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F54E37">
                    <w:rPr>
                      <w:rFonts w:ascii="Arial" w:hAnsi="Arial" w:cs="Arial"/>
                    </w:rPr>
                    <w:t>نحن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حريصون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على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الاحتفاظ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بك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كعميل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كبير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مع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سجل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ائتماني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جيد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معنا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.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وفي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هذا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الصدد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،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نحن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على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يقين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من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أنك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ستعطي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أولوية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عالية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لهذه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المسألة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وتبذل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مجهودًا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مخلصًا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لتصفية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الأقساط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المتأخرة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على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الفور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مع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الفائدة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المتأخرة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وتحقق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من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الرسوم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المرتجعة</w:t>
                  </w:r>
                  <w:proofErr w:type="spellEnd"/>
                </w:p>
              </w:tc>
            </w:tr>
          </w:tbl>
          <w:p w:rsidR="00DD2597" w:rsidRPr="00F54E37" w:rsidRDefault="00DD2597" w:rsidP="00AC6434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120"/>
            </w:tblGrid>
            <w:tr w:rsidR="00DD2597" w:rsidRPr="00F54E37" w:rsidTr="00E60F2B">
              <w:trPr>
                <w:jc w:val="center"/>
              </w:trPr>
              <w:tc>
                <w:tcPr>
                  <w:tcW w:w="5120" w:type="dxa"/>
                </w:tcPr>
                <w:p w:rsidR="00DD2597" w:rsidRPr="00F54E37" w:rsidRDefault="00DD2597" w:rsidP="00B9717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F54E37">
                    <w:rPr>
                      <w:rFonts w:ascii="Arial" w:hAnsi="Arial" w:cs="Arial"/>
                      <w:b/>
                    </w:rPr>
                    <w:t>Amount Overdue</w:t>
                  </w:r>
                  <w:r w:rsidR="00E60F2B" w:rsidRPr="00F54E37">
                    <w:rPr>
                      <w:rFonts w:ascii="Arial" w:hAnsi="Arial" w:cs="Arial"/>
                      <w:b/>
                    </w:rPr>
                    <w:t xml:space="preserve"> / </w:t>
                  </w:r>
                  <w:proofErr w:type="spellStart"/>
                  <w:r w:rsidR="00C96A6B" w:rsidRPr="00F54E37">
                    <w:rPr>
                      <w:rFonts w:ascii="Arial" w:hAnsi="Arial" w:cs="Arial"/>
                    </w:rPr>
                    <w:t>المبلغ</w:t>
                  </w:r>
                  <w:proofErr w:type="spellEnd"/>
                  <w:r w:rsidR="00C96A6B"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C96A6B" w:rsidRPr="00F54E37">
                    <w:rPr>
                      <w:rFonts w:ascii="Arial" w:hAnsi="Arial" w:cs="Arial"/>
                    </w:rPr>
                    <w:t>المتأخر</w:t>
                  </w:r>
                  <w:proofErr w:type="spellEnd"/>
                </w:p>
                <w:p w:rsidR="00E60F2B" w:rsidRPr="00F54E37" w:rsidRDefault="00E60F2B" w:rsidP="00B9717F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DD2597" w:rsidRPr="00F54E37" w:rsidRDefault="00DD2597" w:rsidP="00B9717F">
                  <w:pPr>
                    <w:jc w:val="center"/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hAnsi="Arial" w:cs="Arial"/>
                    </w:rPr>
                    <w:t>~OVERDUE_AMOUNT~</w:t>
                  </w:r>
                </w:p>
              </w:tc>
            </w:tr>
          </w:tbl>
          <w:p w:rsidR="00DD2597" w:rsidRPr="00F54E37" w:rsidRDefault="00DD2597" w:rsidP="00AC6434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96"/>
              <w:gridCol w:w="5697"/>
            </w:tblGrid>
            <w:tr w:rsidR="00DD2597" w:rsidRPr="00F54E37" w:rsidTr="00BC6C98">
              <w:tc>
                <w:tcPr>
                  <w:tcW w:w="5696" w:type="dxa"/>
                </w:tcPr>
                <w:p w:rsidR="00DD2597" w:rsidRPr="00F54E37" w:rsidRDefault="00DD2597" w:rsidP="00AC6434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Assuring you of our best services at all times.</w:t>
                  </w:r>
                </w:p>
              </w:tc>
              <w:tc>
                <w:tcPr>
                  <w:tcW w:w="5697" w:type="dxa"/>
                </w:tcPr>
                <w:p w:rsidR="00DD2597" w:rsidRPr="00F54E37" w:rsidRDefault="00DD2597" w:rsidP="00DD2597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ضمن</w:t>
                  </w:r>
                  <w:proofErr w:type="spellEnd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لكم</w:t>
                  </w:r>
                  <w:proofErr w:type="spellEnd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أفضل</w:t>
                  </w:r>
                  <w:proofErr w:type="spellEnd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خدماتنا</w:t>
                  </w:r>
                  <w:proofErr w:type="spellEnd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على</w:t>
                  </w:r>
                  <w:proofErr w:type="spellEnd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الإطلاق</w:t>
                  </w:r>
                  <w:proofErr w:type="spellEnd"/>
                </w:p>
              </w:tc>
            </w:tr>
          </w:tbl>
          <w:p w:rsidR="00DD2597" w:rsidRPr="00F54E37" w:rsidRDefault="00DD2597" w:rsidP="00AC6434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63"/>
              <w:gridCol w:w="5176"/>
            </w:tblGrid>
            <w:tr w:rsidR="00DD2597" w:rsidRPr="00F54E37" w:rsidTr="00B9717F">
              <w:tc>
                <w:tcPr>
                  <w:tcW w:w="6263" w:type="dxa"/>
                </w:tcPr>
                <w:p w:rsidR="00DD2597" w:rsidRPr="00F54E37" w:rsidRDefault="00DD2597" w:rsidP="00DD259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Thank you</w:t>
                  </w:r>
                </w:p>
                <w:p w:rsidR="00DD2597" w:rsidRPr="00F54E37" w:rsidRDefault="00DD2597" w:rsidP="00DD2597">
                  <w:pPr>
                    <w:rPr>
                      <w:rFonts w:ascii="Arial" w:hAnsi="Arial" w:cs="Arial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Yours faithfully</w:t>
                  </w:r>
                </w:p>
              </w:tc>
              <w:tc>
                <w:tcPr>
                  <w:tcW w:w="5176" w:type="dxa"/>
                </w:tcPr>
                <w:p w:rsidR="00DD2597" w:rsidRPr="00F54E37" w:rsidRDefault="000A0A72" w:rsidP="000A0A72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 w:rsidRPr="00F54E37">
                    <w:rPr>
                      <w:rFonts w:ascii="Arial" w:hAnsi="Arial" w:cs="Arial"/>
                    </w:rPr>
                    <w:t>شكرا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لك</w:t>
                  </w:r>
                  <w:proofErr w:type="spellEnd"/>
                </w:p>
                <w:p w:rsidR="000A0A72" w:rsidRPr="00F54E37" w:rsidRDefault="000A0A72" w:rsidP="000A0A72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 w:rsidRPr="00F54E37">
                    <w:rPr>
                      <w:rFonts w:ascii="Arial" w:hAnsi="Arial" w:cs="Arial"/>
                    </w:rPr>
                    <w:t>المخلص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لك</w:t>
                  </w:r>
                  <w:proofErr w:type="spellEnd"/>
                </w:p>
              </w:tc>
            </w:tr>
            <w:tr w:rsidR="00DD2597" w:rsidRPr="00F54E37" w:rsidTr="00B9717F">
              <w:tc>
                <w:tcPr>
                  <w:tcW w:w="6263" w:type="dxa"/>
                </w:tcPr>
                <w:p w:rsidR="00DD2597" w:rsidRPr="00F54E37" w:rsidRDefault="00DD2597" w:rsidP="00DD2597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For </w:t>
                  </w:r>
                  <w:r w:rsidRPr="00F54E37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  <w:t>~COMPANY_NAME~</w:t>
                  </w:r>
                </w:p>
              </w:tc>
              <w:tc>
                <w:tcPr>
                  <w:tcW w:w="5176" w:type="dxa"/>
                </w:tcPr>
                <w:p w:rsidR="00DD2597" w:rsidRPr="00F54E37" w:rsidRDefault="000A0A72" w:rsidP="000A0A72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 w:rsidRPr="00F54E37">
                    <w:rPr>
                      <w:rFonts w:ascii="Arial" w:hAnsi="Arial" w:cs="Arial"/>
                    </w:rPr>
                    <w:t>إلى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</w:rPr>
                    <w:t>عن</w:t>
                  </w:r>
                  <w:proofErr w:type="spellEnd"/>
                  <w:r w:rsidRPr="00F54E37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  <w:b/>
                    </w:rPr>
                    <w:t>على</w:t>
                  </w:r>
                  <w:proofErr w:type="spellEnd"/>
                  <w:r w:rsidRPr="00F54E37"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  <w:b/>
                    </w:rPr>
                    <w:t>تمويل</w:t>
                  </w:r>
                  <w:proofErr w:type="spellEnd"/>
                  <w:r w:rsidRPr="00F54E37"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 w:rsidRPr="00F54E37">
                    <w:rPr>
                      <w:rFonts w:ascii="Arial" w:hAnsi="Arial" w:cs="Arial"/>
                      <w:b/>
                    </w:rPr>
                    <w:t>مسقط</w:t>
                  </w:r>
                  <w:proofErr w:type="spellEnd"/>
                </w:p>
              </w:tc>
            </w:tr>
            <w:tr w:rsidR="000A0A72" w:rsidRPr="00F54E37" w:rsidTr="00B9717F">
              <w:tc>
                <w:tcPr>
                  <w:tcW w:w="11439" w:type="dxa"/>
                  <w:gridSpan w:val="2"/>
                </w:tcPr>
                <w:p w:rsidR="000A0A72" w:rsidRPr="00F54E37" w:rsidRDefault="000A0A72" w:rsidP="00DD259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CC:</w:t>
                  </w:r>
                </w:p>
                <w:p w:rsidR="000A0A72" w:rsidRPr="00F54E37" w:rsidRDefault="000A0A72" w:rsidP="00DD259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  <w:tbl>
                  <w:tblPr>
                    <w:tblStyle w:val="TableGrid"/>
                    <w:tblW w:w="11213" w:type="dxa"/>
                    <w:tblLook w:val="04A0" w:firstRow="1" w:lastRow="0" w:firstColumn="1" w:lastColumn="0" w:noHBand="0" w:noVBand="1"/>
                  </w:tblPr>
                  <w:tblGrid>
                    <w:gridCol w:w="11213"/>
                  </w:tblGrid>
                  <w:tr w:rsidR="000A0A72" w:rsidRPr="00F54E37" w:rsidTr="000A0A72">
                    <w:trPr>
                      <w:trHeight w:val="1697"/>
                    </w:trPr>
                    <w:tc>
                      <w:tcPr>
                        <w:tcW w:w="11213" w:type="dxa"/>
                      </w:tcPr>
                      <w:p w:rsidR="000A0A72" w:rsidRPr="00F54E37" w:rsidRDefault="000A0A72" w:rsidP="00DD2597">
                        <w:pPr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</w:p>
                      <w:p w:rsidR="000A0A72" w:rsidRDefault="00DF7729" w:rsidP="00DD2597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Guarantor </w:t>
                        </w:r>
                        <w:r w:rsidR="00FB6243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Name</w:t>
                        </w:r>
                        <w:r w:rsidR="00880458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   </w:t>
                        </w:r>
                        <w:r w:rsidR="00CB4624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:</w:t>
                        </w:r>
                        <w:r w:rsidR="0061440A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  <w:r w:rsidR="00A517A9" w:rsidRPr="00A517A9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GUARANTOR_NAME</w:t>
                        </w:r>
                        <w:r w:rsidR="0061440A" w:rsidRPr="00F54E37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</w:p>
                      <w:p w:rsidR="00A517A9" w:rsidRDefault="00A517A9" w:rsidP="00DD2597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61440A" w:rsidRDefault="00A517A9" w:rsidP="00DD2597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</w:pPr>
                        <w:r w:rsidRPr="00A517A9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P.O. Box  No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.</w:t>
                        </w:r>
                        <w:r w:rsidR="00880458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       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 : </w:t>
                        </w:r>
                        <w:r w:rsidR="0061440A" w:rsidRPr="00F54E37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  <w:r w:rsidR="00F751CE" w:rsidRPr="00F751CE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GUR_POST_BOX_NO</w:t>
                        </w:r>
                        <w:r w:rsidR="0061440A" w:rsidRPr="00F54E37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</w:p>
                      <w:p w:rsidR="00A517A9" w:rsidRPr="00F54E37" w:rsidRDefault="00A517A9" w:rsidP="00DD2597">
                        <w:pPr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</w:p>
                      <w:p w:rsidR="00A517A9" w:rsidRPr="00F54E37" w:rsidRDefault="00A517A9" w:rsidP="00A517A9">
                        <w:pPr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  <w:r w:rsidRPr="00A517A9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Postal Code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 </w:t>
                        </w:r>
                        <w:r w:rsidR="00880458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         </w:t>
                        </w: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: </w:t>
                        </w:r>
                        <w:r w:rsidRPr="00F54E37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  <w:r w:rsidR="000E53B4" w:rsidRPr="00A517A9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GUR_POSTAL_CODE</w:t>
                        </w:r>
                        <w:r w:rsidRPr="00F54E37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</w:p>
                      <w:p w:rsidR="000A0A72" w:rsidRDefault="000A0A72" w:rsidP="00DD2597">
                        <w:pPr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</w:p>
                      <w:p w:rsidR="008D1FA3" w:rsidRPr="0006150F" w:rsidRDefault="008D1FA3" w:rsidP="00DD2597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</w:pPr>
                        <w:r w:rsidRPr="0006150F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Location / Landmark</w:t>
                        </w:r>
                        <w:r w:rsidR="0006150F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:~</w:t>
                        </w:r>
                        <w:r w:rsidR="0006150F" w:rsidRPr="0006150F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GUR_LANDMARK</w:t>
                        </w:r>
                        <w:r w:rsidR="0006150F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>~</w:t>
                        </w:r>
                      </w:p>
                      <w:p w:rsidR="000A0A72" w:rsidRPr="00F54E37" w:rsidRDefault="000A0A72" w:rsidP="00DD2597">
                        <w:pPr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0A0A72" w:rsidRPr="00F54E37" w:rsidRDefault="000A0A72" w:rsidP="00DD259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  <w:p w:rsidR="000A0A72" w:rsidRDefault="000A0A72" w:rsidP="00DD2597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(Guarantor)</w:t>
                  </w:r>
                </w:p>
                <w:p w:rsidR="00B9717F" w:rsidRPr="00F54E37" w:rsidRDefault="00B9717F" w:rsidP="00DD2597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9717F" w:rsidRPr="00F54E37" w:rsidTr="00B9717F">
              <w:tc>
                <w:tcPr>
                  <w:tcW w:w="6263" w:type="dxa"/>
                </w:tcPr>
                <w:p w:rsidR="00B9717F" w:rsidRPr="00F54E37" w:rsidRDefault="00B9717F" w:rsidP="000A0A72">
                  <w:pPr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Your kind co-operation is sought to clear the overdue</w:t>
                  </w:r>
                </w:p>
              </w:tc>
              <w:tc>
                <w:tcPr>
                  <w:tcW w:w="5176" w:type="dxa"/>
                </w:tcPr>
                <w:p w:rsidR="00B9717F" w:rsidRPr="00F54E37" w:rsidRDefault="00B9717F" w:rsidP="00B9717F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 w:rsidRPr="00B9717F">
                    <w:rPr>
                      <w:rFonts w:ascii="Arial" w:hAnsi="Arial" w:cs="Arial"/>
                    </w:rPr>
                    <w:t>وسعى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التعاون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الكريمة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لمسح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المتأخرة</w:t>
                  </w:r>
                  <w:proofErr w:type="spellEnd"/>
                </w:p>
              </w:tc>
            </w:tr>
            <w:tr w:rsidR="00B9717F" w:rsidRPr="00F54E37" w:rsidTr="00B9717F">
              <w:tc>
                <w:tcPr>
                  <w:tcW w:w="6263" w:type="dxa"/>
                </w:tcPr>
                <w:p w:rsidR="00B9717F" w:rsidRPr="00F54E37" w:rsidRDefault="00B9717F" w:rsidP="000A0A72">
                  <w:pPr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54E37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NB: In the eventuality of your receiving this notice after you having paid the overdue, you are requested to treat this notice as cancelled.</w:t>
                  </w:r>
                </w:p>
              </w:tc>
              <w:tc>
                <w:tcPr>
                  <w:tcW w:w="5176" w:type="dxa"/>
                </w:tcPr>
                <w:p w:rsidR="00B9717F" w:rsidRPr="00F54E37" w:rsidRDefault="00B9717F" w:rsidP="00B9717F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 w:rsidRPr="00B9717F">
                    <w:rPr>
                      <w:rFonts w:ascii="Arial" w:hAnsi="Arial" w:cs="Arial"/>
                    </w:rPr>
                    <w:t>في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حالة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استلامك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لهذا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الإشعار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بعد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دفعك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المتأخرة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،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يُطلب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منك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التعامل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مع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هذا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الإشعار</w:t>
                  </w:r>
                  <w:proofErr w:type="spellEnd"/>
                  <w:r w:rsidRPr="00B9717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9717F">
                    <w:rPr>
                      <w:rFonts w:ascii="Arial" w:hAnsi="Arial" w:cs="Arial"/>
                    </w:rPr>
                    <w:t>كإلغاء</w:t>
                  </w:r>
                  <w:proofErr w:type="spellEnd"/>
                </w:p>
              </w:tc>
            </w:tr>
          </w:tbl>
          <w:p w:rsidR="00DD2597" w:rsidRPr="00F54E37" w:rsidRDefault="00DD2597" w:rsidP="00AC6434">
            <w:pPr>
              <w:rPr>
                <w:rFonts w:ascii="Arial" w:hAnsi="Arial" w:cs="Arial"/>
              </w:rPr>
            </w:pPr>
          </w:p>
        </w:tc>
      </w:tr>
    </w:tbl>
    <w:p w:rsidR="00F45CE7" w:rsidRPr="00F54E37" w:rsidRDefault="00F45CE7" w:rsidP="00AC6434">
      <w:pPr>
        <w:spacing w:after="0"/>
        <w:rPr>
          <w:rFonts w:ascii="Arial" w:hAnsi="Arial" w:cs="Arial"/>
        </w:rPr>
      </w:pPr>
    </w:p>
    <w:sectPr w:rsidR="00F45CE7" w:rsidRPr="00F54E37" w:rsidSect="00453FA5">
      <w:pgSz w:w="11906" w:h="16838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017A"/>
    <w:multiLevelType w:val="hybridMultilevel"/>
    <w:tmpl w:val="BFBC02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C3"/>
    <w:rsid w:val="00012DBE"/>
    <w:rsid w:val="000229E4"/>
    <w:rsid w:val="000422B1"/>
    <w:rsid w:val="000431E6"/>
    <w:rsid w:val="000551E2"/>
    <w:rsid w:val="0006150F"/>
    <w:rsid w:val="00063286"/>
    <w:rsid w:val="0006354F"/>
    <w:rsid w:val="00073514"/>
    <w:rsid w:val="000738C2"/>
    <w:rsid w:val="00077B86"/>
    <w:rsid w:val="000916B5"/>
    <w:rsid w:val="000A0A72"/>
    <w:rsid w:val="000A3688"/>
    <w:rsid w:val="000A3B5B"/>
    <w:rsid w:val="000A4D16"/>
    <w:rsid w:val="000B3ED0"/>
    <w:rsid w:val="000D10DA"/>
    <w:rsid w:val="000E0053"/>
    <w:rsid w:val="000E53B4"/>
    <w:rsid w:val="000F19F0"/>
    <w:rsid w:val="001469D3"/>
    <w:rsid w:val="00153A21"/>
    <w:rsid w:val="001673B6"/>
    <w:rsid w:val="00183BFF"/>
    <w:rsid w:val="00187F37"/>
    <w:rsid w:val="00187F75"/>
    <w:rsid w:val="001B141D"/>
    <w:rsid w:val="001B41FD"/>
    <w:rsid w:val="001B4C6F"/>
    <w:rsid w:val="001C12A4"/>
    <w:rsid w:val="00200DEA"/>
    <w:rsid w:val="00201776"/>
    <w:rsid w:val="002225A0"/>
    <w:rsid w:val="002247D5"/>
    <w:rsid w:val="002360A5"/>
    <w:rsid w:val="0024180D"/>
    <w:rsid w:val="00256E11"/>
    <w:rsid w:val="00274DAB"/>
    <w:rsid w:val="00275AF5"/>
    <w:rsid w:val="00290289"/>
    <w:rsid w:val="002B7C6E"/>
    <w:rsid w:val="002C7E18"/>
    <w:rsid w:val="002D29A6"/>
    <w:rsid w:val="002E2B82"/>
    <w:rsid w:val="003514B9"/>
    <w:rsid w:val="00354611"/>
    <w:rsid w:val="00356D84"/>
    <w:rsid w:val="00357C45"/>
    <w:rsid w:val="00372C03"/>
    <w:rsid w:val="003A24F7"/>
    <w:rsid w:val="003B259F"/>
    <w:rsid w:val="003C36E5"/>
    <w:rsid w:val="003D2B9A"/>
    <w:rsid w:val="003E0DB9"/>
    <w:rsid w:val="003F4A57"/>
    <w:rsid w:val="003F5BD4"/>
    <w:rsid w:val="00405EE4"/>
    <w:rsid w:val="00410B52"/>
    <w:rsid w:val="00416CA3"/>
    <w:rsid w:val="00423808"/>
    <w:rsid w:val="004507FF"/>
    <w:rsid w:val="00450A08"/>
    <w:rsid w:val="00453FA5"/>
    <w:rsid w:val="00483E96"/>
    <w:rsid w:val="00487C8D"/>
    <w:rsid w:val="004A7875"/>
    <w:rsid w:val="004B037C"/>
    <w:rsid w:val="004B3F3F"/>
    <w:rsid w:val="004B510E"/>
    <w:rsid w:val="004D2C34"/>
    <w:rsid w:val="004D419C"/>
    <w:rsid w:val="004D480A"/>
    <w:rsid w:val="004E2830"/>
    <w:rsid w:val="004E7B6A"/>
    <w:rsid w:val="0052511E"/>
    <w:rsid w:val="00554E3C"/>
    <w:rsid w:val="00562059"/>
    <w:rsid w:val="005A57C2"/>
    <w:rsid w:val="005B23E7"/>
    <w:rsid w:val="005B28EB"/>
    <w:rsid w:val="005C7828"/>
    <w:rsid w:val="005D0E0A"/>
    <w:rsid w:val="005E0F56"/>
    <w:rsid w:val="005E3842"/>
    <w:rsid w:val="005E413A"/>
    <w:rsid w:val="005F0AF5"/>
    <w:rsid w:val="005F100A"/>
    <w:rsid w:val="006053DF"/>
    <w:rsid w:val="006118D1"/>
    <w:rsid w:val="0061440A"/>
    <w:rsid w:val="00620A02"/>
    <w:rsid w:val="00635F21"/>
    <w:rsid w:val="00645B31"/>
    <w:rsid w:val="0067587B"/>
    <w:rsid w:val="00693E8C"/>
    <w:rsid w:val="006A6D2B"/>
    <w:rsid w:val="006C1283"/>
    <w:rsid w:val="006C3C55"/>
    <w:rsid w:val="006E698B"/>
    <w:rsid w:val="00700BD7"/>
    <w:rsid w:val="00716F8D"/>
    <w:rsid w:val="00721255"/>
    <w:rsid w:val="007516F0"/>
    <w:rsid w:val="007706D5"/>
    <w:rsid w:val="00772C6D"/>
    <w:rsid w:val="007B41EA"/>
    <w:rsid w:val="007E7752"/>
    <w:rsid w:val="007F4DF1"/>
    <w:rsid w:val="00810C35"/>
    <w:rsid w:val="00815854"/>
    <w:rsid w:val="00823AFE"/>
    <w:rsid w:val="00824465"/>
    <w:rsid w:val="00831B83"/>
    <w:rsid w:val="00832D3F"/>
    <w:rsid w:val="008628A4"/>
    <w:rsid w:val="008650E3"/>
    <w:rsid w:val="008709D9"/>
    <w:rsid w:val="00880458"/>
    <w:rsid w:val="00881257"/>
    <w:rsid w:val="0088139E"/>
    <w:rsid w:val="008A66CE"/>
    <w:rsid w:val="008C6C81"/>
    <w:rsid w:val="008D1FA3"/>
    <w:rsid w:val="008D57C3"/>
    <w:rsid w:val="008F2D27"/>
    <w:rsid w:val="00950D32"/>
    <w:rsid w:val="00954544"/>
    <w:rsid w:val="00963965"/>
    <w:rsid w:val="0097275A"/>
    <w:rsid w:val="009816E4"/>
    <w:rsid w:val="00987BF0"/>
    <w:rsid w:val="009A440A"/>
    <w:rsid w:val="009A4ED1"/>
    <w:rsid w:val="009C268D"/>
    <w:rsid w:val="009F5ADB"/>
    <w:rsid w:val="009F67C3"/>
    <w:rsid w:val="00A044F7"/>
    <w:rsid w:val="00A05586"/>
    <w:rsid w:val="00A11C83"/>
    <w:rsid w:val="00A17C9A"/>
    <w:rsid w:val="00A517A9"/>
    <w:rsid w:val="00A51E45"/>
    <w:rsid w:val="00A540AB"/>
    <w:rsid w:val="00A75EF6"/>
    <w:rsid w:val="00A95C4A"/>
    <w:rsid w:val="00AB6E5D"/>
    <w:rsid w:val="00AC6434"/>
    <w:rsid w:val="00AD6B0B"/>
    <w:rsid w:val="00AD7FCA"/>
    <w:rsid w:val="00AF560B"/>
    <w:rsid w:val="00B332CF"/>
    <w:rsid w:val="00B34BDE"/>
    <w:rsid w:val="00B4272C"/>
    <w:rsid w:val="00B42B68"/>
    <w:rsid w:val="00B45A7C"/>
    <w:rsid w:val="00B7601E"/>
    <w:rsid w:val="00B861B2"/>
    <w:rsid w:val="00B90A4E"/>
    <w:rsid w:val="00B9717F"/>
    <w:rsid w:val="00BC6C98"/>
    <w:rsid w:val="00BD7ACD"/>
    <w:rsid w:val="00BE0432"/>
    <w:rsid w:val="00BF60D9"/>
    <w:rsid w:val="00BF64BE"/>
    <w:rsid w:val="00C03B6A"/>
    <w:rsid w:val="00C30484"/>
    <w:rsid w:val="00C47C15"/>
    <w:rsid w:val="00C506A4"/>
    <w:rsid w:val="00C830EA"/>
    <w:rsid w:val="00C86299"/>
    <w:rsid w:val="00C96A6B"/>
    <w:rsid w:val="00CA79C1"/>
    <w:rsid w:val="00CB3BC7"/>
    <w:rsid w:val="00CB4624"/>
    <w:rsid w:val="00CB7DCD"/>
    <w:rsid w:val="00CC6A51"/>
    <w:rsid w:val="00D11E87"/>
    <w:rsid w:val="00D30A27"/>
    <w:rsid w:val="00D34E5A"/>
    <w:rsid w:val="00D40AA2"/>
    <w:rsid w:val="00D555B2"/>
    <w:rsid w:val="00D8251C"/>
    <w:rsid w:val="00D93D3F"/>
    <w:rsid w:val="00DA7ADA"/>
    <w:rsid w:val="00DC61D9"/>
    <w:rsid w:val="00DC7456"/>
    <w:rsid w:val="00DD2597"/>
    <w:rsid w:val="00DF1BE8"/>
    <w:rsid w:val="00DF7729"/>
    <w:rsid w:val="00E02242"/>
    <w:rsid w:val="00E31798"/>
    <w:rsid w:val="00E60F2B"/>
    <w:rsid w:val="00E62835"/>
    <w:rsid w:val="00E67273"/>
    <w:rsid w:val="00E86EE7"/>
    <w:rsid w:val="00E95A06"/>
    <w:rsid w:val="00EB08F9"/>
    <w:rsid w:val="00EE655B"/>
    <w:rsid w:val="00EF4A4A"/>
    <w:rsid w:val="00F2674A"/>
    <w:rsid w:val="00F44302"/>
    <w:rsid w:val="00F45CE7"/>
    <w:rsid w:val="00F520B3"/>
    <w:rsid w:val="00F54E37"/>
    <w:rsid w:val="00F55E22"/>
    <w:rsid w:val="00F66D84"/>
    <w:rsid w:val="00F724B8"/>
    <w:rsid w:val="00F751CE"/>
    <w:rsid w:val="00F848B8"/>
    <w:rsid w:val="00FA2301"/>
    <w:rsid w:val="00FB3B8D"/>
    <w:rsid w:val="00FB4A57"/>
    <w:rsid w:val="00FB6243"/>
    <w:rsid w:val="00FE127B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6779"/>
  <w15:chartTrackingRefBased/>
  <w15:docId w15:val="{D7013C63-FD7A-4341-B1FC-2000E68D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Magesh A</cp:lastModifiedBy>
  <cp:revision>211</cp:revision>
  <dcterms:created xsi:type="dcterms:W3CDTF">2019-02-28T13:56:00Z</dcterms:created>
  <dcterms:modified xsi:type="dcterms:W3CDTF">2019-08-22T07:18:00Z</dcterms:modified>
</cp:coreProperties>
</file>