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7429"/>
        <w:gridCol w:w="1678"/>
      </w:tblGrid>
      <w:tr w:rsidR="00BF60D9" w:rsidRPr="00BC4F15" w:rsidTr="00453FA5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BC4F15" w:rsidRDefault="00BF60D9" w:rsidP="00BC4F15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B42B68" w:rsidRPr="00BC4F15">
              <w:rPr>
                <w:rFonts w:ascii="Tahoma" w:hAnsi="Tahoma" w:cs="Tahoma"/>
              </w:rPr>
              <w:t>COMPANYLOGO</w:t>
            </w:r>
            <w:r w:rsidRPr="00BC4F15">
              <w:rPr>
                <w:rFonts w:ascii="Tahoma" w:hAnsi="Tahoma" w:cs="Tahoma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0D9" w:rsidRPr="00BC4F15" w:rsidRDefault="00BF60D9" w:rsidP="00BC4F15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BF60D9" w:rsidRPr="00BC4F15" w:rsidRDefault="00BF60D9" w:rsidP="00BC4F15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BF60D9" w:rsidRPr="00BC4F15" w:rsidTr="00453FA5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BC4F15" w:rsidRDefault="00BF60D9" w:rsidP="00BC4F15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0D9" w:rsidRPr="00BC4F15" w:rsidRDefault="00BF60D9" w:rsidP="00BC4F15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 xml:space="preserve">Tel </w:t>
            </w:r>
            <w:proofErr w:type="gramStart"/>
            <w:r w:rsidRPr="00BC4F15">
              <w:rPr>
                <w:rFonts w:ascii="Tahoma" w:hAnsi="Tahoma" w:cs="Tahoma"/>
              </w:rPr>
              <w:t>No:~</w:t>
            </w:r>
            <w:proofErr w:type="gramEnd"/>
            <w:r w:rsidRPr="00BC4F15">
              <w:rPr>
                <w:rFonts w:ascii="Tahoma" w:hAnsi="Tahoma" w:cs="Tahoma"/>
              </w:rPr>
              <w:t>TELNO~ Fax No:~</w:t>
            </w:r>
            <w:r w:rsidR="005F1D27" w:rsidRPr="005F1D27">
              <w:rPr>
                <w:rFonts w:ascii="Tahoma" w:hAnsi="Tahoma" w:cs="Tahoma"/>
              </w:rPr>
              <w:t>COM_FAXNO</w:t>
            </w:r>
            <w:r w:rsidRPr="00BC4F15">
              <w:rPr>
                <w:rFonts w:ascii="Tahoma" w:hAnsi="Tahoma" w:cs="Tahoma"/>
              </w:rPr>
              <w:t>~</w:t>
            </w:r>
          </w:p>
        </w:tc>
        <w:tc>
          <w:tcPr>
            <w:tcW w:w="1569" w:type="dxa"/>
            <w:vMerge/>
          </w:tcPr>
          <w:p w:rsidR="00BF60D9" w:rsidRPr="00BC4F15" w:rsidRDefault="00BF60D9" w:rsidP="00BC4F15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</w:tbl>
    <w:p w:rsidR="00BF60D9" w:rsidRPr="00BC4F15" w:rsidRDefault="000422B1" w:rsidP="00BC4F15">
      <w:pPr>
        <w:spacing w:after="0" w:line="240" w:lineRule="auto"/>
        <w:rPr>
          <w:rFonts w:ascii="Tahoma" w:hAnsi="Tahoma" w:cs="Tahoma"/>
        </w:rPr>
      </w:pPr>
      <w:r w:rsidRPr="00BC4F15">
        <w:rPr>
          <w:rFonts w:ascii="Tahoma" w:hAnsi="Tahoma" w:cs="Tahoma"/>
        </w:rPr>
        <w:t>.</w:t>
      </w: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3118"/>
        <w:gridCol w:w="2694"/>
        <w:gridCol w:w="3146"/>
      </w:tblGrid>
      <w:tr w:rsidR="005E0BA4" w:rsidRPr="00BC4F15" w:rsidTr="005E0BA4">
        <w:trPr>
          <w:trHeight w:val="327"/>
        </w:trPr>
        <w:tc>
          <w:tcPr>
            <w:tcW w:w="2382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 xml:space="preserve">Report </w:t>
            </w:r>
            <w:proofErr w:type="spellStart"/>
            <w:r w:rsidRPr="00BC4F15">
              <w:rPr>
                <w:rFonts w:ascii="Tahoma" w:hAnsi="Tahoma" w:cs="Tahoma"/>
              </w:rPr>
              <w:t>Seq</w:t>
            </w:r>
            <w:proofErr w:type="spellEnd"/>
            <w:r w:rsidRPr="00BC4F15">
              <w:rPr>
                <w:rFonts w:ascii="Tahoma" w:hAnsi="Tahoma" w:cs="Tahoma"/>
              </w:rPr>
              <w:t xml:space="preserve"> No.</w:t>
            </w:r>
          </w:p>
        </w:tc>
        <w:tc>
          <w:tcPr>
            <w:tcW w:w="3118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~RPT_PRT_SEQ~</w:t>
            </w:r>
          </w:p>
        </w:tc>
        <w:tc>
          <w:tcPr>
            <w:tcW w:w="2694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Date</w:t>
            </w:r>
          </w:p>
        </w:tc>
        <w:tc>
          <w:tcPr>
            <w:tcW w:w="3146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883A11" w:rsidRPr="00883A11">
              <w:rPr>
                <w:rFonts w:ascii="Tahoma" w:hAnsi="Tahoma" w:cs="Tahoma"/>
              </w:rPr>
              <w:t>RPT_DATE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5E0BA4" w:rsidRPr="00BC4F15" w:rsidTr="005E0BA4">
        <w:trPr>
          <w:trHeight w:val="327"/>
        </w:trPr>
        <w:tc>
          <w:tcPr>
            <w:tcW w:w="2382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Client Name</w:t>
            </w:r>
          </w:p>
        </w:tc>
        <w:tc>
          <w:tcPr>
            <w:tcW w:w="3118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8B02FD">
              <w:rPr>
                <w:rFonts w:ascii="Tahoma" w:hAnsi="Tahoma" w:cs="Tahoma"/>
              </w:rPr>
              <w:t>CLNT</w:t>
            </w:r>
            <w:r w:rsidR="008B02FD" w:rsidRPr="00BC4F15">
              <w:rPr>
                <w:rFonts w:ascii="Tahoma" w:hAnsi="Tahoma" w:cs="Tahoma"/>
              </w:rPr>
              <w:t>_NAME</w:t>
            </w:r>
            <w:r w:rsidRPr="00BC4F15">
              <w:rPr>
                <w:rFonts w:ascii="Tahoma" w:hAnsi="Tahoma" w:cs="Tahoma"/>
              </w:rPr>
              <w:t>~</w:t>
            </w:r>
          </w:p>
        </w:tc>
        <w:tc>
          <w:tcPr>
            <w:tcW w:w="2694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Account No.</w:t>
            </w:r>
          </w:p>
        </w:tc>
        <w:tc>
          <w:tcPr>
            <w:tcW w:w="3146" w:type="dxa"/>
            <w:vAlign w:val="bottom"/>
          </w:tcPr>
          <w:p w:rsidR="005E0BA4" w:rsidRPr="00BC4F15" w:rsidRDefault="005E0BA4" w:rsidP="005E0BA4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~ACC_NO~</w:t>
            </w:r>
          </w:p>
        </w:tc>
      </w:tr>
    </w:tbl>
    <w:p w:rsidR="00E30454" w:rsidRPr="00BC4F15" w:rsidRDefault="00E30454" w:rsidP="00BC4F15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7610"/>
      </w:tblGrid>
      <w:tr w:rsidR="00E30454" w:rsidRPr="00F54E37" w:rsidTr="00E30454">
        <w:trPr>
          <w:trHeight w:val="463"/>
        </w:trPr>
        <w:tc>
          <w:tcPr>
            <w:tcW w:w="11340" w:type="dxa"/>
            <w:gridSpan w:val="2"/>
          </w:tcPr>
          <w:p w:rsidR="00E12507" w:rsidRPr="00BC4F15" w:rsidRDefault="00E12507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TO</w:t>
            </w:r>
          </w:p>
          <w:p w:rsidR="00E12507" w:rsidRPr="00BC4F15" w:rsidRDefault="00E12507" w:rsidP="00CE534F">
            <w:pPr>
              <w:rPr>
                <w:rFonts w:ascii="Tahoma" w:hAnsi="Tahoma" w:cs="Tahoma"/>
              </w:rPr>
            </w:pPr>
          </w:p>
          <w:p w:rsidR="00E30454" w:rsidRPr="00BC4F15" w:rsidRDefault="00E30454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6C4AD7" w:rsidRPr="006C4AD7">
              <w:rPr>
                <w:rFonts w:ascii="Tahoma" w:hAnsi="Tahoma" w:cs="Tahoma"/>
              </w:rPr>
              <w:t>CUS_NAME</w:t>
            </w:r>
            <w:r w:rsidRPr="00BC4F15">
              <w:rPr>
                <w:rFonts w:ascii="Tahoma" w:hAnsi="Tahoma" w:cs="Tahoma"/>
              </w:rPr>
              <w:t xml:space="preserve">~.                                                      </w:t>
            </w:r>
          </w:p>
        </w:tc>
      </w:tr>
      <w:tr w:rsidR="00315E13" w:rsidRPr="00F54E37" w:rsidTr="00E30454">
        <w:trPr>
          <w:trHeight w:val="315"/>
        </w:trPr>
        <w:tc>
          <w:tcPr>
            <w:tcW w:w="373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P.O. Box No.</w:t>
            </w:r>
          </w:p>
        </w:tc>
        <w:tc>
          <w:tcPr>
            <w:tcW w:w="761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Pr="00315E13">
              <w:rPr>
                <w:rFonts w:ascii="Tahoma" w:hAnsi="Tahoma" w:cs="Tahoma"/>
              </w:rPr>
              <w:t>CU_POST_BOX_NO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315E13" w:rsidRPr="00F54E37" w:rsidTr="00E30454">
        <w:trPr>
          <w:trHeight w:val="291"/>
        </w:trPr>
        <w:tc>
          <w:tcPr>
            <w:tcW w:w="373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Postal Code</w:t>
            </w:r>
          </w:p>
        </w:tc>
        <w:tc>
          <w:tcPr>
            <w:tcW w:w="761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Pr="004D3640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U</w:t>
            </w:r>
            <w:r w:rsidRPr="004D3640">
              <w:rPr>
                <w:rFonts w:ascii="Tahoma" w:hAnsi="Tahoma" w:cs="Tahoma"/>
              </w:rPr>
              <w:t>_POST_BOX_NO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315E13" w:rsidRPr="00F54E37" w:rsidTr="00E30454">
        <w:trPr>
          <w:trHeight w:val="267"/>
        </w:trPr>
        <w:tc>
          <w:tcPr>
            <w:tcW w:w="373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Flat Number</w:t>
            </w:r>
          </w:p>
        </w:tc>
        <w:tc>
          <w:tcPr>
            <w:tcW w:w="761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Pr="004D3640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U</w:t>
            </w:r>
            <w:r w:rsidRPr="004D3640">
              <w:rPr>
                <w:rFonts w:ascii="Tahoma" w:hAnsi="Tahoma" w:cs="Tahoma"/>
              </w:rPr>
              <w:t>_FLAT_NO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315E13" w:rsidRPr="00F54E37" w:rsidTr="00E30454">
        <w:trPr>
          <w:trHeight w:val="267"/>
        </w:trPr>
        <w:tc>
          <w:tcPr>
            <w:tcW w:w="373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Way Number</w:t>
            </w:r>
          </w:p>
        </w:tc>
        <w:tc>
          <w:tcPr>
            <w:tcW w:w="761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Pr="004D3640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U</w:t>
            </w:r>
            <w:r w:rsidRPr="004D3640">
              <w:rPr>
                <w:rFonts w:ascii="Tahoma" w:hAnsi="Tahoma" w:cs="Tahoma"/>
              </w:rPr>
              <w:t>_WAY_NO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315E13" w:rsidRPr="00F54E37" w:rsidTr="00E30454">
        <w:trPr>
          <w:trHeight w:val="267"/>
        </w:trPr>
        <w:tc>
          <w:tcPr>
            <w:tcW w:w="373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House Number</w:t>
            </w:r>
          </w:p>
        </w:tc>
        <w:tc>
          <w:tcPr>
            <w:tcW w:w="761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Pr="004D3640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U</w:t>
            </w:r>
            <w:r w:rsidRPr="004D3640">
              <w:rPr>
                <w:rFonts w:ascii="Tahoma" w:hAnsi="Tahoma" w:cs="Tahoma"/>
              </w:rPr>
              <w:t>_HOUSE_NO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315E13" w:rsidRPr="00F54E37" w:rsidTr="00E30454">
        <w:trPr>
          <w:trHeight w:val="285"/>
        </w:trPr>
        <w:tc>
          <w:tcPr>
            <w:tcW w:w="373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Location / Landmark</w:t>
            </w:r>
          </w:p>
        </w:tc>
        <w:tc>
          <w:tcPr>
            <w:tcW w:w="7610" w:type="dxa"/>
            <w:vAlign w:val="bottom"/>
          </w:tcPr>
          <w:p w:rsidR="00315E13" w:rsidRPr="00BC4F15" w:rsidRDefault="00315E13" w:rsidP="00315E13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Pr="004D3640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U</w:t>
            </w:r>
            <w:r w:rsidRPr="004D3640">
              <w:rPr>
                <w:rFonts w:ascii="Tahoma" w:hAnsi="Tahoma" w:cs="Tahoma"/>
              </w:rPr>
              <w:t>_LANDMARK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</w:tbl>
    <w:p w:rsidR="00E30454" w:rsidRDefault="00E30454" w:rsidP="00AC6434">
      <w:pPr>
        <w:spacing w:after="0"/>
        <w:rPr>
          <w:rFonts w:ascii="Arial" w:hAnsi="Arial" w:cs="Arial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E0BA4" w:rsidRPr="00F54E37" w:rsidTr="000F4EF5">
        <w:tc>
          <w:tcPr>
            <w:tcW w:w="11340" w:type="dxa"/>
          </w:tcPr>
          <w:p w:rsidR="005E0BA4" w:rsidRDefault="005E0BA4" w:rsidP="005E0BA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Dear Sir,</w:t>
            </w:r>
          </w:p>
          <w:p w:rsidR="005E0BA4" w:rsidRDefault="005E0BA4" w:rsidP="005E0BA4">
            <w:pPr>
              <w:rPr>
                <w:rFonts w:ascii="Tahoma" w:hAnsi="Tahoma" w:cs="Tahoma"/>
              </w:rPr>
            </w:pPr>
          </w:p>
          <w:p w:rsidR="005E0BA4" w:rsidRDefault="005E0BA4" w:rsidP="005E0BA4">
            <w:pPr>
              <w:rPr>
                <w:rFonts w:ascii="Arial" w:hAnsi="Arial" w:cs="Arial"/>
              </w:rPr>
            </w:pPr>
            <w:r>
              <w:rPr>
                <w:rFonts w:ascii="Tahoma" w:hAnsi="Tahoma" w:cs="Tahoma"/>
              </w:rPr>
              <w:t xml:space="preserve">Sub:  </w:t>
            </w:r>
            <w:proofErr w:type="spellStart"/>
            <w:r>
              <w:rPr>
                <w:rFonts w:ascii="Tahoma" w:hAnsi="Tahoma" w:cs="Tahoma"/>
              </w:rPr>
              <w:t>Over due</w:t>
            </w:r>
            <w:proofErr w:type="spellEnd"/>
            <w:r>
              <w:rPr>
                <w:rFonts w:ascii="Tahoma" w:hAnsi="Tahoma" w:cs="Tahoma"/>
              </w:rPr>
              <w:t xml:space="preserve"> Invoices – Reminder</w:t>
            </w:r>
          </w:p>
          <w:p w:rsidR="005E0BA4" w:rsidRDefault="005E0BA4" w:rsidP="00CE534F">
            <w:pPr>
              <w:pStyle w:val="BodyTextIndent"/>
              <w:ind w:firstLine="0"/>
              <w:rPr>
                <w:rFonts w:ascii="Tahoma" w:hAnsi="Tahoma" w:cs="Tahoma"/>
                <w:sz w:val="22"/>
              </w:rPr>
            </w:pPr>
          </w:p>
          <w:p w:rsidR="005E0BA4" w:rsidRDefault="00E12507" w:rsidP="00CE534F">
            <w:pPr>
              <w:pStyle w:val="BodyTextIndent"/>
              <w:ind w:firstLine="0"/>
              <w:rPr>
                <w:rFonts w:ascii="Tahoma" w:hAnsi="Tahoma" w:cs="Tahoma"/>
                <w:sz w:val="22"/>
              </w:rPr>
            </w:pPr>
            <w:r w:rsidRPr="00E12507">
              <w:rPr>
                <w:rFonts w:ascii="Tahoma" w:hAnsi="Tahoma" w:cs="Tahoma"/>
                <w:sz w:val="22"/>
              </w:rPr>
              <w:t xml:space="preserve">This is to bring to your kind notice that remittance </w:t>
            </w:r>
            <w:proofErr w:type="gramStart"/>
            <w:r w:rsidRPr="00E12507">
              <w:rPr>
                <w:rFonts w:ascii="Tahoma" w:hAnsi="Tahoma" w:cs="Tahoma"/>
                <w:sz w:val="22"/>
              </w:rPr>
              <w:t>on account of</w:t>
            </w:r>
            <w:proofErr w:type="gramEnd"/>
            <w:r w:rsidRPr="00E12507">
              <w:rPr>
                <w:rFonts w:ascii="Tahoma" w:hAnsi="Tahoma" w:cs="Tahoma"/>
                <w:sz w:val="22"/>
              </w:rPr>
              <w:t xml:space="preserve"> the</w:t>
            </w:r>
            <w:r w:rsidR="005E0BA4">
              <w:rPr>
                <w:rFonts w:ascii="Tahoma" w:hAnsi="Tahoma" w:cs="Tahoma"/>
                <w:sz w:val="22"/>
              </w:rPr>
              <w:t xml:space="preserve"> </w:t>
            </w:r>
            <w:r w:rsidRPr="00E12507">
              <w:rPr>
                <w:rFonts w:ascii="Tahoma" w:hAnsi="Tahoma" w:cs="Tahoma"/>
                <w:sz w:val="22"/>
              </w:rPr>
              <w:t>following invoices raised by the abo</w:t>
            </w:r>
            <w:r>
              <w:rPr>
                <w:rFonts w:ascii="Tahoma" w:hAnsi="Tahoma" w:cs="Tahoma"/>
                <w:sz w:val="22"/>
              </w:rPr>
              <w:t>ve-mentioned client are overdue</w:t>
            </w:r>
            <w:r w:rsidR="005E0BA4">
              <w:rPr>
                <w:rFonts w:ascii="Tahoma" w:hAnsi="Tahoma" w:cs="Tahoma"/>
                <w:sz w:val="22"/>
              </w:rPr>
              <w:t xml:space="preserve">. </w:t>
            </w:r>
            <w:r w:rsidRPr="00E12507">
              <w:rPr>
                <w:rFonts w:ascii="Tahoma" w:hAnsi="Tahoma" w:cs="Tahoma"/>
                <w:sz w:val="22"/>
              </w:rPr>
              <w:t>Please</w:t>
            </w:r>
            <w:r w:rsidR="005E0BA4">
              <w:rPr>
                <w:rFonts w:ascii="Tahoma" w:hAnsi="Tahoma" w:cs="Tahoma"/>
                <w:sz w:val="22"/>
              </w:rPr>
              <w:t xml:space="preserve"> </w:t>
            </w:r>
            <w:r w:rsidRPr="00E12507">
              <w:rPr>
                <w:rFonts w:ascii="Tahoma" w:hAnsi="Tahoma" w:cs="Tahoma"/>
                <w:sz w:val="22"/>
              </w:rPr>
              <w:t>arrange to remit the overdue amount immediately</w:t>
            </w:r>
            <w:r w:rsidR="005E0BA4">
              <w:rPr>
                <w:rFonts w:ascii="Tahoma" w:hAnsi="Tahoma" w:cs="Tahoma"/>
                <w:sz w:val="22"/>
              </w:rPr>
              <w:t>.</w:t>
            </w:r>
          </w:p>
          <w:p w:rsidR="005E0BA4" w:rsidRPr="00F54E37" w:rsidRDefault="005E0BA4" w:rsidP="00CE534F">
            <w:pPr>
              <w:ind w:firstLine="201"/>
              <w:jc w:val="both"/>
              <w:rPr>
                <w:rFonts w:ascii="Arial" w:hAnsi="Arial" w:cs="Arial"/>
              </w:rPr>
            </w:pPr>
          </w:p>
        </w:tc>
      </w:tr>
    </w:tbl>
    <w:p w:rsidR="005E0BA4" w:rsidRDefault="005E0BA4" w:rsidP="00AC6434">
      <w:pPr>
        <w:spacing w:after="0"/>
        <w:rPr>
          <w:rFonts w:ascii="Arial" w:hAnsi="Arial" w:cs="Arial"/>
        </w:rPr>
      </w:pPr>
      <w:bookmarkStart w:id="0" w:name="_GoBack"/>
      <w:bookmarkEnd w:id="0"/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2114"/>
        <w:gridCol w:w="2126"/>
        <w:gridCol w:w="1793"/>
        <w:gridCol w:w="2034"/>
        <w:gridCol w:w="2296"/>
      </w:tblGrid>
      <w:tr w:rsidR="003B72E5" w:rsidTr="007615F3">
        <w:tc>
          <w:tcPr>
            <w:tcW w:w="11340" w:type="dxa"/>
            <w:gridSpan w:val="6"/>
          </w:tcPr>
          <w:p w:rsidR="003B72E5" w:rsidRDefault="003B72E5" w:rsidP="00CE534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tblinvoice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12507" w:rsidTr="003B72E5">
        <w:tc>
          <w:tcPr>
            <w:tcW w:w="977" w:type="dxa"/>
          </w:tcPr>
          <w:p w:rsidR="00E12507" w:rsidRDefault="00E12507" w:rsidP="00CE534F">
            <w:pPr>
              <w:pStyle w:val="Heading3"/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114" w:type="dxa"/>
          </w:tcPr>
          <w:p w:rsidR="00E12507" w:rsidRDefault="00E12507" w:rsidP="00CE534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Invoice Number</w:t>
            </w:r>
          </w:p>
        </w:tc>
        <w:tc>
          <w:tcPr>
            <w:tcW w:w="2126" w:type="dxa"/>
          </w:tcPr>
          <w:p w:rsidR="00E12507" w:rsidRDefault="00E12507" w:rsidP="00CE534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Invoice Date</w:t>
            </w:r>
          </w:p>
        </w:tc>
        <w:tc>
          <w:tcPr>
            <w:tcW w:w="1793" w:type="dxa"/>
          </w:tcPr>
          <w:p w:rsidR="00E12507" w:rsidRDefault="00E12507" w:rsidP="00CE534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Invoice due date</w:t>
            </w:r>
          </w:p>
        </w:tc>
        <w:tc>
          <w:tcPr>
            <w:tcW w:w="2034" w:type="dxa"/>
          </w:tcPr>
          <w:p w:rsidR="00E12507" w:rsidRDefault="00BC4F15" w:rsidP="00CE534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Invoice Amount</w:t>
            </w:r>
          </w:p>
        </w:tc>
        <w:tc>
          <w:tcPr>
            <w:tcW w:w="2296" w:type="dxa"/>
          </w:tcPr>
          <w:p w:rsidR="00E12507" w:rsidRDefault="00E12507" w:rsidP="00CE534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Invoice</w:t>
            </w:r>
            <w:r w:rsidR="00BC4F15">
              <w:rPr>
                <w:rFonts w:ascii="Tahoma" w:hAnsi="Tahoma" w:cs="Tahoma"/>
                <w:b/>
                <w:bCs/>
              </w:rPr>
              <w:t xml:space="preserve"> Outstanding</w:t>
            </w:r>
            <w:r>
              <w:rPr>
                <w:rFonts w:ascii="Tahoma" w:hAnsi="Tahoma" w:cs="Tahoma"/>
                <w:b/>
                <w:bCs/>
              </w:rPr>
              <w:t xml:space="preserve"> Value</w:t>
            </w:r>
          </w:p>
        </w:tc>
      </w:tr>
      <w:tr w:rsidR="00E12507" w:rsidTr="003B72E5">
        <w:tc>
          <w:tcPr>
            <w:tcW w:w="977" w:type="dxa"/>
          </w:tcPr>
          <w:p w:rsidR="00E12507" w:rsidRDefault="00BC4F15" w:rsidP="00BC4F15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~SNO~</w:t>
            </w:r>
          </w:p>
        </w:tc>
        <w:tc>
          <w:tcPr>
            <w:tcW w:w="2114" w:type="dxa"/>
          </w:tcPr>
          <w:p w:rsidR="00E12507" w:rsidRDefault="00BC4F15" w:rsidP="00BC4F15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~I_NO~</w:t>
            </w:r>
          </w:p>
        </w:tc>
        <w:tc>
          <w:tcPr>
            <w:tcW w:w="2126" w:type="dxa"/>
          </w:tcPr>
          <w:p w:rsidR="00E12507" w:rsidRDefault="00BC4F15" w:rsidP="00BC4F15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~I_DT~</w:t>
            </w:r>
          </w:p>
        </w:tc>
        <w:tc>
          <w:tcPr>
            <w:tcW w:w="1793" w:type="dxa"/>
          </w:tcPr>
          <w:p w:rsidR="00E12507" w:rsidRDefault="00BC4F15" w:rsidP="00BC4F15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~I_DDT~</w:t>
            </w:r>
          </w:p>
        </w:tc>
        <w:tc>
          <w:tcPr>
            <w:tcW w:w="2034" w:type="dxa"/>
          </w:tcPr>
          <w:p w:rsidR="00E12507" w:rsidRDefault="00BC4F15" w:rsidP="00BC4F15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~I_AMT~</w:t>
            </w:r>
          </w:p>
        </w:tc>
        <w:tc>
          <w:tcPr>
            <w:tcW w:w="2296" w:type="dxa"/>
          </w:tcPr>
          <w:p w:rsidR="00E12507" w:rsidRDefault="00BC4F15" w:rsidP="00BC4F15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~I_OUT~</w:t>
            </w:r>
          </w:p>
        </w:tc>
      </w:tr>
      <w:tr w:rsidR="00E12507" w:rsidTr="003B72E5">
        <w:tc>
          <w:tcPr>
            <w:tcW w:w="977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114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93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034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296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E12507" w:rsidTr="003B72E5">
        <w:trPr>
          <w:trHeight w:val="247"/>
        </w:trPr>
        <w:tc>
          <w:tcPr>
            <w:tcW w:w="977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114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126" w:type="dxa"/>
          </w:tcPr>
          <w:p w:rsidR="00E12507" w:rsidRDefault="00E12507" w:rsidP="00CE534F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1793" w:type="dxa"/>
          </w:tcPr>
          <w:p w:rsidR="00E12507" w:rsidRDefault="00E12507" w:rsidP="00BC4F15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2034" w:type="dxa"/>
          </w:tcPr>
          <w:p w:rsidR="00E12507" w:rsidRDefault="00E12507" w:rsidP="00BC4F15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Total </w:t>
            </w:r>
          </w:p>
        </w:tc>
        <w:tc>
          <w:tcPr>
            <w:tcW w:w="2296" w:type="dxa"/>
          </w:tcPr>
          <w:p w:rsidR="00E12507" w:rsidRDefault="00BC4F15" w:rsidP="00BC4F15">
            <w:pPr>
              <w:spacing w:line="276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~T_OUT~</w:t>
            </w:r>
          </w:p>
        </w:tc>
      </w:tr>
    </w:tbl>
    <w:p w:rsidR="005E0BA4" w:rsidRDefault="005E0BA4" w:rsidP="00AC6434">
      <w:pPr>
        <w:spacing w:after="0"/>
        <w:rPr>
          <w:rFonts w:ascii="Arial" w:hAnsi="Arial" w:cs="Arial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6"/>
        <w:gridCol w:w="5014"/>
      </w:tblGrid>
      <w:tr w:rsidR="00E12507" w:rsidRPr="00F54E37" w:rsidTr="00E12507">
        <w:tc>
          <w:tcPr>
            <w:tcW w:w="5759" w:type="dxa"/>
          </w:tcPr>
          <w:p w:rsidR="00E12507" w:rsidRDefault="00E12507" w:rsidP="00CE534F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Thank you</w:t>
            </w:r>
          </w:p>
          <w:p w:rsidR="00E12507" w:rsidRPr="00F54E37" w:rsidRDefault="00E12507" w:rsidP="00CE534F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E12507" w:rsidRPr="00F54E37" w:rsidRDefault="00E12507" w:rsidP="00CE534F">
            <w:pPr>
              <w:rPr>
                <w:rFonts w:ascii="Arial" w:hAnsi="Arial" w:cs="Arial"/>
              </w:rPr>
            </w:pP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Yours faithfully</w:t>
            </w:r>
          </w:p>
        </w:tc>
        <w:tc>
          <w:tcPr>
            <w:tcW w:w="4565" w:type="dxa"/>
          </w:tcPr>
          <w:p w:rsidR="00E12507" w:rsidRPr="00F54E37" w:rsidRDefault="00E12507" w:rsidP="00CE534F">
            <w:pPr>
              <w:jc w:val="right"/>
              <w:rPr>
                <w:rFonts w:ascii="Arial" w:hAnsi="Arial" w:cs="Arial"/>
              </w:rPr>
            </w:pPr>
          </w:p>
        </w:tc>
      </w:tr>
      <w:tr w:rsidR="00E12507" w:rsidRPr="00F54E37" w:rsidTr="00E12507">
        <w:tc>
          <w:tcPr>
            <w:tcW w:w="5759" w:type="dxa"/>
          </w:tcPr>
          <w:p w:rsidR="00E12507" w:rsidRPr="00F54E37" w:rsidRDefault="00E12507" w:rsidP="00CE534F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F54E3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For </w:t>
            </w:r>
            <w:r w:rsidRPr="00F54E37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4565" w:type="dxa"/>
          </w:tcPr>
          <w:p w:rsidR="00E12507" w:rsidRPr="00F54E37" w:rsidRDefault="00E12507" w:rsidP="00CE534F">
            <w:pPr>
              <w:jc w:val="right"/>
              <w:rPr>
                <w:rFonts w:ascii="Arial" w:hAnsi="Arial" w:cs="Arial"/>
              </w:rPr>
            </w:pPr>
          </w:p>
        </w:tc>
      </w:tr>
      <w:tr w:rsidR="00E12507" w:rsidRPr="00F54E37" w:rsidTr="00E12507">
        <w:tc>
          <w:tcPr>
            <w:tcW w:w="5759" w:type="dxa"/>
          </w:tcPr>
          <w:p w:rsidR="00E12507" w:rsidRPr="00F54E37" w:rsidRDefault="00E12507" w:rsidP="00CE534F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65" w:type="dxa"/>
          </w:tcPr>
          <w:p w:rsidR="00E12507" w:rsidRPr="00F54E37" w:rsidRDefault="00E12507" w:rsidP="00CE534F">
            <w:pPr>
              <w:jc w:val="right"/>
              <w:rPr>
                <w:rFonts w:ascii="Arial" w:hAnsi="Arial" w:cs="Arial"/>
              </w:rPr>
            </w:pPr>
          </w:p>
        </w:tc>
      </w:tr>
      <w:tr w:rsidR="00E12507" w:rsidRPr="00F54E37" w:rsidTr="00E12507">
        <w:tc>
          <w:tcPr>
            <w:tcW w:w="5759" w:type="dxa"/>
          </w:tcPr>
          <w:p w:rsidR="00E12507" w:rsidRPr="00F54E37" w:rsidRDefault="00E12507" w:rsidP="00CE534F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4565" w:type="dxa"/>
          </w:tcPr>
          <w:p w:rsidR="00E12507" w:rsidRPr="00F54E37" w:rsidRDefault="00E12507" w:rsidP="00CE534F">
            <w:pPr>
              <w:jc w:val="right"/>
              <w:rPr>
                <w:rFonts w:ascii="Arial" w:hAnsi="Arial" w:cs="Arial"/>
              </w:rPr>
            </w:pPr>
          </w:p>
        </w:tc>
      </w:tr>
      <w:tr w:rsidR="00E12507" w:rsidRPr="00F54E37" w:rsidTr="00E12507">
        <w:tc>
          <w:tcPr>
            <w:tcW w:w="5759" w:type="dxa"/>
          </w:tcPr>
          <w:p w:rsidR="00E12507" w:rsidRPr="005E0BA4" w:rsidRDefault="00E12507" w:rsidP="00CE534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AUTHORISED SIGNATORY</w:t>
            </w:r>
          </w:p>
        </w:tc>
        <w:tc>
          <w:tcPr>
            <w:tcW w:w="4565" w:type="dxa"/>
          </w:tcPr>
          <w:p w:rsidR="00E12507" w:rsidRPr="00F54E37" w:rsidRDefault="00E12507" w:rsidP="00CE534F">
            <w:pPr>
              <w:jc w:val="right"/>
              <w:rPr>
                <w:rFonts w:ascii="Arial" w:hAnsi="Arial" w:cs="Arial"/>
              </w:rPr>
            </w:pPr>
          </w:p>
        </w:tc>
      </w:tr>
    </w:tbl>
    <w:p w:rsidR="00E12507" w:rsidRDefault="00E12507" w:rsidP="00AC6434">
      <w:pPr>
        <w:spacing w:after="0"/>
        <w:rPr>
          <w:rFonts w:ascii="Arial" w:hAnsi="Arial" w:cs="Arial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7610"/>
      </w:tblGrid>
      <w:tr w:rsidR="00BC4F15" w:rsidRPr="00F54E37" w:rsidTr="00CE534F">
        <w:trPr>
          <w:trHeight w:val="463"/>
        </w:trPr>
        <w:tc>
          <w:tcPr>
            <w:tcW w:w="11340" w:type="dxa"/>
            <w:gridSpan w:val="2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CC</w:t>
            </w:r>
          </w:p>
          <w:p w:rsidR="00BC4F15" w:rsidRPr="00BC4F15" w:rsidRDefault="00BC4F15" w:rsidP="00CE534F">
            <w:pPr>
              <w:rPr>
                <w:rFonts w:ascii="Tahoma" w:hAnsi="Tahoma" w:cs="Tahoma"/>
              </w:rPr>
            </w:pPr>
          </w:p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Client </w:t>
            </w:r>
            <w:proofErr w:type="gramStart"/>
            <w:r w:rsidRPr="00BC4F15">
              <w:rPr>
                <w:rFonts w:ascii="Tahoma" w:eastAsia="Times New Roman" w:hAnsi="Tahoma" w:cs="Tahoma"/>
                <w:szCs w:val="24"/>
              </w:rPr>
              <w:t>Name</w:t>
            </w:r>
            <w:r w:rsidRPr="00BC4F15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:</w:t>
            </w:r>
            <w:proofErr w:type="gramEnd"/>
            <w:r>
              <w:rPr>
                <w:rFonts w:ascii="Tahoma" w:hAnsi="Tahoma" w:cs="Tahoma"/>
              </w:rPr>
              <w:t xml:space="preserve"> </w:t>
            </w:r>
            <w:r w:rsidRPr="00BC4F15">
              <w:rPr>
                <w:rFonts w:ascii="Tahoma" w:hAnsi="Tahoma" w:cs="Tahoma"/>
              </w:rPr>
              <w:t>~</w:t>
            </w:r>
            <w:r>
              <w:rPr>
                <w:rFonts w:ascii="Tahoma" w:hAnsi="Tahoma" w:cs="Tahoma"/>
              </w:rPr>
              <w:t>C</w:t>
            </w:r>
            <w:r w:rsidR="008B02FD">
              <w:rPr>
                <w:rFonts w:ascii="Tahoma" w:hAnsi="Tahoma" w:cs="Tahoma"/>
              </w:rPr>
              <w:t>LN</w:t>
            </w:r>
            <w:r>
              <w:rPr>
                <w:rFonts w:ascii="Tahoma" w:hAnsi="Tahoma" w:cs="Tahoma"/>
              </w:rPr>
              <w:t>T</w:t>
            </w:r>
            <w:r w:rsidRPr="00BC4F15">
              <w:rPr>
                <w:rFonts w:ascii="Tahoma" w:hAnsi="Tahoma" w:cs="Tahoma"/>
              </w:rPr>
              <w:t xml:space="preserve">_NAME~.                                                      </w:t>
            </w:r>
          </w:p>
        </w:tc>
      </w:tr>
      <w:tr w:rsidR="00BC4F15" w:rsidRPr="00F54E37" w:rsidTr="00CE534F">
        <w:trPr>
          <w:trHeight w:val="315"/>
        </w:trPr>
        <w:tc>
          <w:tcPr>
            <w:tcW w:w="373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P.O. Box No.</w:t>
            </w:r>
          </w:p>
        </w:tc>
        <w:tc>
          <w:tcPr>
            <w:tcW w:w="761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FC41D4" w:rsidRPr="00FC41D4">
              <w:rPr>
                <w:rFonts w:ascii="Tahoma" w:hAnsi="Tahoma" w:cs="Tahoma"/>
              </w:rPr>
              <w:t>CL_POST_BOX_NO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BC4F15" w:rsidRPr="00F54E37" w:rsidTr="00CE534F">
        <w:trPr>
          <w:trHeight w:val="291"/>
        </w:trPr>
        <w:tc>
          <w:tcPr>
            <w:tcW w:w="373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Postal Code</w:t>
            </w:r>
          </w:p>
        </w:tc>
        <w:tc>
          <w:tcPr>
            <w:tcW w:w="761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4D3640" w:rsidRPr="004D3640">
              <w:rPr>
                <w:rFonts w:ascii="Tahoma" w:hAnsi="Tahoma" w:cs="Tahoma"/>
              </w:rPr>
              <w:t>CL_POST_BOX_NO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BC4F15" w:rsidRPr="00F54E37" w:rsidTr="00CE534F">
        <w:trPr>
          <w:trHeight w:val="267"/>
        </w:trPr>
        <w:tc>
          <w:tcPr>
            <w:tcW w:w="373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Flat Number</w:t>
            </w:r>
          </w:p>
        </w:tc>
        <w:tc>
          <w:tcPr>
            <w:tcW w:w="761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4D3640" w:rsidRPr="004D3640">
              <w:rPr>
                <w:rFonts w:ascii="Tahoma" w:hAnsi="Tahoma" w:cs="Tahoma"/>
              </w:rPr>
              <w:t>CL_FLAT_NO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BC4F15" w:rsidRPr="00F54E37" w:rsidTr="00CE534F">
        <w:trPr>
          <w:trHeight w:val="267"/>
        </w:trPr>
        <w:tc>
          <w:tcPr>
            <w:tcW w:w="373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Way Number</w:t>
            </w:r>
          </w:p>
        </w:tc>
        <w:tc>
          <w:tcPr>
            <w:tcW w:w="761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4D3640" w:rsidRPr="004D3640">
              <w:rPr>
                <w:rFonts w:ascii="Tahoma" w:hAnsi="Tahoma" w:cs="Tahoma"/>
              </w:rPr>
              <w:t>CL_WAY_NO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BC4F15" w:rsidRPr="00F54E37" w:rsidTr="00CE534F">
        <w:trPr>
          <w:trHeight w:val="267"/>
        </w:trPr>
        <w:tc>
          <w:tcPr>
            <w:tcW w:w="373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House Number</w:t>
            </w:r>
          </w:p>
        </w:tc>
        <w:tc>
          <w:tcPr>
            <w:tcW w:w="761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4D3640" w:rsidRPr="004D3640">
              <w:rPr>
                <w:rFonts w:ascii="Tahoma" w:hAnsi="Tahoma" w:cs="Tahoma"/>
              </w:rPr>
              <w:t>CL_HOUSE_NO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  <w:tr w:rsidR="00BC4F15" w:rsidRPr="00F54E37" w:rsidTr="00CE534F">
        <w:trPr>
          <w:trHeight w:val="285"/>
        </w:trPr>
        <w:tc>
          <w:tcPr>
            <w:tcW w:w="373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Location / Landmark</w:t>
            </w:r>
          </w:p>
        </w:tc>
        <w:tc>
          <w:tcPr>
            <w:tcW w:w="7610" w:type="dxa"/>
            <w:vAlign w:val="bottom"/>
          </w:tcPr>
          <w:p w:rsidR="00BC4F15" w:rsidRPr="00BC4F15" w:rsidRDefault="00BC4F15" w:rsidP="00CE534F">
            <w:pPr>
              <w:rPr>
                <w:rFonts w:ascii="Tahoma" w:hAnsi="Tahoma" w:cs="Tahoma"/>
              </w:rPr>
            </w:pPr>
            <w:r w:rsidRPr="00BC4F15">
              <w:rPr>
                <w:rFonts w:ascii="Tahoma" w:hAnsi="Tahoma" w:cs="Tahoma"/>
              </w:rPr>
              <w:t>~</w:t>
            </w:r>
            <w:r w:rsidR="004D3640" w:rsidRPr="004D3640">
              <w:rPr>
                <w:rFonts w:ascii="Tahoma" w:hAnsi="Tahoma" w:cs="Tahoma"/>
              </w:rPr>
              <w:t>CL_LANDMARK</w:t>
            </w:r>
            <w:r w:rsidRPr="00BC4F15">
              <w:rPr>
                <w:rFonts w:ascii="Tahoma" w:hAnsi="Tahoma" w:cs="Tahoma"/>
              </w:rPr>
              <w:t>~</w:t>
            </w:r>
          </w:p>
        </w:tc>
      </w:tr>
    </w:tbl>
    <w:p w:rsidR="000F4EF5" w:rsidRPr="00F54E37" w:rsidRDefault="000F4EF5" w:rsidP="000F4EF5">
      <w:pPr>
        <w:spacing w:after="0"/>
        <w:rPr>
          <w:rFonts w:ascii="Arial" w:hAnsi="Arial" w:cs="Arial"/>
        </w:rPr>
      </w:pPr>
    </w:p>
    <w:sectPr w:rsidR="000F4EF5" w:rsidRPr="00F54E37" w:rsidSect="00453FA5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9017A"/>
    <w:multiLevelType w:val="hybridMultilevel"/>
    <w:tmpl w:val="BFBC0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C3"/>
    <w:rsid w:val="00012DBE"/>
    <w:rsid w:val="000229E4"/>
    <w:rsid w:val="000422B1"/>
    <w:rsid w:val="000551E2"/>
    <w:rsid w:val="0006150F"/>
    <w:rsid w:val="00063286"/>
    <w:rsid w:val="0006354F"/>
    <w:rsid w:val="00073514"/>
    <w:rsid w:val="000738C2"/>
    <w:rsid w:val="00077B86"/>
    <w:rsid w:val="000916B5"/>
    <w:rsid w:val="000A0A72"/>
    <w:rsid w:val="000A3688"/>
    <w:rsid w:val="000A3B5B"/>
    <w:rsid w:val="000A4D16"/>
    <w:rsid w:val="000B3ED0"/>
    <w:rsid w:val="000D10DA"/>
    <w:rsid w:val="000E0053"/>
    <w:rsid w:val="000E53B4"/>
    <w:rsid w:val="000F19F0"/>
    <w:rsid w:val="000F4EF5"/>
    <w:rsid w:val="001469D3"/>
    <w:rsid w:val="00153A21"/>
    <w:rsid w:val="001673B6"/>
    <w:rsid w:val="00183BFF"/>
    <w:rsid w:val="00187F37"/>
    <w:rsid w:val="00187F75"/>
    <w:rsid w:val="001B141D"/>
    <w:rsid w:val="001B41FD"/>
    <w:rsid w:val="001B4C6F"/>
    <w:rsid w:val="001C12A4"/>
    <w:rsid w:val="00200DEA"/>
    <w:rsid w:val="00201776"/>
    <w:rsid w:val="002247D5"/>
    <w:rsid w:val="002360A5"/>
    <w:rsid w:val="0024180D"/>
    <w:rsid w:val="00256E11"/>
    <w:rsid w:val="00274DAB"/>
    <w:rsid w:val="00275AF5"/>
    <w:rsid w:val="00290289"/>
    <w:rsid w:val="002B7C6E"/>
    <w:rsid w:val="002C7E18"/>
    <w:rsid w:val="002D29A6"/>
    <w:rsid w:val="002E2B82"/>
    <w:rsid w:val="00315E13"/>
    <w:rsid w:val="00341DE1"/>
    <w:rsid w:val="003514B9"/>
    <w:rsid w:val="00354611"/>
    <w:rsid w:val="00356D84"/>
    <w:rsid w:val="00357C45"/>
    <w:rsid w:val="00372C03"/>
    <w:rsid w:val="003A24F7"/>
    <w:rsid w:val="003B259F"/>
    <w:rsid w:val="003B72E5"/>
    <w:rsid w:val="003C36E5"/>
    <w:rsid w:val="003D2B9A"/>
    <w:rsid w:val="003E0DB9"/>
    <w:rsid w:val="003F4A57"/>
    <w:rsid w:val="003F5BD4"/>
    <w:rsid w:val="00405EE4"/>
    <w:rsid w:val="00410B52"/>
    <w:rsid w:val="00416CA3"/>
    <w:rsid w:val="00423808"/>
    <w:rsid w:val="004507FF"/>
    <w:rsid w:val="00450A08"/>
    <w:rsid w:val="00453FA5"/>
    <w:rsid w:val="00483E96"/>
    <w:rsid w:val="00487C8D"/>
    <w:rsid w:val="004A7875"/>
    <w:rsid w:val="004B037C"/>
    <w:rsid w:val="004B3F3F"/>
    <w:rsid w:val="004B510E"/>
    <w:rsid w:val="004D2C34"/>
    <w:rsid w:val="004D3640"/>
    <w:rsid w:val="004D419C"/>
    <w:rsid w:val="004D480A"/>
    <w:rsid w:val="004E2830"/>
    <w:rsid w:val="004E7B6A"/>
    <w:rsid w:val="0052511E"/>
    <w:rsid w:val="00554E3C"/>
    <w:rsid w:val="00562059"/>
    <w:rsid w:val="005A57C2"/>
    <w:rsid w:val="005B23E7"/>
    <w:rsid w:val="005B28EB"/>
    <w:rsid w:val="005C7828"/>
    <w:rsid w:val="005D0E0A"/>
    <w:rsid w:val="005E0BA4"/>
    <w:rsid w:val="005E0F56"/>
    <w:rsid w:val="005E3842"/>
    <w:rsid w:val="005E413A"/>
    <w:rsid w:val="005F0AF5"/>
    <w:rsid w:val="005F100A"/>
    <w:rsid w:val="005F1D27"/>
    <w:rsid w:val="006053DF"/>
    <w:rsid w:val="006118D1"/>
    <w:rsid w:val="0061440A"/>
    <w:rsid w:val="00620A02"/>
    <w:rsid w:val="00635F21"/>
    <w:rsid w:val="00645B31"/>
    <w:rsid w:val="0067587B"/>
    <w:rsid w:val="00693E8C"/>
    <w:rsid w:val="006A6D2B"/>
    <w:rsid w:val="006C1283"/>
    <w:rsid w:val="006C3C55"/>
    <w:rsid w:val="006C4AD7"/>
    <w:rsid w:val="006E698B"/>
    <w:rsid w:val="00700BD7"/>
    <w:rsid w:val="00716F8D"/>
    <w:rsid w:val="00721255"/>
    <w:rsid w:val="007516F0"/>
    <w:rsid w:val="007706D5"/>
    <w:rsid w:val="00772C6D"/>
    <w:rsid w:val="007B41EA"/>
    <w:rsid w:val="007E7752"/>
    <w:rsid w:val="007F4DF1"/>
    <w:rsid w:val="00810C35"/>
    <w:rsid w:val="00815854"/>
    <w:rsid w:val="00823AFE"/>
    <w:rsid w:val="00824465"/>
    <w:rsid w:val="00831B83"/>
    <w:rsid w:val="008628A4"/>
    <w:rsid w:val="008650E3"/>
    <w:rsid w:val="008709D9"/>
    <w:rsid w:val="00880458"/>
    <w:rsid w:val="00881257"/>
    <w:rsid w:val="0088139E"/>
    <w:rsid w:val="00883A11"/>
    <w:rsid w:val="008B02FD"/>
    <w:rsid w:val="008C6C81"/>
    <w:rsid w:val="008D1FA3"/>
    <w:rsid w:val="008D57C3"/>
    <w:rsid w:val="008F2D27"/>
    <w:rsid w:val="009205AF"/>
    <w:rsid w:val="00950D32"/>
    <w:rsid w:val="00954544"/>
    <w:rsid w:val="00963965"/>
    <w:rsid w:val="0097275A"/>
    <w:rsid w:val="009816E4"/>
    <w:rsid w:val="00987BF0"/>
    <w:rsid w:val="009A440A"/>
    <w:rsid w:val="009A4ED1"/>
    <w:rsid w:val="009C268D"/>
    <w:rsid w:val="009F5ADB"/>
    <w:rsid w:val="009F67C3"/>
    <w:rsid w:val="00A044F7"/>
    <w:rsid w:val="00A05586"/>
    <w:rsid w:val="00A11C83"/>
    <w:rsid w:val="00A17C9A"/>
    <w:rsid w:val="00A517A9"/>
    <w:rsid w:val="00A51E45"/>
    <w:rsid w:val="00A540AB"/>
    <w:rsid w:val="00A75EF6"/>
    <w:rsid w:val="00A95C4A"/>
    <w:rsid w:val="00AB6E5D"/>
    <w:rsid w:val="00AC6434"/>
    <w:rsid w:val="00AD6B0B"/>
    <w:rsid w:val="00AD7FCA"/>
    <w:rsid w:val="00AF560B"/>
    <w:rsid w:val="00B332CF"/>
    <w:rsid w:val="00B34BDE"/>
    <w:rsid w:val="00B4272C"/>
    <w:rsid w:val="00B42B68"/>
    <w:rsid w:val="00B45A7C"/>
    <w:rsid w:val="00B7601E"/>
    <w:rsid w:val="00B861B2"/>
    <w:rsid w:val="00B90A4E"/>
    <w:rsid w:val="00B9717F"/>
    <w:rsid w:val="00BC4F15"/>
    <w:rsid w:val="00BC6C98"/>
    <w:rsid w:val="00BD7ACD"/>
    <w:rsid w:val="00BE0432"/>
    <w:rsid w:val="00BF60D9"/>
    <w:rsid w:val="00BF64BE"/>
    <w:rsid w:val="00C03B6A"/>
    <w:rsid w:val="00C30484"/>
    <w:rsid w:val="00C47C15"/>
    <w:rsid w:val="00C506A4"/>
    <w:rsid w:val="00C830EA"/>
    <w:rsid w:val="00C86299"/>
    <w:rsid w:val="00C96A6B"/>
    <w:rsid w:val="00CA79C1"/>
    <w:rsid w:val="00CB3BC7"/>
    <w:rsid w:val="00CB4624"/>
    <w:rsid w:val="00CB7DCD"/>
    <w:rsid w:val="00CC6A51"/>
    <w:rsid w:val="00D11E87"/>
    <w:rsid w:val="00D16FE0"/>
    <w:rsid w:val="00D30A27"/>
    <w:rsid w:val="00D34E5A"/>
    <w:rsid w:val="00D40AA2"/>
    <w:rsid w:val="00D555B2"/>
    <w:rsid w:val="00D8251C"/>
    <w:rsid w:val="00D93D3F"/>
    <w:rsid w:val="00D94107"/>
    <w:rsid w:val="00DA7ADA"/>
    <w:rsid w:val="00DC61D9"/>
    <w:rsid w:val="00DC7456"/>
    <w:rsid w:val="00DD2597"/>
    <w:rsid w:val="00DF1BE8"/>
    <w:rsid w:val="00DF7729"/>
    <w:rsid w:val="00E02242"/>
    <w:rsid w:val="00E12507"/>
    <w:rsid w:val="00E30454"/>
    <w:rsid w:val="00E31798"/>
    <w:rsid w:val="00E60F2B"/>
    <w:rsid w:val="00E62835"/>
    <w:rsid w:val="00E67273"/>
    <w:rsid w:val="00E86EE7"/>
    <w:rsid w:val="00E95A06"/>
    <w:rsid w:val="00EB08F9"/>
    <w:rsid w:val="00EE655B"/>
    <w:rsid w:val="00EF4A4A"/>
    <w:rsid w:val="00F2674A"/>
    <w:rsid w:val="00F44302"/>
    <w:rsid w:val="00F45CE7"/>
    <w:rsid w:val="00F520B3"/>
    <w:rsid w:val="00F54E37"/>
    <w:rsid w:val="00F55E22"/>
    <w:rsid w:val="00F66D84"/>
    <w:rsid w:val="00F724B8"/>
    <w:rsid w:val="00F751CE"/>
    <w:rsid w:val="00F848B8"/>
    <w:rsid w:val="00FA2301"/>
    <w:rsid w:val="00FB3B8D"/>
    <w:rsid w:val="00FB6243"/>
    <w:rsid w:val="00FC3165"/>
    <w:rsid w:val="00FC41D4"/>
    <w:rsid w:val="00FE127B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7640"/>
  <w15:chartTrackingRefBased/>
  <w15:docId w15:val="{D7013C63-FD7A-4341-B1FC-2000E68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0BA4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E0BA4"/>
    <w:pPr>
      <w:keepNext/>
      <w:spacing w:after="0" w:line="240" w:lineRule="auto"/>
      <w:outlineLvl w:val="2"/>
    </w:pPr>
    <w:rPr>
      <w:rFonts w:ascii="Tahoma" w:eastAsia="Times New Roman" w:hAnsi="Tahoma" w:cs="Tahoma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5E0BA4"/>
    <w:pPr>
      <w:spacing w:after="0" w:line="360" w:lineRule="auto"/>
      <w:ind w:firstLine="9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E0B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E0BA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E0BA4"/>
    <w:rPr>
      <w:rFonts w:ascii="Tahoma" w:eastAsia="Times New Roman" w:hAnsi="Tahoma" w:cs="Tahoma"/>
      <w:b/>
      <w:bCs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C4F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F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F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F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Thalaiselvam  N</cp:lastModifiedBy>
  <cp:revision>9</cp:revision>
  <dcterms:created xsi:type="dcterms:W3CDTF">2019-10-23T05:23:00Z</dcterms:created>
  <dcterms:modified xsi:type="dcterms:W3CDTF">2019-10-23T07:23:00Z</dcterms:modified>
</cp:coreProperties>
</file>