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9"/>
        <w:gridCol w:w="7718"/>
        <w:gridCol w:w="1743"/>
      </w:tblGrid>
      <w:tr w:rsidR="00876D41" w:rsidRPr="00A75EF6" w:rsidTr="000E6843">
        <w:trPr>
          <w:trHeight w:val="406"/>
        </w:trPr>
        <w:tc>
          <w:tcPr>
            <w:tcW w:w="169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6D41" w:rsidRPr="00A75EF6" w:rsidRDefault="00876D41" w:rsidP="000E6843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~</w:t>
            </w:r>
            <w:proofErr w:type="spellStart"/>
            <w:r w:rsidRPr="00A75E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CompanyLogo</w:t>
            </w:r>
            <w:proofErr w:type="spellEnd"/>
            <w:r w:rsidRPr="00A75E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69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6D41" w:rsidRPr="00A75EF6" w:rsidRDefault="00876D41" w:rsidP="000E6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~COMPANY_NAME~</w:t>
            </w:r>
          </w:p>
        </w:tc>
        <w:tc>
          <w:tcPr>
            <w:tcW w:w="1569" w:type="dxa"/>
            <w:vMerge w:val="restart"/>
          </w:tcPr>
          <w:p w:rsidR="00876D41" w:rsidRPr="00A75EF6" w:rsidRDefault="00876D41" w:rsidP="000E6843">
            <w:pPr>
              <w:spacing w:before="100" w:beforeAutospacing="1" w:after="0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76D41" w:rsidRPr="00A75EF6" w:rsidTr="000E6843">
        <w:trPr>
          <w:trHeight w:val="258"/>
        </w:trPr>
        <w:tc>
          <w:tcPr>
            <w:tcW w:w="1691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6D41" w:rsidRPr="00A75EF6" w:rsidRDefault="00876D41" w:rsidP="000E6843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69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6D41" w:rsidRPr="00A75EF6" w:rsidRDefault="00876D41" w:rsidP="000E68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Tel No:~TELNO~ Fax No:~TELNO~</w:t>
            </w:r>
          </w:p>
        </w:tc>
        <w:tc>
          <w:tcPr>
            <w:tcW w:w="1569" w:type="dxa"/>
            <w:vMerge/>
          </w:tcPr>
          <w:p w:rsidR="00876D41" w:rsidRPr="00A75EF6" w:rsidRDefault="00876D41" w:rsidP="000E6843">
            <w:pPr>
              <w:spacing w:before="100" w:beforeAutospacing="1" w:after="0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76D41" w:rsidRPr="00EB30E8" w:rsidRDefault="00876D41" w:rsidP="00A71957">
      <w:pPr>
        <w:spacing w:after="0"/>
        <w:rPr>
          <w:color w:val="000000" w:themeColor="text1"/>
        </w:rPr>
      </w:pPr>
      <w:r w:rsidRPr="00876D41">
        <w:rPr>
          <w:color w:val="FFFFFF" w:themeColor="background1"/>
        </w:rPr>
        <w:t>.</w:t>
      </w:r>
      <w:r w:rsidR="00EB30E8" w:rsidRPr="00EB30E8">
        <w:rPr>
          <w:color w:val="FFFFFF" w:themeColor="background1"/>
        </w:rPr>
        <w:t>.</w:t>
      </w:r>
    </w:p>
    <w:tbl>
      <w:tblPr>
        <w:tblStyle w:val="TableGrid"/>
        <w:tblW w:w="11340" w:type="dxa"/>
        <w:tblInd w:w="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0"/>
      </w:tblGrid>
      <w:tr w:rsidR="00876D41" w:rsidTr="00876D41">
        <w:tc>
          <w:tcPr>
            <w:tcW w:w="11614" w:type="dxa"/>
          </w:tcPr>
          <w:p w:rsidR="00876D41" w:rsidRPr="00876D41" w:rsidRDefault="00876D41" w:rsidP="00876D41">
            <w:pPr>
              <w:jc w:val="center"/>
            </w:pPr>
            <w:r w:rsidRPr="00876D41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en-IN"/>
              </w:rPr>
              <w:t>Payment Query Sheet</w:t>
            </w:r>
          </w:p>
        </w:tc>
      </w:tr>
    </w:tbl>
    <w:p w:rsidR="00876D41" w:rsidRPr="00876D41" w:rsidRDefault="00876D41" w:rsidP="00A71957">
      <w:pPr>
        <w:spacing w:after="0"/>
        <w:rPr>
          <w:color w:val="FFFFFF" w:themeColor="background1"/>
        </w:rPr>
      </w:pPr>
      <w:r w:rsidRPr="00876D41">
        <w:rPr>
          <w:color w:val="FFFFFF" w:themeColor="background1"/>
        </w:rPr>
        <w:t>.</w:t>
      </w:r>
      <w:r w:rsidR="00EB30E8">
        <w:rPr>
          <w:color w:val="FFFFFF" w:themeColor="background1"/>
        </w:rPr>
        <w:t>.</w:t>
      </w:r>
    </w:p>
    <w:tbl>
      <w:tblPr>
        <w:tblW w:w="11441" w:type="dxa"/>
        <w:tblInd w:w="-8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2"/>
        <w:gridCol w:w="5970"/>
        <w:gridCol w:w="1543"/>
        <w:gridCol w:w="2296"/>
      </w:tblGrid>
      <w:tr w:rsidR="00876D41" w:rsidRPr="00E632E8" w:rsidTr="002E0D82">
        <w:trPr>
          <w:trHeight w:val="380"/>
        </w:trPr>
        <w:tc>
          <w:tcPr>
            <w:tcW w:w="163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6D41" w:rsidRPr="00E632E8" w:rsidRDefault="00876D41" w:rsidP="00E63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Dealer Code</w:t>
            </w:r>
          </w:p>
        </w:tc>
        <w:tc>
          <w:tcPr>
            <w:tcW w:w="597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6D41" w:rsidRPr="00E632E8" w:rsidRDefault="00876D41" w:rsidP="00E63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: </w:t>
            </w:r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~CUSTOMER_CODE~</w:t>
            </w:r>
          </w:p>
        </w:tc>
        <w:tc>
          <w:tcPr>
            <w:tcW w:w="154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6D41" w:rsidRPr="00E632E8" w:rsidRDefault="00876D41" w:rsidP="00E63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Report Seq. No.</w:t>
            </w:r>
          </w:p>
        </w:tc>
        <w:tc>
          <w:tcPr>
            <w:tcW w:w="2296" w:type="dxa"/>
            <w:tcMar>
              <w:left w:w="108" w:type="dxa"/>
              <w:right w:w="108" w:type="dxa"/>
            </w:tcMar>
            <w:vAlign w:val="bottom"/>
          </w:tcPr>
          <w:p w:rsidR="00876D41" w:rsidRPr="00E632E8" w:rsidRDefault="00876D41" w:rsidP="00E632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: </w:t>
            </w:r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~RPT_PRT_SEQ~</w:t>
            </w:r>
          </w:p>
        </w:tc>
      </w:tr>
      <w:tr w:rsidR="00E632E8" w:rsidRPr="00E632E8" w:rsidTr="002E0D82">
        <w:trPr>
          <w:trHeight w:val="380"/>
        </w:trPr>
        <w:tc>
          <w:tcPr>
            <w:tcW w:w="163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32E8" w:rsidRPr="00E632E8" w:rsidRDefault="00E632E8" w:rsidP="00E63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Dealer Name</w:t>
            </w:r>
          </w:p>
        </w:tc>
        <w:tc>
          <w:tcPr>
            <w:tcW w:w="597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32E8" w:rsidRPr="00E632E8" w:rsidRDefault="00876D41" w:rsidP="00E63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: </w:t>
            </w:r>
            <w:r w:rsidR="00E632E8"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~CUSTOMER_NAME~</w:t>
            </w:r>
          </w:p>
        </w:tc>
        <w:tc>
          <w:tcPr>
            <w:tcW w:w="154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32E8" w:rsidRPr="00E632E8" w:rsidRDefault="00E632E8" w:rsidP="00E63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PC Number:</w:t>
            </w:r>
          </w:p>
        </w:tc>
        <w:tc>
          <w:tcPr>
            <w:tcW w:w="2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632E8" w:rsidRPr="00E632E8" w:rsidRDefault="00876D41" w:rsidP="00E632E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: </w:t>
            </w:r>
            <w:r w:rsidR="00E632E8"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~CHART_NUMBER~</w:t>
            </w:r>
          </w:p>
        </w:tc>
      </w:tr>
    </w:tbl>
    <w:p w:rsidR="00BE3574" w:rsidRDefault="00876D41" w:rsidP="00876D41">
      <w:pPr>
        <w:spacing w:after="0" w:line="240" w:lineRule="auto"/>
      </w:pPr>
      <w:r w:rsidRPr="00876D41">
        <w:rPr>
          <w:rFonts w:ascii="Times New Roman" w:eastAsia="Times New Roman" w:hAnsi="Times New Roman" w:cs="Times New Roman"/>
          <w:color w:val="FFFFFF" w:themeColor="background1"/>
          <w:sz w:val="27"/>
          <w:szCs w:val="27"/>
          <w:lang w:eastAsia="en-IN"/>
        </w:rPr>
        <w:t>.</w:t>
      </w:r>
      <w:r w:rsidR="00EB30E8">
        <w:rPr>
          <w:rFonts w:ascii="Times New Roman" w:eastAsia="Times New Roman" w:hAnsi="Times New Roman" w:cs="Times New Roman"/>
          <w:color w:val="FFFFFF" w:themeColor="background1"/>
          <w:sz w:val="27"/>
          <w:szCs w:val="27"/>
          <w:lang w:eastAsia="en-IN"/>
        </w:rPr>
        <w:t>.</w:t>
      </w:r>
    </w:p>
    <w:tbl>
      <w:tblPr>
        <w:tblW w:w="15630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8"/>
        <w:gridCol w:w="1757"/>
        <w:gridCol w:w="4676"/>
        <w:gridCol w:w="1175"/>
        <w:gridCol w:w="1363"/>
        <w:gridCol w:w="2138"/>
        <w:gridCol w:w="1754"/>
        <w:gridCol w:w="1019"/>
      </w:tblGrid>
      <w:tr w:rsidR="00876D41" w:rsidRPr="00E632E8" w:rsidTr="00955507">
        <w:trPr>
          <w:trHeight w:val="340"/>
        </w:trPr>
        <w:tc>
          <w:tcPr>
            <w:tcW w:w="5000" w:type="pct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6D41" w:rsidRPr="00E632E8" w:rsidRDefault="00876D41" w:rsidP="00876D41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  <w:proofErr w:type="spellStart"/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tbdocpayqrysheet</w:t>
            </w:r>
            <w:proofErr w:type="spellEnd"/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</w:p>
        </w:tc>
      </w:tr>
      <w:tr w:rsidR="00876D41" w:rsidRPr="00E632E8" w:rsidTr="00955507">
        <w:trPr>
          <w:trHeight w:val="340"/>
        </w:trPr>
        <w:tc>
          <w:tcPr>
            <w:tcW w:w="559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6D41" w:rsidRPr="00E632E8" w:rsidRDefault="00876D41" w:rsidP="00876D41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Account No.</w:t>
            </w:r>
          </w:p>
        </w:tc>
        <w:tc>
          <w:tcPr>
            <w:tcW w:w="56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6D41" w:rsidRPr="00E632E8" w:rsidRDefault="00876D41" w:rsidP="00876D41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Proposal No.</w:t>
            </w:r>
          </w:p>
        </w:tc>
        <w:tc>
          <w:tcPr>
            <w:tcW w:w="149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6D41" w:rsidRPr="00E632E8" w:rsidRDefault="00876D41" w:rsidP="00876D41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Customer Name</w:t>
            </w:r>
          </w:p>
        </w:tc>
        <w:tc>
          <w:tcPr>
            <w:tcW w:w="3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6D41" w:rsidRPr="00E632E8" w:rsidRDefault="00876D41" w:rsidP="00876D41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Doc. Status</w:t>
            </w:r>
          </w:p>
        </w:tc>
        <w:tc>
          <w:tcPr>
            <w:tcW w:w="43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6D41" w:rsidRPr="00E632E8" w:rsidRDefault="00876D41" w:rsidP="00876D41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Doc. Pending</w:t>
            </w:r>
          </w:p>
        </w:tc>
        <w:tc>
          <w:tcPr>
            <w:tcW w:w="68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6D41" w:rsidRPr="00E632E8" w:rsidRDefault="00876D41" w:rsidP="00876D41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Remarks</w:t>
            </w:r>
          </w:p>
        </w:tc>
        <w:tc>
          <w:tcPr>
            <w:tcW w:w="56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6D41" w:rsidRPr="00E632E8" w:rsidRDefault="00876D41" w:rsidP="00876D41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Instalment</w:t>
            </w:r>
          </w:p>
        </w:tc>
        <w:tc>
          <w:tcPr>
            <w:tcW w:w="32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6D41" w:rsidRPr="00E632E8" w:rsidRDefault="00876D41" w:rsidP="00876D41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PDC</w:t>
            </w:r>
          </w:p>
        </w:tc>
      </w:tr>
      <w:tr w:rsidR="00876D41" w:rsidRPr="00E632E8" w:rsidTr="00955507">
        <w:trPr>
          <w:trHeight w:val="340"/>
        </w:trPr>
        <w:tc>
          <w:tcPr>
            <w:tcW w:w="559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6D41" w:rsidRPr="00E632E8" w:rsidRDefault="00876D41" w:rsidP="00876D4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~PANUM~</w:t>
            </w:r>
          </w:p>
        </w:tc>
        <w:tc>
          <w:tcPr>
            <w:tcW w:w="562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6D41" w:rsidRPr="00E632E8" w:rsidRDefault="00876D41" w:rsidP="00876D4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~PRNO~</w:t>
            </w:r>
          </w:p>
        </w:tc>
        <w:tc>
          <w:tcPr>
            <w:tcW w:w="1496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6D41" w:rsidRPr="00E632E8" w:rsidRDefault="00876D41" w:rsidP="00876D4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~CUSNAME~</w:t>
            </w:r>
          </w:p>
        </w:tc>
        <w:tc>
          <w:tcPr>
            <w:tcW w:w="376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6D41" w:rsidRPr="00E632E8" w:rsidRDefault="00876D41" w:rsidP="00876D4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~DOC_STS~</w:t>
            </w:r>
          </w:p>
        </w:tc>
        <w:tc>
          <w:tcPr>
            <w:tcW w:w="436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6D41" w:rsidRPr="00E632E8" w:rsidRDefault="00876D41" w:rsidP="00876D4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~DOC_PENG~</w:t>
            </w:r>
          </w:p>
        </w:tc>
        <w:tc>
          <w:tcPr>
            <w:tcW w:w="684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6D41" w:rsidRPr="00E632E8" w:rsidRDefault="00876D41" w:rsidP="00876D4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~RMKS~</w:t>
            </w:r>
          </w:p>
        </w:tc>
        <w:tc>
          <w:tcPr>
            <w:tcW w:w="561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6D41" w:rsidRPr="00E632E8" w:rsidRDefault="00876D41" w:rsidP="00876D4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~INST~</w:t>
            </w:r>
          </w:p>
        </w:tc>
        <w:tc>
          <w:tcPr>
            <w:tcW w:w="326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76D41" w:rsidRPr="00E632E8" w:rsidRDefault="00876D41" w:rsidP="00876D4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~PDC~</w:t>
            </w:r>
          </w:p>
        </w:tc>
      </w:tr>
    </w:tbl>
    <w:p w:rsidR="00876D41" w:rsidRDefault="00876D41" w:rsidP="00E632E8"/>
    <w:p w:rsidR="00876D41" w:rsidRPr="00E632E8" w:rsidRDefault="00876D41" w:rsidP="00237F8F">
      <w:pPr>
        <w:spacing w:before="100" w:beforeAutospacing="1" w:after="0" w:line="240" w:lineRule="auto"/>
        <w:jc w:val="center"/>
      </w:pPr>
      <w:bookmarkStart w:id="0" w:name="_GoBack"/>
      <w:bookmarkEnd w:id="0"/>
    </w:p>
    <w:sectPr w:rsidR="00876D41" w:rsidRPr="00E632E8" w:rsidSect="00237F8F">
      <w:pgSz w:w="16838" w:h="11906" w:orient="landscape"/>
      <w:pgMar w:top="142" w:right="142" w:bottom="1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E48"/>
    <w:rsid w:val="000479E0"/>
    <w:rsid w:val="00237F8F"/>
    <w:rsid w:val="002E0D82"/>
    <w:rsid w:val="003B259F"/>
    <w:rsid w:val="00876D41"/>
    <w:rsid w:val="008D5A1A"/>
    <w:rsid w:val="00954544"/>
    <w:rsid w:val="00955507"/>
    <w:rsid w:val="00A71957"/>
    <w:rsid w:val="00C31E48"/>
    <w:rsid w:val="00E632E8"/>
    <w:rsid w:val="00EB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DDEBDD-78FB-4787-B761-77103295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9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A</dc:creator>
  <cp:keywords/>
  <dc:description/>
  <cp:lastModifiedBy>Magesh A</cp:lastModifiedBy>
  <cp:revision>10</cp:revision>
  <dcterms:created xsi:type="dcterms:W3CDTF">2019-02-28T14:08:00Z</dcterms:created>
  <dcterms:modified xsi:type="dcterms:W3CDTF">2019-08-27T12:02:00Z</dcterms:modified>
</cp:coreProperties>
</file>