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2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430"/>
        <w:gridCol w:w="3403"/>
        <w:gridCol w:w="2834"/>
        <w:gridCol w:w="425"/>
        <w:gridCol w:w="2268"/>
      </w:tblGrid>
      <w:tr w:rsidR="00E211E9" w:rsidRPr="00C4351B" w:rsidTr="00E211E9">
        <w:trPr>
          <w:jc w:val="center"/>
        </w:trPr>
        <w:tc>
          <w:tcPr>
            <w:tcW w:w="2122" w:type="dxa"/>
            <w:gridSpan w:val="2"/>
            <w:vMerge w:val="restart"/>
            <w:vAlign w:val="center"/>
          </w:tcPr>
          <w:p w:rsidR="00E211E9" w:rsidRPr="002C5550" w:rsidRDefault="00E211E9" w:rsidP="00E211E9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946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662" w:type="dxa"/>
            <w:gridSpan w:val="3"/>
            <w:vAlign w:val="center"/>
          </w:tcPr>
          <w:p w:rsidR="00E211E9" w:rsidRPr="002C5550" w:rsidRDefault="00E211E9" w:rsidP="00E211E9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COMPANY_NAME</w:t>
            </w: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268" w:type="dxa"/>
            <w:vMerge w:val="restart"/>
            <w:vAlign w:val="center"/>
          </w:tcPr>
          <w:p w:rsidR="00E211E9" w:rsidRPr="002C5550" w:rsidRDefault="00E211E9" w:rsidP="00E211E9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E211E9" w:rsidRPr="00C4351B" w:rsidTr="00E211E9">
        <w:trPr>
          <w:jc w:val="center"/>
        </w:trPr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</w:tcPr>
          <w:p w:rsidR="00E211E9" w:rsidRDefault="00E211E9" w:rsidP="00E211E9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</w:tcPr>
          <w:p w:rsidR="00E211E9" w:rsidRPr="00C4351B" w:rsidRDefault="00E211E9" w:rsidP="00E211E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664F95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LOCAL PURCHASE ORDER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E211E9" w:rsidRPr="00C4351B" w:rsidRDefault="00E211E9" w:rsidP="00E211E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E211E9" w:rsidRPr="00C4351B" w:rsidTr="008D6437">
        <w:trPr>
          <w:jc w:val="center"/>
        </w:trPr>
        <w:tc>
          <w:tcPr>
            <w:tcW w:w="55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C4351B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~VENDOR_NAME~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8D6437" w:rsidRDefault="00E211E9" w:rsidP="00E211E9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D64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Report Sequence No.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11E9" w:rsidRPr="008D6437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:</w:t>
            </w:r>
            <w:r w:rsidRPr="00A2328F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8D643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RPT_PRT_SEQ</w:t>
            </w:r>
            <w:r w:rsidRPr="00A2328F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E211E9" w:rsidRPr="00C4351B" w:rsidTr="00E211E9">
        <w:trPr>
          <w:jc w:val="center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400C3F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Postal Code 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400C3F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 ~POST_CODE~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C4351B" w:rsidRDefault="00E211E9" w:rsidP="00E211E9">
            <w:pPr>
              <w:spacing w:line="360" w:lineRule="auto"/>
              <w:jc w:val="right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11E9" w:rsidRPr="00C4351B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:</w:t>
            </w:r>
            <w:r w:rsidRPr="00A2328F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DI_DATE</w:t>
            </w:r>
            <w:r w:rsidRPr="00A2328F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E211E9" w:rsidRPr="00C4351B" w:rsidTr="00E211E9">
        <w:trPr>
          <w:trHeight w:val="473"/>
          <w:jc w:val="center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400C3F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E747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Land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M</w:t>
            </w:r>
            <w:r w:rsidRPr="00E747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ark</w:t>
            </w: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400C3F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 ~</w:t>
            </w:r>
            <w:r w:rsidRPr="00E747F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LAND_MARK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C4351B" w:rsidRDefault="00E211E9" w:rsidP="00E211E9">
            <w:pPr>
              <w:spacing w:line="360" w:lineRule="auto"/>
              <w:jc w:val="right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LPO No.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11E9" w:rsidRPr="00C4351B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C4351B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:</w:t>
            </w:r>
            <w:r w:rsidRPr="00A474D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~LPO_NO~</w:t>
            </w:r>
          </w:p>
        </w:tc>
      </w:tr>
      <w:tr w:rsidR="00E211E9" w:rsidRPr="00C4351B" w:rsidTr="00E211E9">
        <w:trPr>
          <w:trHeight w:val="74"/>
          <w:jc w:val="center"/>
        </w:trPr>
        <w:tc>
          <w:tcPr>
            <w:tcW w:w="1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E747F3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431646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1E9" w:rsidRPr="008E4724" w:rsidRDefault="00E211E9" w:rsidP="00E211E9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11E9" w:rsidRPr="008E4724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47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:~ACC_NO~</w:t>
            </w:r>
          </w:p>
        </w:tc>
      </w:tr>
      <w:tr w:rsidR="00E211E9" w:rsidRPr="00C4351B" w:rsidTr="008D6437">
        <w:trPr>
          <w:jc w:val="center"/>
        </w:trPr>
        <w:tc>
          <w:tcPr>
            <w:tcW w:w="11052" w:type="dxa"/>
            <w:gridSpan w:val="6"/>
            <w:tcBorders>
              <w:top w:val="single" w:sz="4" w:space="0" w:color="auto"/>
            </w:tcBorders>
            <w:vAlign w:val="center"/>
          </w:tcPr>
          <w:p w:rsidR="00E211E9" w:rsidRPr="00C4351B" w:rsidRDefault="00E211E9" w:rsidP="00E211E9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tbl>
      <w:tblPr>
        <w:tblW w:w="11057" w:type="dxa"/>
        <w:jc w:val="center"/>
        <w:tblBorders>
          <w:left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4956"/>
        <w:gridCol w:w="1280"/>
        <w:gridCol w:w="1696"/>
        <w:gridCol w:w="2273"/>
      </w:tblGrid>
      <w:tr w:rsidR="004E3927" w:rsidRPr="00C4351B" w:rsidTr="00821CAF">
        <w:trPr>
          <w:trHeight w:val="34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927" w:rsidRPr="00C4351B" w:rsidRDefault="004E3927" w:rsidP="00FB4F2E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 w:rsidRPr="00C4351B">
              <w:rPr>
                <w:rFonts w:ascii="Courier New" w:hAnsi="Courier New" w:cs="Courier New"/>
                <w:sz w:val="18"/>
                <w:szCs w:val="18"/>
              </w:rPr>
              <w:t>DetailsTable</w:t>
            </w:r>
            <w:proofErr w:type="spellEnd"/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  <w:tr w:rsidR="004E5689" w:rsidRPr="00C4351B" w:rsidTr="003E6193">
        <w:trPr>
          <w:trHeight w:val="340"/>
          <w:jc w:val="center"/>
        </w:trPr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5689" w:rsidRPr="00C4351B" w:rsidRDefault="004E5689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proofErr w:type="spellStart"/>
            <w:r w:rsidRPr="00C4351B">
              <w:rPr>
                <w:rFonts w:ascii="Courier New" w:hAnsi="Courier New" w:cs="Courier New"/>
                <w:b/>
                <w:sz w:val="18"/>
                <w:szCs w:val="18"/>
              </w:rPr>
              <w:t>Sr.No</w:t>
            </w:r>
            <w:proofErr w:type="spellEnd"/>
          </w:p>
        </w:tc>
        <w:tc>
          <w:tcPr>
            <w:tcW w:w="2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689" w:rsidRPr="00C4351B" w:rsidRDefault="004E5689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hAnsi="Courier New" w:cs="Courier New"/>
                <w:b/>
                <w:sz w:val="18"/>
                <w:szCs w:val="18"/>
              </w:rPr>
              <w:t>Description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689" w:rsidRPr="00C4351B" w:rsidRDefault="00786882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Qty.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689" w:rsidRPr="00C4351B" w:rsidRDefault="00786882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hAnsi="Courier New" w:cs="Courier New"/>
                <w:b/>
                <w:sz w:val="18"/>
                <w:szCs w:val="18"/>
              </w:rPr>
              <w:t>Unit Price</w:t>
            </w:r>
            <w:r w:rsidR="00293FD4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293FD4" w:rsidRPr="00293FD4">
              <w:rPr>
                <w:rFonts w:ascii="Courier New" w:hAnsi="Courier New" w:cs="Courier New"/>
                <w:b/>
                <w:sz w:val="18"/>
                <w:szCs w:val="18"/>
              </w:rPr>
              <w:t>R.O.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E5689" w:rsidRPr="00F92FD5" w:rsidRDefault="004E5689" w:rsidP="0020758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F92FD5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Total</w:t>
            </w:r>
            <w:r w:rsidR="00293FD4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 xml:space="preserve"> </w:t>
            </w:r>
            <w:r w:rsidR="00293FD4" w:rsidRPr="00293FD4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R.O.</w:t>
            </w:r>
          </w:p>
        </w:tc>
      </w:tr>
      <w:tr w:rsidR="003F7A3F" w:rsidRPr="00C4351B" w:rsidTr="003E6193">
        <w:trPr>
          <w:trHeight w:val="632"/>
          <w:jc w:val="center"/>
        </w:trPr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7A3F" w:rsidRPr="00C4351B" w:rsidRDefault="003F7A3F" w:rsidP="00CA6DE9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D61BC1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7A7D92">
              <w:rPr>
                <w:rFonts w:ascii="Courier New" w:hAnsi="Courier New" w:cs="Courier New"/>
                <w:sz w:val="18"/>
                <w:szCs w:val="18"/>
              </w:rPr>
              <w:t>NO~</w:t>
            </w:r>
          </w:p>
        </w:tc>
        <w:tc>
          <w:tcPr>
            <w:tcW w:w="2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~DESC_PRINT~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A3F" w:rsidRPr="00C4351B" w:rsidRDefault="003F7A3F" w:rsidP="00293FD4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="00BF61B5" w:rsidRPr="00BF61B5">
              <w:rPr>
                <w:rFonts w:ascii="Courier New" w:hAnsi="Courier New" w:cs="Courier New"/>
                <w:sz w:val="18"/>
                <w:szCs w:val="18"/>
              </w:rPr>
              <w:t>ASSET_QTY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A3F" w:rsidRPr="00C4351B" w:rsidRDefault="00786882" w:rsidP="00D233AE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>
              <w:rPr>
                <w:rFonts w:ascii="Courier New" w:hAnsi="Courier New" w:cs="Courier New"/>
                <w:sz w:val="18"/>
                <w:szCs w:val="18"/>
              </w:rPr>
              <w:t>ASSET_VALUE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</w:t>
            </w: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3F7A3F" w:rsidRPr="00C4351B" w:rsidTr="003E6193">
        <w:trPr>
          <w:trHeight w:val="632"/>
          <w:jc w:val="center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7A3F" w:rsidRPr="007A7D92" w:rsidRDefault="003F7A3F" w:rsidP="00D233AE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E6193" w:rsidRDefault="003F7A3F" w:rsidP="00B86483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3F7A3F" w:rsidRDefault="00C84B79" w:rsidP="00B86483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Add </w:t>
            </w:r>
            <w:r w:rsidR="00A34D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3F7A3F" w:rsidRPr="003C4C97">
              <w:rPr>
                <w:rFonts w:ascii="Courier New" w:hAnsi="Courier New" w:cs="Courier New"/>
                <w:sz w:val="18"/>
                <w:szCs w:val="18"/>
              </w:rPr>
              <w:t>Down Payment to MFC</w:t>
            </w:r>
            <w:r w:rsidR="003F7A3F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3F7A3F" w:rsidRPr="007A7D92" w:rsidRDefault="003F7A3F" w:rsidP="00D233AE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1548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MARGIN_TO_MFC</w:t>
            </w: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3F7A3F" w:rsidRPr="00C4351B" w:rsidTr="003E6193">
        <w:trPr>
          <w:trHeight w:val="632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7A3F" w:rsidRPr="007A7D92" w:rsidRDefault="003F7A3F" w:rsidP="00D233AE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7A3F" w:rsidRDefault="003F7A3F" w:rsidP="00B86483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4B79">
              <w:rPr>
                <w:rFonts w:ascii="Courier New" w:hAnsi="Courier New" w:cs="Courier New"/>
                <w:sz w:val="18"/>
                <w:szCs w:val="18"/>
              </w:rPr>
              <w:t xml:space="preserve">Less : </w:t>
            </w:r>
            <w:r w:rsidRPr="004E5689">
              <w:rPr>
                <w:rFonts w:ascii="Courier New" w:hAnsi="Courier New" w:cs="Courier New"/>
                <w:sz w:val="18"/>
                <w:szCs w:val="18"/>
              </w:rPr>
              <w:t>Down Payment to Dealer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1548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PAY_TO_DELAER</w:t>
            </w: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3F7A3F" w:rsidRPr="00C4351B" w:rsidTr="003E6193">
        <w:trPr>
          <w:trHeight w:val="632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7A3F" w:rsidRPr="007A7D92" w:rsidRDefault="003F7A3F" w:rsidP="00D233AE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7A3F" w:rsidRDefault="003F7A3F" w:rsidP="00B86483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4B79">
              <w:rPr>
                <w:rFonts w:ascii="Courier New" w:hAnsi="Courier New" w:cs="Courier New"/>
                <w:sz w:val="18"/>
                <w:szCs w:val="18"/>
              </w:rPr>
              <w:t xml:space="preserve">Less : </w:t>
            </w:r>
            <w:r>
              <w:rPr>
                <w:rFonts w:ascii="Courier New" w:hAnsi="Courier New" w:cs="Courier New"/>
                <w:sz w:val="18"/>
                <w:szCs w:val="18"/>
              </w:rPr>
              <w:t>Trade In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A3F" w:rsidRPr="00C4351B" w:rsidRDefault="003F7A3F" w:rsidP="00D233AE">
            <w:pPr>
              <w:spacing w:after="0" w:line="36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B8648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TRADE_IN</w:t>
            </w:r>
            <w:r w:rsidRPr="00C435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3F7A3F" w:rsidRPr="00C4351B" w:rsidTr="003E6193">
        <w:trPr>
          <w:trHeight w:val="340"/>
          <w:jc w:val="center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7A3F" w:rsidRPr="00C4351B" w:rsidRDefault="003F7A3F" w:rsidP="004B7F76"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4B7F76">
            <w:pPr>
              <w:spacing w:after="0" w:line="24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4B7F76">
            <w:pPr>
              <w:spacing w:after="0" w:line="360" w:lineRule="auto"/>
              <w:jc w:val="righ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7A3F" w:rsidRPr="00C4351B" w:rsidRDefault="003F7A3F" w:rsidP="00FB4F2E">
            <w:pPr>
              <w:spacing w:after="0" w:line="240" w:lineRule="auto"/>
              <w:jc w:val="righ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233AE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F7A3F" w:rsidRPr="00D233AE" w:rsidRDefault="003F7A3F" w:rsidP="002C6AFC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D233AE"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~TOTAL_AMOUNT~</w:t>
            </w:r>
          </w:p>
        </w:tc>
      </w:tr>
    </w:tbl>
    <w:tbl>
      <w:tblPr>
        <w:tblStyle w:val="TableGrid"/>
        <w:tblW w:w="11057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4113"/>
        <w:gridCol w:w="4113"/>
      </w:tblGrid>
      <w:tr w:rsidR="00B86751" w:rsidRPr="00C4351B" w:rsidTr="003E6193">
        <w:trPr>
          <w:cantSplit/>
          <w:trHeight w:val="297"/>
          <w:jc w:val="center"/>
        </w:trPr>
        <w:tc>
          <w:tcPr>
            <w:tcW w:w="2830" w:type="dxa"/>
            <w:tcBorders>
              <w:top w:val="single" w:sz="4" w:space="0" w:color="auto"/>
            </w:tcBorders>
          </w:tcPr>
          <w:p w:rsidR="00B86751" w:rsidRPr="00C4351B" w:rsidRDefault="00B86751" w:rsidP="004B7F7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</w:tcBorders>
          </w:tcPr>
          <w:p w:rsidR="00B86751" w:rsidRPr="00C4351B" w:rsidRDefault="00B86751" w:rsidP="004B7F7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3F23" w:rsidRPr="00C4351B" w:rsidTr="00BA31CD">
        <w:trPr>
          <w:cantSplit/>
          <w:trHeight w:val="297"/>
          <w:jc w:val="center"/>
        </w:trPr>
        <w:tc>
          <w:tcPr>
            <w:tcW w:w="2830" w:type="dxa"/>
          </w:tcPr>
          <w:p w:rsidR="00443F23" w:rsidRPr="00C4351B" w:rsidRDefault="00443F23" w:rsidP="004B7F7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222" w:type="dxa"/>
            <w:gridSpan w:val="2"/>
          </w:tcPr>
          <w:p w:rsidR="00443F23" w:rsidRPr="00C4351B" w:rsidRDefault="00443F23" w:rsidP="004B7F7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86751" w:rsidRPr="00C4351B" w:rsidTr="00BA31CD">
        <w:trPr>
          <w:cantSplit/>
          <w:trHeight w:val="297"/>
          <w:jc w:val="center"/>
        </w:trPr>
        <w:tc>
          <w:tcPr>
            <w:tcW w:w="11052" w:type="dxa"/>
            <w:gridSpan w:val="3"/>
          </w:tcPr>
          <w:p w:rsidR="00B86751" w:rsidRPr="00D233AE" w:rsidRDefault="002A3CCE" w:rsidP="004B7F76">
            <w:pPr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3CCE">
              <w:rPr>
                <w:rFonts w:ascii="Courier New" w:hAnsi="Courier New" w:cs="Courier New"/>
                <w:b/>
                <w:sz w:val="18"/>
                <w:szCs w:val="18"/>
                <w:u w:val="single"/>
              </w:rPr>
              <w:t>OTHER TERMS</w:t>
            </w:r>
          </w:p>
        </w:tc>
      </w:tr>
      <w:tr w:rsidR="003F7A3F" w:rsidRPr="00C4351B" w:rsidTr="00BA31CD">
        <w:trPr>
          <w:cantSplit/>
          <w:trHeight w:val="297"/>
          <w:jc w:val="center"/>
        </w:trPr>
        <w:tc>
          <w:tcPr>
            <w:tcW w:w="11052" w:type="dxa"/>
            <w:gridSpan w:val="3"/>
          </w:tcPr>
          <w:p w:rsidR="003756E6" w:rsidRDefault="003F7A3F" w:rsidP="00A4487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F7A3F">
              <w:rPr>
                <w:rFonts w:ascii="Courier New" w:hAnsi="Courier New" w:cs="Courier New"/>
                <w:sz w:val="18"/>
                <w:szCs w:val="18"/>
              </w:rPr>
              <w:t xml:space="preserve">Valid only, if documents required as per checklist are submitted within 30 days from </w:t>
            </w:r>
          </w:p>
          <w:p w:rsidR="003F7A3F" w:rsidRDefault="003F7A3F" w:rsidP="00E1203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F7A3F">
              <w:rPr>
                <w:rFonts w:ascii="Courier New" w:hAnsi="Courier New" w:cs="Courier New"/>
                <w:sz w:val="18"/>
                <w:szCs w:val="18"/>
              </w:rPr>
              <w:t>the date of LPO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3F7A3F" w:rsidRDefault="003F7A3F" w:rsidP="00A4487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F7A3F">
              <w:rPr>
                <w:rFonts w:ascii="Courier New" w:hAnsi="Courier New" w:cs="Courier New"/>
                <w:sz w:val="18"/>
                <w:szCs w:val="18"/>
              </w:rPr>
              <w:t>Any specific terms as per our checklist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3F7A3F" w:rsidRPr="003F7A3F" w:rsidRDefault="003F7A3F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7A3F" w:rsidRPr="00C4351B" w:rsidTr="00BA31CD">
        <w:trPr>
          <w:cantSplit/>
          <w:trHeight w:val="297"/>
          <w:jc w:val="center"/>
        </w:trPr>
        <w:tc>
          <w:tcPr>
            <w:tcW w:w="2830" w:type="dxa"/>
          </w:tcPr>
          <w:p w:rsidR="003F7A3F" w:rsidRPr="00C4351B" w:rsidRDefault="003F7A3F" w:rsidP="003F7A3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Amount in Words</w:t>
            </w:r>
          </w:p>
        </w:tc>
        <w:tc>
          <w:tcPr>
            <w:tcW w:w="8222" w:type="dxa"/>
            <w:gridSpan w:val="2"/>
          </w:tcPr>
          <w:p w:rsidR="003F7A3F" w:rsidRPr="00C4351B" w:rsidRDefault="003F7A3F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~NUMBER_TOWORDS~</w:t>
            </w:r>
          </w:p>
        </w:tc>
      </w:tr>
      <w:tr w:rsidR="003F7A3F" w:rsidRPr="00C4351B" w:rsidTr="00BA31CD">
        <w:trPr>
          <w:cantSplit/>
          <w:trHeight w:val="297"/>
          <w:jc w:val="center"/>
        </w:trPr>
        <w:tc>
          <w:tcPr>
            <w:tcW w:w="2830" w:type="dxa"/>
          </w:tcPr>
          <w:p w:rsidR="003F7A3F" w:rsidRPr="00C4351B" w:rsidRDefault="003F7A3F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 xml:space="preserve">Payment </w:t>
            </w:r>
            <w:r>
              <w:rPr>
                <w:rFonts w:ascii="Courier New" w:hAnsi="Courier New" w:cs="Courier New"/>
                <w:sz w:val="18"/>
                <w:szCs w:val="18"/>
              </w:rPr>
              <w:t>Terms</w:t>
            </w:r>
          </w:p>
        </w:tc>
        <w:tc>
          <w:tcPr>
            <w:tcW w:w="8222" w:type="dxa"/>
            <w:gridSpan w:val="2"/>
          </w:tcPr>
          <w:p w:rsidR="003F7A3F" w:rsidRPr="00C4351B" w:rsidRDefault="003F7A3F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~PAYMENT_TERMS~</w:t>
            </w:r>
          </w:p>
        </w:tc>
      </w:tr>
      <w:tr w:rsidR="00443F23" w:rsidRPr="00C4351B" w:rsidTr="00BA31CD">
        <w:trPr>
          <w:cantSplit/>
          <w:trHeight w:val="297"/>
          <w:jc w:val="center"/>
        </w:trPr>
        <w:tc>
          <w:tcPr>
            <w:tcW w:w="2830" w:type="dxa"/>
          </w:tcPr>
          <w:p w:rsidR="00443F23" w:rsidRPr="00C4351B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222" w:type="dxa"/>
            <w:gridSpan w:val="2"/>
          </w:tcPr>
          <w:p w:rsidR="00443F23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3F23" w:rsidRPr="00C4351B" w:rsidTr="00BA31CD">
        <w:trPr>
          <w:cantSplit/>
          <w:trHeight w:val="297"/>
          <w:jc w:val="center"/>
        </w:trPr>
        <w:tc>
          <w:tcPr>
            <w:tcW w:w="2830" w:type="dxa"/>
          </w:tcPr>
          <w:p w:rsidR="00443F23" w:rsidRPr="00C4351B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Checked By</w:t>
            </w:r>
          </w:p>
        </w:tc>
        <w:tc>
          <w:tcPr>
            <w:tcW w:w="4111" w:type="dxa"/>
          </w:tcPr>
          <w:p w:rsidR="00443F23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~APPROVEDBY~</w:t>
            </w:r>
          </w:p>
        </w:tc>
        <w:tc>
          <w:tcPr>
            <w:tcW w:w="4111" w:type="dxa"/>
          </w:tcPr>
          <w:p w:rsidR="00443F23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02780">
              <w:rPr>
                <w:rFonts w:ascii="Courier New" w:hAnsi="Courier New" w:cs="Courier New"/>
                <w:sz w:val="18"/>
                <w:szCs w:val="18"/>
              </w:rPr>
              <w:t>For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</w:t>
            </w:r>
            <w:r w:rsidRPr="00647537">
              <w:rPr>
                <w:rFonts w:ascii="Courier New" w:hAnsi="Courier New" w:cs="Courier New"/>
                <w:b/>
                <w:sz w:val="18"/>
                <w:szCs w:val="18"/>
              </w:rPr>
              <w:t>~COMPANY_NAME~</w:t>
            </w:r>
          </w:p>
        </w:tc>
      </w:tr>
      <w:tr w:rsidR="00443F23" w:rsidRPr="00C4351B" w:rsidTr="00BA31CD">
        <w:trPr>
          <w:cantSplit/>
          <w:trHeight w:val="297"/>
          <w:jc w:val="center"/>
        </w:trPr>
        <w:tc>
          <w:tcPr>
            <w:tcW w:w="2830" w:type="dxa"/>
          </w:tcPr>
          <w:p w:rsidR="00443F23" w:rsidRPr="00C4351B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Prepared By</w:t>
            </w:r>
          </w:p>
        </w:tc>
        <w:tc>
          <w:tcPr>
            <w:tcW w:w="4111" w:type="dxa"/>
          </w:tcPr>
          <w:p w:rsidR="00443F23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~PREPAREDBY~</w:t>
            </w:r>
          </w:p>
        </w:tc>
        <w:tc>
          <w:tcPr>
            <w:tcW w:w="4111" w:type="dxa"/>
          </w:tcPr>
          <w:p w:rsidR="00443F23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43F23" w:rsidRPr="00C4351B" w:rsidTr="00BA31CD">
        <w:trPr>
          <w:cantSplit/>
          <w:trHeight w:val="297"/>
          <w:jc w:val="center"/>
        </w:trPr>
        <w:tc>
          <w:tcPr>
            <w:tcW w:w="2830" w:type="dxa"/>
          </w:tcPr>
          <w:p w:rsidR="00443F23" w:rsidRPr="00C4351B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111" w:type="dxa"/>
          </w:tcPr>
          <w:p w:rsidR="00443F23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111" w:type="dxa"/>
          </w:tcPr>
          <w:p w:rsidR="00443F23" w:rsidRDefault="00443F23" w:rsidP="003F7A3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443F23">
              <w:rPr>
                <w:rFonts w:ascii="Courier New" w:hAnsi="Courier New" w:cs="Courier New"/>
                <w:sz w:val="18"/>
                <w:szCs w:val="18"/>
              </w:rPr>
              <w:t>AUTHORISED SIGNATORY</w:t>
            </w:r>
          </w:p>
        </w:tc>
      </w:tr>
    </w:tbl>
    <w:p w:rsidR="00F86ED3" w:rsidRPr="00C4351B" w:rsidRDefault="00F86ED3" w:rsidP="00443F23">
      <w:pPr>
        <w:spacing w:line="276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86ED3" w:rsidRPr="00C4351B" w:rsidSect="0076407F">
      <w:footerReference w:type="default" r:id="rId7"/>
      <w:pgSz w:w="11906" w:h="16838"/>
      <w:pgMar w:top="142" w:right="424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227" w:rsidRDefault="00346227" w:rsidP="009115F4">
      <w:pPr>
        <w:spacing w:after="0" w:line="240" w:lineRule="auto"/>
      </w:pPr>
      <w:r>
        <w:separator/>
      </w:r>
    </w:p>
  </w:endnote>
  <w:endnote w:type="continuationSeparator" w:id="0">
    <w:p w:rsidR="00346227" w:rsidRDefault="00346227" w:rsidP="0091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5F4" w:rsidRDefault="00911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227" w:rsidRDefault="00346227" w:rsidP="009115F4">
      <w:pPr>
        <w:spacing w:after="0" w:line="240" w:lineRule="auto"/>
      </w:pPr>
      <w:r>
        <w:separator/>
      </w:r>
    </w:p>
  </w:footnote>
  <w:footnote w:type="continuationSeparator" w:id="0">
    <w:p w:rsidR="00346227" w:rsidRDefault="00346227" w:rsidP="0091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856C8"/>
    <w:multiLevelType w:val="hybridMultilevel"/>
    <w:tmpl w:val="C930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C2130"/>
    <w:multiLevelType w:val="hybridMultilevel"/>
    <w:tmpl w:val="01CC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927"/>
    <w:rsid w:val="00036786"/>
    <w:rsid w:val="000540A2"/>
    <w:rsid w:val="0006691C"/>
    <w:rsid w:val="0009403A"/>
    <w:rsid w:val="000951AB"/>
    <w:rsid w:val="000E1440"/>
    <w:rsid w:val="000E5CA0"/>
    <w:rsid w:val="000E6F2E"/>
    <w:rsid w:val="00147FEB"/>
    <w:rsid w:val="00151277"/>
    <w:rsid w:val="00163CDE"/>
    <w:rsid w:val="00191A01"/>
    <w:rsid w:val="001C3B1E"/>
    <w:rsid w:val="00207580"/>
    <w:rsid w:val="0021142C"/>
    <w:rsid w:val="00241A83"/>
    <w:rsid w:val="00277299"/>
    <w:rsid w:val="00293FD4"/>
    <w:rsid w:val="002A3CCE"/>
    <w:rsid w:val="002C5550"/>
    <w:rsid w:val="002C6AFC"/>
    <w:rsid w:val="002D262E"/>
    <w:rsid w:val="00306EF9"/>
    <w:rsid w:val="00341986"/>
    <w:rsid w:val="00344535"/>
    <w:rsid w:val="00346227"/>
    <w:rsid w:val="003617BE"/>
    <w:rsid w:val="003756E6"/>
    <w:rsid w:val="003E6193"/>
    <w:rsid w:val="003F7A3F"/>
    <w:rsid w:val="00400C3F"/>
    <w:rsid w:val="00411061"/>
    <w:rsid w:val="00431646"/>
    <w:rsid w:val="004335F9"/>
    <w:rsid w:val="004359E7"/>
    <w:rsid w:val="00443F23"/>
    <w:rsid w:val="0048297C"/>
    <w:rsid w:val="0048407E"/>
    <w:rsid w:val="004959DE"/>
    <w:rsid w:val="00495FDF"/>
    <w:rsid w:val="004B015D"/>
    <w:rsid w:val="004B385B"/>
    <w:rsid w:val="004B7F76"/>
    <w:rsid w:val="004E3927"/>
    <w:rsid w:val="004E5689"/>
    <w:rsid w:val="00517C89"/>
    <w:rsid w:val="00542F3A"/>
    <w:rsid w:val="00544CA6"/>
    <w:rsid w:val="00565A0F"/>
    <w:rsid w:val="005B75CC"/>
    <w:rsid w:val="00647537"/>
    <w:rsid w:val="00664F95"/>
    <w:rsid w:val="006A75B2"/>
    <w:rsid w:val="006D7A1D"/>
    <w:rsid w:val="006F1BA2"/>
    <w:rsid w:val="006F333A"/>
    <w:rsid w:val="00702D1A"/>
    <w:rsid w:val="007217A4"/>
    <w:rsid w:val="007257E2"/>
    <w:rsid w:val="00734364"/>
    <w:rsid w:val="0073624E"/>
    <w:rsid w:val="0076407F"/>
    <w:rsid w:val="00772EFC"/>
    <w:rsid w:val="00786882"/>
    <w:rsid w:val="007A081E"/>
    <w:rsid w:val="007A7D92"/>
    <w:rsid w:val="00806F01"/>
    <w:rsid w:val="00821CAF"/>
    <w:rsid w:val="008453F6"/>
    <w:rsid w:val="00863F70"/>
    <w:rsid w:val="00872CBF"/>
    <w:rsid w:val="008834B7"/>
    <w:rsid w:val="008D35AE"/>
    <w:rsid w:val="008D6437"/>
    <w:rsid w:val="008E4724"/>
    <w:rsid w:val="009115F4"/>
    <w:rsid w:val="00960CF6"/>
    <w:rsid w:val="00984BC0"/>
    <w:rsid w:val="009A7E0D"/>
    <w:rsid w:val="009C0314"/>
    <w:rsid w:val="009E4C19"/>
    <w:rsid w:val="009E58A0"/>
    <w:rsid w:val="00A2328F"/>
    <w:rsid w:val="00A34D0B"/>
    <w:rsid w:val="00A4487B"/>
    <w:rsid w:val="00A474D7"/>
    <w:rsid w:val="00A5764D"/>
    <w:rsid w:val="00AD6038"/>
    <w:rsid w:val="00AD612B"/>
    <w:rsid w:val="00AF7FAF"/>
    <w:rsid w:val="00B86483"/>
    <w:rsid w:val="00B86751"/>
    <w:rsid w:val="00BA31CD"/>
    <w:rsid w:val="00BA5787"/>
    <w:rsid w:val="00BA7403"/>
    <w:rsid w:val="00BC61B0"/>
    <w:rsid w:val="00BF61B5"/>
    <w:rsid w:val="00C4351B"/>
    <w:rsid w:val="00C84B79"/>
    <w:rsid w:val="00CA6DE9"/>
    <w:rsid w:val="00CF53CE"/>
    <w:rsid w:val="00CF7878"/>
    <w:rsid w:val="00D06B98"/>
    <w:rsid w:val="00D233AE"/>
    <w:rsid w:val="00D61BC1"/>
    <w:rsid w:val="00D64095"/>
    <w:rsid w:val="00DA4821"/>
    <w:rsid w:val="00DC07CD"/>
    <w:rsid w:val="00E02780"/>
    <w:rsid w:val="00E1203C"/>
    <w:rsid w:val="00E211E9"/>
    <w:rsid w:val="00E747F3"/>
    <w:rsid w:val="00E9546C"/>
    <w:rsid w:val="00EC6035"/>
    <w:rsid w:val="00ED3592"/>
    <w:rsid w:val="00EE0359"/>
    <w:rsid w:val="00F140FF"/>
    <w:rsid w:val="00F62CD6"/>
    <w:rsid w:val="00F86ED3"/>
    <w:rsid w:val="00F92FD5"/>
    <w:rsid w:val="00FA6E76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1AF8-6643-425B-910B-61253322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Jeyagomathi  M</dc:creator>
  <cp:keywords/>
  <dc:description/>
  <cp:lastModifiedBy>Thalaiselvam  N</cp:lastModifiedBy>
  <cp:revision>155</cp:revision>
  <dcterms:created xsi:type="dcterms:W3CDTF">2018-09-24T09:22:00Z</dcterms:created>
  <dcterms:modified xsi:type="dcterms:W3CDTF">2019-07-15T06:01:00Z</dcterms:modified>
</cp:coreProperties>
</file>