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4"/>
        <w:gridCol w:w="6847"/>
        <w:gridCol w:w="2124"/>
        <w:gridCol w:w="4137"/>
      </w:tblGrid>
      <w:tr w:rsidR="006C5451" w:rsidRPr="00BD0E17" w:rsidTr="00856800">
        <w:trPr>
          <w:trHeight w:val="365"/>
        </w:trPr>
        <w:tc>
          <w:tcPr>
            <w:tcW w:w="258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451" w:rsidRPr="00BD0E17" w:rsidRDefault="006C5451" w:rsidP="003F542E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  <w:r w:rsidRPr="00BD0E17">
              <w:rPr>
                <w:rFonts w:ascii="Book Antiqua" w:eastAsia="Times New Roman" w:hAnsi="Book Antiqua" w:cstheme="minorHAnsi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theme="minorHAnsi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BD0E17">
              <w:rPr>
                <w:rFonts w:ascii="Book Antiqua" w:eastAsia="Times New Roman" w:hAnsi="Book Antiqua" w:cstheme="minorHAnsi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8971" w:type="dxa"/>
            <w:gridSpan w:val="2"/>
            <w:vAlign w:val="center"/>
          </w:tcPr>
          <w:p w:rsidR="006C5451" w:rsidRPr="00BD0E17" w:rsidRDefault="006C5451" w:rsidP="003F542E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theme="minorHAnsi"/>
                <w:b/>
                <w:sz w:val="32"/>
                <w:szCs w:val="32"/>
                <w:lang w:eastAsia="en-IN"/>
              </w:rPr>
            </w:pPr>
            <w:r w:rsidRPr="00BD0E17"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en-IN"/>
              </w:rPr>
              <w:t>cmpname</w:t>
            </w:r>
            <w:proofErr w:type="spellEnd"/>
            <w:r w:rsidRPr="00BD0E17"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en-IN"/>
              </w:rPr>
              <w:t>~</w:t>
            </w:r>
            <w:r w:rsidRPr="00BD0E17">
              <w:rPr>
                <w:rFonts w:ascii="Book Antiqua" w:eastAsia="Times New Roman" w:hAnsi="Book Antiqua" w:cstheme="minorHAnsi"/>
                <w:b/>
                <w:bCs/>
                <w:sz w:val="24"/>
                <w:szCs w:val="24"/>
                <w:lang w:eastAsia="en-IN"/>
              </w:rPr>
              <w:t xml:space="preserve">   </w:t>
            </w:r>
          </w:p>
        </w:tc>
        <w:tc>
          <w:tcPr>
            <w:tcW w:w="4137" w:type="dxa"/>
            <w:vAlign w:val="center"/>
          </w:tcPr>
          <w:p w:rsidR="006C5451" w:rsidRDefault="006C5451" w:rsidP="003F542E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</w:pPr>
          </w:p>
          <w:p w:rsidR="006C5451" w:rsidRPr="00BD0E17" w:rsidRDefault="006C5451" w:rsidP="008C574E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theme="minorHAnsi"/>
                <w:sz w:val="32"/>
                <w:szCs w:val="32"/>
                <w:lang w:eastAsia="en-IN"/>
              </w:rPr>
            </w:pPr>
            <w:r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 xml:space="preserve">                                           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 xml:space="preserve">Report date </w:t>
            </w:r>
            <w:proofErr w:type="gramStart"/>
            <w:r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 xml:space="preserve">  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:</w:t>
            </w:r>
            <w:proofErr w:type="gram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rpdate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</w:tr>
      <w:tr w:rsidR="006C5451" w:rsidRPr="00BD0E17" w:rsidTr="00856800">
        <w:trPr>
          <w:trHeight w:val="365"/>
        </w:trPr>
        <w:tc>
          <w:tcPr>
            <w:tcW w:w="2584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451" w:rsidRPr="00BD0E17" w:rsidRDefault="006C5451" w:rsidP="003F542E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</w:p>
        </w:tc>
        <w:tc>
          <w:tcPr>
            <w:tcW w:w="8971" w:type="dxa"/>
            <w:gridSpan w:val="2"/>
          </w:tcPr>
          <w:p w:rsidR="006C5451" w:rsidRPr="00BD0E17" w:rsidRDefault="006C5451" w:rsidP="003F542E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sz w:val="24"/>
                <w:szCs w:val="24"/>
                <w:lang w:eastAsia="en-IN"/>
              </w:rPr>
            </w:pPr>
            <w:r w:rsidRPr="00BD0E17">
              <w:rPr>
                <w:rFonts w:ascii="Book Antiqua" w:eastAsia="Times New Roman" w:hAnsi="Book Antiqua" w:cs="Calibri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pgn</w:t>
            </w:r>
            <w:proofErr w:type="spellEnd"/>
            <w:proofErr w:type="gramStart"/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~</w:t>
            </w: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 xml:space="preserve"> :</w:t>
            </w:r>
            <w:proofErr w:type="gramEnd"/>
            <w:r w:rsidRPr="00BD0E17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 xml:space="preserve">   </w:t>
            </w:r>
            <w:r w:rsidRPr="00BD0E17">
              <w:rPr>
                <w:rFonts w:ascii="Book Antiqua" w:eastAsia="Times New Roman" w:hAnsi="Book Antiqua" w:cstheme="minorHAnsi"/>
                <w:b/>
                <w:bCs/>
                <w:sz w:val="24"/>
                <w:szCs w:val="24"/>
                <w:lang w:eastAsia="en-IN"/>
              </w:rPr>
              <w:t xml:space="preserve">   </w:t>
            </w:r>
          </w:p>
        </w:tc>
        <w:tc>
          <w:tcPr>
            <w:tcW w:w="4137" w:type="dxa"/>
          </w:tcPr>
          <w:p w:rsidR="006C5451" w:rsidRPr="00BD0E17" w:rsidRDefault="00397932" w:rsidP="008C574E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theme="min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 xml:space="preserve">           </w:t>
            </w:r>
            <w:r w:rsidR="00224642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 xml:space="preserve">                  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Report</w:t>
            </w:r>
            <w:r w:rsidR="00224642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 xml:space="preserve"> Generated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date :</w:t>
            </w:r>
            <w:proofErr w:type="gramEnd"/>
            <w:r w:rsidR="00BC6D12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="00BC6D12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rg</w:t>
            </w:r>
            <w:r w:rsidR="00BC6D12"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date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</w:tr>
      <w:tr w:rsidR="006C5451" w:rsidRPr="00BD0E17" w:rsidTr="00856800">
        <w:trPr>
          <w:trHeight w:val="365"/>
        </w:trPr>
        <w:tc>
          <w:tcPr>
            <w:tcW w:w="94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451" w:rsidRPr="00BD0E17" w:rsidRDefault="006C5451" w:rsidP="003F542E">
            <w:pPr>
              <w:spacing w:before="100" w:beforeAutospacing="1" w:after="0" w:line="240" w:lineRule="auto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</w:p>
        </w:tc>
        <w:tc>
          <w:tcPr>
            <w:tcW w:w="626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451" w:rsidRPr="00BD0E17" w:rsidRDefault="006C5451" w:rsidP="003F542E">
            <w:pPr>
              <w:spacing w:before="100" w:beforeAutospacing="1" w:after="0" w:line="240" w:lineRule="auto"/>
              <w:jc w:val="right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 xml:space="preserve">                                                  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 xml:space="preserve">Report </w:t>
            </w:r>
            <w:proofErr w:type="gramStart"/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Sequence</w:t>
            </w:r>
            <w:r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BD0E17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IN"/>
              </w:rPr>
              <w:t>:</w:t>
            </w:r>
            <w:proofErr w:type="gramEnd"/>
            <w:r w:rsidRPr="00BD0E17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rpsq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</w:tr>
    </w:tbl>
    <w:tbl>
      <w:tblPr>
        <w:tblStyle w:val="PlainTable2"/>
        <w:tblW w:w="15690" w:type="dxa"/>
        <w:tblBorders>
          <w:top w:val="none" w:sz="0" w:space="0" w:color="auto"/>
          <w:bottom w:val="none" w:sz="0" w:space="0" w:color="auto"/>
        </w:tblBorders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823"/>
        <w:gridCol w:w="4536"/>
        <w:gridCol w:w="2551"/>
        <w:gridCol w:w="2268"/>
        <w:gridCol w:w="2512"/>
      </w:tblGrid>
      <w:tr w:rsidR="006C5451" w:rsidRPr="00BD0E17" w:rsidTr="003F5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bottom w:val="none" w:sz="0" w:space="0" w:color="auto"/>
            </w:tcBorders>
            <w:shd w:val="clear" w:color="auto" w:fill="C5E0B3" w:themeFill="accent6" w:themeFillTint="66"/>
            <w:vAlign w:val="center"/>
            <w:hideMark/>
          </w:tcPr>
          <w:p w:rsidR="006C5451" w:rsidRPr="00BD0E17" w:rsidRDefault="006C5451" w:rsidP="003F542E">
            <w:pPr>
              <w:spacing w:before="100" w:beforeAutospacing="1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  <w:r w:rsidRPr="007E2A8F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 xml:space="preserve">~Group </w:t>
            </w:r>
            <w:proofErr w:type="gramStart"/>
            <w:r w:rsidRPr="007E2A8F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Name:~</w:t>
            </w:r>
            <w:proofErr w:type="gramEnd"/>
            <w:r>
              <w:rPr>
                <w:rFonts w:ascii="Book Antiqua" w:eastAsia="Times New Roman" w:hAnsi="Book Antiqua" w:cs="Arial"/>
                <w:b w:val="0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5C19FF">
              <w:rPr>
                <w:rFonts w:ascii="Book Antiqua" w:eastAsia="Times New Roman" w:hAnsi="Book Antiqua" w:cs="Arial"/>
                <w:sz w:val="16"/>
                <w:szCs w:val="16"/>
                <w:lang w:eastAsia="en-IN"/>
              </w:rPr>
              <w:t>~</w:t>
            </w:r>
            <w:proofErr w:type="spellStart"/>
            <w:r w:rsidRPr="005C19FF">
              <w:rPr>
                <w:rFonts w:ascii="Book Antiqua" w:eastAsia="Times New Roman" w:hAnsi="Book Antiqua" w:cs="Arial"/>
                <w:sz w:val="16"/>
                <w:szCs w:val="16"/>
                <w:lang w:eastAsia="en-IN"/>
              </w:rPr>
              <w:t>GroupName</w:t>
            </w:r>
            <w:proofErr w:type="spellEnd"/>
            <w:r w:rsidRPr="005C19FF">
              <w:rPr>
                <w:rFonts w:ascii="Book Antiqua" w:eastAsia="Times New Roman" w:hAnsi="Book Antiqua" w:cs="Arial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4536" w:type="dxa"/>
            <w:tcBorders>
              <w:bottom w:val="none" w:sz="0" w:space="0" w:color="auto"/>
            </w:tcBorders>
            <w:shd w:val="clear" w:color="auto" w:fill="C5E0B3" w:themeFill="accent6" w:themeFillTint="66"/>
            <w:vAlign w:val="center"/>
          </w:tcPr>
          <w:p w:rsidR="006C5451" w:rsidRPr="00172532" w:rsidRDefault="006C5451" w:rsidP="003F542E">
            <w:pPr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Customer Name:</w:t>
            </w:r>
            <w:r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172532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172532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CusName</w:t>
            </w:r>
            <w:proofErr w:type="spellEnd"/>
            <w:r w:rsidRPr="00172532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 xml:space="preserve">~  </w:t>
            </w:r>
          </w:p>
        </w:tc>
        <w:tc>
          <w:tcPr>
            <w:tcW w:w="2551" w:type="dxa"/>
            <w:tcBorders>
              <w:bottom w:val="none" w:sz="0" w:space="0" w:color="auto"/>
            </w:tcBorders>
            <w:shd w:val="clear" w:color="auto" w:fill="C5E0B3" w:themeFill="accent6" w:themeFillTint="66"/>
            <w:vAlign w:val="center"/>
          </w:tcPr>
          <w:p w:rsidR="006C5451" w:rsidRPr="00BD0E17" w:rsidRDefault="006C5451" w:rsidP="003F542E">
            <w:pPr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Status:</w:t>
            </w:r>
            <w:r w:rsidRPr="00BD0E17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  <w:t xml:space="preserve">  </w:t>
            </w: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~Status~</w:t>
            </w: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ab/>
            </w:r>
          </w:p>
        </w:tc>
        <w:tc>
          <w:tcPr>
            <w:tcW w:w="2268" w:type="dxa"/>
            <w:tcBorders>
              <w:bottom w:val="none" w:sz="0" w:space="0" w:color="auto"/>
            </w:tcBorders>
            <w:shd w:val="clear" w:color="auto" w:fill="C5E0B3" w:themeFill="accent6" w:themeFillTint="66"/>
            <w:vAlign w:val="center"/>
          </w:tcPr>
          <w:p w:rsidR="006C5451" w:rsidRPr="00BD0E17" w:rsidRDefault="006C5451" w:rsidP="003F542E">
            <w:pPr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IN"/>
              </w:rPr>
            </w:pPr>
            <w:r w:rsidRPr="00283CC5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 xml:space="preserve">~Group </w:t>
            </w:r>
            <w:proofErr w:type="gramStart"/>
            <w:r w:rsidRPr="00283CC5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ID:~</w:t>
            </w:r>
            <w:proofErr w:type="gramEnd"/>
            <w:r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9B2F09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C505E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Groupid</w:t>
            </w:r>
            <w:proofErr w:type="spellEnd"/>
            <w:r w:rsidRPr="009B2F09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2512" w:type="dxa"/>
            <w:tcBorders>
              <w:bottom w:val="none" w:sz="0" w:space="0" w:color="auto"/>
            </w:tcBorders>
            <w:shd w:val="clear" w:color="auto" w:fill="C5E0B3" w:themeFill="accent6" w:themeFillTint="66"/>
            <w:vAlign w:val="center"/>
          </w:tcPr>
          <w:p w:rsidR="006C5451" w:rsidRPr="00283CC5" w:rsidRDefault="006C5451" w:rsidP="003F542E">
            <w:pPr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IN"/>
              </w:rPr>
            </w:pPr>
            <w:r w:rsidRPr="00283CC5"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283CC5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~LABEL~ ~NID~</w:t>
            </w:r>
          </w:p>
        </w:tc>
      </w:tr>
    </w:tbl>
    <w:p w:rsidR="006C5451" w:rsidRPr="00F07F75" w:rsidRDefault="006C5451" w:rsidP="006C5451">
      <w:pPr>
        <w:spacing w:after="120" w:line="240" w:lineRule="auto"/>
        <w:rPr>
          <w:rFonts w:ascii="Book Antiqua" w:hAnsi="Book Antiqua"/>
          <w:color w:val="FFFFFF" w:themeColor="background1"/>
        </w:rPr>
      </w:pPr>
      <w:r w:rsidRPr="00F07F75">
        <w:rPr>
          <w:rFonts w:ascii="Book Antiqua" w:hAnsi="Book Antiqua"/>
          <w:color w:val="FFFFFF" w:themeColor="background1"/>
        </w:rPr>
        <w:t>.</w:t>
      </w:r>
    </w:p>
    <w:tbl>
      <w:tblPr>
        <w:tblStyle w:val="PlainTable2"/>
        <w:tblW w:w="15663" w:type="dxa"/>
        <w:tblLook w:val="04A0" w:firstRow="1" w:lastRow="0" w:firstColumn="1" w:lastColumn="0" w:noHBand="0" w:noVBand="1"/>
      </w:tblPr>
      <w:tblGrid>
        <w:gridCol w:w="1099"/>
        <w:gridCol w:w="1466"/>
        <w:gridCol w:w="2136"/>
        <w:gridCol w:w="1424"/>
        <w:gridCol w:w="1424"/>
        <w:gridCol w:w="1345"/>
        <w:gridCol w:w="996"/>
        <w:gridCol w:w="1282"/>
        <w:gridCol w:w="1304"/>
        <w:gridCol w:w="1235"/>
        <w:gridCol w:w="965"/>
        <w:gridCol w:w="987"/>
      </w:tblGrid>
      <w:tr w:rsidR="006C5451" w:rsidRPr="00BD0E17" w:rsidTr="003F5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:rsidR="006C5451" w:rsidRPr="00BD0E17" w:rsidRDefault="006C5451" w:rsidP="003F542E">
            <w:pPr>
              <w:jc w:val="center"/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</w:pPr>
          </w:p>
        </w:tc>
        <w:tc>
          <w:tcPr>
            <w:tcW w:w="11377" w:type="dxa"/>
            <w:gridSpan w:val="8"/>
            <w:noWrap/>
          </w:tcPr>
          <w:p w:rsidR="006C5451" w:rsidRPr="00BD0E17" w:rsidRDefault="006C5451" w:rsidP="003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tbltransaction</w:t>
            </w:r>
            <w:proofErr w:type="spellEnd"/>
            <w:r w:rsidRPr="00BD0E17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35" w:type="dxa"/>
          </w:tcPr>
          <w:p w:rsidR="006C5451" w:rsidRPr="00BD0E17" w:rsidRDefault="006C5451" w:rsidP="003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</w:pPr>
          </w:p>
        </w:tc>
        <w:tc>
          <w:tcPr>
            <w:tcW w:w="965" w:type="dxa"/>
          </w:tcPr>
          <w:p w:rsidR="006C5451" w:rsidRPr="00BD0E17" w:rsidRDefault="006C5451" w:rsidP="003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</w:pPr>
          </w:p>
        </w:tc>
        <w:tc>
          <w:tcPr>
            <w:tcW w:w="987" w:type="dxa"/>
          </w:tcPr>
          <w:p w:rsidR="006C5451" w:rsidRPr="00BD0E17" w:rsidRDefault="006C5451" w:rsidP="003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</w:pPr>
          </w:p>
        </w:tc>
      </w:tr>
      <w:tr w:rsidR="006C5451" w:rsidRPr="00BD0E17" w:rsidTr="003F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noWrap/>
            <w:hideMark/>
          </w:tcPr>
          <w:p w:rsidR="006C5451" w:rsidRPr="00BD0E17" w:rsidRDefault="006C5451" w:rsidP="003F542E">
            <w:pPr>
              <w:jc w:val="center"/>
              <w:rPr>
                <w:rFonts w:ascii="Book Antiqua" w:eastAsia="Times New Roman" w:hAnsi="Book Antiqua" w:cs="Arial"/>
                <w:color w:val="000000"/>
                <w:lang w:eastAsia="en-IN"/>
              </w:rPr>
            </w:pPr>
            <w:proofErr w:type="spellStart"/>
            <w:proofErr w:type="gram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1466" w:type="dxa"/>
            <w:noWrap/>
            <w:hideMark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Account No</w:t>
            </w:r>
          </w:p>
        </w:tc>
        <w:tc>
          <w:tcPr>
            <w:tcW w:w="2136" w:type="dxa"/>
            <w:noWrap/>
            <w:hideMark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Vehicle</w:t>
            </w:r>
          </w:p>
        </w:tc>
        <w:tc>
          <w:tcPr>
            <w:tcW w:w="1424" w:type="dxa"/>
            <w:noWrap/>
            <w:hideMark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proofErr w:type="spellStart"/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Reg.No</w:t>
            </w:r>
            <w:proofErr w:type="spellEnd"/>
          </w:p>
        </w:tc>
        <w:tc>
          <w:tcPr>
            <w:tcW w:w="1423" w:type="dxa"/>
            <w:noWrap/>
            <w:hideMark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Start Date</w:t>
            </w:r>
          </w:p>
        </w:tc>
        <w:tc>
          <w:tcPr>
            <w:tcW w:w="1345" w:type="dxa"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SB Am</w:t>
            </w:r>
            <w:r w:rsidRPr="00BD0E17">
              <w:rPr>
                <w:rFonts w:ascii="Book Antiqua" w:eastAsia="Times New Roman" w:hAnsi="Book Antiqua" w:cs="Calibri"/>
                <w:color w:val="000000"/>
                <w:lang w:eastAsia="en-IN"/>
              </w:rPr>
              <w:t>t</w:t>
            </w:r>
          </w:p>
        </w:tc>
        <w:tc>
          <w:tcPr>
            <w:tcW w:w="996" w:type="dxa"/>
            <w:noWrap/>
            <w:hideMark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Structure</w:t>
            </w:r>
          </w:p>
        </w:tc>
        <w:tc>
          <w:tcPr>
            <w:tcW w:w="1282" w:type="dxa"/>
            <w:noWrap/>
            <w:hideMark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Paid</w:t>
            </w:r>
          </w:p>
        </w:tc>
        <w:tc>
          <w:tcPr>
            <w:tcW w:w="1302" w:type="dxa"/>
            <w:noWrap/>
            <w:hideMark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Balance</w:t>
            </w:r>
          </w:p>
        </w:tc>
        <w:tc>
          <w:tcPr>
            <w:tcW w:w="1235" w:type="dxa"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Over Due</w:t>
            </w:r>
          </w:p>
        </w:tc>
        <w:tc>
          <w:tcPr>
            <w:tcW w:w="965" w:type="dxa"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Remarks</w:t>
            </w:r>
          </w:p>
        </w:tc>
        <w:tc>
          <w:tcPr>
            <w:tcW w:w="987" w:type="dxa"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Acc</w:t>
            </w:r>
            <w:proofErr w:type="spellEnd"/>
            <w:r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 xml:space="preserve"> status</w:t>
            </w:r>
          </w:p>
        </w:tc>
      </w:tr>
      <w:tr w:rsidR="006C5451" w:rsidRPr="00BD0E17" w:rsidTr="003F542E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noWrap/>
            <w:hideMark/>
          </w:tcPr>
          <w:p w:rsidR="006C5451" w:rsidRPr="00BD0E17" w:rsidRDefault="006C5451" w:rsidP="003F542E">
            <w:pPr>
              <w:jc w:val="center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proofErr w:type="gram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S.No</w:t>
            </w:r>
            <w:proofErr w:type="spellEnd"/>
            <w:proofErr w:type="gram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1466" w:type="dxa"/>
            <w:noWrap/>
            <w:hideMark/>
          </w:tcPr>
          <w:p w:rsidR="006C5451" w:rsidRPr="00BD0E17" w:rsidRDefault="006C5451" w:rsidP="003F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AccNo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2136" w:type="dxa"/>
            <w:noWrap/>
            <w:hideMark/>
          </w:tcPr>
          <w:p w:rsidR="006C5451" w:rsidRPr="00BD0E17" w:rsidRDefault="006C5451" w:rsidP="003F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Veh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1424" w:type="dxa"/>
            <w:noWrap/>
            <w:hideMark/>
          </w:tcPr>
          <w:p w:rsidR="006C5451" w:rsidRPr="00BD0E17" w:rsidRDefault="006C5451" w:rsidP="003F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Reg.No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1423" w:type="dxa"/>
            <w:noWrap/>
            <w:hideMark/>
          </w:tcPr>
          <w:p w:rsidR="006C5451" w:rsidRPr="00BD0E17" w:rsidRDefault="006C5451" w:rsidP="003F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StartDate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1345" w:type="dxa"/>
          </w:tcPr>
          <w:p w:rsidR="006C5451" w:rsidRPr="00BD0E17" w:rsidRDefault="006C5451" w:rsidP="003F54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~SB~</w:t>
            </w:r>
          </w:p>
        </w:tc>
        <w:tc>
          <w:tcPr>
            <w:tcW w:w="996" w:type="dxa"/>
            <w:noWrap/>
            <w:hideMark/>
          </w:tcPr>
          <w:p w:rsidR="006C5451" w:rsidRPr="00BD0E17" w:rsidRDefault="006C5451" w:rsidP="003F54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~Struct~</w:t>
            </w:r>
          </w:p>
        </w:tc>
        <w:tc>
          <w:tcPr>
            <w:tcW w:w="1282" w:type="dxa"/>
            <w:noWrap/>
            <w:hideMark/>
          </w:tcPr>
          <w:p w:rsidR="006C5451" w:rsidRPr="00BD0E17" w:rsidRDefault="006C5451" w:rsidP="003F54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~Paid~</w:t>
            </w:r>
          </w:p>
        </w:tc>
        <w:tc>
          <w:tcPr>
            <w:tcW w:w="1302" w:type="dxa"/>
            <w:noWrap/>
            <w:hideMark/>
          </w:tcPr>
          <w:p w:rsidR="006C5451" w:rsidRPr="00BD0E17" w:rsidRDefault="006C5451" w:rsidP="003F54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~Balance~</w:t>
            </w:r>
          </w:p>
        </w:tc>
        <w:tc>
          <w:tcPr>
            <w:tcW w:w="1235" w:type="dxa"/>
          </w:tcPr>
          <w:p w:rsidR="006C5451" w:rsidRPr="00BD0E17" w:rsidRDefault="006C5451" w:rsidP="003F54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~OD~</w:t>
            </w:r>
          </w:p>
        </w:tc>
        <w:tc>
          <w:tcPr>
            <w:tcW w:w="965" w:type="dxa"/>
          </w:tcPr>
          <w:p w:rsidR="006C5451" w:rsidRPr="00BD0E17" w:rsidRDefault="006C5451" w:rsidP="003F5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Rmrks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987" w:type="dxa"/>
          </w:tcPr>
          <w:p w:rsidR="006C5451" w:rsidRPr="00BD0E17" w:rsidRDefault="006C5451" w:rsidP="003F5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CStatus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</w:tr>
      <w:tr w:rsidR="006C5451" w:rsidRPr="00BD0E17" w:rsidTr="003F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noWrap/>
          </w:tcPr>
          <w:p w:rsidR="006C5451" w:rsidRPr="00BD0E17" w:rsidRDefault="006C5451" w:rsidP="003F542E">
            <w:pPr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6" w:type="dxa"/>
            <w:noWrap/>
          </w:tcPr>
          <w:p w:rsidR="006C5451" w:rsidRPr="00BD0E17" w:rsidRDefault="006C5451" w:rsidP="003F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Total (RO)</w:t>
            </w:r>
          </w:p>
        </w:tc>
        <w:tc>
          <w:tcPr>
            <w:tcW w:w="2136" w:type="dxa"/>
            <w:noWrap/>
          </w:tcPr>
          <w:p w:rsidR="006C5451" w:rsidRPr="00BD0E17" w:rsidRDefault="006C5451" w:rsidP="003F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BD0E17">
              <w:rPr>
                <w:rFonts w:ascii="Book Antiqua" w:hAnsi="Book Antiqua" w:cs="Arial"/>
                <w:sz w:val="16"/>
                <w:szCs w:val="16"/>
              </w:rPr>
              <w:t xml:space="preserve">           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A/</w:t>
            </w:r>
            <w:proofErr w:type="spellStart"/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cs</w:t>
            </w:r>
            <w:proofErr w:type="spellEnd"/>
            <w:r w:rsidRPr="00BD0E17">
              <w:rPr>
                <w:rFonts w:ascii="Book Antiqua" w:hAnsi="Book Antiqua" w:cs="Arial"/>
                <w:sz w:val="16"/>
                <w:szCs w:val="16"/>
              </w:rPr>
              <w:t xml:space="preserve">                           </w:t>
            </w:r>
          </w:p>
        </w:tc>
        <w:tc>
          <w:tcPr>
            <w:tcW w:w="2848" w:type="dxa"/>
            <w:gridSpan w:val="2"/>
            <w:noWrap/>
          </w:tcPr>
          <w:p w:rsidR="006C5451" w:rsidRPr="00BD0E17" w:rsidRDefault="006C5451" w:rsidP="003F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345" w:type="dxa"/>
          </w:tcPr>
          <w:p w:rsidR="006C5451" w:rsidRPr="00BD0E17" w:rsidRDefault="006C5451" w:rsidP="003F54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hAnsi="Book Antiqua" w:cs="Arial"/>
                <w:sz w:val="16"/>
                <w:szCs w:val="16"/>
              </w:rPr>
              <w:t>~</w:t>
            </w:r>
            <w:proofErr w:type="spellStart"/>
            <w:r w:rsidRPr="00BD0E17">
              <w:rPr>
                <w:rFonts w:ascii="Book Antiqua" w:hAnsi="Book Antiqua" w:cs="Arial"/>
                <w:sz w:val="16"/>
                <w:szCs w:val="16"/>
              </w:rPr>
              <w:t>TSb</w:t>
            </w:r>
            <w:proofErr w:type="spellEnd"/>
            <w:r w:rsidRPr="00BD0E17">
              <w:rPr>
                <w:rFonts w:ascii="Book Antiqua" w:hAnsi="Book Antiqua" w:cs="Arial"/>
                <w:sz w:val="16"/>
                <w:szCs w:val="16"/>
              </w:rPr>
              <w:t xml:space="preserve">~                                                                       </w:t>
            </w:r>
          </w:p>
        </w:tc>
        <w:tc>
          <w:tcPr>
            <w:tcW w:w="996" w:type="dxa"/>
            <w:noWrap/>
          </w:tcPr>
          <w:p w:rsidR="006C5451" w:rsidRPr="00BD0E17" w:rsidRDefault="006C5451" w:rsidP="003F54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82" w:type="dxa"/>
            <w:noWrap/>
          </w:tcPr>
          <w:p w:rsidR="006C5451" w:rsidRPr="00BD0E17" w:rsidRDefault="006C5451" w:rsidP="003F54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hAnsi="Book Antiqua" w:cs="Arial"/>
                <w:sz w:val="16"/>
                <w:szCs w:val="16"/>
              </w:rPr>
              <w:t>~</w:t>
            </w:r>
            <w:proofErr w:type="spellStart"/>
            <w:r w:rsidRPr="00BD0E17">
              <w:rPr>
                <w:rFonts w:ascii="Book Antiqua" w:hAnsi="Book Antiqua" w:cs="Arial"/>
                <w:sz w:val="16"/>
                <w:szCs w:val="16"/>
              </w:rPr>
              <w:t>Tpaid</w:t>
            </w:r>
            <w:proofErr w:type="spellEnd"/>
            <w:r w:rsidRPr="00BD0E17">
              <w:rPr>
                <w:rFonts w:ascii="Book Antiqua" w:hAnsi="Book Antiqua" w:cs="Arial"/>
                <w:sz w:val="16"/>
                <w:szCs w:val="16"/>
              </w:rPr>
              <w:t xml:space="preserve">~               </w:t>
            </w:r>
          </w:p>
        </w:tc>
        <w:tc>
          <w:tcPr>
            <w:tcW w:w="1302" w:type="dxa"/>
            <w:noWrap/>
          </w:tcPr>
          <w:p w:rsidR="006C5451" w:rsidRPr="00BD0E17" w:rsidRDefault="006C5451" w:rsidP="003F542E">
            <w:pPr>
              <w:tabs>
                <w:tab w:val="right" w:pos="77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Book Antiqua" w:hAnsi="Book Antiqua" w:cs="Arial"/>
                <w:sz w:val="16"/>
                <w:szCs w:val="16"/>
              </w:rPr>
              <w:tab/>
            </w:r>
            <w:r w:rsidRPr="00BD0E17">
              <w:rPr>
                <w:rFonts w:ascii="Book Antiqua" w:hAnsi="Book Antiqua" w:cs="Arial"/>
                <w:sz w:val="16"/>
                <w:szCs w:val="16"/>
              </w:rPr>
              <w:t>~</w:t>
            </w:r>
            <w:proofErr w:type="spellStart"/>
            <w:r w:rsidRPr="00BD0E17">
              <w:rPr>
                <w:rFonts w:ascii="Book Antiqua" w:hAnsi="Book Antiqua" w:cs="Arial"/>
                <w:sz w:val="16"/>
                <w:szCs w:val="16"/>
              </w:rPr>
              <w:t>Tbal</w:t>
            </w:r>
            <w:proofErr w:type="spellEnd"/>
            <w:r w:rsidRPr="00BD0E17">
              <w:rPr>
                <w:rFonts w:ascii="Book Antiqua" w:hAnsi="Book Antiqua" w:cs="Arial"/>
                <w:sz w:val="16"/>
                <w:szCs w:val="16"/>
              </w:rPr>
              <w:t>~</w:t>
            </w:r>
          </w:p>
        </w:tc>
        <w:tc>
          <w:tcPr>
            <w:tcW w:w="1235" w:type="dxa"/>
          </w:tcPr>
          <w:p w:rsidR="006C5451" w:rsidRPr="00BD0E17" w:rsidRDefault="006C5451" w:rsidP="003F54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~Tod~</w:t>
            </w:r>
          </w:p>
        </w:tc>
        <w:tc>
          <w:tcPr>
            <w:tcW w:w="965" w:type="dxa"/>
          </w:tcPr>
          <w:p w:rsidR="006C5451" w:rsidRPr="00BD0E17" w:rsidRDefault="006C5451" w:rsidP="003F54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87" w:type="dxa"/>
          </w:tcPr>
          <w:p w:rsidR="006C5451" w:rsidRPr="00BD0E17" w:rsidRDefault="006C5451" w:rsidP="003F54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6C5451" w:rsidRPr="00BD0E17" w:rsidRDefault="006C5451" w:rsidP="006C5451">
      <w:pPr>
        <w:spacing w:line="240" w:lineRule="auto"/>
        <w:rPr>
          <w:rFonts w:ascii="Book Antiqua" w:hAnsi="Book Antiqua"/>
        </w:rPr>
      </w:pPr>
    </w:p>
    <w:p w:rsidR="006C5451" w:rsidRPr="00BD0E17" w:rsidRDefault="006C5451" w:rsidP="006C5451">
      <w:pPr>
        <w:spacing w:line="240" w:lineRule="auto"/>
        <w:rPr>
          <w:rFonts w:ascii="Book Antiqua" w:hAnsi="Book Antiqua"/>
        </w:rPr>
      </w:pPr>
      <w:r w:rsidRPr="00BD0E17">
        <w:rPr>
          <w:rFonts w:ascii="Book Antiqua" w:hAnsi="Book Antiqua"/>
        </w:rPr>
        <w:t>   </w:t>
      </w:r>
      <w:r w:rsidRPr="00BD0E17">
        <w:rPr>
          <w:rFonts w:ascii="Book Antiqua" w:eastAsia="Times New Roman" w:hAnsi="Book Antiqua" w:cs="Arial"/>
          <w:b/>
          <w:color w:val="000000"/>
          <w:sz w:val="16"/>
          <w:szCs w:val="16"/>
          <w:lang w:eastAsia="en-IN"/>
        </w:rPr>
        <w:t xml:space="preserve">Total Monthly Commitment as </w:t>
      </w:r>
      <w:proofErr w:type="gramStart"/>
      <w:r w:rsidRPr="00BD0E17">
        <w:rPr>
          <w:rFonts w:ascii="Book Antiqua" w:eastAsia="Times New Roman" w:hAnsi="Book Antiqua" w:cs="Arial"/>
          <w:b/>
          <w:color w:val="000000"/>
          <w:sz w:val="16"/>
          <w:szCs w:val="16"/>
          <w:lang w:eastAsia="en-IN"/>
        </w:rPr>
        <w:t>on  :</w:t>
      </w:r>
      <w:proofErr w:type="gramEnd"/>
      <w:r w:rsidRPr="00BD0E17">
        <w:rPr>
          <w:rFonts w:ascii="Book Antiqua" w:hAnsi="Book Antiqua"/>
        </w:rPr>
        <w:tab/>
      </w:r>
      <w:r w:rsidRPr="00BD0E17">
        <w:rPr>
          <w:rFonts w:ascii="Book Antiqua" w:hAnsi="Book Antiqua" w:cs="Arial"/>
          <w:sz w:val="16"/>
          <w:szCs w:val="16"/>
        </w:rPr>
        <w:t xml:space="preserve">~Year~ </w:t>
      </w:r>
      <w:r>
        <w:rPr>
          <w:rFonts w:ascii="Book Antiqua" w:hAnsi="Book Antiqua" w:cs="Arial"/>
          <w:sz w:val="16"/>
          <w:szCs w:val="16"/>
        </w:rPr>
        <w:t xml:space="preserve">  </w:t>
      </w:r>
      <w:r w:rsidRPr="00BD0E17">
        <w:rPr>
          <w:rFonts w:ascii="Book Antiqua" w:hAnsi="Book Antiqua" w:cs="Arial"/>
          <w:sz w:val="16"/>
          <w:szCs w:val="16"/>
        </w:rPr>
        <w:t xml:space="preserve">  ~Cur~   </w:t>
      </w:r>
      <w:r w:rsidRPr="00BD0E17">
        <w:rPr>
          <w:rFonts w:ascii="Book Antiqua" w:hAnsi="Book Antiqua" w:cs="Arial"/>
          <w:sz w:val="16"/>
          <w:szCs w:val="16"/>
          <w:u w:val="single"/>
        </w:rPr>
        <w:t>~</w:t>
      </w:r>
      <w:proofErr w:type="spellStart"/>
      <w:r w:rsidRPr="00BD0E17">
        <w:rPr>
          <w:rFonts w:ascii="Book Antiqua" w:hAnsi="Book Antiqua" w:cs="Arial"/>
          <w:sz w:val="16"/>
          <w:szCs w:val="16"/>
          <w:u w:val="single"/>
        </w:rPr>
        <w:t>TotMonthCommit</w:t>
      </w:r>
      <w:proofErr w:type="spellEnd"/>
      <w:r w:rsidRPr="00BD0E17">
        <w:rPr>
          <w:rFonts w:ascii="Book Antiqua" w:hAnsi="Book Antiqua" w:cs="Arial"/>
          <w:sz w:val="16"/>
          <w:szCs w:val="16"/>
          <w:u w:val="single"/>
        </w:rPr>
        <w:t>~</w:t>
      </w:r>
      <w:r w:rsidRPr="00BD0E17">
        <w:rPr>
          <w:rFonts w:ascii="Book Antiqua" w:hAnsi="Book Antiqua"/>
        </w:rPr>
        <w:t xml:space="preserve">  </w:t>
      </w:r>
      <w:r w:rsidRPr="00BD0E17">
        <w:rPr>
          <w:rFonts w:ascii="Book Antiqua" w:hAnsi="Book Antiqua"/>
        </w:rPr>
        <w:tab/>
      </w:r>
      <w:r w:rsidRPr="00BD0E17">
        <w:rPr>
          <w:rFonts w:ascii="Book Antiqua" w:eastAsia="Times New Roman" w:hAnsi="Book Antiqua" w:cs="Arial"/>
          <w:b/>
          <w:color w:val="000000"/>
          <w:sz w:val="16"/>
          <w:szCs w:val="16"/>
          <w:lang w:eastAsia="en-IN"/>
        </w:rPr>
        <w:t>Maximum Lending Limit</w:t>
      </w:r>
      <w:r w:rsidRPr="00BD0E17">
        <w:rPr>
          <w:rFonts w:ascii="Book Antiqua" w:hAnsi="Book Antiqua"/>
        </w:rPr>
        <w:t xml:space="preserve"> : </w:t>
      </w:r>
      <w:r w:rsidRPr="00BD0E17">
        <w:rPr>
          <w:rFonts w:ascii="Book Antiqua" w:hAnsi="Book Antiqua" w:cs="Arial"/>
          <w:sz w:val="16"/>
          <w:szCs w:val="16"/>
        </w:rPr>
        <w:t>~</w:t>
      </w:r>
      <w:proofErr w:type="spellStart"/>
      <w:r w:rsidRPr="00BD0E17">
        <w:rPr>
          <w:rFonts w:ascii="Book Antiqua" w:hAnsi="Book Antiqua" w:cs="Arial"/>
          <w:sz w:val="16"/>
          <w:szCs w:val="16"/>
        </w:rPr>
        <w:t>MaxLenLimit</w:t>
      </w:r>
      <w:proofErr w:type="spellEnd"/>
      <w:r w:rsidRPr="00BD0E17">
        <w:rPr>
          <w:rFonts w:ascii="Book Antiqua" w:hAnsi="Book Antiqua" w:cs="Arial"/>
          <w:sz w:val="16"/>
          <w:szCs w:val="16"/>
        </w:rPr>
        <w:t>~</w:t>
      </w:r>
    </w:p>
    <w:p w:rsidR="006C5451" w:rsidRPr="00BD0E17" w:rsidRDefault="006C5451" w:rsidP="006C5451">
      <w:pPr>
        <w:spacing w:line="240" w:lineRule="auto"/>
        <w:ind w:left="5040" w:firstLine="720"/>
        <w:rPr>
          <w:rFonts w:ascii="Book Antiqua" w:hAnsi="Book Antiqua" w:cs="Arial"/>
          <w:sz w:val="16"/>
          <w:szCs w:val="16"/>
        </w:rPr>
      </w:pPr>
      <w:proofErr w:type="spellStart"/>
      <w:r w:rsidRPr="00BD0E17">
        <w:rPr>
          <w:rFonts w:ascii="Book Antiqua" w:eastAsia="Times New Roman" w:hAnsi="Book Antiqua" w:cs="Arial"/>
          <w:b/>
          <w:color w:val="000000"/>
          <w:sz w:val="16"/>
          <w:szCs w:val="16"/>
          <w:lang w:eastAsia="en-IN"/>
        </w:rPr>
        <w:t>UnApproved</w:t>
      </w:r>
      <w:proofErr w:type="spellEnd"/>
      <w:r w:rsidRPr="00BD0E17">
        <w:rPr>
          <w:rFonts w:ascii="Book Antiqua" w:eastAsia="Times New Roman" w:hAnsi="Book Antiqua" w:cs="Arial"/>
          <w:b/>
          <w:color w:val="000000"/>
          <w:sz w:val="16"/>
          <w:szCs w:val="16"/>
          <w:lang w:eastAsia="en-IN"/>
        </w:rPr>
        <w:t xml:space="preserve"> Appl</w:t>
      </w:r>
      <w:r>
        <w:rPr>
          <w:rFonts w:ascii="Book Antiqua" w:eastAsia="Times New Roman" w:hAnsi="Book Antiqua" w:cs="Arial"/>
          <w:b/>
          <w:color w:val="000000"/>
          <w:sz w:val="16"/>
          <w:szCs w:val="16"/>
          <w:lang w:eastAsia="en-IN"/>
        </w:rPr>
        <w:t>ication</w:t>
      </w:r>
      <w:r w:rsidRPr="00BD0E17">
        <w:rPr>
          <w:rFonts w:ascii="Book Antiqua" w:eastAsia="Times New Roman" w:hAnsi="Book Antiqua" w:cs="Arial"/>
          <w:b/>
          <w:color w:val="000000"/>
          <w:sz w:val="16"/>
          <w:szCs w:val="16"/>
          <w:lang w:eastAsia="en-IN"/>
        </w:rPr>
        <w:t xml:space="preserve"> Amt</w:t>
      </w:r>
      <w:r w:rsidRPr="00BD0E17">
        <w:rPr>
          <w:rFonts w:ascii="Book Antiqua" w:hAnsi="Book Antiqua"/>
        </w:rPr>
        <w:t xml:space="preserve"> </w:t>
      </w:r>
      <w:proofErr w:type="gramStart"/>
      <w:r>
        <w:rPr>
          <w:rFonts w:ascii="Book Antiqua" w:hAnsi="Book Antiqua"/>
        </w:rPr>
        <w:t xml:space="preserve">  </w:t>
      </w:r>
      <w:r w:rsidRPr="00BD0E17">
        <w:rPr>
          <w:rFonts w:ascii="Book Antiqua" w:hAnsi="Book Antiqua" w:cs="Arial"/>
          <w:sz w:val="16"/>
          <w:szCs w:val="16"/>
        </w:rPr>
        <w:t>:</w:t>
      </w:r>
      <w:proofErr w:type="gramEnd"/>
      <w:r w:rsidRPr="00BD0E17">
        <w:rPr>
          <w:rFonts w:ascii="Book Antiqua" w:hAnsi="Book Antiqua" w:cs="Arial"/>
          <w:sz w:val="16"/>
          <w:szCs w:val="16"/>
        </w:rPr>
        <w:t xml:space="preserve"> ~</w:t>
      </w:r>
      <w:proofErr w:type="spellStart"/>
      <w:r w:rsidRPr="00BD0E17">
        <w:rPr>
          <w:rFonts w:ascii="Book Antiqua" w:hAnsi="Book Antiqua" w:cs="Arial"/>
          <w:sz w:val="16"/>
          <w:szCs w:val="16"/>
        </w:rPr>
        <w:t>UnApprAmnt</w:t>
      </w:r>
      <w:proofErr w:type="spellEnd"/>
      <w:r w:rsidRPr="00BD0E17">
        <w:rPr>
          <w:rFonts w:ascii="Book Antiqua" w:hAnsi="Book Antiqua" w:cs="Arial"/>
          <w:sz w:val="16"/>
          <w:szCs w:val="16"/>
        </w:rPr>
        <w:t>~</w:t>
      </w:r>
    </w:p>
    <w:p w:rsidR="006C5451" w:rsidRPr="00BD0E17" w:rsidRDefault="006C5451" w:rsidP="006C5451">
      <w:pPr>
        <w:spacing w:line="240" w:lineRule="auto"/>
        <w:rPr>
          <w:rFonts w:ascii="Book Antiqua" w:hAnsi="Book Antiqua" w:cs="Arial"/>
          <w:sz w:val="16"/>
          <w:szCs w:val="16"/>
        </w:rPr>
      </w:pPr>
      <w:r w:rsidRPr="00BD0E17">
        <w:rPr>
          <w:rFonts w:ascii="Book Antiqua" w:hAnsi="Book Antiqua"/>
        </w:rPr>
        <w:t xml:space="preserve"> </w:t>
      </w:r>
      <w:r w:rsidRPr="00BD0E17">
        <w:rPr>
          <w:rFonts w:ascii="Book Antiqua" w:eastAsia="Times New Roman" w:hAnsi="Book Antiqua" w:cs="Arial"/>
          <w:b/>
          <w:color w:val="000000"/>
          <w:sz w:val="16"/>
          <w:szCs w:val="16"/>
          <w:lang w:eastAsia="en-IN"/>
        </w:rPr>
        <w:t>For All Currently Running Deals</w:t>
      </w:r>
      <w:r w:rsidRPr="00BD0E17">
        <w:rPr>
          <w:rFonts w:ascii="Book Antiqua" w:hAnsi="Book Antiqua"/>
        </w:rPr>
        <w:t xml:space="preserve"> </w:t>
      </w:r>
      <w:r w:rsidRPr="00BD0E17">
        <w:rPr>
          <w:rFonts w:ascii="Book Antiqua" w:hAnsi="Book Antiqua"/>
        </w:rPr>
        <w:tab/>
      </w:r>
      <w:r w:rsidRPr="00BD0E17">
        <w:rPr>
          <w:rFonts w:ascii="Book Antiqua" w:hAnsi="Book Antiqua"/>
        </w:rPr>
        <w:tab/>
      </w:r>
      <w:r w:rsidRPr="00BD0E17">
        <w:rPr>
          <w:rFonts w:ascii="Book Antiqua" w:hAnsi="Book Antiqua"/>
        </w:rPr>
        <w:tab/>
      </w:r>
      <w:r w:rsidRPr="00BD0E17">
        <w:rPr>
          <w:rFonts w:ascii="Book Antiqua" w:hAnsi="Book Antiqua"/>
        </w:rPr>
        <w:tab/>
      </w:r>
      <w:r w:rsidRPr="00BD0E17">
        <w:rPr>
          <w:rFonts w:ascii="Book Antiqua" w:hAnsi="Book Antiqua"/>
        </w:rPr>
        <w:tab/>
      </w:r>
      <w:r w:rsidRPr="00BD0E17">
        <w:rPr>
          <w:rFonts w:ascii="Book Antiqua" w:hAnsi="Book Antiqua"/>
        </w:rPr>
        <w:tab/>
      </w:r>
    </w:p>
    <w:p w:rsidR="006C5451" w:rsidRPr="00BD0E17" w:rsidRDefault="006C5451" w:rsidP="006C5451">
      <w:pPr>
        <w:spacing w:line="240" w:lineRule="auto"/>
        <w:rPr>
          <w:rFonts w:ascii="Book Antiqua" w:hAnsi="Book Antiqua" w:cs="Arial"/>
          <w:sz w:val="16"/>
          <w:szCs w:val="16"/>
        </w:rPr>
      </w:pPr>
      <w:bookmarkStart w:id="0" w:name="_GoBack"/>
      <w:bookmarkEnd w:id="0"/>
      <w:r w:rsidRPr="00BD0E17">
        <w:rPr>
          <w:rFonts w:ascii="Book Antiqua" w:hAnsi="Book Antiqua"/>
        </w:rPr>
        <w:t xml:space="preserve">   </w:t>
      </w:r>
      <w:r w:rsidRPr="00BD0E17">
        <w:rPr>
          <w:rFonts w:ascii="Book Antiqua" w:hAnsi="Book Antiqua"/>
        </w:rPr>
        <w:tab/>
      </w:r>
      <w:r w:rsidRPr="00BD0E17">
        <w:rPr>
          <w:rFonts w:ascii="Book Antiqua" w:hAnsi="Book Antiqua"/>
        </w:rPr>
        <w:tab/>
      </w:r>
      <w:r w:rsidRPr="00BD0E17">
        <w:rPr>
          <w:rFonts w:ascii="Book Antiqua" w:eastAsia="Times New Roman" w:hAnsi="Book Antiqua" w:cs="Arial"/>
          <w:b/>
          <w:color w:val="000000"/>
          <w:sz w:val="16"/>
          <w:szCs w:val="16"/>
          <w:lang w:eastAsia="en-IN"/>
        </w:rPr>
        <w:t>Total Exposure</w:t>
      </w:r>
      <w:r w:rsidRPr="00BD0E17">
        <w:rPr>
          <w:rFonts w:ascii="Book Antiqua" w:hAnsi="Book Antiqua"/>
        </w:rPr>
        <w:tab/>
      </w:r>
      <w:r w:rsidRPr="00BD0E17">
        <w:rPr>
          <w:rFonts w:ascii="Book Antiqua" w:hAnsi="Book Antiqua"/>
        </w:rPr>
        <w:tab/>
      </w:r>
      <w:r w:rsidRPr="00BD0E17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       </w:t>
      </w:r>
      <w:r w:rsidRPr="00BD0E17">
        <w:rPr>
          <w:rFonts w:ascii="Book Antiqua" w:hAnsi="Book Antiqua" w:cs="Arial"/>
          <w:sz w:val="16"/>
          <w:szCs w:val="16"/>
        </w:rPr>
        <w:t xml:space="preserve"> (~Cur~): ~</w:t>
      </w:r>
      <w:proofErr w:type="spellStart"/>
      <w:r w:rsidRPr="00BD0E17">
        <w:rPr>
          <w:rFonts w:ascii="Book Antiqua" w:hAnsi="Book Antiqua" w:cs="Arial"/>
          <w:sz w:val="16"/>
          <w:szCs w:val="16"/>
        </w:rPr>
        <w:t>TotalExpsour</w:t>
      </w:r>
      <w:proofErr w:type="spellEnd"/>
      <w:r w:rsidRPr="00BD0E17">
        <w:rPr>
          <w:rFonts w:ascii="Book Antiqua" w:hAnsi="Book Antiqua" w:cs="Arial"/>
          <w:sz w:val="16"/>
          <w:szCs w:val="16"/>
        </w:rPr>
        <w:t>~</w:t>
      </w:r>
    </w:p>
    <w:p w:rsidR="006C5451" w:rsidRPr="0043306D" w:rsidRDefault="006C5451" w:rsidP="006C5451">
      <w:pPr>
        <w:spacing w:line="240" w:lineRule="auto"/>
        <w:rPr>
          <w:rFonts w:ascii="Book Antiqua" w:hAnsi="Book Antiqua" w:cs="Arial"/>
          <w:sz w:val="16"/>
          <w:szCs w:val="16"/>
        </w:rPr>
      </w:pPr>
      <w:r w:rsidRPr="00BD0E17">
        <w:rPr>
          <w:rFonts w:ascii="Book Antiqua" w:hAnsi="Book Antiqua"/>
        </w:rPr>
        <w:t xml:space="preserve">   </w:t>
      </w:r>
      <w:r w:rsidRPr="00BD0E17">
        <w:rPr>
          <w:rFonts w:ascii="Book Antiqua" w:eastAsia="Times New Roman" w:hAnsi="Book Antiqua" w:cs="Arial"/>
          <w:b/>
          <w:color w:val="000000"/>
          <w:sz w:val="16"/>
          <w:szCs w:val="16"/>
          <w:lang w:eastAsia="en-IN"/>
        </w:rPr>
        <w:t>Note: Last Director Approval Taken on</w:t>
      </w:r>
      <w:r w:rsidRPr="00BD0E17">
        <w:rPr>
          <w:rFonts w:ascii="Book Antiqua" w:hAnsi="Book Antiqua"/>
        </w:rPr>
        <w:t xml:space="preserve"> --------------------</w:t>
      </w:r>
      <w:r w:rsidRPr="00BD0E17">
        <w:rPr>
          <w:rFonts w:ascii="Book Antiqua" w:hAnsi="Book Antiqua" w:cs="Arial"/>
          <w:sz w:val="16"/>
          <w:szCs w:val="16"/>
        </w:rPr>
        <w:t>for</w:t>
      </w:r>
      <w:r w:rsidRPr="00BD0E17">
        <w:rPr>
          <w:rFonts w:ascii="Book Antiqua" w:hAnsi="Book Antiqua"/>
        </w:rPr>
        <w:t xml:space="preserve"> </w:t>
      </w:r>
      <w:r w:rsidRPr="00BD0E17">
        <w:rPr>
          <w:rFonts w:ascii="Book Antiqua" w:hAnsi="Book Antiqua" w:cs="Arial"/>
          <w:sz w:val="16"/>
          <w:szCs w:val="16"/>
        </w:rPr>
        <w:t xml:space="preserve">~Cur~               </w:t>
      </w:r>
    </w:p>
    <w:p w:rsidR="006C5451" w:rsidRPr="00BD0E17" w:rsidRDefault="006C5451" w:rsidP="006C5451">
      <w:pPr>
        <w:spacing w:line="240" w:lineRule="auto"/>
        <w:rPr>
          <w:rFonts w:ascii="Book Antiqua" w:hAnsi="Book Antiqua" w:cs="Arial"/>
          <w:b/>
          <w:sz w:val="16"/>
          <w:szCs w:val="16"/>
        </w:rPr>
      </w:pPr>
      <w:r w:rsidRPr="00BD0E17">
        <w:rPr>
          <w:rFonts w:ascii="Book Antiqua" w:hAnsi="Book Antiqua" w:cs="Arial"/>
          <w:b/>
          <w:sz w:val="16"/>
          <w:szCs w:val="16"/>
        </w:rPr>
        <w:t>~Guar~</w:t>
      </w:r>
    </w:p>
    <w:tbl>
      <w:tblPr>
        <w:tblStyle w:val="PlainTable2"/>
        <w:tblW w:w="15703" w:type="dxa"/>
        <w:tblLook w:val="04A0" w:firstRow="1" w:lastRow="0" w:firstColumn="1" w:lastColumn="0" w:noHBand="0" w:noVBand="1"/>
      </w:tblPr>
      <w:tblGrid>
        <w:gridCol w:w="1030"/>
        <w:gridCol w:w="1488"/>
        <w:gridCol w:w="1720"/>
        <w:gridCol w:w="1488"/>
        <w:gridCol w:w="1568"/>
        <w:gridCol w:w="1495"/>
        <w:gridCol w:w="1191"/>
        <w:gridCol w:w="1077"/>
        <w:gridCol w:w="1417"/>
        <w:gridCol w:w="1134"/>
        <w:gridCol w:w="993"/>
        <w:gridCol w:w="1102"/>
      </w:tblGrid>
      <w:tr w:rsidR="006C5451" w:rsidRPr="00BD0E17" w:rsidTr="003F5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shd w:val="clear" w:color="auto" w:fill="C5E0B3" w:themeFill="accent6" w:themeFillTint="66"/>
          </w:tcPr>
          <w:p w:rsidR="006C5451" w:rsidRPr="00BD0E17" w:rsidRDefault="006C5451" w:rsidP="003F542E">
            <w:pPr>
              <w:jc w:val="center"/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</w:pPr>
          </w:p>
        </w:tc>
        <w:tc>
          <w:tcPr>
            <w:tcW w:w="1488" w:type="dxa"/>
            <w:shd w:val="clear" w:color="auto" w:fill="C5E0B3" w:themeFill="accent6" w:themeFillTint="66"/>
          </w:tcPr>
          <w:p w:rsidR="006C5451" w:rsidRPr="00BD0E17" w:rsidRDefault="006C5451" w:rsidP="003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</w:pPr>
          </w:p>
        </w:tc>
        <w:tc>
          <w:tcPr>
            <w:tcW w:w="11090" w:type="dxa"/>
            <w:gridSpan w:val="8"/>
            <w:shd w:val="clear" w:color="auto" w:fill="C5E0B3" w:themeFill="accent6" w:themeFillTint="66"/>
            <w:noWrap/>
          </w:tcPr>
          <w:p w:rsidR="006C5451" w:rsidRPr="00BD0E17" w:rsidRDefault="006C5451" w:rsidP="003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tblguar</w:t>
            </w:r>
            <w:proofErr w:type="spellEnd"/>
            <w:r w:rsidRPr="00BD0E17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6C5451" w:rsidRPr="00BD0E17" w:rsidRDefault="006C5451" w:rsidP="003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</w:pPr>
          </w:p>
        </w:tc>
        <w:tc>
          <w:tcPr>
            <w:tcW w:w="1102" w:type="dxa"/>
            <w:shd w:val="clear" w:color="auto" w:fill="C5E0B3" w:themeFill="accent6" w:themeFillTint="66"/>
          </w:tcPr>
          <w:p w:rsidR="006C5451" w:rsidRPr="00BD0E17" w:rsidRDefault="006C5451" w:rsidP="003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</w:pPr>
          </w:p>
        </w:tc>
      </w:tr>
      <w:tr w:rsidR="006C5451" w:rsidRPr="00BD0E17" w:rsidTr="003F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noWrap/>
            <w:hideMark/>
          </w:tcPr>
          <w:p w:rsidR="006C5451" w:rsidRPr="00BD0E17" w:rsidRDefault="006C5451" w:rsidP="003F542E">
            <w:pPr>
              <w:jc w:val="center"/>
              <w:rPr>
                <w:rFonts w:ascii="Book Antiqua" w:eastAsia="Times New Roman" w:hAnsi="Book Antiqua" w:cs="Arial"/>
                <w:color w:val="000000"/>
                <w:lang w:eastAsia="en-IN"/>
              </w:rPr>
            </w:pPr>
            <w:proofErr w:type="spellStart"/>
            <w:proofErr w:type="gram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1488" w:type="dxa"/>
            <w:noWrap/>
            <w:hideMark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Account No</w:t>
            </w:r>
          </w:p>
        </w:tc>
        <w:tc>
          <w:tcPr>
            <w:tcW w:w="1720" w:type="dxa"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Hirer</w:t>
            </w:r>
          </w:p>
        </w:tc>
        <w:tc>
          <w:tcPr>
            <w:tcW w:w="1488" w:type="dxa"/>
            <w:noWrap/>
            <w:hideMark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Vehicle</w:t>
            </w:r>
          </w:p>
        </w:tc>
        <w:tc>
          <w:tcPr>
            <w:tcW w:w="1568" w:type="dxa"/>
            <w:noWrap/>
            <w:hideMark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proofErr w:type="spellStart"/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Reg.No</w:t>
            </w:r>
            <w:proofErr w:type="spellEnd"/>
          </w:p>
        </w:tc>
        <w:tc>
          <w:tcPr>
            <w:tcW w:w="1495" w:type="dxa"/>
            <w:noWrap/>
            <w:hideMark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Start Date</w:t>
            </w:r>
          </w:p>
        </w:tc>
        <w:tc>
          <w:tcPr>
            <w:tcW w:w="1191" w:type="dxa"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SB Am</w:t>
            </w:r>
            <w:r w:rsidRPr="00BD0E17">
              <w:rPr>
                <w:rFonts w:ascii="Book Antiqua" w:eastAsia="Times New Roman" w:hAnsi="Book Antiqua" w:cs="Calibri"/>
                <w:color w:val="000000"/>
                <w:lang w:eastAsia="en-IN"/>
              </w:rPr>
              <w:t>t</w:t>
            </w:r>
          </w:p>
        </w:tc>
        <w:tc>
          <w:tcPr>
            <w:tcW w:w="1077" w:type="dxa"/>
            <w:noWrap/>
            <w:hideMark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Structure</w:t>
            </w:r>
          </w:p>
        </w:tc>
        <w:tc>
          <w:tcPr>
            <w:tcW w:w="1417" w:type="dxa"/>
            <w:noWrap/>
            <w:hideMark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Paid</w:t>
            </w:r>
          </w:p>
        </w:tc>
        <w:tc>
          <w:tcPr>
            <w:tcW w:w="1134" w:type="dxa"/>
            <w:noWrap/>
            <w:hideMark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Balance</w:t>
            </w:r>
          </w:p>
        </w:tc>
        <w:tc>
          <w:tcPr>
            <w:tcW w:w="993" w:type="dxa"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Over Due</w:t>
            </w:r>
          </w:p>
        </w:tc>
        <w:tc>
          <w:tcPr>
            <w:tcW w:w="1102" w:type="dxa"/>
          </w:tcPr>
          <w:p w:rsidR="006C5451" w:rsidRPr="00BD0E17" w:rsidRDefault="006C5451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Remarks</w:t>
            </w:r>
          </w:p>
        </w:tc>
      </w:tr>
      <w:tr w:rsidR="006C5451" w:rsidRPr="00BD0E17" w:rsidTr="003F542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noWrap/>
            <w:hideMark/>
          </w:tcPr>
          <w:p w:rsidR="006C5451" w:rsidRPr="00BD0E17" w:rsidRDefault="006C5451" w:rsidP="003F542E">
            <w:pPr>
              <w:jc w:val="center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proofErr w:type="gram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S.No</w:t>
            </w:r>
            <w:proofErr w:type="spellEnd"/>
            <w:proofErr w:type="gram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1488" w:type="dxa"/>
            <w:noWrap/>
            <w:hideMark/>
          </w:tcPr>
          <w:p w:rsidR="006C5451" w:rsidRPr="00BD0E17" w:rsidRDefault="006C5451" w:rsidP="003F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AccNo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1720" w:type="dxa"/>
          </w:tcPr>
          <w:p w:rsidR="006C5451" w:rsidRPr="00BD0E17" w:rsidRDefault="006C5451" w:rsidP="003F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~hirer~</w:t>
            </w:r>
          </w:p>
        </w:tc>
        <w:tc>
          <w:tcPr>
            <w:tcW w:w="1488" w:type="dxa"/>
            <w:noWrap/>
            <w:hideMark/>
          </w:tcPr>
          <w:p w:rsidR="006C5451" w:rsidRPr="00BD0E17" w:rsidRDefault="006C5451" w:rsidP="003F5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Veh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1568" w:type="dxa"/>
            <w:noWrap/>
            <w:hideMark/>
          </w:tcPr>
          <w:p w:rsidR="006C5451" w:rsidRPr="00BD0E17" w:rsidRDefault="006C5451" w:rsidP="003F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Reg.No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1495" w:type="dxa"/>
            <w:noWrap/>
            <w:hideMark/>
          </w:tcPr>
          <w:p w:rsidR="006C5451" w:rsidRPr="00BD0E17" w:rsidRDefault="006C5451" w:rsidP="003F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StartDate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1191" w:type="dxa"/>
          </w:tcPr>
          <w:p w:rsidR="006C5451" w:rsidRPr="00BD0E17" w:rsidRDefault="006C5451" w:rsidP="003F54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~SB~</w:t>
            </w:r>
          </w:p>
        </w:tc>
        <w:tc>
          <w:tcPr>
            <w:tcW w:w="1077" w:type="dxa"/>
            <w:noWrap/>
            <w:hideMark/>
          </w:tcPr>
          <w:p w:rsidR="006C5451" w:rsidRPr="00BD0E17" w:rsidRDefault="006C5451" w:rsidP="003F5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~Struct~</w:t>
            </w:r>
          </w:p>
        </w:tc>
        <w:tc>
          <w:tcPr>
            <w:tcW w:w="1417" w:type="dxa"/>
            <w:noWrap/>
            <w:hideMark/>
          </w:tcPr>
          <w:p w:rsidR="006C5451" w:rsidRPr="00BD0E17" w:rsidRDefault="006C5451" w:rsidP="003F54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~Paid~</w:t>
            </w:r>
          </w:p>
        </w:tc>
        <w:tc>
          <w:tcPr>
            <w:tcW w:w="1134" w:type="dxa"/>
            <w:noWrap/>
            <w:hideMark/>
          </w:tcPr>
          <w:p w:rsidR="006C5451" w:rsidRPr="00BD0E17" w:rsidRDefault="006C5451" w:rsidP="003F54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~Balance~</w:t>
            </w:r>
          </w:p>
        </w:tc>
        <w:tc>
          <w:tcPr>
            <w:tcW w:w="993" w:type="dxa"/>
          </w:tcPr>
          <w:p w:rsidR="006C5451" w:rsidRPr="00BD0E17" w:rsidRDefault="006C5451" w:rsidP="003F54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~OD~</w:t>
            </w:r>
          </w:p>
        </w:tc>
        <w:tc>
          <w:tcPr>
            <w:tcW w:w="1102" w:type="dxa"/>
          </w:tcPr>
          <w:p w:rsidR="006C5451" w:rsidRPr="00BD0E17" w:rsidRDefault="006C5451" w:rsidP="003F5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Rmrks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</w:tr>
      <w:tr w:rsidR="006C5451" w:rsidRPr="00BD0E17" w:rsidTr="003F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  <w:noWrap/>
          </w:tcPr>
          <w:p w:rsidR="006C5451" w:rsidRPr="00BD0E17" w:rsidRDefault="006C5451" w:rsidP="003F542E">
            <w:pPr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88" w:type="dxa"/>
            <w:noWrap/>
          </w:tcPr>
          <w:p w:rsidR="006C5451" w:rsidRPr="00BD0E17" w:rsidRDefault="006C5451" w:rsidP="003F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Total (RO)</w:t>
            </w:r>
          </w:p>
        </w:tc>
        <w:tc>
          <w:tcPr>
            <w:tcW w:w="1720" w:type="dxa"/>
          </w:tcPr>
          <w:p w:rsidR="006C5451" w:rsidRPr="00BD0E17" w:rsidRDefault="006C5451" w:rsidP="003F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Arial"/>
                <w:sz w:val="16"/>
                <w:szCs w:val="16"/>
              </w:rPr>
            </w:pPr>
          </w:p>
        </w:tc>
        <w:tc>
          <w:tcPr>
            <w:tcW w:w="1488" w:type="dxa"/>
            <w:noWrap/>
          </w:tcPr>
          <w:p w:rsidR="006C5451" w:rsidRPr="00BD0E17" w:rsidRDefault="006C5451" w:rsidP="003F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  <w:r w:rsidRPr="00BD0E17">
              <w:rPr>
                <w:rFonts w:ascii="Book Antiqua" w:hAnsi="Book Antiqua" w:cs="Arial"/>
                <w:sz w:val="16"/>
                <w:szCs w:val="16"/>
              </w:rPr>
              <w:t xml:space="preserve">           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A/</w:t>
            </w:r>
            <w:proofErr w:type="spellStart"/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cs</w:t>
            </w:r>
            <w:proofErr w:type="spellEnd"/>
            <w:r w:rsidRPr="00BD0E17">
              <w:rPr>
                <w:rFonts w:ascii="Book Antiqua" w:hAnsi="Book Antiqua" w:cs="Arial"/>
                <w:sz w:val="16"/>
                <w:szCs w:val="16"/>
              </w:rPr>
              <w:t xml:space="preserve">                           </w:t>
            </w:r>
          </w:p>
        </w:tc>
        <w:tc>
          <w:tcPr>
            <w:tcW w:w="3063" w:type="dxa"/>
            <w:gridSpan w:val="2"/>
            <w:noWrap/>
          </w:tcPr>
          <w:p w:rsidR="006C5451" w:rsidRPr="00BD0E17" w:rsidRDefault="006C5451" w:rsidP="003F5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91" w:type="dxa"/>
          </w:tcPr>
          <w:p w:rsidR="006C5451" w:rsidRPr="00BD0E17" w:rsidRDefault="006C5451" w:rsidP="003F542E">
            <w:pPr>
              <w:tabs>
                <w:tab w:val="center" w:pos="487"/>
                <w:tab w:val="right" w:pos="97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Book Antiqua" w:hAnsi="Book Antiqua" w:cs="Arial"/>
                <w:sz w:val="16"/>
                <w:szCs w:val="16"/>
              </w:rPr>
              <w:tab/>
            </w:r>
            <w:r w:rsidRPr="00BD0E17">
              <w:rPr>
                <w:rFonts w:ascii="Book Antiqua" w:hAnsi="Book Antiqua" w:cs="Arial"/>
                <w:sz w:val="16"/>
                <w:szCs w:val="16"/>
              </w:rPr>
              <w:t>~</w:t>
            </w:r>
            <w:proofErr w:type="spellStart"/>
            <w:r w:rsidRPr="00BD0E17">
              <w:rPr>
                <w:rFonts w:ascii="Book Antiqua" w:hAnsi="Book Antiqua" w:cs="Arial"/>
                <w:sz w:val="16"/>
                <w:szCs w:val="16"/>
              </w:rPr>
              <w:t>TSbG</w:t>
            </w:r>
            <w:proofErr w:type="spellEnd"/>
            <w:r w:rsidRPr="00BD0E17">
              <w:rPr>
                <w:rFonts w:ascii="Book Antiqua" w:hAnsi="Book Antiqua" w:cs="Arial"/>
                <w:sz w:val="16"/>
                <w:szCs w:val="16"/>
              </w:rPr>
              <w:t xml:space="preserve">~                                                                       </w:t>
            </w:r>
          </w:p>
        </w:tc>
        <w:tc>
          <w:tcPr>
            <w:tcW w:w="1077" w:type="dxa"/>
            <w:noWrap/>
          </w:tcPr>
          <w:p w:rsidR="006C5451" w:rsidRPr="00BD0E17" w:rsidRDefault="006C5451" w:rsidP="003F54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417" w:type="dxa"/>
            <w:noWrap/>
          </w:tcPr>
          <w:p w:rsidR="006C5451" w:rsidRPr="00BD0E17" w:rsidRDefault="006C5451" w:rsidP="003F54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hAnsi="Book Antiqua" w:cs="Arial"/>
                <w:sz w:val="16"/>
                <w:szCs w:val="16"/>
              </w:rPr>
              <w:t>~</w:t>
            </w:r>
            <w:proofErr w:type="spellStart"/>
            <w:r w:rsidRPr="00BD0E17">
              <w:rPr>
                <w:rFonts w:ascii="Book Antiqua" w:hAnsi="Book Antiqua" w:cs="Arial"/>
                <w:sz w:val="16"/>
                <w:szCs w:val="16"/>
              </w:rPr>
              <w:t>TpaidG</w:t>
            </w:r>
            <w:proofErr w:type="spellEnd"/>
            <w:r w:rsidRPr="00BD0E17">
              <w:rPr>
                <w:rFonts w:ascii="Book Antiqua" w:hAnsi="Book Antiqua" w:cs="Arial"/>
                <w:sz w:val="16"/>
                <w:szCs w:val="16"/>
              </w:rPr>
              <w:t xml:space="preserve">~               </w:t>
            </w:r>
          </w:p>
        </w:tc>
        <w:tc>
          <w:tcPr>
            <w:tcW w:w="1134" w:type="dxa"/>
            <w:noWrap/>
          </w:tcPr>
          <w:p w:rsidR="006C5451" w:rsidRPr="00BD0E17" w:rsidRDefault="006C5451" w:rsidP="003F54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hAnsi="Book Antiqua" w:cs="Arial"/>
                <w:sz w:val="16"/>
                <w:szCs w:val="16"/>
              </w:rPr>
              <w:t>~</w:t>
            </w:r>
            <w:proofErr w:type="spellStart"/>
            <w:r w:rsidRPr="00BD0E17">
              <w:rPr>
                <w:rFonts w:ascii="Book Antiqua" w:hAnsi="Book Antiqua" w:cs="Arial"/>
                <w:sz w:val="16"/>
                <w:szCs w:val="16"/>
              </w:rPr>
              <w:t>TbalG</w:t>
            </w:r>
            <w:proofErr w:type="spellEnd"/>
            <w:r w:rsidRPr="00BD0E17">
              <w:rPr>
                <w:rFonts w:ascii="Book Antiqua" w:hAnsi="Book Antiqua" w:cs="Arial"/>
                <w:sz w:val="16"/>
                <w:szCs w:val="16"/>
              </w:rPr>
              <w:t>~</w:t>
            </w:r>
          </w:p>
        </w:tc>
        <w:tc>
          <w:tcPr>
            <w:tcW w:w="993" w:type="dxa"/>
          </w:tcPr>
          <w:p w:rsidR="006C5451" w:rsidRPr="00BD0E17" w:rsidRDefault="006C5451" w:rsidP="003F54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TodG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1102" w:type="dxa"/>
          </w:tcPr>
          <w:p w:rsidR="006C5451" w:rsidRPr="00BD0E17" w:rsidRDefault="006C5451" w:rsidP="003F54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6C5451" w:rsidRPr="006231B8" w:rsidRDefault="006C5451" w:rsidP="006C5451">
      <w:pPr>
        <w:tabs>
          <w:tab w:val="left" w:pos="3581"/>
        </w:tabs>
        <w:spacing w:line="240" w:lineRule="auto"/>
        <w:rPr>
          <w:rFonts w:ascii="Book Antiqua" w:hAnsi="Book Antiqua"/>
        </w:rPr>
      </w:pPr>
      <w:r w:rsidRPr="00BD0E17">
        <w:rPr>
          <w:rFonts w:ascii="Book Antiqua" w:eastAsia="Times New Roman" w:hAnsi="Book Antiqua" w:cs="Arial"/>
          <w:b/>
          <w:color w:val="000000"/>
          <w:sz w:val="16"/>
          <w:szCs w:val="16"/>
          <w:lang w:eastAsia="en-IN"/>
        </w:rPr>
        <w:t>~FWC~</w:t>
      </w:r>
    </w:p>
    <w:tbl>
      <w:tblPr>
        <w:tblStyle w:val="PlainTable2"/>
        <w:tblW w:w="15715" w:type="dxa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30"/>
        <w:gridCol w:w="1274"/>
        <w:gridCol w:w="206"/>
        <w:gridCol w:w="1721"/>
        <w:gridCol w:w="1269"/>
        <w:gridCol w:w="1661"/>
        <w:gridCol w:w="1153"/>
        <w:gridCol w:w="1915"/>
        <w:gridCol w:w="1480"/>
        <w:gridCol w:w="1407"/>
        <w:gridCol w:w="908"/>
        <w:gridCol w:w="1035"/>
        <w:gridCol w:w="956"/>
      </w:tblGrid>
      <w:tr w:rsidR="00086019" w:rsidRPr="00BD0E17" w:rsidTr="008C6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bottom w:val="none" w:sz="0" w:space="0" w:color="auto"/>
            </w:tcBorders>
            <w:shd w:val="clear" w:color="auto" w:fill="C5E0B3" w:themeFill="accent6" w:themeFillTint="66"/>
          </w:tcPr>
          <w:p w:rsidR="00086019" w:rsidRPr="00BD0E17" w:rsidRDefault="00086019" w:rsidP="003F542E">
            <w:pPr>
              <w:jc w:val="center"/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</w:pPr>
          </w:p>
        </w:tc>
        <w:tc>
          <w:tcPr>
            <w:tcW w:w="1480" w:type="dxa"/>
            <w:gridSpan w:val="2"/>
            <w:tcBorders>
              <w:bottom w:val="none" w:sz="0" w:space="0" w:color="auto"/>
            </w:tcBorders>
            <w:shd w:val="clear" w:color="auto" w:fill="C5E0B3" w:themeFill="accent6" w:themeFillTint="66"/>
          </w:tcPr>
          <w:p w:rsidR="00086019" w:rsidRPr="00BD0E17" w:rsidRDefault="00086019" w:rsidP="003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</w:pPr>
          </w:p>
        </w:tc>
        <w:tc>
          <w:tcPr>
            <w:tcW w:w="11514" w:type="dxa"/>
            <w:gridSpan w:val="8"/>
            <w:tcBorders>
              <w:bottom w:val="none" w:sz="0" w:space="0" w:color="auto"/>
            </w:tcBorders>
            <w:shd w:val="clear" w:color="auto" w:fill="C5E0B3" w:themeFill="accent6" w:themeFillTint="66"/>
            <w:noWrap/>
          </w:tcPr>
          <w:p w:rsidR="00086019" w:rsidRPr="00BD0E17" w:rsidRDefault="00086019" w:rsidP="003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tbltransactionFWC</w:t>
            </w:r>
            <w:proofErr w:type="spellEnd"/>
            <w:r w:rsidRPr="00BD0E17"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91" w:type="dxa"/>
            <w:gridSpan w:val="2"/>
            <w:tcBorders>
              <w:bottom w:val="none" w:sz="0" w:space="0" w:color="auto"/>
            </w:tcBorders>
            <w:shd w:val="clear" w:color="auto" w:fill="C5E0B3" w:themeFill="accent6" w:themeFillTint="66"/>
          </w:tcPr>
          <w:p w:rsidR="00086019" w:rsidRPr="00BD0E17" w:rsidRDefault="00086019" w:rsidP="003F5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Courier New"/>
                <w:sz w:val="18"/>
                <w:szCs w:val="18"/>
                <w:lang w:eastAsia="en-IN"/>
              </w:rPr>
            </w:pPr>
          </w:p>
        </w:tc>
      </w:tr>
      <w:tr w:rsidR="000D5C0C" w:rsidRPr="00BD0E17" w:rsidTr="008C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086019" w:rsidRPr="00BD0E17" w:rsidRDefault="00086019" w:rsidP="003F542E">
            <w:pPr>
              <w:jc w:val="center"/>
              <w:rPr>
                <w:rFonts w:ascii="Book Antiqua" w:eastAsia="Times New Roman" w:hAnsi="Book Antiqua" w:cs="Arial"/>
                <w:b w:val="0"/>
                <w:color w:val="000000"/>
                <w:sz w:val="16"/>
                <w:szCs w:val="16"/>
                <w:lang w:eastAsia="en-IN"/>
              </w:rPr>
            </w:pPr>
            <w:proofErr w:type="spellStart"/>
            <w:proofErr w:type="gram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12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086019" w:rsidRPr="00BD0E17" w:rsidRDefault="00086019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Account</w:t>
            </w:r>
            <w:r w:rsidRPr="00BD0E17"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 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1927" w:type="dxa"/>
            <w:gridSpan w:val="2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086019" w:rsidRPr="00BD0E17" w:rsidRDefault="00086019" w:rsidP="003F542E">
            <w:pPr>
              <w:tabs>
                <w:tab w:val="center" w:pos="955"/>
                <w:tab w:val="right" w:pos="1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Type</w:t>
            </w:r>
            <w:r w:rsidRPr="00BD0E17"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 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of</w:t>
            </w:r>
            <w:r w:rsidRPr="00BD0E17"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 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Facility</w:t>
            </w:r>
          </w:p>
        </w:tc>
        <w:tc>
          <w:tcPr>
            <w:tcW w:w="126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086019" w:rsidRPr="00BD0E17" w:rsidRDefault="00086019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Facility</w:t>
            </w:r>
            <w:r w:rsidRPr="00BD0E17"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 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St</w:t>
            </w:r>
            <w:r w:rsidRPr="00BD0E17"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 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1661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086019" w:rsidRPr="00BD0E17" w:rsidRDefault="00086019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Structure</w:t>
            </w:r>
          </w:p>
        </w:tc>
        <w:tc>
          <w:tcPr>
            <w:tcW w:w="1153" w:type="dxa"/>
            <w:tcBorders>
              <w:top w:val="none" w:sz="0" w:space="0" w:color="auto"/>
              <w:bottom w:val="none" w:sz="0" w:space="0" w:color="auto"/>
            </w:tcBorders>
          </w:tcPr>
          <w:p w:rsidR="00086019" w:rsidRPr="00E72768" w:rsidRDefault="00086019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16"/>
                <w:szCs w:val="16"/>
              </w:rPr>
              <w:t>Pre-Payment</w:t>
            </w:r>
            <w:r>
              <w:rPr>
                <w:rFonts w:ascii="Book Antiqua" w:hAnsi="Book Antiqua"/>
                <w:b/>
                <w:bCs/>
                <w:color w:val="000000"/>
              </w:rPr>
              <w:t xml:space="preserve"> </w:t>
            </w:r>
            <w:r>
              <w:rPr>
                <w:rFonts w:ascii="Book Antiqua" w:hAnsi="Book Antiqua"/>
                <w:b/>
                <w:bCs/>
                <w:color w:val="000000"/>
                <w:sz w:val="16"/>
                <w:szCs w:val="16"/>
              </w:rPr>
              <w:t>Limit</w:t>
            </w:r>
          </w:p>
        </w:tc>
        <w:tc>
          <w:tcPr>
            <w:tcW w:w="191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086019" w:rsidRPr="00BD0E17" w:rsidRDefault="00086019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Ou</w:t>
            </w:r>
            <w:r w:rsidR="00401890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t</w:t>
            </w:r>
            <w:r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standing</w:t>
            </w:r>
            <w:r w:rsidRPr="00BD0E17"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 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Debt</w:t>
            </w:r>
          </w:p>
        </w:tc>
        <w:tc>
          <w:tcPr>
            <w:tcW w:w="1480" w:type="dxa"/>
            <w:tcBorders>
              <w:top w:val="none" w:sz="0" w:space="0" w:color="auto"/>
              <w:bottom w:val="none" w:sz="0" w:space="0" w:color="auto"/>
            </w:tcBorders>
          </w:tcPr>
          <w:p w:rsidR="00086019" w:rsidRPr="00BD0E17" w:rsidRDefault="00086019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Drawing Power</w:t>
            </w:r>
          </w:p>
        </w:tc>
        <w:tc>
          <w:tcPr>
            <w:tcW w:w="1407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086019" w:rsidRPr="00BD0E17" w:rsidRDefault="00086019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Funds</w:t>
            </w:r>
            <w:r w:rsidRPr="00BD0E17"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 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in</w:t>
            </w:r>
            <w:r w:rsidRPr="00BD0E17"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 </w:t>
            </w: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Use</w:t>
            </w:r>
          </w:p>
        </w:tc>
        <w:tc>
          <w:tcPr>
            <w:tcW w:w="908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086019" w:rsidRPr="00BD0E17" w:rsidRDefault="00086019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Overdue</w:t>
            </w:r>
          </w:p>
        </w:tc>
        <w:tc>
          <w:tcPr>
            <w:tcW w:w="1035" w:type="dxa"/>
            <w:tcBorders>
              <w:top w:val="none" w:sz="0" w:space="0" w:color="auto"/>
              <w:bottom w:val="none" w:sz="0" w:space="0" w:color="auto"/>
            </w:tcBorders>
          </w:tcPr>
          <w:p w:rsidR="00086019" w:rsidRPr="00BD0E17" w:rsidRDefault="00086019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Remarks</w:t>
            </w:r>
          </w:p>
        </w:tc>
        <w:tc>
          <w:tcPr>
            <w:tcW w:w="956" w:type="dxa"/>
            <w:tcBorders>
              <w:top w:val="none" w:sz="0" w:space="0" w:color="auto"/>
              <w:bottom w:val="none" w:sz="0" w:space="0" w:color="auto"/>
            </w:tcBorders>
          </w:tcPr>
          <w:p w:rsidR="00086019" w:rsidRPr="00BD0E17" w:rsidRDefault="00086019" w:rsidP="003F5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>Acc</w:t>
            </w:r>
            <w:proofErr w:type="spellEnd"/>
            <w:r>
              <w:rPr>
                <w:rFonts w:ascii="Book Antiqua" w:eastAsia="Times New Roman" w:hAnsi="Book Antiqua" w:cs="Arial"/>
                <w:b/>
                <w:color w:val="000000"/>
                <w:sz w:val="16"/>
                <w:szCs w:val="16"/>
                <w:lang w:eastAsia="en-IN"/>
              </w:rPr>
              <w:t xml:space="preserve"> status</w:t>
            </w:r>
          </w:p>
        </w:tc>
      </w:tr>
      <w:tr w:rsidR="000D5C0C" w:rsidRPr="006B0564" w:rsidTr="008C6D5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  <w:hideMark/>
          </w:tcPr>
          <w:p w:rsidR="00086019" w:rsidRPr="00BD0E17" w:rsidRDefault="00086019" w:rsidP="003F542E">
            <w:pPr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SNo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1274" w:type="dxa"/>
            <w:noWrap/>
            <w:hideMark/>
          </w:tcPr>
          <w:p w:rsidR="00086019" w:rsidRPr="00BD0E17" w:rsidRDefault="00086019" w:rsidP="003F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AcNo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1927" w:type="dxa"/>
            <w:gridSpan w:val="2"/>
            <w:noWrap/>
            <w:hideMark/>
          </w:tcPr>
          <w:p w:rsidR="00086019" w:rsidRPr="00BD0E17" w:rsidRDefault="00086019" w:rsidP="003F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TFacilty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1269" w:type="dxa"/>
            <w:noWrap/>
            <w:hideMark/>
          </w:tcPr>
          <w:p w:rsidR="00086019" w:rsidRPr="00BD0E17" w:rsidRDefault="00086019" w:rsidP="003F5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FcltyStDt</w:t>
            </w:r>
            <w:proofErr w:type="spellEnd"/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1661" w:type="dxa"/>
            <w:noWrap/>
          </w:tcPr>
          <w:p w:rsidR="00086019" w:rsidRPr="00BD0E17" w:rsidRDefault="00086019" w:rsidP="003F54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~Structure~</w:t>
            </w:r>
          </w:p>
        </w:tc>
        <w:tc>
          <w:tcPr>
            <w:tcW w:w="1153" w:type="dxa"/>
          </w:tcPr>
          <w:p w:rsidR="00086019" w:rsidRPr="00BD0E17" w:rsidRDefault="00086019" w:rsidP="003F54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AF15D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proofErr w:type="gramStart"/>
            <w:r w:rsidRPr="00AF15D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Pre Payment</w:t>
            </w:r>
            <w:proofErr w:type="spellEnd"/>
            <w:proofErr w:type="gramEnd"/>
            <w:r w:rsidRPr="00AF15D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 xml:space="preserve"> Limit~</w:t>
            </w:r>
          </w:p>
        </w:tc>
        <w:tc>
          <w:tcPr>
            <w:tcW w:w="1915" w:type="dxa"/>
            <w:noWrap/>
            <w:hideMark/>
          </w:tcPr>
          <w:p w:rsidR="00086019" w:rsidRPr="00BD0E17" w:rsidRDefault="00086019" w:rsidP="003F54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~Outstanding Debt~</w:t>
            </w:r>
          </w:p>
        </w:tc>
        <w:tc>
          <w:tcPr>
            <w:tcW w:w="1480" w:type="dxa"/>
          </w:tcPr>
          <w:p w:rsidR="00086019" w:rsidRPr="00BD0E17" w:rsidRDefault="00330E16" w:rsidP="003F54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r w:rsidR="005E224F" w:rsidRPr="005E224F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Drawing Power</w:t>
            </w:r>
            <w:r w:rsidR="007C46B0"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  <w:tc>
          <w:tcPr>
            <w:tcW w:w="1407" w:type="dxa"/>
            <w:noWrap/>
            <w:hideMark/>
          </w:tcPr>
          <w:p w:rsidR="00086019" w:rsidRPr="00BD0E17" w:rsidRDefault="00086019" w:rsidP="003F54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~Funds in Use~</w:t>
            </w:r>
          </w:p>
        </w:tc>
        <w:tc>
          <w:tcPr>
            <w:tcW w:w="908" w:type="dxa"/>
            <w:noWrap/>
            <w:hideMark/>
          </w:tcPr>
          <w:p w:rsidR="00086019" w:rsidRPr="00BD0E17" w:rsidRDefault="00086019" w:rsidP="003F54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~OD~</w:t>
            </w:r>
          </w:p>
        </w:tc>
        <w:tc>
          <w:tcPr>
            <w:tcW w:w="1035" w:type="dxa"/>
          </w:tcPr>
          <w:p w:rsidR="00086019" w:rsidRPr="00BD0E17" w:rsidRDefault="00086019" w:rsidP="003F5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 w:rsidRPr="00BD0E17"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~Remarks~</w:t>
            </w:r>
          </w:p>
        </w:tc>
        <w:tc>
          <w:tcPr>
            <w:tcW w:w="956" w:type="dxa"/>
          </w:tcPr>
          <w:p w:rsidR="00086019" w:rsidRPr="00BD0E17" w:rsidRDefault="00086019" w:rsidP="003F5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CStatus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</w:t>
            </w:r>
          </w:p>
        </w:tc>
      </w:tr>
      <w:tr w:rsidR="008C6D57" w:rsidRPr="006B0564" w:rsidTr="008C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noWrap/>
          </w:tcPr>
          <w:p w:rsidR="008C6D57" w:rsidRPr="00BD0E17" w:rsidRDefault="008C6D57" w:rsidP="008C6D57">
            <w:pPr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4" w:type="dxa"/>
            <w:noWrap/>
          </w:tcPr>
          <w:p w:rsidR="008C6D57" w:rsidRPr="00BD0E17" w:rsidRDefault="008C6D57" w:rsidP="008C6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927" w:type="dxa"/>
            <w:gridSpan w:val="2"/>
            <w:noWrap/>
          </w:tcPr>
          <w:p w:rsidR="008C6D57" w:rsidRPr="00BD0E17" w:rsidRDefault="008C6D57" w:rsidP="008C6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69" w:type="dxa"/>
            <w:noWrap/>
          </w:tcPr>
          <w:p w:rsidR="008C6D57" w:rsidRPr="00BD0E17" w:rsidRDefault="008C6D57" w:rsidP="008C6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661" w:type="dxa"/>
            <w:noWrap/>
          </w:tcPr>
          <w:p w:rsidR="008C6D57" w:rsidRPr="00BD0E17" w:rsidRDefault="008C6D57" w:rsidP="008C6D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153" w:type="dxa"/>
          </w:tcPr>
          <w:p w:rsidR="008C6D57" w:rsidRPr="00AF15D7" w:rsidRDefault="008C6D57" w:rsidP="008C6D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915" w:type="dxa"/>
            <w:noWrap/>
          </w:tcPr>
          <w:p w:rsidR="008C6D57" w:rsidRPr="00BD0E17" w:rsidRDefault="008C6D57" w:rsidP="008C6D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480" w:type="dxa"/>
          </w:tcPr>
          <w:p w:rsidR="008C6D57" w:rsidRPr="00BD0E17" w:rsidRDefault="008C6D57" w:rsidP="008C6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Total(RO)</w:t>
            </w:r>
          </w:p>
        </w:tc>
        <w:tc>
          <w:tcPr>
            <w:tcW w:w="1407" w:type="dxa"/>
            <w:noWrap/>
          </w:tcPr>
          <w:p w:rsidR="008C6D57" w:rsidRPr="00BD0E17" w:rsidRDefault="002B2CD4" w:rsidP="008C6D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  <w:t>~TFIU~</w:t>
            </w:r>
          </w:p>
        </w:tc>
        <w:tc>
          <w:tcPr>
            <w:tcW w:w="908" w:type="dxa"/>
            <w:noWrap/>
          </w:tcPr>
          <w:p w:rsidR="008C6D57" w:rsidRPr="00BD0E17" w:rsidRDefault="008C6D57" w:rsidP="008C6D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35" w:type="dxa"/>
          </w:tcPr>
          <w:p w:rsidR="008C6D57" w:rsidRPr="00BD0E17" w:rsidRDefault="008C6D57" w:rsidP="008C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56" w:type="dxa"/>
          </w:tcPr>
          <w:p w:rsidR="008C6D57" w:rsidRDefault="008C6D57" w:rsidP="008C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Arial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6C5451" w:rsidRPr="00BD0E17" w:rsidRDefault="006C5451" w:rsidP="006C5451">
      <w:pPr>
        <w:spacing w:line="240" w:lineRule="auto"/>
        <w:jc w:val="center"/>
        <w:rPr>
          <w:rFonts w:ascii="Book Antiqua" w:hAnsi="Book Antiqua"/>
        </w:rPr>
      </w:pPr>
      <w:r w:rsidRPr="00BD0E17">
        <w:rPr>
          <w:rFonts w:ascii="Book Antiqua" w:eastAsia="Times New Roman" w:hAnsi="Book Antiqua" w:cstheme="minorHAnsi"/>
          <w:b/>
          <w:bCs/>
          <w:color w:val="000000"/>
          <w:lang w:eastAsia="en-IN"/>
        </w:rPr>
        <w:t>****End of Report****</w:t>
      </w:r>
    </w:p>
    <w:p w:rsidR="008D725E" w:rsidRDefault="00007416"/>
    <w:sectPr w:rsidR="008D725E" w:rsidSect="001608E5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C5"/>
    <w:rsid w:val="00007416"/>
    <w:rsid w:val="00025B29"/>
    <w:rsid w:val="00025CF8"/>
    <w:rsid w:val="00026706"/>
    <w:rsid w:val="000370C5"/>
    <w:rsid w:val="0004027D"/>
    <w:rsid w:val="00070E94"/>
    <w:rsid w:val="00071587"/>
    <w:rsid w:val="000715D3"/>
    <w:rsid w:val="00086019"/>
    <w:rsid w:val="000967D6"/>
    <w:rsid w:val="00097B1F"/>
    <w:rsid w:val="000A3E54"/>
    <w:rsid w:val="000B000E"/>
    <w:rsid w:val="000C44EB"/>
    <w:rsid w:val="000C67E8"/>
    <w:rsid w:val="000D5C0C"/>
    <w:rsid w:val="000E3B36"/>
    <w:rsid w:val="000E6469"/>
    <w:rsid w:val="00111F43"/>
    <w:rsid w:val="00120535"/>
    <w:rsid w:val="001361CB"/>
    <w:rsid w:val="001425A9"/>
    <w:rsid w:val="00143063"/>
    <w:rsid w:val="001434BA"/>
    <w:rsid w:val="0014539E"/>
    <w:rsid w:val="001526AF"/>
    <w:rsid w:val="00157965"/>
    <w:rsid w:val="00170339"/>
    <w:rsid w:val="0017202A"/>
    <w:rsid w:val="00192937"/>
    <w:rsid w:val="00195595"/>
    <w:rsid w:val="001A1B9B"/>
    <w:rsid w:val="001A4072"/>
    <w:rsid w:val="001B18ED"/>
    <w:rsid w:val="001B4B2E"/>
    <w:rsid w:val="001B611C"/>
    <w:rsid w:val="001C1A0E"/>
    <w:rsid w:val="001C1FC7"/>
    <w:rsid w:val="001C5856"/>
    <w:rsid w:val="001E1A8D"/>
    <w:rsid w:val="001E2BD7"/>
    <w:rsid w:val="001E2DCC"/>
    <w:rsid w:val="001F407E"/>
    <w:rsid w:val="001F43D6"/>
    <w:rsid w:val="001F6210"/>
    <w:rsid w:val="001F6619"/>
    <w:rsid w:val="002028B7"/>
    <w:rsid w:val="002235E4"/>
    <w:rsid w:val="00224642"/>
    <w:rsid w:val="002319D4"/>
    <w:rsid w:val="00232028"/>
    <w:rsid w:val="002362DA"/>
    <w:rsid w:val="00261274"/>
    <w:rsid w:val="002656EF"/>
    <w:rsid w:val="00267EF8"/>
    <w:rsid w:val="00275EDF"/>
    <w:rsid w:val="00292EF4"/>
    <w:rsid w:val="002A599F"/>
    <w:rsid w:val="002B2CD4"/>
    <w:rsid w:val="002B47F8"/>
    <w:rsid w:val="002C4493"/>
    <w:rsid w:val="002D022E"/>
    <w:rsid w:val="002F527A"/>
    <w:rsid w:val="002F6307"/>
    <w:rsid w:val="003060B1"/>
    <w:rsid w:val="003206A2"/>
    <w:rsid w:val="00326994"/>
    <w:rsid w:val="00327175"/>
    <w:rsid w:val="00330E16"/>
    <w:rsid w:val="0033285C"/>
    <w:rsid w:val="0033695B"/>
    <w:rsid w:val="00340C23"/>
    <w:rsid w:val="00347927"/>
    <w:rsid w:val="00350A88"/>
    <w:rsid w:val="0036262A"/>
    <w:rsid w:val="00385AB8"/>
    <w:rsid w:val="00397932"/>
    <w:rsid w:val="003B20B8"/>
    <w:rsid w:val="003B7CF6"/>
    <w:rsid w:val="003C3CA5"/>
    <w:rsid w:val="003C5E31"/>
    <w:rsid w:val="003D15DA"/>
    <w:rsid w:val="003F777C"/>
    <w:rsid w:val="00400A1A"/>
    <w:rsid w:val="00400C61"/>
    <w:rsid w:val="00401890"/>
    <w:rsid w:val="00411C58"/>
    <w:rsid w:val="00436078"/>
    <w:rsid w:val="004371AB"/>
    <w:rsid w:val="00451456"/>
    <w:rsid w:val="004524AB"/>
    <w:rsid w:val="00461726"/>
    <w:rsid w:val="0046638C"/>
    <w:rsid w:val="00480F19"/>
    <w:rsid w:val="0048226F"/>
    <w:rsid w:val="00487859"/>
    <w:rsid w:val="004968C5"/>
    <w:rsid w:val="00497125"/>
    <w:rsid w:val="004A4E92"/>
    <w:rsid w:val="004A6B1C"/>
    <w:rsid w:val="004B17C7"/>
    <w:rsid w:val="004B4B77"/>
    <w:rsid w:val="004B5DE8"/>
    <w:rsid w:val="004B63FB"/>
    <w:rsid w:val="004C3812"/>
    <w:rsid w:val="004D0336"/>
    <w:rsid w:val="004D51EB"/>
    <w:rsid w:val="004E34C9"/>
    <w:rsid w:val="004E54AD"/>
    <w:rsid w:val="004F08A1"/>
    <w:rsid w:val="004F0EE0"/>
    <w:rsid w:val="004F285C"/>
    <w:rsid w:val="00500BC6"/>
    <w:rsid w:val="00516419"/>
    <w:rsid w:val="00520208"/>
    <w:rsid w:val="00530504"/>
    <w:rsid w:val="00533B94"/>
    <w:rsid w:val="005546FF"/>
    <w:rsid w:val="00555C06"/>
    <w:rsid w:val="005754EA"/>
    <w:rsid w:val="005850F5"/>
    <w:rsid w:val="005A5D47"/>
    <w:rsid w:val="005A7CFA"/>
    <w:rsid w:val="005B2EFA"/>
    <w:rsid w:val="005B571C"/>
    <w:rsid w:val="005B73A2"/>
    <w:rsid w:val="005C2A71"/>
    <w:rsid w:val="005D376B"/>
    <w:rsid w:val="005E224F"/>
    <w:rsid w:val="005F045A"/>
    <w:rsid w:val="005F2595"/>
    <w:rsid w:val="005F5C9E"/>
    <w:rsid w:val="00600845"/>
    <w:rsid w:val="00604924"/>
    <w:rsid w:val="006055A5"/>
    <w:rsid w:val="006248B0"/>
    <w:rsid w:val="00636215"/>
    <w:rsid w:val="00640FEF"/>
    <w:rsid w:val="0065313E"/>
    <w:rsid w:val="006531D3"/>
    <w:rsid w:val="006568C1"/>
    <w:rsid w:val="0066657A"/>
    <w:rsid w:val="006700A0"/>
    <w:rsid w:val="00680C10"/>
    <w:rsid w:val="00684D7F"/>
    <w:rsid w:val="00686B0C"/>
    <w:rsid w:val="006928E6"/>
    <w:rsid w:val="006A26A9"/>
    <w:rsid w:val="006A2EC5"/>
    <w:rsid w:val="006B7E0E"/>
    <w:rsid w:val="006C5451"/>
    <w:rsid w:val="006E7713"/>
    <w:rsid w:val="006F0499"/>
    <w:rsid w:val="006F1788"/>
    <w:rsid w:val="006F21A3"/>
    <w:rsid w:val="0071036C"/>
    <w:rsid w:val="00710422"/>
    <w:rsid w:val="00712368"/>
    <w:rsid w:val="007156F2"/>
    <w:rsid w:val="00726624"/>
    <w:rsid w:val="00732EBB"/>
    <w:rsid w:val="00735184"/>
    <w:rsid w:val="00742288"/>
    <w:rsid w:val="0074525D"/>
    <w:rsid w:val="00746169"/>
    <w:rsid w:val="007531EE"/>
    <w:rsid w:val="0076050D"/>
    <w:rsid w:val="007820E6"/>
    <w:rsid w:val="007832ED"/>
    <w:rsid w:val="00786CAB"/>
    <w:rsid w:val="00790893"/>
    <w:rsid w:val="007A67A2"/>
    <w:rsid w:val="007B7858"/>
    <w:rsid w:val="007C3B24"/>
    <w:rsid w:val="007C46B0"/>
    <w:rsid w:val="007C5BC3"/>
    <w:rsid w:val="007C6657"/>
    <w:rsid w:val="007E30DC"/>
    <w:rsid w:val="007F2E44"/>
    <w:rsid w:val="007F78CA"/>
    <w:rsid w:val="00805FA8"/>
    <w:rsid w:val="008062A0"/>
    <w:rsid w:val="00821E7F"/>
    <w:rsid w:val="00825E86"/>
    <w:rsid w:val="00827853"/>
    <w:rsid w:val="008337E0"/>
    <w:rsid w:val="00842912"/>
    <w:rsid w:val="0085194C"/>
    <w:rsid w:val="00856800"/>
    <w:rsid w:val="008623E7"/>
    <w:rsid w:val="008701AA"/>
    <w:rsid w:val="008909F2"/>
    <w:rsid w:val="008912B8"/>
    <w:rsid w:val="008B0660"/>
    <w:rsid w:val="008C0AF1"/>
    <w:rsid w:val="008C574E"/>
    <w:rsid w:val="008C6D57"/>
    <w:rsid w:val="008E24F6"/>
    <w:rsid w:val="008E6304"/>
    <w:rsid w:val="008F44C9"/>
    <w:rsid w:val="00911A47"/>
    <w:rsid w:val="00920486"/>
    <w:rsid w:val="00927F3E"/>
    <w:rsid w:val="009331BF"/>
    <w:rsid w:val="009359AC"/>
    <w:rsid w:val="0094152C"/>
    <w:rsid w:val="00944E7C"/>
    <w:rsid w:val="00956C8C"/>
    <w:rsid w:val="00961931"/>
    <w:rsid w:val="00961A36"/>
    <w:rsid w:val="00971E9F"/>
    <w:rsid w:val="00974F8D"/>
    <w:rsid w:val="00983603"/>
    <w:rsid w:val="009837C4"/>
    <w:rsid w:val="009934A6"/>
    <w:rsid w:val="009B2AEA"/>
    <w:rsid w:val="009C5ADF"/>
    <w:rsid w:val="009D0879"/>
    <w:rsid w:val="009E014E"/>
    <w:rsid w:val="009E373C"/>
    <w:rsid w:val="009E768A"/>
    <w:rsid w:val="00A0422E"/>
    <w:rsid w:val="00A066AB"/>
    <w:rsid w:val="00A1276B"/>
    <w:rsid w:val="00A15386"/>
    <w:rsid w:val="00A2419F"/>
    <w:rsid w:val="00A26C8F"/>
    <w:rsid w:val="00A33EB2"/>
    <w:rsid w:val="00A34517"/>
    <w:rsid w:val="00A34639"/>
    <w:rsid w:val="00A37387"/>
    <w:rsid w:val="00A53651"/>
    <w:rsid w:val="00A5732C"/>
    <w:rsid w:val="00A77ABC"/>
    <w:rsid w:val="00A802E6"/>
    <w:rsid w:val="00A80897"/>
    <w:rsid w:val="00A8285F"/>
    <w:rsid w:val="00A86278"/>
    <w:rsid w:val="00A90E8E"/>
    <w:rsid w:val="00AA5EB4"/>
    <w:rsid w:val="00AA7F48"/>
    <w:rsid w:val="00AB1BBE"/>
    <w:rsid w:val="00AB31E8"/>
    <w:rsid w:val="00AB4984"/>
    <w:rsid w:val="00AC4DBB"/>
    <w:rsid w:val="00AD69B4"/>
    <w:rsid w:val="00AE67BD"/>
    <w:rsid w:val="00AF2358"/>
    <w:rsid w:val="00AF5B54"/>
    <w:rsid w:val="00B07CD6"/>
    <w:rsid w:val="00B33F06"/>
    <w:rsid w:val="00B349B2"/>
    <w:rsid w:val="00B34AB2"/>
    <w:rsid w:val="00B36850"/>
    <w:rsid w:val="00B43E37"/>
    <w:rsid w:val="00B70F9B"/>
    <w:rsid w:val="00B8108F"/>
    <w:rsid w:val="00B94ABC"/>
    <w:rsid w:val="00B954B7"/>
    <w:rsid w:val="00BA1BFC"/>
    <w:rsid w:val="00BA4899"/>
    <w:rsid w:val="00BB074E"/>
    <w:rsid w:val="00BB2D8B"/>
    <w:rsid w:val="00BB6CE4"/>
    <w:rsid w:val="00BC1D16"/>
    <w:rsid w:val="00BC6D12"/>
    <w:rsid w:val="00BF48C7"/>
    <w:rsid w:val="00C01288"/>
    <w:rsid w:val="00C032FB"/>
    <w:rsid w:val="00C04832"/>
    <w:rsid w:val="00C05A89"/>
    <w:rsid w:val="00C1071E"/>
    <w:rsid w:val="00C13FCD"/>
    <w:rsid w:val="00C15D37"/>
    <w:rsid w:val="00C16D69"/>
    <w:rsid w:val="00C17763"/>
    <w:rsid w:val="00C3334C"/>
    <w:rsid w:val="00C35D10"/>
    <w:rsid w:val="00C42291"/>
    <w:rsid w:val="00C52266"/>
    <w:rsid w:val="00C5410F"/>
    <w:rsid w:val="00C61374"/>
    <w:rsid w:val="00C629B4"/>
    <w:rsid w:val="00C70C94"/>
    <w:rsid w:val="00C75AEE"/>
    <w:rsid w:val="00C804A4"/>
    <w:rsid w:val="00C945CB"/>
    <w:rsid w:val="00C95A5D"/>
    <w:rsid w:val="00CB0BF0"/>
    <w:rsid w:val="00CB10DE"/>
    <w:rsid w:val="00CB3BF2"/>
    <w:rsid w:val="00CB3C0F"/>
    <w:rsid w:val="00CB4052"/>
    <w:rsid w:val="00CB6033"/>
    <w:rsid w:val="00CB7D96"/>
    <w:rsid w:val="00CC0B96"/>
    <w:rsid w:val="00CC632A"/>
    <w:rsid w:val="00CD1E73"/>
    <w:rsid w:val="00CE28E0"/>
    <w:rsid w:val="00CE5076"/>
    <w:rsid w:val="00CE6721"/>
    <w:rsid w:val="00CF3B5F"/>
    <w:rsid w:val="00D03688"/>
    <w:rsid w:val="00D15770"/>
    <w:rsid w:val="00D1689E"/>
    <w:rsid w:val="00D3271C"/>
    <w:rsid w:val="00D35D8F"/>
    <w:rsid w:val="00D411E7"/>
    <w:rsid w:val="00D440AE"/>
    <w:rsid w:val="00D450AA"/>
    <w:rsid w:val="00D5256E"/>
    <w:rsid w:val="00D66E50"/>
    <w:rsid w:val="00D67726"/>
    <w:rsid w:val="00D7238B"/>
    <w:rsid w:val="00D833CA"/>
    <w:rsid w:val="00D85F2A"/>
    <w:rsid w:val="00D87310"/>
    <w:rsid w:val="00D90DB1"/>
    <w:rsid w:val="00DC099A"/>
    <w:rsid w:val="00DC489B"/>
    <w:rsid w:val="00DC5C05"/>
    <w:rsid w:val="00DE56ED"/>
    <w:rsid w:val="00DF3DA5"/>
    <w:rsid w:val="00E02A29"/>
    <w:rsid w:val="00E10433"/>
    <w:rsid w:val="00E13D4E"/>
    <w:rsid w:val="00E16788"/>
    <w:rsid w:val="00E2302F"/>
    <w:rsid w:val="00E40274"/>
    <w:rsid w:val="00E4185C"/>
    <w:rsid w:val="00E42E7C"/>
    <w:rsid w:val="00E4534D"/>
    <w:rsid w:val="00E54A9C"/>
    <w:rsid w:val="00E550B9"/>
    <w:rsid w:val="00E600B8"/>
    <w:rsid w:val="00E63B32"/>
    <w:rsid w:val="00E64221"/>
    <w:rsid w:val="00E70776"/>
    <w:rsid w:val="00E70C76"/>
    <w:rsid w:val="00E73957"/>
    <w:rsid w:val="00E77903"/>
    <w:rsid w:val="00E82CDF"/>
    <w:rsid w:val="00E84019"/>
    <w:rsid w:val="00E87235"/>
    <w:rsid w:val="00E9573E"/>
    <w:rsid w:val="00E96C4A"/>
    <w:rsid w:val="00EA080E"/>
    <w:rsid w:val="00EA37C4"/>
    <w:rsid w:val="00EB2E93"/>
    <w:rsid w:val="00EB35D1"/>
    <w:rsid w:val="00EB603C"/>
    <w:rsid w:val="00EC01D6"/>
    <w:rsid w:val="00EC4CC6"/>
    <w:rsid w:val="00EC4DE3"/>
    <w:rsid w:val="00EE5DC6"/>
    <w:rsid w:val="00EF4C40"/>
    <w:rsid w:val="00F00F50"/>
    <w:rsid w:val="00F10F2D"/>
    <w:rsid w:val="00F14EEB"/>
    <w:rsid w:val="00F17273"/>
    <w:rsid w:val="00F330B9"/>
    <w:rsid w:val="00F42F07"/>
    <w:rsid w:val="00F51E11"/>
    <w:rsid w:val="00F64EB4"/>
    <w:rsid w:val="00F67947"/>
    <w:rsid w:val="00F70325"/>
    <w:rsid w:val="00F71569"/>
    <w:rsid w:val="00F82AC3"/>
    <w:rsid w:val="00F85F0E"/>
    <w:rsid w:val="00F87E96"/>
    <w:rsid w:val="00FC197D"/>
    <w:rsid w:val="00FD4B8E"/>
    <w:rsid w:val="00FD72DB"/>
    <w:rsid w:val="00FE33F4"/>
    <w:rsid w:val="00FF1134"/>
    <w:rsid w:val="00FF3244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7523C-323C-4DBF-B7E8-E7D23C23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C54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3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Sathish  R</cp:lastModifiedBy>
  <cp:revision>450</cp:revision>
  <dcterms:created xsi:type="dcterms:W3CDTF">2019-07-12T10:16:00Z</dcterms:created>
  <dcterms:modified xsi:type="dcterms:W3CDTF">2020-03-12T12:38:00Z</dcterms:modified>
</cp:coreProperties>
</file>