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8"/>
        <w:gridCol w:w="742"/>
        <w:gridCol w:w="3071"/>
        <w:gridCol w:w="2874"/>
        <w:gridCol w:w="952"/>
        <w:gridCol w:w="1783"/>
      </w:tblGrid>
      <w:tr w:rsidR="00AE66DC" w:rsidRPr="00C4351B" w:rsidTr="00360990">
        <w:trPr>
          <w:trHeight w:val="443"/>
        </w:trPr>
        <w:tc>
          <w:tcPr>
            <w:tcW w:w="1918" w:type="dxa"/>
            <w:vMerge w:val="restart"/>
            <w:vAlign w:val="center"/>
          </w:tcPr>
          <w:p w:rsidR="00AE66DC" w:rsidRPr="002C5550" w:rsidRDefault="00AE66DC" w:rsidP="0036099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639" w:type="dxa"/>
            <w:gridSpan w:val="4"/>
            <w:vAlign w:val="center"/>
          </w:tcPr>
          <w:p w:rsidR="00AE66DC" w:rsidRPr="002C5550" w:rsidRDefault="00AE66DC" w:rsidP="00360990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COMPANY_NAME</w:t>
            </w: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783" w:type="dxa"/>
            <w:vMerge w:val="restart"/>
            <w:vAlign w:val="center"/>
          </w:tcPr>
          <w:p w:rsidR="00AE66DC" w:rsidRDefault="00AE66DC" w:rsidP="0036099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  <w:p w:rsidR="00AE66DC" w:rsidRPr="002C5550" w:rsidRDefault="00AE66DC" w:rsidP="00360990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  <w:tr w:rsidR="00AE66DC" w:rsidRPr="00C4351B" w:rsidTr="00A32435">
        <w:trPr>
          <w:trHeight w:val="339"/>
        </w:trPr>
        <w:tc>
          <w:tcPr>
            <w:tcW w:w="1918" w:type="dxa"/>
            <w:vMerge/>
          </w:tcPr>
          <w:p w:rsidR="00AE66DC" w:rsidRDefault="00AE66DC" w:rsidP="00360990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7639" w:type="dxa"/>
            <w:gridSpan w:val="4"/>
          </w:tcPr>
          <w:p w:rsidR="00AE66DC" w:rsidRDefault="00AE66DC" w:rsidP="0036099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      </w:t>
            </w:r>
          </w:p>
        </w:tc>
        <w:tc>
          <w:tcPr>
            <w:tcW w:w="1783" w:type="dxa"/>
            <w:vMerge/>
          </w:tcPr>
          <w:p w:rsidR="00AE66DC" w:rsidRPr="00C4351B" w:rsidRDefault="00AE66DC" w:rsidP="00360990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  <w:tr w:rsidR="00AE66DC" w:rsidRPr="00C4351B" w:rsidTr="00A32435">
        <w:trPr>
          <w:trHeight w:val="310"/>
        </w:trPr>
        <w:tc>
          <w:tcPr>
            <w:tcW w:w="5731" w:type="dxa"/>
            <w:gridSpan w:val="3"/>
            <w:vAlign w:val="bottom"/>
          </w:tcPr>
          <w:p w:rsidR="00AE66DC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74" w:type="dxa"/>
            <w:vAlign w:val="bottom"/>
          </w:tcPr>
          <w:p w:rsidR="00AE66DC" w:rsidRPr="0003403B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735" w:type="dxa"/>
            <w:gridSpan w:val="2"/>
            <w:vAlign w:val="bottom"/>
          </w:tcPr>
          <w:p w:rsidR="00AE66DC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 xml:space="preserve">: </w:t>
            </w:r>
            <w:r w:rsidRPr="00D15D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D15D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RptDate</w:t>
            </w:r>
            <w:proofErr w:type="spellEnd"/>
            <w:r w:rsidRPr="00D15D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AE66DC" w:rsidRPr="00C4351B" w:rsidTr="00A32435">
        <w:trPr>
          <w:trHeight w:val="295"/>
        </w:trPr>
        <w:tc>
          <w:tcPr>
            <w:tcW w:w="11340" w:type="dxa"/>
            <w:gridSpan w:val="6"/>
            <w:vAlign w:val="center"/>
          </w:tcPr>
          <w:p w:rsidR="00AE66DC" w:rsidRPr="00400C3F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250A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Customer_Name</w:t>
            </w:r>
            <w:proofErr w:type="spellEnd"/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AE66DC" w:rsidRPr="00C4351B" w:rsidTr="00360990">
        <w:trPr>
          <w:trHeight w:val="310"/>
        </w:trPr>
        <w:tc>
          <w:tcPr>
            <w:tcW w:w="2660" w:type="dxa"/>
            <w:gridSpan w:val="2"/>
            <w:vAlign w:val="center"/>
          </w:tcPr>
          <w:p w:rsidR="00AE66DC" w:rsidRPr="00400C3F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,New" w:hAnsi="Courier,New" w:cs="Courier,New"/>
                <w:sz w:val="20"/>
                <w:szCs w:val="20"/>
              </w:rPr>
              <w:t>P.O. Box No.</w:t>
            </w:r>
          </w:p>
        </w:tc>
        <w:tc>
          <w:tcPr>
            <w:tcW w:w="8680" w:type="dxa"/>
            <w:gridSpan w:val="4"/>
            <w:vAlign w:val="center"/>
          </w:tcPr>
          <w:p w:rsidR="00AE66DC" w:rsidRPr="00C4351B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~POST_CODE~</w:t>
            </w:r>
          </w:p>
        </w:tc>
      </w:tr>
      <w:tr w:rsidR="00AE66DC" w:rsidRPr="00C4351B" w:rsidTr="00360990">
        <w:trPr>
          <w:trHeight w:val="466"/>
        </w:trPr>
        <w:tc>
          <w:tcPr>
            <w:tcW w:w="2660" w:type="dxa"/>
            <w:gridSpan w:val="2"/>
            <w:vAlign w:val="center"/>
          </w:tcPr>
          <w:p w:rsidR="00AE66DC" w:rsidRPr="00400C3F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,New" w:hAnsi="Courier,New" w:cs="Courier,New"/>
                <w:sz w:val="20"/>
                <w:szCs w:val="20"/>
              </w:rPr>
              <w:t>Location / Landmark</w:t>
            </w:r>
          </w:p>
        </w:tc>
        <w:tc>
          <w:tcPr>
            <w:tcW w:w="8680" w:type="dxa"/>
            <w:gridSpan w:val="4"/>
            <w:vAlign w:val="center"/>
          </w:tcPr>
          <w:p w:rsidR="00AE66DC" w:rsidRPr="00C4351B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E747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LAND_MARK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AE66DC" w:rsidRPr="00C4351B" w:rsidTr="00360990">
        <w:trPr>
          <w:trHeight w:val="466"/>
        </w:trPr>
        <w:tc>
          <w:tcPr>
            <w:tcW w:w="2660" w:type="dxa"/>
            <w:gridSpan w:val="2"/>
            <w:vAlign w:val="center"/>
          </w:tcPr>
          <w:p w:rsidR="00AE66DC" w:rsidRDefault="00AE66DC" w:rsidP="00360990">
            <w:pPr>
              <w:spacing w:line="360" w:lineRule="auto"/>
              <w:rPr>
                <w:rFonts w:ascii="Courier,New" w:hAnsi="Courier,New" w:cs="Courier,New"/>
                <w:sz w:val="20"/>
                <w:szCs w:val="20"/>
              </w:rPr>
            </w:pPr>
            <w:r>
              <w:rPr>
                <w:rFonts w:ascii="Courier,New" w:hAnsi="Courier,New" w:cs="Courier,New"/>
                <w:sz w:val="20"/>
                <w:szCs w:val="20"/>
              </w:rPr>
              <w:t>Postal Code</w:t>
            </w:r>
          </w:p>
        </w:tc>
        <w:tc>
          <w:tcPr>
            <w:tcW w:w="8680" w:type="dxa"/>
            <w:gridSpan w:val="4"/>
            <w:vAlign w:val="center"/>
          </w:tcPr>
          <w:p w:rsidR="00AE66DC" w:rsidRPr="00431646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 ~POSTAL~</w:t>
            </w:r>
          </w:p>
        </w:tc>
      </w:tr>
      <w:tr w:rsidR="00AE66DC" w:rsidRPr="00C4351B" w:rsidTr="00360990">
        <w:trPr>
          <w:trHeight w:val="466"/>
        </w:trPr>
        <w:tc>
          <w:tcPr>
            <w:tcW w:w="2660" w:type="dxa"/>
            <w:gridSpan w:val="2"/>
            <w:vAlign w:val="center"/>
          </w:tcPr>
          <w:p w:rsidR="00AE66DC" w:rsidRDefault="00AE66DC" w:rsidP="00360990">
            <w:pPr>
              <w:spacing w:line="360" w:lineRule="auto"/>
              <w:rPr>
                <w:rFonts w:ascii="Courier,New" w:hAnsi="Courier,New" w:cs="Courier,New"/>
                <w:sz w:val="20"/>
                <w:szCs w:val="20"/>
              </w:rPr>
            </w:pPr>
            <w:r>
              <w:rPr>
                <w:rFonts w:ascii="Courier,New" w:hAnsi="Courier,New" w:cs="Courier,New"/>
                <w:sz w:val="20"/>
                <w:szCs w:val="20"/>
              </w:rPr>
              <w:t>Country</w:t>
            </w:r>
          </w:p>
        </w:tc>
        <w:tc>
          <w:tcPr>
            <w:tcW w:w="8680" w:type="dxa"/>
            <w:gridSpan w:val="4"/>
            <w:vAlign w:val="center"/>
          </w:tcPr>
          <w:p w:rsidR="00AE66DC" w:rsidRPr="00431646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 ~COUNTRY~</w:t>
            </w:r>
            <w:bookmarkStart w:id="0" w:name="_GoBack"/>
            <w:bookmarkEnd w:id="0"/>
          </w:p>
        </w:tc>
      </w:tr>
      <w:tr w:rsidR="00AE66DC" w:rsidRPr="00C4351B" w:rsidTr="00360990">
        <w:trPr>
          <w:trHeight w:val="638"/>
        </w:trPr>
        <w:tc>
          <w:tcPr>
            <w:tcW w:w="2660" w:type="dxa"/>
            <w:gridSpan w:val="2"/>
            <w:vAlign w:val="center"/>
          </w:tcPr>
          <w:p w:rsidR="00AE66DC" w:rsidRPr="00E747F3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EE3C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Dear Sir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/ Madam</w:t>
            </w:r>
            <w:r w:rsidRPr="00EE3C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</w:tc>
        <w:tc>
          <w:tcPr>
            <w:tcW w:w="8680" w:type="dxa"/>
            <w:gridSpan w:val="4"/>
            <w:vAlign w:val="center"/>
          </w:tcPr>
          <w:p w:rsidR="00AE66DC" w:rsidRPr="008E4724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AE66DC" w:rsidRPr="00C4351B" w:rsidTr="00360990">
        <w:trPr>
          <w:trHeight w:val="2306"/>
        </w:trPr>
        <w:tc>
          <w:tcPr>
            <w:tcW w:w="11340" w:type="dxa"/>
            <w:gridSpan w:val="6"/>
            <w:vAlign w:val="center"/>
          </w:tcPr>
          <w:p w:rsidR="00AE66DC" w:rsidRPr="002D7EA0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 w:rsidRPr="002D7EA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 xml:space="preserve">Sub: </w:t>
            </w:r>
            <w:r w:rsidRPr="002D7EA0">
              <w:rPr>
                <w:rFonts w:ascii="Courier,New Bold" w:hAnsi="Courier,New Bold" w:cs="Courier,New Bold"/>
                <w:b/>
                <w:bCs/>
                <w:sz w:val="20"/>
                <w:szCs w:val="20"/>
              </w:rPr>
              <w:t xml:space="preserve">Paid </w:t>
            </w:r>
            <w:proofErr w:type="spellStart"/>
            <w:r w:rsidRPr="002D7EA0">
              <w:rPr>
                <w:rFonts w:ascii="Courier,New Bold" w:hAnsi="Courier,New Bold" w:cs="Courier,New Bold"/>
                <w:b/>
                <w:bCs/>
                <w:sz w:val="20"/>
                <w:szCs w:val="20"/>
              </w:rPr>
              <w:t>Dishonored</w:t>
            </w:r>
            <w:proofErr w:type="spellEnd"/>
            <w:r w:rsidRPr="002D7EA0">
              <w:rPr>
                <w:rFonts w:ascii="Courier,New Bold" w:hAnsi="Courier,New Bold" w:cs="Courier,New Bold"/>
                <w:b/>
                <w:bCs/>
                <w:sz w:val="20"/>
                <w:szCs w:val="20"/>
              </w:rPr>
              <w:t xml:space="preserve"> Cheques</w:t>
            </w:r>
          </w:p>
          <w:p w:rsidR="00AE66DC" w:rsidRDefault="00AE66DC" w:rsidP="00360990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AE66DC" w:rsidRDefault="00AE66DC" w:rsidP="00360990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,New" w:hAnsi="Courier,New" w:cs="Courier,New"/>
                <w:sz w:val="20"/>
                <w:szCs w:val="20"/>
              </w:rPr>
              <w:t>This has reference to your request on the above subject.</w:t>
            </w:r>
          </w:p>
          <w:p w:rsidR="00AE66DC" w:rsidRDefault="00AE66DC" w:rsidP="00360990">
            <w:pPr>
              <w:autoSpaceDE w:val="0"/>
              <w:autoSpaceDN w:val="0"/>
              <w:adjustRightInd w:val="0"/>
              <w:jc w:val="both"/>
              <w:rPr>
                <w:rFonts w:ascii="Courier,New" w:hAnsi="Courier,New" w:cs="Courier,New"/>
                <w:sz w:val="20"/>
                <w:szCs w:val="20"/>
              </w:rPr>
            </w:pPr>
            <w:r>
              <w:rPr>
                <w:rFonts w:ascii="Courier,New" w:hAnsi="Courier,New" w:cs="Courier,New"/>
                <w:sz w:val="20"/>
                <w:szCs w:val="20"/>
              </w:rPr>
              <w:t xml:space="preserve">We hereby confirm that the following returned cheques have been subsequently paid by </w:t>
            </w:r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250A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Customer_Name</w:t>
            </w:r>
            <w:proofErr w:type="spellEnd"/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Courier,New" w:hAnsi="Courier,New" w:cs="Courier,New"/>
                <w:sz w:val="20"/>
                <w:szCs w:val="20"/>
              </w:rPr>
              <w:t xml:space="preserve">, towards the following </w:t>
            </w:r>
            <w:proofErr w:type="spellStart"/>
            <w:r>
              <w:rPr>
                <w:rFonts w:ascii="Courier,New" w:hAnsi="Courier,New" w:cs="Courier,New"/>
                <w:sz w:val="20"/>
                <w:szCs w:val="20"/>
              </w:rPr>
              <w:t>installments</w:t>
            </w:r>
            <w:proofErr w:type="spellEnd"/>
            <w:r>
              <w:rPr>
                <w:rFonts w:ascii="Courier,New" w:hAnsi="Courier,New" w:cs="Courier,New"/>
                <w:sz w:val="20"/>
                <w:szCs w:val="20"/>
              </w:rPr>
              <w:t>:</w:t>
            </w:r>
          </w:p>
          <w:p w:rsidR="00AE66DC" w:rsidRPr="00C4351B" w:rsidRDefault="00AE66DC" w:rsidP="00360990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AE66DC" w:rsidRDefault="00AE66DC" w:rsidP="00AE66DC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tbl>
      <w:tblPr>
        <w:tblpPr w:leftFromText="180" w:rightFromText="180" w:vertAnchor="text" w:horzAnchor="margin" w:tblpX="132" w:tblpY="114"/>
        <w:tblW w:w="1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262"/>
        <w:gridCol w:w="839"/>
        <w:gridCol w:w="1160"/>
        <w:gridCol w:w="711"/>
        <w:gridCol w:w="992"/>
        <w:gridCol w:w="1134"/>
        <w:gridCol w:w="848"/>
        <w:gridCol w:w="995"/>
        <w:gridCol w:w="995"/>
        <w:gridCol w:w="992"/>
        <w:gridCol w:w="1129"/>
      </w:tblGrid>
      <w:tr w:rsidR="00AE66DC" w:rsidRPr="00C4351B" w:rsidTr="00360990">
        <w:trPr>
          <w:trHeight w:val="340"/>
        </w:trPr>
        <w:tc>
          <w:tcPr>
            <w:tcW w:w="5000" w:type="pct"/>
            <w:gridSpan w:val="1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6DC" w:rsidRPr="00C4351B" w:rsidRDefault="00AE66DC" w:rsidP="00360990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dtChequeDet</w:t>
            </w:r>
            <w:proofErr w:type="spellEnd"/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</w:tr>
      <w:tr w:rsidR="00AE66DC" w:rsidRPr="00C4351B" w:rsidTr="00360990">
        <w:trPr>
          <w:trHeight w:val="405"/>
        </w:trPr>
        <w:tc>
          <w:tcPr>
            <w:tcW w:w="2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S</w:t>
            </w:r>
            <w:r w:rsidRPr="00DD2998">
              <w:rPr>
                <w:rFonts w:ascii="Courier New" w:hAnsi="Courier New" w:cs="Courier New"/>
                <w:b/>
                <w:sz w:val="18"/>
                <w:szCs w:val="18"/>
              </w:rPr>
              <w:t>. No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DD2998">
              <w:rPr>
                <w:rFonts w:ascii="Courier New" w:hAnsi="Courier New" w:cs="Courier New"/>
                <w:b/>
                <w:sz w:val="18"/>
                <w:szCs w:val="18"/>
              </w:rPr>
              <w:t xml:space="preserve">Account Number 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DD2998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Cheque Number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DD2998">
              <w:rPr>
                <w:rFonts w:ascii="Courier New" w:hAnsi="Courier New" w:cs="Courier New"/>
                <w:b/>
                <w:sz w:val="18"/>
                <w:szCs w:val="18"/>
              </w:rPr>
              <w:t>Cheque Date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proofErr w:type="spellStart"/>
            <w:r w:rsidRPr="00DD2998">
              <w:rPr>
                <w:rFonts w:ascii="Courier New" w:hAnsi="Courier New" w:cs="Courier New"/>
                <w:b/>
                <w:sz w:val="18"/>
                <w:szCs w:val="18"/>
              </w:rPr>
              <w:t>Instl</w:t>
            </w:r>
            <w:proofErr w:type="spellEnd"/>
            <w:r w:rsidRPr="00DD2998">
              <w:rPr>
                <w:rFonts w:ascii="Courier New" w:hAnsi="Courier New" w:cs="Courier New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AE66DC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DD2998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Amount</w:t>
            </w:r>
          </w:p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(RO)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DD2998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Reason for dishonour as stated by bank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 xml:space="preserve">New Receipt </w:t>
            </w:r>
            <w:r w:rsidRPr="00DD2998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 xml:space="preserve">New Receipt </w:t>
            </w:r>
            <w:r w:rsidRPr="00DD2998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 xml:space="preserve">Number 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 xml:space="preserve">Receipt </w:t>
            </w:r>
            <w:r w:rsidRPr="00DD2998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5A22CC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Mode of Receip</w:t>
            </w: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AE66DC" w:rsidRPr="00DD2998" w:rsidRDefault="00AE66DC" w:rsidP="0036099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proofErr w:type="spellStart"/>
            <w:r w:rsidRPr="00DD2998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Inst.No</w:t>
            </w:r>
            <w:proofErr w:type="spellEnd"/>
          </w:p>
        </w:tc>
      </w:tr>
      <w:tr w:rsidR="00AE66DC" w:rsidRPr="00C4351B" w:rsidTr="00360990">
        <w:trPr>
          <w:trHeight w:val="632"/>
        </w:trPr>
        <w:tc>
          <w:tcPr>
            <w:tcW w:w="2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66DC" w:rsidRPr="00C4351B" w:rsidRDefault="00AE66DC" w:rsidP="00360990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BC5F13">
              <w:rPr>
                <w:rFonts w:ascii="Courier New" w:hAnsi="Courier New" w:cs="Courier New"/>
                <w:sz w:val="18"/>
                <w:szCs w:val="18"/>
              </w:rPr>
              <w:t>SNO</w:t>
            </w: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acc_no</w:t>
            </w:r>
            <w:proofErr w:type="spellEnd"/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cq_no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cq_dt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in_no</w:t>
            </w:r>
            <w:proofErr w:type="spellEnd"/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cq_amt</w:t>
            </w:r>
            <w:proofErr w:type="spellEnd"/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~reason~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rc_dt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rc_no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rc_amt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rc_md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AE66DC" w:rsidRPr="00C4351B" w:rsidRDefault="00AE66DC" w:rsidP="00360990">
            <w:pPr>
              <w:spacing w:after="0" w:line="36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rc_in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AE66DC" w:rsidRDefault="00AE66DC" w:rsidP="00AE66DC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="132" w:tblpY="145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77"/>
      </w:tblGrid>
      <w:tr w:rsidR="00AE66DC" w:rsidTr="00360990">
        <w:tc>
          <w:tcPr>
            <w:tcW w:w="11477" w:type="dxa"/>
          </w:tcPr>
          <w:p w:rsidR="00AE66DC" w:rsidRPr="009E56D8" w:rsidRDefault="00AE66DC" w:rsidP="0036099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E56D8">
              <w:rPr>
                <w:rFonts w:ascii="Courier,New" w:eastAsia="Times New Roman" w:hAnsi="Courier,New" w:cs="Times New Roman"/>
                <w:color w:val="000000"/>
                <w:sz w:val="20"/>
                <w:szCs w:val="20"/>
                <w:lang w:eastAsia="en-IN"/>
              </w:rPr>
              <w:t>This certificate is being issued at the request of </w:t>
            </w:r>
            <w:r w:rsidRPr="009E56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250A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Customer_Name</w:t>
            </w:r>
            <w:proofErr w:type="spellEnd"/>
            <w:r w:rsidRPr="009E56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9E56D8">
              <w:rPr>
                <w:rFonts w:ascii="Courier,New" w:eastAsia="Times New Roman" w:hAnsi="Courier,New" w:cs="Times New Roman"/>
                <w:color w:val="000000"/>
                <w:sz w:val="20"/>
                <w:szCs w:val="20"/>
                <w:lang w:eastAsia="en-IN"/>
              </w:rPr>
              <w:t>, and ~COMPANY_NAME~ is not liable for any claims made by third parties making use of this certificate.</w:t>
            </w:r>
          </w:p>
          <w:p w:rsidR="00AE66DC" w:rsidRPr="009E56D8" w:rsidRDefault="00AE66DC" w:rsidP="00360990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E56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Thanking you.</w:t>
            </w:r>
          </w:p>
          <w:p w:rsidR="00AE66DC" w:rsidRPr="009E56D8" w:rsidRDefault="00AE66DC" w:rsidP="00360990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E56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Yours Faithfully,</w:t>
            </w:r>
          </w:p>
          <w:p w:rsidR="00AE66DC" w:rsidRPr="009E56D8" w:rsidRDefault="00AE66DC" w:rsidP="00360990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E56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For </w:t>
            </w:r>
            <w:r w:rsidRPr="009E56D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~COMPANY_NAME~</w:t>
            </w:r>
          </w:p>
          <w:p w:rsidR="00AE66DC" w:rsidRPr="009E56D8" w:rsidRDefault="00AE66DC" w:rsidP="00360990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9E56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AUTHORIZED SIGNATORY</w:t>
            </w:r>
          </w:p>
          <w:p w:rsidR="00AE66DC" w:rsidRDefault="00AE66DC" w:rsidP="00360990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86966" w:rsidRPr="00AE66DC" w:rsidRDefault="00E86966" w:rsidP="00AE66DC"/>
    <w:sectPr w:rsidR="00E86966" w:rsidRPr="00AE66DC" w:rsidSect="00925425">
      <w:footerReference w:type="default" r:id="rId7"/>
      <w:pgSz w:w="11906" w:h="16838"/>
      <w:pgMar w:top="142" w:right="424" w:bottom="426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216" w:rsidRDefault="00604216" w:rsidP="009115F4">
      <w:pPr>
        <w:spacing w:after="0" w:line="240" w:lineRule="auto"/>
      </w:pPr>
      <w:r>
        <w:separator/>
      </w:r>
    </w:p>
  </w:endnote>
  <w:endnote w:type="continuationSeparator" w:id="0">
    <w:p w:rsidR="00604216" w:rsidRDefault="00604216" w:rsidP="0091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,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,New 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5F4" w:rsidRDefault="00911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216" w:rsidRDefault="00604216" w:rsidP="009115F4">
      <w:pPr>
        <w:spacing w:after="0" w:line="240" w:lineRule="auto"/>
      </w:pPr>
      <w:r>
        <w:separator/>
      </w:r>
    </w:p>
  </w:footnote>
  <w:footnote w:type="continuationSeparator" w:id="0">
    <w:p w:rsidR="00604216" w:rsidRDefault="00604216" w:rsidP="0091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856C8"/>
    <w:multiLevelType w:val="hybridMultilevel"/>
    <w:tmpl w:val="C930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C2130"/>
    <w:multiLevelType w:val="hybridMultilevel"/>
    <w:tmpl w:val="01CC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27"/>
    <w:rsid w:val="0003403B"/>
    <w:rsid w:val="00035582"/>
    <w:rsid w:val="00036786"/>
    <w:rsid w:val="000540A2"/>
    <w:rsid w:val="0006691C"/>
    <w:rsid w:val="0009403A"/>
    <w:rsid w:val="000951AB"/>
    <w:rsid w:val="000E1440"/>
    <w:rsid w:val="000E5CA0"/>
    <w:rsid w:val="000E6F2E"/>
    <w:rsid w:val="00100B3C"/>
    <w:rsid w:val="00147FEB"/>
    <w:rsid w:val="00151277"/>
    <w:rsid w:val="00163CDE"/>
    <w:rsid w:val="00191A01"/>
    <w:rsid w:val="001C3B1E"/>
    <w:rsid w:val="00207580"/>
    <w:rsid w:val="0021142C"/>
    <w:rsid w:val="00232EE1"/>
    <w:rsid w:val="00241A83"/>
    <w:rsid w:val="00271C11"/>
    <w:rsid w:val="00277299"/>
    <w:rsid w:val="00293FD4"/>
    <w:rsid w:val="002A3CCE"/>
    <w:rsid w:val="002C5550"/>
    <w:rsid w:val="002C6AFC"/>
    <w:rsid w:val="002D262E"/>
    <w:rsid w:val="002D7EA0"/>
    <w:rsid w:val="00301D9C"/>
    <w:rsid w:val="00306EF9"/>
    <w:rsid w:val="003121B7"/>
    <w:rsid w:val="00341986"/>
    <w:rsid w:val="00344535"/>
    <w:rsid w:val="003617BE"/>
    <w:rsid w:val="003756E6"/>
    <w:rsid w:val="003A4362"/>
    <w:rsid w:val="003E6193"/>
    <w:rsid w:val="003E74BC"/>
    <w:rsid w:val="003F7A3F"/>
    <w:rsid w:val="00400C3F"/>
    <w:rsid w:val="00411061"/>
    <w:rsid w:val="00431646"/>
    <w:rsid w:val="004335F9"/>
    <w:rsid w:val="004359E7"/>
    <w:rsid w:val="00443F23"/>
    <w:rsid w:val="00461C81"/>
    <w:rsid w:val="00465445"/>
    <w:rsid w:val="0048297C"/>
    <w:rsid w:val="0048407E"/>
    <w:rsid w:val="00495481"/>
    <w:rsid w:val="004959DE"/>
    <w:rsid w:val="00495FDF"/>
    <w:rsid w:val="004A1CA7"/>
    <w:rsid w:val="004B015D"/>
    <w:rsid w:val="004B385B"/>
    <w:rsid w:val="004B7F76"/>
    <w:rsid w:val="004E3927"/>
    <w:rsid w:val="004E5689"/>
    <w:rsid w:val="005032D3"/>
    <w:rsid w:val="00517C89"/>
    <w:rsid w:val="00542F3A"/>
    <w:rsid w:val="00544CA6"/>
    <w:rsid w:val="00565A0F"/>
    <w:rsid w:val="005B5EB1"/>
    <w:rsid w:val="005B75CC"/>
    <w:rsid w:val="00604216"/>
    <w:rsid w:val="0064492B"/>
    <w:rsid w:val="00647537"/>
    <w:rsid w:val="00664F95"/>
    <w:rsid w:val="00695FF1"/>
    <w:rsid w:val="006A75B2"/>
    <w:rsid w:val="006B709C"/>
    <w:rsid w:val="006C204C"/>
    <w:rsid w:val="006D7A1D"/>
    <w:rsid w:val="006F1BA2"/>
    <w:rsid w:val="006F333A"/>
    <w:rsid w:val="00702D1A"/>
    <w:rsid w:val="007217A4"/>
    <w:rsid w:val="007257E2"/>
    <w:rsid w:val="00734364"/>
    <w:rsid w:val="0073624E"/>
    <w:rsid w:val="007568BE"/>
    <w:rsid w:val="0076407F"/>
    <w:rsid w:val="00772EFC"/>
    <w:rsid w:val="0078583F"/>
    <w:rsid w:val="00786882"/>
    <w:rsid w:val="007A081E"/>
    <w:rsid w:val="007A3A35"/>
    <w:rsid w:val="007A7D92"/>
    <w:rsid w:val="007C6C9D"/>
    <w:rsid w:val="007D23FE"/>
    <w:rsid w:val="00806F01"/>
    <w:rsid w:val="00821CAF"/>
    <w:rsid w:val="008453F6"/>
    <w:rsid w:val="00863F70"/>
    <w:rsid w:val="00872CBF"/>
    <w:rsid w:val="008834B7"/>
    <w:rsid w:val="008D35AE"/>
    <w:rsid w:val="008E4724"/>
    <w:rsid w:val="008E7715"/>
    <w:rsid w:val="009115F4"/>
    <w:rsid w:val="00925425"/>
    <w:rsid w:val="00937616"/>
    <w:rsid w:val="00960CF6"/>
    <w:rsid w:val="00984BC0"/>
    <w:rsid w:val="009A6434"/>
    <w:rsid w:val="009A7E0D"/>
    <w:rsid w:val="009C0314"/>
    <w:rsid w:val="009E4C19"/>
    <w:rsid w:val="009E56D8"/>
    <w:rsid w:val="009E58A0"/>
    <w:rsid w:val="00A12004"/>
    <w:rsid w:val="00A2328F"/>
    <w:rsid w:val="00A32435"/>
    <w:rsid w:val="00A34D0B"/>
    <w:rsid w:val="00A4487B"/>
    <w:rsid w:val="00A45801"/>
    <w:rsid w:val="00A474D7"/>
    <w:rsid w:val="00A5764D"/>
    <w:rsid w:val="00AD6038"/>
    <w:rsid w:val="00AD612B"/>
    <w:rsid w:val="00AE66DC"/>
    <w:rsid w:val="00AF7FAF"/>
    <w:rsid w:val="00B86483"/>
    <w:rsid w:val="00B86751"/>
    <w:rsid w:val="00B86AB3"/>
    <w:rsid w:val="00BA31CD"/>
    <w:rsid w:val="00BA5787"/>
    <w:rsid w:val="00BA7403"/>
    <w:rsid w:val="00BC5F13"/>
    <w:rsid w:val="00BC61B0"/>
    <w:rsid w:val="00BF0964"/>
    <w:rsid w:val="00BF61B5"/>
    <w:rsid w:val="00C231CD"/>
    <w:rsid w:val="00C4351B"/>
    <w:rsid w:val="00C84B79"/>
    <w:rsid w:val="00C9126E"/>
    <w:rsid w:val="00C912CE"/>
    <w:rsid w:val="00C944B9"/>
    <w:rsid w:val="00CA2852"/>
    <w:rsid w:val="00CA6DE9"/>
    <w:rsid w:val="00CB7FC0"/>
    <w:rsid w:val="00CD661E"/>
    <w:rsid w:val="00CF53CE"/>
    <w:rsid w:val="00D06B98"/>
    <w:rsid w:val="00D233AE"/>
    <w:rsid w:val="00D61BC1"/>
    <w:rsid w:val="00D64095"/>
    <w:rsid w:val="00D64F21"/>
    <w:rsid w:val="00D97F91"/>
    <w:rsid w:val="00DA4821"/>
    <w:rsid w:val="00DB71BF"/>
    <w:rsid w:val="00DC07CD"/>
    <w:rsid w:val="00DC6DB3"/>
    <w:rsid w:val="00DD0964"/>
    <w:rsid w:val="00DD1712"/>
    <w:rsid w:val="00DD2998"/>
    <w:rsid w:val="00DD5474"/>
    <w:rsid w:val="00E02780"/>
    <w:rsid w:val="00E1203C"/>
    <w:rsid w:val="00E4555E"/>
    <w:rsid w:val="00E747F3"/>
    <w:rsid w:val="00E77685"/>
    <w:rsid w:val="00E86966"/>
    <w:rsid w:val="00E9546C"/>
    <w:rsid w:val="00EC6035"/>
    <w:rsid w:val="00ED3592"/>
    <w:rsid w:val="00EE0359"/>
    <w:rsid w:val="00EE3C76"/>
    <w:rsid w:val="00F140FF"/>
    <w:rsid w:val="00F62CD6"/>
    <w:rsid w:val="00F72517"/>
    <w:rsid w:val="00F86ED3"/>
    <w:rsid w:val="00F92FD5"/>
    <w:rsid w:val="00FA6E76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1AF8-6643-425B-910B-61253322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F4"/>
  </w:style>
  <w:style w:type="paragraph" w:styleId="Footer">
    <w:name w:val="footer"/>
    <w:basedOn w:val="Normal"/>
    <w:link w:val="Foot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Jeyagomathi  M</dc:creator>
  <cp:keywords/>
  <dc:description/>
  <cp:lastModifiedBy>Magesh A</cp:lastModifiedBy>
  <cp:revision>186</cp:revision>
  <dcterms:created xsi:type="dcterms:W3CDTF">2018-09-24T09:22:00Z</dcterms:created>
  <dcterms:modified xsi:type="dcterms:W3CDTF">2020-02-28T13:03:00Z</dcterms:modified>
</cp:coreProperties>
</file>