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2"/>
        <w:gridCol w:w="6795"/>
        <w:gridCol w:w="3115"/>
        <w:gridCol w:w="1012"/>
        <w:gridCol w:w="2109"/>
      </w:tblGrid>
      <w:tr w:rsidR="006A2EC5" w:rsidRPr="00FF73DE" w:rsidTr="006A2EC5">
        <w:trPr>
          <w:trHeight w:val="340"/>
        </w:trPr>
        <w:tc>
          <w:tcPr>
            <w:tcW w:w="2578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EC5" w:rsidRPr="00FF73DE" w:rsidRDefault="006A2EC5" w:rsidP="00FE7CE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F73DE">
              <w:rPr>
                <w:rFonts w:eastAsia="Times New Roman" w:cstheme="minorHAnsi"/>
                <w:b/>
                <w:bCs/>
                <w:sz w:val="18"/>
                <w:szCs w:val="18"/>
                <w:lang w:eastAsia="en-IN"/>
              </w:rPr>
              <w:t>~CompanyLogo~</w:t>
            </w:r>
          </w:p>
        </w:tc>
        <w:tc>
          <w:tcPr>
            <w:tcW w:w="11030" w:type="dxa"/>
            <w:gridSpan w:val="3"/>
            <w:vAlign w:val="center"/>
          </w:tcPr>
          <w:p w:rsidR="006A2EC5" w:rsidRPr="00FF73DE" w:rsidRDefault="006A2EC5" w:rsidP="00FE7CE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FF73DE">
              <w:rPr>
                <w:rFonts w:eastAsia="Times New Roman" w:cstheme="minorHAnsi"/>
                <w:b/>
                <w:bCs/>
                <w:sz w:val="32"/>
                <w:szCs w:val="32"/>
                <w:lang w:eastAsia="en-IN"/>
              </w:rPr>
              <w:t>~Company_Name~</w:t>
            </w:r>
          </w:p>
        </w:tc>
        <w:tc>
          <w:tcPr>
            <w:tcW w:w="2126" w:type="dxa"/>
            <w:vMerge w:val="restart"/>
            <w:vAlign w:val="center"/>
          </w:tcPr>
          <w:p w:rsidR="006A2EC5" w:rsidRPr="00FF73DE" w:rsidRDefault="006A2EC5" w:rsidP="00FE7CE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  <w:tr w:rsidR="006A2EC5" w:rsidRPr="00FF73DE" w:rsidTr="006A2EC5">
        <w:trPr>
          <w:trHeight w:val="340"/>
        </w:trPr>
        <w:tc>
          <w:tcPr>
            <w:tcW w:w="2578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EC5" w:rsidRPr="00FF73DE" w:rsidRDefault="006A2EC5" w:rsidP="00FE7CE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11030" w:type="dxa"/>
            <w:gridSpan w:val="3"/>
          </w:tcPr>
          <w:p w:rsidR="006A2EC5" w:rsidRPr="00FF73DE" w:rsidRDefault="00604924" w:rsidP="00FE7CE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604924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Agreement Repayment Schedule</w:t>
            </w:r>
            <w:r w:rsidR="006A2EC5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-</w:t>
            </w:r>
            <w:r w:rsidR="006A2EC5" w:rsidRPr="00FF73DE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="001E2DCC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Date</w:t>
            </w:r>
            <w:r w:rsidR="00CC632A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 xml:space="preserve"> ~Report_Start_Date~ </w:t>
            </w:r>
          </w:p>
        </w:tc>
        <w:tc>
          <w:tcPr>
            <w:tcW w:w="2126" w:type="dxa"/>
            <w:vMerge/>
          </w:tcPr>
          <w:p w:rsidR="006A2EC5" w:rsidRPr="00FF73DE" w:rsidRDefault="006A2EC5" w:rsidP="00FE7CE9">
            <w:pPr>
              <w:spacing w:before="100" w:beforeAutospacing="1"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6A2EC5" w:rsidRPr="00FF73DE" w:rsidTr="006A2EC5">
        <w:trPr>
          <w:trHeight w:val="340"/>
        </w:trPr>
        <w:tc>
          <w:tcPr>
            <w:tcW w:w="945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EC5" w:rsidRPr="00FF73DE" w:rsidRDefault="006A2EC5" w:rsidP="00FE7CE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31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2EC5" w:rsidRPr="00FF73DE" w:rsidRDefault="006A2EC5" w:rsidP="00FE7CE9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Report Sequence</w:t>
            </w:r>
          </w:p>
        </w:tc>
        <w:tc>
          <w:tcPr>
            <w:tcW w:w="3139" w:type="dxa"/>
            <w:gridSpan w:val="2"/>
          </w:tcPr>
          <w:p w:rsidR="006A2EC5" w:rsidRPr="00FF73DE" w:rsidRDefault="006A2EC5" w:rsidP="00FE7CE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Pr="00E65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~RPT_PRT_SEQ~</w:t>
            </w:r>
          </w:p>
        </w:tc>
      </w:tr>
      <w:tr w:rsidR="006A2EC5" w:rsidRPr="00FF73DE" w:rsidTr="006A2EC5">
        <w:trPr>
          <w:trHeight w:val="340"/>
        </w:trPr>
        <w:tc>
          <w:tcPr>
            <w:tcW w:w="945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EC5" w:rsidRPr="00FF73DE" w:rsidRDefault="006A2EC5" w:rsidP="00FE7CE9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6277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EC5" w:rsidRPr="00FF73DE" w:rsidRDefault="006A2EC5" w:rsidP="00FE7CE9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</w:tbl>
    <w:p w:rsidR="006A2EC5" w:rsidRDefault="006A2EC5" w:rsidP="006A2EC5"/>
    <w:tbl>
      <w:tblPr>
        <w:tblW w:w="15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5070"/>
        <w:gridCol w:w="2894"/>
        <w:gridCol w:w="2475"/>
      </w:tblGrid>
      <w:tr w:rsidR="00600845" w:rsidRPr="00FF73DE" w:rsidTr="00732EBB">
        <w:trPr>
          <w:trHeight w:val="343"/>
        </w:trPr>
        <w:tc>
          <w:tcPr>
            <w:tcW w:w="52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845" w:rsidRPr="00FF73DE" w:rsidRDefault="00600845" w:rsidP="00332926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B4B77">
              <w:t>Account No</w:t>
            </w:r>
            <w:r>
              <w:t xml:space="preserve">: </w:t>
            </w: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Acno</w:t>
            </w: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5070" w:type="dxa"/>
          </w:tcPr>
          <w:p w:rsidR="00E9573E" w:rsidRDefault="00E9573E" w:rsidP="00E9573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Customer Name:</w:t>
            </w:r>
            <w:r w:rsidRPr="00FF73DE">
              <w:rPr>
                <w:rFonts w:eastAsia="Times New Roman" w:cstheme="minorHAnsi"/>
                <w:sz w:val="18"/>
                <w:szCs w:val="18"/>
                <w:lang w:eastAsia="en-IN"/>
              </w:rPr>
              <w:t>~</w:t>
            </w:r>
            <w:r w:rsidRPr="00141BC5">
              <w:rPr>
                <w:rFonts w:eastAsia="Times New Roman" w:cstheme="minorHAnsi"/>
                <w:sz w:val="18"/>
                <w:szCs w:val="18"/>
                <w:lang w:eastAsia="en-IN"/>
              </w:rPr>
              <w:t>Customer_Name</w:t>
            </w:r>
            <w:r w:rsidRPr="00FF73DE">
              <w:rPr>
                <w:rFonts w:eastAsia="Times New Roman" w:cstheme="minorHAnsi"/>
                <w:sz w:val="18"/>
                <w:szCs w:val="18"/>
                <w:lang w:eastAsia="en-IN"/>
              </w:rPr>
              <w:t>~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 </w:t>
            </w:r>
          </w:p>
          <w:p w:rsidR="00600845" w:rsidRDefault="00600845" w:rsidP="0033292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894" w:type="dxa"/>
          </w:tcPr>
          <w:p w:rsidR="00600845" w:rsidRDefault="00600845" w:rsidP="0033292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475" w:type="dxa"/>
          </w:tcPr>
          <w:p w:rsidR="00600845" w:rsidRDefault="00600845" w:rsidP="00332926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00845" w:rsidRPr="00FF73DE" w:rsidTr="00732EBB">
        <w:trPr>
          <w:trHeight w:val="343"/>
        </w:trPr>
        <w:tc>
          <w:tcPr>
            <w:tcW w:w="52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845" w:rsidRPr="00FF73DE" w:rsidRDefault="00600845" w:rsidP="00332926">
            <w:pPr>
              <w:spacing w:before="100" w:beforeAutospacing="1"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2CDF">
              <w:t>Financed Amt</w:t>
            </w:r>
            <w:r>
              <w:t>:</w:t>
            </w:r>
            <w:r w:rsidRPr="00FE33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FinAmount</w:t>
            </w: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5070" w:type="dxa"/>
          </w:tcPr>
          <w:p w:rsidR="00600845" w:rsidRPr="00FF73DE" w:rsidRDefault="00E9573E" w:rsidP="00332926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Status:  </w:t>
            </w: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Status</w:t>
            </w: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ab/>
            </w:r>
          </w:p>
        </w:tc>
        <w:tc>
          <w:tcPr>
            <w:tcW w:w="2894" w:type="dxa"/>
          </w:tcPr>
          <w:p w:rsidR="00600845" w:rsidRPr="00FF73DE" w:rsidRDefault="00E9573E" w:rsidP="00332926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Installment:~Installment~  </w:t>
            </w:r>
          </w:p>
        </w:tc>
        <w:tc>
          <w:tcPr>
            <w:tcW w:w="2475" w:type="dxa"/>
          </w:tcPr>
          <w:p w:rsidR="00600845" w:rsidRPr="00FF73DE" w:rsidRDefault="00600845" w:rsidP="00332926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sz w:val="18"/>
                <w:szCs w:val="18"/>
                <w:lang w:eastAsia="en-IN"/>
              </w:rPr>
            </w:pPr>
          </w:p>
        </w:tc>
      </w:tr>
    </w:tbl>
    <w:p w:rsidR="001434BA" w:rsidRDefault="001434BA" w:rsidP="006A2EC5"/>
    <w:p w:rsidR="00E82CDF" w:rsidRDefault="00F00F50" w:rsidP="006A2EC5"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="00EB2E93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="00EB2E93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="00EB2E93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="00EB2E93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="00EB2E93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="00EB2E93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="00B954B7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</w:r>
      <w:r w:rsidR="00B954B7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ab/>
        <w:t xml:space="preserve"> </w:t>
      </w:r>
    </w:p>
    <w:p w:rsidR="006A2EC5" w:rsidRDefault="006A2EC5" w:rsidP="006A2EC5"/>
    <w:tbl>
      <w:tblPr>
        <w:tblStyle w:val="TableGrid"/>
        <w:tblW w:w="15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3"/>
      </w:tblGrid>
      <w:tr w:rsidR="006A2EC5" w:rsidTr="006A2EC5">
        <w:tc>
          <w:tcPr>
            <w:tcW w:w="0" w:type="auto"/>
            <w:vAlign w:val="center"/>
          </w:tcPr>
          <w:p w:rsidR="006A2EC5" w:rsidRDefault="006A2EC5" w:rsidP="00FE7CE9">
            <w:r>
              <w:t xml:space="preserve">    </w:t>
            </w:r>
          </w:p>
        </w:tc>
      </w:tr>
      <w:tr w:rsidR="006A2EC5" w:rsidTr="006A2EC5">
        <w:tc>
          <w:tcPr>
            <w:tcW w:w="0" w:type="auto"/>
            <w:vAlign w:val="center"/>
          </w:tcPr>
          <w:p w:rsidR="006A2EC5" w:rsidRDefault="006A2EC5" w:rsidP="00FE7CE9">
            <w:r>
              <w:t>Transaction Details</w:t>
            </w:r>
          </w:p>
        </w:tc>
      </w:tr>
    </w:tbl>
    <w:p w:rsidR="006A2EC5" w:rsidRDefault="006A2EC5" w:rsidP="006A2EC5"/>
    <w:tbl>
      <w:tblPr>
        <w:tblW w:w="1626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820"/>
        <w:gridCol w:w="1299"/>
        <w:gridCol w:w="1482"/>
        <w:gridCol w:w="217"/>
        <w:gridCol w:w="1969"/>
        <w:gridCol w:w="1902"/>
        <w:gridCol w:w="1667"/>
        <w:gridCol w:w="2260"/>
        <w:gridCol w:w="3648"/>
      </w:tblGrid>
      <w:tr w:rsidR="006A2EC5" w:rsidRPr="00905BCE" w:rsidTr="001C5856">
        <w:trPr>
          <w:trHeight w:val="307"/>
        </w:trPr>
        <w:tc>
          <w:tcPr>
            <w:tcW w:w="16264" w:type="dxa"/>
            <w:gridSpan w:val="9"/>
            <w:shd w:val="clear" w:color="auto" w:fill="auto"/>
            <w:noWrap/>
            <w:vAlign w:val="bottom"/>
          </w:tcPr>
          <w:p w:rsidR="006A2EC5" w:rsidRPr="00905BCE" w:rsidRDefault="006A2EC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~tbl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transaction</w:t>
            </w:r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842912" w:rsidRPr="00905BCE" w:rsidTr="00842912">
        <w:trPr>
          <w:trHeight w:val="307"/>
        </w:trPr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6A2EC5" w:rsidRPr="00905BCE" w:rsidRDefault="0066657A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57A">
              <w:rPr>
                <w:rFonts w:ascii="Calibri" w:eastAsia="Times New Roman" w:hAnsi="Calibri" w:cs="Calibri"/>
                <w:color w:val="000000"/>
                <w:lang w:eastAsia="en-IN"/>
              </w:rPr>
              <w:t>Instl.No.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6A2EC5" w:rsidRPr="00905BCE" w:rsidRDefault="00111F43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11F43">
              <w:rPr>
                <w:rFonts w:ascii="Calibri" w:eastAsia="Times New Roman" w:hAnsi="Calibri" w:cs="Calibri"/>
                <w:color w:val="000000"/>
                <w:lang w:eastAsia="en-IN"/>
              </w:rPr>
              <w:t>A/C Mth</w:t>
            </w:r>
          </w:p>
        </w:tc>
        <w:tc>
          <w:tcPr>
            <w:tcW w:w="1692" w:type="dxa"/>
            <w:gridSpan w:val="2"/>
            <w:shd w:val="clear" w:color="auto" w:fill="auto"/>
            <w:noWrap/>
            <w:vAlign w:val="bottom"/>
            <w:hideMark/>
          </w:tcPr>
          <w:p w:rsidR="006A2EC5" w:rsidRPr="00905BCE" w:rsidRDefault="00E10433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0433">
              <w:rPr>
                <w:rFonts w:ascii="Calibri" w:eastAsia="Times New Roman" w:hAnsi="Calibri" w:cs="Calibri"/>
                <w:color w:val="000000"/>
                <w:lang w:eastAsia="en-IN"/>
              </w:rPr>
              <w:t>Instl. Date</w:t>
            </w:r>
          </w:p>
        </w:tc>
        <w:tc>
          <w:tcPr>
            <w:tcW w:w="1963" w:type="dxa"/>
            <w:shd w:val="clear" w:color="auto" w:fill="auto"/>
            <w:noWrap/>
            <w:vAlign w:val="bottom"/>
            <w:hideMark/>
          </w:tcPr>
          <w:p w:rsidR="006A2EC5" w:rsidRPr="00905BCE" w:rsidRDefault="00DF3DA5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3DA5">
              <w:rPr>
                <w:rFonts w:ascii="Calibri" w:eastAsia="Times New Roman" w:hAnsi="Calibri" w:cs="Calibri"/>
                <w:color w:val="000000"/>
                <w:lang w:eastAsia="en-IN"/>
              </w:rPr>
              <w:t>Instl Amt</w:t>
            </w:r>
          </w:p>
        </w:tc>
        <w:tc>
          <w:tcPr>
            <w:tcW w:w="1907" w:type="dxa"/>
            <w:shd w:val="clear" w:color="auto" w:fill="auto"/>
            <w:noWrap/>
            <w:vAlign w:val="bottom"/>
            <w:hideMark/>
          </w:tcPr>
          <w:p w:rsidR="006A2EC5" w:rsidRPr="00905BCE" w:rsidRDefault="0046638C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6638C">
              <w:rPr>
                <w:rFonts w:ascii="Calibri" w:eastAsia="Times New Roman" w:hAnsi="Calibri" w:cs="Calibri"/>
                <w:color w:val="000000"/>
                <w:lang w:eastAsia="en-IN"/>
              </w:rPr>
              <w:t>Principal</w:t>
            </w:r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6A2EC5" w:rsidRPr="00905BCE" w:rsidRDefault="001C1FC7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C1FC7">
              <w:rPr>
                <w:rFonts w:ascii="Calibri" w:eastAsia="Times New Roman" w:hAnsi="Calibri" w:cs="Calibri"/>
                <w:color w:val="000000"/>
                <w:lang w:eastAsia="en-IN"/>
              </w:rPr>
              <w:t>Income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:rsidR="006A2EC5" w:rsidRPr="00905BCE" w:rsidRDefault="00AB4984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4984">
              <w:rPr>
                <w:rFonts w:ascii="Calibri" w:eastAsia="Times New Roman" w:hAnsi="Calibri" w:cs="Calibri"/>
                <w:color w:val="000000"/>
                <w:lang w:eastAsia="en-IN"/>
              </w:rPr>
              <w:t>Un-matured Income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:rsidR="006A2EC5" w:rsidRPr="00905BCE" w:rsidRDefault="009D0879" w:rsidP="00FE7C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0879">
              <w:rPr>
                <w:rFonts w:ascii="Calibri" w:eastAsia="Times New Roman" w:hAnsi="Calibri" w:cs="Calibri"/>
                <w:color w:val="000000"/>
                <w:lang w:eastAsia="en-IN"/>
              </w:rPr>
              <w:t>Principal. o/s</w:t>
            </w:r>
          </w:p>
        </w:tc>
      </w:tr>
      <w:tr w:rsidR="00842912" w:rsidRPr="00905BCE" w:rsidTr="00842912">
        <w:trPr>
          <w:trHeight w:val="307"/>
        </w:trPr>
        <w:tc>
          <w:tcPr>
            <w:tcW w:w="1814" w:type="dxa"/>
            <w:shd w:val="clear" w:color="auto" w:fill="auto"/>
            <w:noWrap/>
            <w:vAlign w:val="bottom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r w:rsidR="002235E4" w:rsidRPr="002235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INSTALLMENTNO</w:t>
            </w: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302" w:type="dxa"/>
            <w:shd w:val="clear" w:color="auto" w:fill="auto"/>
            <w:noWrap/>
            <w:vAlign w:val="bottom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r w:rsidR="00E2302F" w:rsidRPr="00E230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Acmth</w:t>
            </w: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692" w:type="dxa"/>
            <w:gridSpan w:val="2"/>
            <w:shd w:val="clear" w:color="auto" w:fill="auto"/>
            <w:noWrap/>
            <w:vAlign w:val="bottom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r w:rsidR="00C032FB" w:rsidRPr="00C032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Installmentdate</w:t>
            </w: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63" w:type="dxa"/>
            <w:shd w:val="clear" w:color="auto" w:fill="auto"/>
            <w:noWrap/>
            <w:vAlign w:val="bottom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r w:rsidR="00911A47" w:rsidRPr="00911A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Installmentamount</w:t>
            </w: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07" w:type="dxa"/>
            <w:shd w:val="clear" w:color="auto" w:fill="auto"/>
            <w:noWrap/>
            <w:vAlign w:val="bottom"/>
            <w:hideMark/>
          </w:tcPr>
          <w:p w:rsidR="006A2EC5" w:rsidRPr="00E975B9" w:rsidRDefault="006A2EC5" w:rsidP="00FE7C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r w:rsidR="00742288" w:rsidRPr="007422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Principalamount</w:t>
            </w: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6A2EC5" w:rsidRPr="00E975B9" w:rsidRDefault="006A2EC5" w:rsidP="00FE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r w:rsidR="000C67E8" w:rsidRPr="000C67E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Financecharges</w:t>
            </w: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2266" w:type="dxa"/>
            <w:shd w:val="clear" w:color="auto" w:fill="auto"/>
            <w:noWrap/>
            <w:vAlign w:val="bottom"/>
            <w:hideMark/>
          </w:tcPr>
          <w:p w:rsidR="006A2EC5" w:rsidRPr="00E975B9" w:rsidRDefault="006A2EC5" w:rsidP="00FE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r w:rsidR="002F6307" w:rsidRPr="002F630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UMFC</w:t>
            </w: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3658" w:type="dxa"/>
            <w:shd w:val="clear" w:color="auto" w:fill="auto"/>
            <w:noWrap/>
            <w:vAlign w:val="bottom"/>
            <w:hideMark/>
          </w:tcPr>
          <w:p w:rsidR="006A2EC5" w:rsidRPr="00E975B9" w:rsidRDefault="006A2EC5" w:rsidP="00FE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  <w:r w:rsidR="006F1788" w:rsidRPr="006F17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TOTAL_POS</w:t>
            </w:r>
            <w:r w:rsidRPr="00E975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~</w:t>
            </w:r>
          </w:p>
        </w:tc>
      </w:tr>
      <w:tr w:rsidR="006A2EC5" w:rsidRPr="00905BCE" w:rsidTr="001C5856">
        <w:trPr>
          <w:trHeight w:val="307"/>
        </w:trPr>
        <w:tc>
          <w:tcPr>
            <w:tcW w:w="16264" w:type="dxa"/>
            <w:gridSpan w:val="9"/>
            <w:shd w:val="clear" w:color="auto" w:fill="auto"/>
            <w:noWrap/>
            <w:vAlign w:val="bottom"/>
          </w:tcPr>
          <w:p w:rsidR="006A2EC5" w:rsidRPr="00905BCE" w:rsidRDefault="006A2EC5" w:rsidP="00FE7C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2912" w:rsidRPr="00066716" w:rsidTr="00842912">
        <w:trPr>
          <w:trHeight w:val="307"/>
        </w:trPr>
        <w:tc>
          <w:tcPr>
            <w:tcW w:w="4592" w:type="dxa"/>
            <w:gridSpan w:val="3"/>
            <w:shd w:val="clear" w:color="auto" w:fill="auto"/>
            <w:noWrap/>
            <w:vAlign w:val="bottom"/>
          </w:tcPr>
          <w:p w:rsidR="00842912" w:rsidRPr="00066716" w:rsidRDefault="00842912" w:rsidP="00FE7CE9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Total</w:t>
            </w:r>
          </w:p>
        </w:tc>
        <w:tc>
          <w:tcPr>
            <w:tcW w:w="2179" w:type="dxa"/>
            <w:gridSpan w:val="2"/>
            <w:shd w:val="clear" w:color="auto" w:fill="auto"/>
            <w:noWrap/>
            <w:vAlign w:val="center"/>
          </w:tcPr>
          <w:p w:rsidR="00842912" w:rsidRPr="00066716" w:rsidRDefault="00842912" w:rsidP="001C5856">
            <w:pPr>
              <w:spacing w:before="100" w:beforeAutospacing="1" w:after="0" w:line="240" w:lineRule="auto"/>
              <w:rPr>
                <w:rFonts w:eastAsia="Times New Roman" w:cstheme="minorHAnsi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~</w:t>
            </w:r>
            <w:r>
              <w:rPr>
                <w:rFonts w:eastAsia="Times New Roman" w:cstheme="minorHAnsi"/>
                <w:lang w:eastAsia="en-IN"/>
              </w:rPr>
              <w:t>TotaIns</w:t>
            </w:r>
            <w:r w:rsidRPr="00066716">
              <w:rPr>
                <w:rFonts w:eastAsia="Times New Roman" w:cstheme="minorHAnsi"/>
                <w:lang w:eastAsia="en-IN"/>
              </w:rPr>
              <w:t>~</w:t>
            </w:r>
          </w:p>
        </w:tc>
        <w:tc>
          <w:tcPr>
            <w:tcW w:w="1907" w:type="dxa"/>
            <w:shd w:val="clear" w:color="auto" w:fill="auto"/>
            <w:noWrap/>
            <w:vAlign w:val="center"/>
          </w:tcPr>
          <w:p w:rsidR="00842912" w:rsidRPr="00066716" w:rsidRDefault="00842912" w:rsidP="00FE7CE9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~</w:t>
            </w:r>
            <w:r w:rsidR="000A3E54">
              <w:rPr>
                <w:rFonts w:eastAsia="Times New Roman" w:cstheme="minorHAnsi"/>
                <w:lang w:eastAsia="en-IN"/>
              </w:rPr>
              <w:t>TotaPri</w:t>
            </w:r>
            <w:r w:rsidRPr="00066716">
              <w:rPr>
                <w:rFonts w:eastAsia="Times New Roman" w:cstheme="minorHAnsi"/>
                <w:lang w:eastAsia="en-IN"/>
              </w:rPr>
              <w:t>~</w:t>
            </w:r>
          </w:p>
        </w:tc>
        <w:tc>
          <w:tcPr>
            <w:tcW w:w="1662" w:type="dxa"/>
            <w:shd w:val="clear" w:color="auto" w:fill="auto"/>
            <w:noWrap/>
            <w:vAlign w:val="center"/>
          </w:tcPr>
          <w:p w:rsidR="00842912" w:rsidRPr="00066716" w:rsidRDefault="00C1071E" w:rsidP="00FE7CE9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  <w:r w:rsidRPr="00066716">
              <w:rPr>
                <w:rFonts w:eastAsia="Times New Roman" w:cstheme="minorHAnsi"/>
                <w:lang w:eastAsia="en-IN"/>
              </w:rPr>
              <w:t>~</w:t>
            </w:r>
            <w:r w:rsidR="001F6619">
              <w:rPr>
                <w:rFonts w:eastAsia="Times New Roman" w:cstheme="minorHAnsi"/>
                <w:lang w:eastAsia="en-IN"/>
              </w:rPr>
              <w:t>TotaFin</w:t>
            </w:r>
            <w:bookmarkStart w:id="0" w:name="_GoBack"/>
            <w:bookmarkEnd w:id="0"/>
            <w:r w:rsidRPr="00066716">
              <w:rPr>
                <w:rFonts w:eastAsia="Times New Roman" w:cstheme="minorHAnsi"/>
                <w:lang w:eastAsia="en-IN"/>
              </w:rPr>
              <w:t>~</w:t>
            </w:r>
          </w:p>
        </w:tc>
        <w:tc>
          <w:tcPr>
            <w:tcW w:w="5924" w:type="dxa"/>
            <w:gridSpan w:val="2"/>
            <w:shd w:val="clear" w:color="auto" w:fill="auto"/>
            <w:vAlign w:val="center"/>
          </w:tcPr>
          <w:p w:rsidR="00842912" w:rsidRPr="00066716" w:rsidRDefault="00842912" w:rsidP="00FE7CE9">
            <w:pPr>
              <w:spacing w:before="100" w:beforeAutospacing="1" w:after="0" w:line="240" w:lineRule="auto"/>
              <w:jc w:val="right"/>
              <w:rPr>
                <w:rFonts w:eastAsia="Times New Roman" w:cstheme="minorHAnsi"/>
                <w:lang w:eastAsia="en-IN"/>
              </w:rPr>
            </w:pPr>
          </w:p>
        </w:tc>
      </w:tr>
    </w:tbl>
    <w:p w:rsidR="006A2EC5" w:rsidRDefault="006A2EC5" w:rsidP="006A2EC5"/>
    <w:p w:rsidR="006A2EC5" w:rsidRDefault="006A2EC5" w:rsidP="006A2EC5"/>
    <w:p w:rsidR="006A2EC5" w:rsidRDefault="006A2EC5" w:rsidP="006A2EC5">
      <w:pPr>
        <w:jc w:val="center"/>
      </w:pPr>
      <w:r w:rsidRPr="007061CF">
        <w:rPr>
          <w:rFonts w:eastAsia="Times New Roman" w:cstheme="minorHAnsi"/>
          <w:b/>
          <w:bCs/>
          <w:color w:val="000000"/>
          <w:lang w:eastAsia="en-IN"/>
        </w:rPr>
        <w:t>****End of Report****</w:t>
      </w:r>
    </w:p>
    <w:p w:rsidR="008D725E" w:rsidRDefault="001F6619"/>
    <w:sectPr w:rsidR="008D725E" w:rsidSect="001608E5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C5"/>
    <w:rsid w:val="0004027D"/>
    <w:rsid w:val="000A3E54"/>
    <w:rsid w:val="000C67E8"/>
    <w:rsid w:val="00111F43"/>
    <w:rsid w:val="001361CB"/>
    <w:rsid w:val="001434BA"/>
    <w:rsid w:val="001B18ED"/>
    <w:rsid w:val="001C1FC7"/>
    <w:rsid w:val="001C5856"/>
    <w:rsid w:val="001E2BD7"/>
    <w:rsid w:val="001E2DCC"/>
    <w:rsid w:val="001F6619"/>
    <w:rsid w:val="002235E4"/>
    <w:rsid w:val="002F6307"/>
    <w:rsid w:val="00340C23"/>
    <w:rsid w:val="0046638C"/>
    <w:rsid w:val="004B4B77"/>
    <w:rsid w:val="004E54AD"/>
    <w:rsid w:val="00533B94"/>
    <w:rsid w:val="005A7CFA"/>
    <w:rsid w:val="00600845"/>
    <w:rsid w:val="00604924"/>
    <w:rsid w:val="006055A5"/>
    <w:rsid w:val="0066657A"/>
    <w:rsid w:val="006A2EC5"/>
    <w:rsid w:val="006E7713"/>
    <w:rsid w:val="006F1788"/>
    <w:rsid w:val="0071036C"/>
    <w:rsid w:val="00732EBB"/>
    <w:rsid w:val="00742288"/>
    <w:rsid w:val="00790893"/>
    <w:rsid w:val="00842912"/>
    <w:rsid w:val="0085194C"/>
    <w:rsid w:val="008701AA"/>
    <w:rsid w:val="00911A47"/>
    <w:rsid w:val="00971E9F"/>
    <w:rsid w:val="009934A6"/>
    <w:rsid w:val="009D0879"/>
    <w:rsid w:val="009E768A"/>
    <w:rsid w:val="00A066AB"/>
    <w:rsid w:val="00AB4984"/>
    <w:rsid w:val="00B94ABC"/>
    <w:rsid w:val="00B954B7"/>
    <w:rsid w:val="00C032FB"/>
    <w:rsid w:val="00C1071E"/>
    <w:rsid w:val="00C629B4"/>
    <w:rsid w:val="00C804A4"/>
    <w:rsid w:val="00CC632A"/>
    <w:rsid w:val="00D3271C"/>
    <w:rsid w:val="00DF3DA5"/>
    <w:rsid w:val="00E10433"/>
    <w:rsid w:val="00E2302F"/>
    <w:rsid w:val="00E550B9"/>
    <w:rsid w:val="00E82CDF"/>
    <w:rsid w:val="00E84019"/>
    <w:rsid w:val="00E9573E"/>
    <w:rsid w:val="00EB2E93"/>
    <w:rsid w:val="00F00F50"/>
    <w:rsid w:val="00F64EB4"/>
    <w:rsid w:val="00F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B256"/>
  <w15:chartTrackingRefBased/>
  <w15:docId w15:val="{EA87523C-323C-4DBF-B7E8-E7D23C23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Sathish  R</cp:lastModifiedBy>
  <cp:revision>60</cp:revision>
  <dcterms:created xsi:type="dcterms:W3CDTF">2019-07-12T10:16:00Z</dcterms:created>
  <dcterms:modified xsi:type="dcterms:W3CDTF">2019-08-14T12:19:00Z</dcterms:modified>
</cp:coreProperties>
</file>