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6693"/>
        <w:gridCol w:w="6107"/>
      </w:tblGrid>
      <w:tr w:rsidR="001608E5" w:rsidRPr="00FF73DE" w:rsidTr="009E455B">
        <w:trPr>
          <w:trHeight w:val="340"/>
          <w:jc w:val="center"/>
        </w:trPr>
        <w:tc>
          <w:tcPr>
            <w:tcW w:w="25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00" w:type="dxa"/>
            <w:gridSpan w:val="2"/>
            <w:vAlign w:val="center"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</w:p>
        </w:tc>
      </w:tr>
      <w:tr w:rsidR="001608E5" w:rsidRPr="00FF73DE" w:rsidTr="009E455B">
        <w:trPr>
          <w:trHeight w:val="340"/>
          <w:jc w:val="center"/>
        </w:trPr>
        <w:tc>
          <w:tcPr>
            <w:tcW w:w="250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800" w:type="dxa"/>
            <w:gridSpan w:val="2"/>
          </w:tcPr>
          <w:p w:rsidR="001608E5" w:rsidRPr="00FF73DE" w:rsidRDefault="00606004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Statement of Account -</w:t>
            </w:r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Report From ~</w:t>
            </w:r>
            <w:proofErr w:type="spellStart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</w:t>
            </w:r>
          </w:p>
        </w:tc>
      </w:tr>
      <w:tr w:rsidR="001608E5" w:rsidRPr="00FF73DE" w:rsidTr="009E455B">
        <w:trPr>
          <w:trHeight w:val="340"/>
          <w:jc w:val="center"/>
        </w:trPr>
        <w:tc>
          <w:tcPr>
            <w:tcW w:w="92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  <w:r w:rsidR="00141BC5" w:rsidRPr="00141BC5">
              <w:rPr>
                <w:rFonts w:eastAsia="Times New Roman" w:cstheme="minorHAnsi"/>
                <w:sz w:val="18"/>
                <w:szCs w:val="18"/>
                <w:lang w:eastAsia="en-IN"/>
              </w:rPr>
              <w:t>Customer_Name</w:t>
            </w: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8E5" w:rsidRPr="00FF73DE" w:rsidRDefault="001608E5" w:rsidP="0061109E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1608E5" w:rsidRPr="00FF73DE" w:rsidTr="009E455B">
        <w:trPr>
          <w:trHeight w:val="340"/>
          <w:jc w:val="center"/>
        </w:trPr>
        <w:tc>
          <w:tcPr>
            <w:tcW w:w="92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61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:rsidR="008F5126" w:rsidRDefault="008F5126" w:rsidP="00E6648C">
      <w:pPr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</w:p>
    <w:p w:rsidR="00270CF8" w:rsidRDefault="00270CF8" w:rsidP="00E6648C">
      <w:pPr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3608"/>
      </w:tblGrid>
      <w:tr w:rsidR="00270CF8" w:rsidTr="004F13E0">
        <w:tc>
          <w:tcPr>
            <w:tcW w:w="1980" w:type="dxa"/>
          </w:tcPr>
          <w:p w:rsidR="00270CF8" w:rsidRDefault="00270CF8" w:rsidP="00270CF8">
            <w:pPr>
              <w:jc w:val="both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IN"/>
              </w:rPr>
            </w:pPr>
            <w:r w:rsidRPr="00270CF8">
              <w:t>Account Details:</w:t>
            </w:r>
          </w:p>
        </w:tc>
        <w:tc>
          <w:tcPr>
            <w:tcW w:w="13608" w:type="dxa"/>
            <w:vAlign w:val="center"/>
          </w:tcPr>
          <w:p w:rsidR="00270CF8" w:rsidRPr="00774166" w:rsidRDefault="00270CF8" w:rsidP="00270C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7416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~</w:t>
            </w:r>
            <w:proofErr w:type="spellStart"/>
            <w:r w:rsidRPr="0077416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Amount_Desc</w:t>
            </w:r>
            <w:proofErr w:type="spellEnd"/>
            <w:r w:rsidRPr="0077416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~</w:t>
            </w:r>
          </w:p>
        </w:tc>
      </w:tr>
      <w:tr w:rsidR="00270CF8" w:rsidTr="004F13E0">
        <w:tc>
          <w:tcPr>
            <w:tcW w:w="1980" w:type="dxa"/>
          </w:tcPr>
          <w:p w:rsidR="00270CF8" w:rsidRDefault="00270CF8" w:rsidP="00270CF8">
            <w:pPr>
              <w:jc w:val="both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IN"/>
              </w:rPr>
            </w:pPr>
          </w:p>
        </w:tc>
        <w:tc>
          <w:tcPr>
            <w:tcW w:w="13608" w:type="dxa"/>
          </w:tcPr>
          <w:p w:rsidR="00270CF8" w:rsidRDefault="00270CF8" w:rsidP="00270CF8">
            <w:pPr>
              <w:jc w:val="both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IN"/>
              </w:rPr>
            </w:pPr>
          </w:p>
        </w:tc>
      </w:tr>
    </w:tbl>
    <w:tbl>
      <w:tblPr>
        <w:tblW w:w="15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6398"/>
        <w:gridCol w:w="4536"/>
        <w:gridCol w:w="2818"/>
      </w:tblGrid>
      <w:tr w:rsidR="00804C99" w:rsidRPr="00C20A38" w:rsidTr="00CD29A0">
        <w:trPr>
          <w:trHeight w:val="300"/>
        </w:trPr>
        <w:tc>
          <w:tcPr>
            <w:tcW w:w="15713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2613F5" w:rsidP="00714F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proofErr w:type="gramStart"/>
            <w:r w:rsidRPr="002613F5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IN"/>
              </w:rPr>
              <w:t>.</w:t>
            </w:r>
            <w:r w:rsidR="00804C99" w:rsidRPr="00C20A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proofErr w:type="gramEnd"/>
            <w:r w:rsidR="00804C99" w:rsidRPr="00C20A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tblaccasset</w:t>
            </w:r>
            <w:proofErr w:type="spellEnd"/>
            <w:r w:rsidR="00804C99" w:rsidRPr="00C20A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04C99" w:rsidRPr="00C20A38" w:rsidTr="00CD29A0">
        <w:trPr>
          <w:trHeight w:val="300"/>
        </w:trPr>
        <w:tc>
          <w:tcPr>
            <w:tcW w:w="19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LOB</w:t>
            </w:r>
          </w:p>
        </w:tc>
        <w:tc>
          <w:tcPr>
            <w:tcW w:w="6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Account No.</w:t>
            </w:r>
          </w:p>
        </w:tc>
        <w:tc>
          <w:tcPr>
            <w:tcW w:w="45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Account Creation Date</w:t>
            </w:r>
          </w:p>
        </w:tc>
        <w:tc>
          <w:tcPr>
            <w:tcW w:w="28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CD29A0" w:rsidP="00714FDF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Prepayment Limit</w:t>
            </w:r>
          </w:p>
        </w:tc>
      </w:tr>
      <w:tr w:rsidR="00804C99" w:rsidRPr="00C20A38" w:rsidTr="00CD29A0">
        <w:trPr>
          <w:trHeight w:val="300"/>
        </w:trPr>
        <w:tc>
          <w:tcPr>
            <w:tcW w:w="19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proofErr w:type="spellStart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LobName</w:t>
            </w:r>
            <w:proofErr w:type="spellEnd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6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proofErr w:type="spellStart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PrimeAccountNo</w:t>
            </w:r>
            <w:proofErr w:type="spellEnd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5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proofErr w:type="spellStart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AccountDate</w:t>
            </w:r>
            <w:proofErr w:type="spellEnd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8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proofErr w:type="spellStart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AmountFinanced</w:t>
            </w:r>
            <w:proofErr w:type="spellEnd"/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bookmarkStart w:id="0" w:name="_GoBack"/>
        <w:bookmarkEnd w:id="0"/>
      </w:tr>
      <w:tr w:rsidR="00804C99" w:rsidRPr="00C20A38" w:rsidTr="00CD29A0">
        <w:trPr>
          <w:trHeight w:val="300"/>
        </w:trPr>
        <w:tc>
          <w:tcPr>
            <w:tcW w:w="15713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804C99" w:rsidRPr="00C20A38" w:rsidTr="00CD29A0">
        <w:trPr>
          <w:trHeight w:val="300"/>
        </w:trPr>
        <w:tc>
          <w:tcPr>
            <w:tcW w:w="12895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8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4C99" w:rsidRPr="00C20A38" w:rsidRDefault="00804C99" w:rsidP="00714FDF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~</w:t>
            </w:r>
            <w:proofErr w:type="spellStart"/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Amount_Financed</w:t>
            </w:r>
            <w:proofErr w:type="spellEnd"/>
            <w:r w:rsidRPr="00C20A3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~</w:t>
            </w:r>
          </w:p>
        </w:tc>
      </w:tr>
    </w:tbl>
    <w:tbl>
      <w:tblPr>
        <w:tblStyle w:val="TableGrid"/>
        <w:tblW w:w="1445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9"/>
      </w:tblGrid>
      <w:tr w:rsidR="00027A60" w:rsidTr="009870C5">
        <w:tc>
          <w:tcPr>
            <w:tcW w:w="14459" w:type="dxa"/>
            <w:vAlign w:val="center"/>
          </w:tcPr>
          <w:p w:rsidR="00027A60" w:rsidRDefault="00027A60" w:rsidP="0061109E">
            <w:r>
              <w:t xml:space="preserve">    </w:t>
            </w:r>
          </w:p>
        </w:tc>
      </w:tr>
      <w:tr w:rsidR="00027A60" w:rsidTr="009870C5">
        <w:tc>
          <w:tcPr>
            <w:tcW w:w="14459" w:type="dxa"/>
            <w:vAlign w:val="center"/>
          </w:tcPr>
          <w:p w:rsidR="00027A60" w:rsidRDefault="00027A60" w:rsidP="00804C99">
            <w:pPr>
              <w:jc w:val="both"/>
            </w:pPr>
            <w:r>
              <w:t>Transaction Details</w:t>
            </w:r>
            <w:r w:rsidR="00014911">
              <w:t>:</w:t>
            </w:r>
          </w:p>
        </w:tc>
      </w:tr>
    </w:tbl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472"/>
        <w:gridCol w:w="1816"/>
        <w:gridCol w:w="1700"/>
        <w:gridCol w:w="1947"/>
        <w:gridCol w:w="1729"/>
        <w:gridCol w:w="1884"/>
        <w:gridCol w:w="2162"/>
      </w:tblGrid>
      <w:tr w:rsidR="00F03439" w:rsidRPr="007168E3" w:rsidTr="00630494">
        <w:trPr>
          <w:trHeight w:val="332"/>
        </w:trPr>
        <w:tc>
          <w:tcPr>
            <w:tcW w:w="14312" w:type="dxa"/>
            <w:gridSpan w:val="8"/>
          </w:tcPr>
          <w:p w:rsidR="00F03439" w:rsidRPr="007168E3" w:rsidRDefault="00F03439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transaction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D51C9" w:rsidRPr="007168E3" w:rsidTr="00630494">
        <w:trPr>
          <w:trHeight w:val="318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Voucher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Voucher No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1667" w:type="dxa"/>
            <w:shd w:val="clear" w:color="auto" w:fill="auto"/>
            <w:noWrap/>
            <w:vAlign w:val="bottom"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No.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1787" w:type="dxa"/>
          </w:tcPr>
          <w:p w:rsidR="00C92E2A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C92E2A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C92E2A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Narration</w:t>
            </w:r>
          </w:p>
        </w:tc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Dr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Balance</w:t>
            </w:r>
          </w:p>
        </w:tc>
      </w:tr>
      <w:tr w:rsidR="003D51C9" w:rsidRPr="007168E3" w:rsidTr="00630494">
        <w:trPr>
          <w:trHeight w:val="538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DocumentDate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6D29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6D29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DocumentReference</w:t>
            </w:r>
            <w:proofErr w:type="spellEnd"/>
            <w:r w:rsidRPr="006D295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7" w:type="dxa"/>
            <w:shd w:val="clear" w:color="auto" w:fill="auto"/>
            <w:noWrap/>
            <w:vAlign w:val="bottom"/>
          </w:tcPr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Chequeno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Chequedate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87" w:type="dxa"/>
          </w:tcPr>
          <w:p w:rsidR="00C92E2A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C92E2A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C92E2A" w:rsidRPr="007168E3" w:rsidRDefault="00C92E2A" w:rsidP="00221B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726F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~Narration~</w:t>
            </w:r>
          </w:p>
        </w:tc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221B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~Receipts~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C92E2A" w:rsidRPr="007168E3" w:rsidRDefault="00C92E2A" w:rsidP="0074788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~Balance~</w:t>
            </w:r>
          </w:p>
        </w:tc>
      </w:tr>
      <w:tr w:rsidR="00286736" w:rsidRPr="007168E3" w:rsidTr="00630494">
        <w:trPr>
          <w:trHeight w:val="538"/>
        </w:trPr>
        <w:tc>
          <w:tcPr>
            <w:tcW w:w="9012" w:type="dxa"/>
            <w:gridSpan w:val="5"/>
          </w:tcPr>
          <w:p w:rsidR="0089069A" w:rsidRPr="007168E3" w:rsidRDefault="0089069A" w:rsidP="00221B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87" w:type="dxa"/>
            <w:shd w:val="clear" w:color="auto" w:fill="auto"/>
            <w:noWrap/>
            <w:vAlign w:val="center"/>
          </w:tcPr>
          <w:p w:rsidR="0089069A" w:rsidRPr="007168E3" w:rsidRDefault="0089069A" w:rsidP="00221B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Tran_Due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29" w:type="dxa"/>
            <w:shd w:val="clear" w:color="auto" w:fill="auto"/>
            <w:noWrap/>
            <w:vAlign w:val="center"/>
          </w:tcPr>
          <w:p w:rsidR="0089069A" w:rsidRPr="007168E3" w:rsidRDefault="0089069A" w:rsidP="00221B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Tran_Receipt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9069A" w:rsidRPr="007168E3" w:rsidRDefault="0089069A" w:rsidP="0074788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Tran_Balance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1608E5" w:rsidRPr="0091165C" w:rsidRDefault="001608E5" w:rsidP="001608E5">
      <w:pPr>
        <w:jc w:val="center"/>
        <w:rPr>
          <w:caps/>
        </w:rPr>
      </w:pPr>
      <w:r w:rsidRPr="007061CF">
        <w:rPr>
          <w:rFonts w:eastAsia="Times New Roman" w:cstheme="minorHAnsi"/>
          <w:b/>
          <w:bCs/>
          <w:color w:val="000000"/>
          <w:lang w:eastAsia="en-IN"/>
        </w:rPr>
        <w:t>****End of Report****</w:t>
      </w:r>
    </w:p>
    <w:sectPr w:rsidR="001608E5" w:rsidRPr="0091165C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E5"/>
    <w:rsid w:val="00014911"/>
    <w:rsid w:val="00014DEF"/>
    <w:rsid w:val="00027A60"/>
    <w:rsid w:val="00060664"/>
    <w:rsid w:val="00065D32"/>
    <w:rsid w:val="00070EE3"/>
    <w:rsid w:val="0007169D"/>
    <w:rsid w:val="000941D3"/>
    <w:rsid w:val="00102273"/>
    <w:rsid w:val="00117CAB"/>
    <w:rsid w:val="00141BC5"/>
    <w:rsid w:val="001608E5"/>
    <w:rsid w:val="001A5C3B"/>
    <w:rsid w:val="001E7109"/>
    <w:rsid w:val="00210E93"/>
    <w:rsid w:val="00221B55"/>
    <w:rsid w:val="002578A7"/>
    <w:rsid w:val="002613F5"/>
    <w:rsid w:val="00270CF8"/>
    <w:rsid w:val="00286736"/>
    <w:rsid w:val="002D2D17"/>
    <w:rsid w:val="002F0EA2"/>
    <w:rsid w:val="00322858"/>
    <w:rsid w:val="00326BBD"/>
    <w:rsid w:val="003627E3"/>
    <w:rsid w:val="00387622"/>
    <w:rsid w:val="003D51C9"/>
    <w:rsid w:val="00412501"/>
    <w:rsid w:val="00415566"/>
    <w:rsid w:val="00444A3A"/>
    <w:rsid w:val="00466C8B"/>
    <w:rsid w:val="00476043"/>
    <w:rsid w:val="004E1CA6"/>
    <w:rsid w:val="004F13E0"/>
    <w:rsid w:val="00513E31"/>
    <w:rsid w:val="00521AD3"/>
    <w:rsid w:val="00537A44"/>
    <w:rsid w:val="005812E7"/>
    <w:rsid w:val="005A2D9A"/>
    <w:rsid w:val="005D4AA1"/>
    <w:rsid w:val="005F0263"/>
    <w:rsid w:val="005F4A71"/>
    <w:rsid w:val="00606004"/>
    <w:rsid w:val="006152AB"/>
    <w:rsid w:val="00630494"/>
    <w:rsid w:val="00661B8D"/>
    <w:rsid w:val="00675EC4"/>
    <w:rsid w:val="006845F8"/>
    <w:rsid w:val="006D295D"/>
    <w:rsid w:val="006F62FE"/>
    <w:rsid w:val="006F6450"/>
    <w:rsid w:val="007107FE"/>
    <w:rsid w:val="00714FDF"/>
    <w:rsid w:val="007168E3"/>
    <w:rsid w:val="007400CA"/>
    <w:rsid w:val="00747887"/>
    <w:rsid w:val="007768CF"/>
    <w:rsid w:val="00787D52"/>
    <w:rsid w:val="00790893"/>
    <w:rsid w:val="00804347"/>
    <w:rsid w:val="00804C99"/>
    <w:rsid w:val="00821B45"/>
    <w:rsid w:val="00826B07"/>
    <w:rsid w:val="00847B4E"/>
    <w:rsid w:val="00855175"/>
    <w:rsid w:val="00881916"/>
    <w:rsid w:val="008852BE"/>
    <w:rsid w:val="0089069A"/>
    <w:rsid w:val="008F5126"/>
    <w:rsid w:val="0091165C"/>
    <w:rsid w:val="00932EB5"/>
    <w:rsid w:val="00950708"/>
    <w:rsid w:val="00986755"/>
    <w:rsid w:val="009870C5"/>
    <w:rsid w:val="0099153D"/>
    <w:rsid w:val="00995DA6"/>
    <w:rsid w:val="009B610F"/>
    <w:rsid w:val="009C0E69"/>
    <w:rsid w:val="009D40E3"/>
    <w:rsid w:val="009D5407"/>
    <w:rsid w:val="009E455B"/>
    <w:rsid w:val="00A228E7"/>
    <w:rsid w:val="00A37C95"/>
    <w:rsid w:val="00A856BA"/>
    <w:rsid w:val="00AD075A"/>
    <w:rsid w:val="00AE75A2"/>
    <w:rsid w:val="00AF1F4F"/>
    <w:rsid w:val="00B14883"/>
    <w:rsid w:val="00B44D1C"/>
    <w:rsid w:val="00B8735D"/>
    <w:rsid w:val="00BB716A"/>
    <w:rsid w:val="00BD44B7"/>
    <w:rsid w:val="00BF309D"/>
    <w:rsid w:val="00C04E6D"/>
    <w:rsid w:val="00C478F7"/>
    <w:rsid w:val="00C64BE3"/>
    <w:rsid w:val="00C726FB"/>
    <w:rsid w:val="00C92E2A"/>
    <w:rsid w:val="00CD29A0"/>
    <w:rsid w:val="00CF38CD"/>
    <w:rsid w:val="00D11906"/>
    <w:rsid w:val="00D2023F"/>
    <w:rsid w:val="00D424C5"/>
    <w:rsid w:val="00D747CB"/>
    <w:rsid w:val="00DA746E"/>
    <w:rsid w:val="00DD0173"/>
    <w:rsid w:val="00E02C8D"/>
    <w:rsid w:val="00E45CB4"/>
    <w:rsid w:val="00E60D85"/>
    <w:rsid w:val="00E6648C"/>
    <w:rsid w:val="00E77E1D"/>
    <w:rsid w:val="00E84019"/>
    <w:rsid w:val="00E975B9"/>
    <w:rsid w:val="00ED38F0"/>
    <w:rsid w:val="00F03439"/>
    <w:rsid w:val="00F43496"/>
    <w:rsid w:val="00F57617"/>
    <w:rsid w:val="00FB2C77"/>
    <w:rsid w:val="00FB3DEC"/>
    <w:rsid w:val="00FD2B73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C65C"/>
  <w15:chartTrackingRefBased/>
  <w15:docId w15:val="{40332846-E176-4031-A1B1-3F75565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Anbuvel T</cp:lastModifiedBy>
  <cp:revision>99</cp:revision>
  <dcterms:created xsi:type="dcterms:W3CDTF">2019-04-01T09:26:00Z</dcterms:created>
  <dcterms:modified xsi:type="dcterms:W3CDTF">2020-02-24T09:54:00Z</dcterms:modified>
</cp:coreProperties>
</file>