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6693"/>
        <w:gridCol w:w="6107"/>
      </w:tblGrid>
      <w:tr w:rsidR="001608E5" w:rsidRPr="00FF73DE" w:rsidTr="00E02C8D">
        <w:trPr>
          <w:trHeight w:val="340"/>
          <w:jc w:val="center"/>
        </w:trPr>
        <w:tc>
          <w:tcPr>
            <w:tcW w:w="254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8" w:type="dxa"/>
            <w:gridSpan w:val="2"/>
            <w:vAlign w:val="center"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</w:t>
            </w:r>
          </w:p>
        </w:tc>
      </w:tr>
      <w:tr w:rsidR="001608E5" w:rsidRPr="00FF73DE" w:rsidTr="00E02C8D">
        <w:trPr>
          <w:trHeight w:val="340"/>
          <w:jc w:val="center"/>
        </w:trPr>
        <w:tc>
          <w:tcPr>
            <w:tcW w:w="254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78" w:type="dxa"/>
            <w:gridSpan w:val="2"/>
          </w:tcPr>
          <w:p w:rsidR="001608E5" w:rsidRPr="00FF73DE" w:rsidRDefault="00606004" w:rsidP="0061109E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Statement of Account -</w:t>
            </w:r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Report From ~</w:t>
            </w:r>
            <w:proofErr w:type="spellStart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="001608E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~</w:t>
            </w:r>
          </w:p>
        </w:tc>
      </w:tr>
      <w:tr w:rsidR="001608E5" w:rsidRPr="00FF73DE" w:rsidTr="00E02C8D">
        <w:trPr>
          <w:trHeight w:val="340"/>
          <w:jc w:val="center"/>
        </w:trPr>
        <w:tc>
          <w:tcPr>
            <w:tcW w:w="94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  <w:proofErr w:type="spellStart"/>
            <w:r w:rsidR="00141BC5" w:rsidRPr="00141BC5">
              <w:rPr>
                <w:rFonts w:eastAsia="Times New Roman" w:cstheme="minorHAnsi"/>
                <w:sz w:val="18"/>
                <w:szCs w:val="18"/>
                <w:lang w:eastAsia="en-IN"/>
              </w:rPr>
              <w:t>Customer_Name</w:t>
            </w:r>
            <w:proofErr w:type="spellEnd"/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2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8E5" w:rsidRPr="00FF73DE" w:rsidRDefault="001608E5" w:rsidP="0061109E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1608E5" w:rsidRPr="00FF73DE" w:rsidTr="00E02C8D">
        <w:trPr>
          <w:trHeight w:val="340"/>
          <w:jc w:val="center"/>
        </w:trPr>
        <w:tc>
          <w:tcPr>
            <w:tcW w:w="94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62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8E5" w:rsidRPr="00FF73DE" w:rsidRDefault="001608E5" w:rsidP="0061109E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:rsidR="008D725E" w:rsidRDefault="00E77E1D"/>
    <w:tbl>
      <w:tblPr>
        <w:tblStyle w:val="TableGrid"/>
        <w:tblW w:w="15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9"/>
      </w:tblGrid>
      <w:tr w:rsidR="005812E7" w:rsidTr="00E02C8D">
        <w:trPr>
          <w:jc w:val="center"/>
        </w:trPr>
        <w:tc>
          <w:tcPr>
            <w:tcW w:w="0" w:type="auto"/>
            <w:vAlign w:val="center"/>
          </w:tcPr>
          <w:p w:rsidR="005812E7" w:rsidRDefault="005812E7">
            <w:r>
              <w:t xml:space="preserve">    </w:t>
            </w:r>
          </w:p>
        </w:tc>
      </w:tr>
      <w:tr w:rsidR="005812E7" w:rsidTr="00E02C8D">
        <w:trPr>
          <w:jc w:val="center"/>
        </w:trPr>
        <w:tc>
          <w:tcPr>
            <w:tcW w:w="0" w:type="auto"/>
            <w:vAlign w:val="center"/>
          </w:tcPr>
          <w:p w:rsidR="005812E7" w:rsidRPr="00141BC5" w:rsidRDefault="005812E7">
            <w:pPr>
              <w:rPr>
                <w:lang w:val="en-US"/>
              </w:rPr>
            </w:pPr>
            <w:r>
              <w:t>Asset Details</w:t>
            </w:r>
          </w:p>
        </w:tc>
      </w:tr>
    </w:tbl>
    <w:p w:rsidR="005812E7" w:rsidRDefault="005812E7"/>
    <w:tbl>
      <w:tblPr>
        <w:tblW w:w="15306" w:type="dxa"/>
        <w:jc w:val="center"/>
        <w:tblLook w:val="04A0" w:firstRow="1" w:lastRow="0" w:firstColumn="1" w:lastColumn="0" w:noHBand="0" w:noVBand="1"/>
      </w:tblPr>
      <w:tblGrid>
        <w:gridCol w:w="1635"/>
        <w:gridCol w:w="1913"/>
        <w:gridCol w:w="4783"/>
        <w:gridCol w:w="2596"/>
        <w:gridCol w:w="4379"/>
      </w:tblGrid>
      <w:tr w:rsidR="001608E5" w:rsidRPr="00F051D4" w:rsidTr="00E02C8D">
        <w:trPr>
          <w:trHeight w:val="27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asset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608E5" w:rsidRPr="00F051D4" w:rsidTr="00E02C8D">
        <w:trPr>
          <w:trHeight w:val="278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LOB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Account No.</w:t>
            </w:r>
          </w:p>
        </w:tc>
        <w:tc>
          <w:tcPr>
            <w:tcW w:w="4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Asset Details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SI/</w:t>
            </w:r>
            <w:proofErr w:type="spellStart"/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RegNo</w:t>
            </w:r>
            <w:proofErr w:type="spellEnd"/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F051D4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51D4">
              <w:rPr>
                <w:rFonts w:ascii="Calibri" w:eastAsia="Times New Roman" w:hAnsi="Calibri" w:cs="Calibri"/>
                <w:color w:val="000000"/>
                <w:lang w:eastAsia="en-IN"/>
              </w:rPr>
              <w:t>Terms</w:t>
            </w:r>
          </w:p>
        </w:tc>
      </w:tr>
      <w:tr w:rsidR="001608E5" w:rsidRPr="00F051D4" w:rsidTr="00E02C8D">
        <w:trPr>
          <w:trHeight w:val="223"/>
          <w:jc w:val="center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AssetDesc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RegNo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~Terms~</w:t>
            </w:r>
          </w:p>
        </w:tc>
      </w:tr>
    </w:tbl>
    <w:p w:rsidR="001608E5" w:rsidRDefault="001608E5"/>
    <w:tbl>
      <w:tblPr>
        <w:tblStyle w:val="TableGrid"/>
        <w:tblW w:w="15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9"/>
      </w:tblGrid>
      <w:tr w:rsidR="00027A60" w:rsidTr="00E02C8D">
        <w:trPr>
          <w:jc w:val="center"/>
        </w:trPr>
        <w:tc>
          <w:tcPr>
            <w:tcW w:w="0" w:type="auto"/>
            <w:vAlign w:val="center"/>
          </w:tcPr>
          <w:p w:rsidR="00027A60" w:rsidRDefault="00027A60" w:rsidP="0061109E">
            <w:r>
              <w:t xml:space="preserve">    </w:t>
            </w:r>
          </w:p>
        </w:tc>
      </w:tr>
      <w:tr w:rsidR="00027A60" w:rsidTr="00E02C8D">
        <w:trPr>
          <w:jc w:val="center"/>
        </w:trPr>
        <w:tc>
          <w:tcPr>
            <w:tcW w:w="0" w:type="auto"/>
            <w:vAlign w:val="center"/>
          </w:tcPr>
          <w:p w:rsidR="00027A60" w:rsidRDefault="00027A60" w:rsidP="0061109E">
            <w:r>
              <w:t>Asset Account Details</w:t>
            </w:r>
          </w:p>
        </w:tc>
      </w:tr>
    </w:tbl>
    <w:p w:rsidR="001608E5" w:rsidRDefault="001608E5"/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1913"/>
        <w:gridCol w:w="1914"/>
        <w:gridCol w:w="1915"/>
        <w:gridCol w:w="1913"/>
        <w:gridCol w:w="1913"/>
        <w:gridCol w:w="1913"/>
        <w:gridCol w:w="1914"/>
      </w:tblGrid>
      <w:tr w:rsidR="001608E5" w:rsidRPr="0061104A" w:rsidTr="0089069A">
        <w:trPr>
          <w:trHeight w:val="300"/>
          <w:jc w:val="center"/>
        </w:trPr>
        <w:tc>
          <w:tcPr>
            <w:tcW w:w="15309" w:type="dxa"/>
            <w:gridSpan w:val="8"/>
            <w:shd w:val="clear" w:color="auto" w:fill="auto"/>
            <w:noWrap/>
            <w:vAlign w:val="center"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accasset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608E5" w:rsidRPr="0061104A" w:rsidTr="0089069A">
        <w:trPr>
          <w:trHeight w:val="300"/>
          <w:jc w:val="center"/>
        </w:trPr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LOB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Account No.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Account Creation Date</w:t>
            </w:r>
          </w:p>
        </w:tc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Maturity Date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Amount financed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Yet To be billed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Billed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61104A" w:rsidRDefault="001608E5" w:rsidP="00611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>Installment</w:t>
            </w:r>
            <w:proofErr w:type="spellEnd"/>
            <w:r w:rsidRPr="006110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Received</w:t>
            </w:r>
          </w:p>
        </w:tc>
      </w:tr>
      <w:tr w:rsidR="001608E5" w:rsidRPr="0061104A" w:rsidTr="0089069A">
        <w:trPr>
          <w:trHeight w:val="300"/>
          <w:jc w:val="center"/>
        </w:trPr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AccountDate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MaturityDate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AmountFinanced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YetToBeBilled</w:t>
            </w:r>
            <w:proofErr w:type="spellEnd"/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~Billed~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:rsidR="001608E5" w:rsidRPr="00E975B9" w:rsidRDefault="001608E5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9D40E3" w:rsidRPr="0061104A" w:rsidTr="0089069A">
        <w:trPr>
          <w:trHeight w:val="300"/>
          <w:jc w:val="center"/>
        </w:trPr>
        <w:tc>
          <w:tcPr>
            <w:tcW w:w="7656" w:type="dxa"/>
            <w:gridSpan w:val="4"/>
            <w:shd w:val="clear" w:color="auto" w:fill="auto"/>
            <w:noWrap/>
            <w:vAlign w:val="center"/>
          </w:tcPr>
          <w:p w:rsidR="009D40E3" w:rsidRPr="00066716" w:rsidRDefault="009D40E3" w:rsidP="0061109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Total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 w:rsidR="009D40E3" w:rsidRPr="00066716" w:rsidRDefault="009D40E3" w:rsidP="0061109E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="00322858" w:rsidRPr="00322858">
              <w:rPr>
                <w:rFonts w:eastAsia="Times New Roman" w:cstheme="minorHAnsi"/>
                <w:lang w:eastAsia="en-IN"/>
              </w:rPr>
              <w:t>Amount_Financed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 w:rsidR="009D40E3" w:rsidRPr="0061104A" w:rsidRDefault="009D40E3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="00322858" w:rsidRPr="00322858">
              <w:rPr>
                <w:rFonts w:eastAsia="Times New Roman" w:cstheme="minorHAnsi"/>
                <w:lang w:eastAsia="en-IN"/>
              </w:rPr>
              <w:t>Yet_to_bill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 w:rsidR="009D40E3" w:rsidRPr="0061104A" w:rsidRDefault="009D40E3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="00322858" w:rsidRPr="00322858">
              <w:rPr>
                <w:rFonts w:eastAsia="Times New Roman" w:cstheme="minorHAnsi"/>
                <w:lang w:eastAsia="en-IN"/>
              </w:rPr>
              <w:t>Amt_Billed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 w:rsidR="009D40E3" w:rsidRPr="0061104A" w:rsidRDefault="009D40E3" w:rsidP="006110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proofErr w:type="spellStart"/>
            <w:r w:rsidR="00322858" w:rsidRPr="00322858">
              <w:rPr>
                <w:rFonts w:eastAsia="Times New Roman" w:cstheme="minorHAnsi"/>
                <w:lang w:eastAsia="en-IN"/>
              </w:rPr>
              <w:t>Inst_Rcvd</w:t>
            </w:r>
            <w:proofErr w:type="spellEnd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</w:tr>
    </w:tbl>
    <w:p w:rsidR="001608E5" w:rsidRDefault="001608E5"/>
    <w:tbl>
      <w:tblPr>
        <w:tblStyle w:val="TableGrid"/>
        <w:tblW w:w="15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9"/>
      </w:tblGrid>
      <w:tr w:rsidR="00027A60" w:rsidTr="00E02C8D">
        <w:trPr>
          <w:jc w:val="center"/>
        </w:trPr>
        <w:tc>
          <w:tcPr>
            <w:tcW w:w="0" w:type="auto"/>
            <w:vAlign w:val="center"/>
          </w:tcPr>
          <w:p w:rsidR="00027A60" w:rsidRDefault="00027A60" w:rsidP="0061109E">
            <w:r>
              <w:t xml:space="preserve">    </w:t>
            </w:r>
          </w:p>
        </w:tc>
      </w:tr>
      <w:tr w:rsidR="00027A60" w:rsidTr="00E02C8D">
        <w:trPr>
          <w:jc w:val="center"/>
        </w:trPr>
        <w:tc>
          <w:tcPr>
            <w:tcW w:w="0" w:type="auto"/>
            <w:vAlign w:val="center"/>
          </w:tcPr>
          <w:p w:rsidR="00027A60" w:rsidRDefault="00027A60" w:rsidP="0061109E">
            <w:r>
              <w:t>Transaction Details</w:t>
            </w:r>
          </w:p>
        </w:tc>
      </w:tr>
    </w:tbl>
    <w:p w:rsidR="001608E5" w:rsidRDefault="001608E5"/>
    <w:tbl>
      <w:tblPr>
        <w:tblW w:w="14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701"/>
        <w:gridCol w:w="1382"/>
        <w:gridCol w:w="2230"/>
        <w:gridCol w:w="1276"/>
        <w:gridCol w:w="1488"/>
        <w:gridCol w:w="1594"/>
        <w:gridCol w:w="1276"/>
        <w:gridCol w:w="1700"/>
        <w:gridCol w:w="1700"/>
      </w:tblGrid>
      <w:tr w:rsidR="00F03439" w:rsidRPr="007168E3" w:rsidTr="00E77E1D">
        <w:trPr>
          <w:trHeight w:val="332"/>
          <w:jc w:val="center"/>
        </w:trPr>
        <w:tc>
          <w:tcPr>
            <w:tcW w:w="14045" w:type="dxa"/>
            <w:gridSpan w:val="10"/>
          </w:tcPr>
          <w:p w:rsidR="00F03439" w:rsidRPr="007168E3" w:rsidRDefault="00F03439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transaction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77E1D" w:rsidRPr="007168E3" w:rsidTr="00E77E1D">
        <w:trPr>
          <w:trHeight w:val="318"/>
          <w:jc w:val="center"/>
        </w:trPr>
        <w:tc>
          <w:tcPr>
            <w:tcW w:w="1652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 Date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Value Date</w:t>
            </w:r>
          </w:p>
        </w:tc>
        <w:tc>
          <w:tcPr>
            <w:tcW w:w="1927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 Ref.</w:t>
            </w:r>
          </w:p>
        </w:tc>
        <w:tc>
          <w:tcPr>
            <w:tcW w:w="1101" w:type="dxa"/>
          </w:tcPr>
          <w:p w:rsidR="009C0E69" w:rsidRDefault="009C0E69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9C0E69" w:rsidRDefault="009C0E69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Cheque 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No.</w:t>
            </w:r>
          </w:p>
        </w:tc>
        <w:tc>
          <w:tcPr>
            <w:tcW w:w="1285" w:type="dxa"/>
          </w:tcPr>
          <w:p w:rsidR="00804347" w:rsidRDefault="00804347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804347" w:rsidRDefault="00804347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Dues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Receipts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6110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Balance</w:t>
            </w:r>
          </w:p>
        </w:tc>
      </w:tr>
      <w:tr w:rsidR="00E77E1D" w:rsidRPr="007168E3" w:rsidTr="00E77E1D">
        <w:trPr>
          <w:trHeight w:val="538"/>
          <w:jc w:val="center"/>
        </w:trPr>
        <w:tc>
          <w:tcPr>
            <w:tcW w:w="1652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PrimeAccountNo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DocumentDate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ValueDate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27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DocumentReference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01" w:type="dxa"/>
          </w:tcPr>
          <w:p w:rsidR="008852BE" w:rsidRPr="007168E3" w:rsidRDefault="00A228E7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Chequeno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5" w:type="dxa"/>
          </w:tcPr>
          <w:p w:rsidR="008852BE" w:rsidRPr="007168E3" w:rsidRDefault="00A228E7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Chequedate</w:t>
            </w: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~Description~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~Receipts~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:rsidR="008852BE" w:rsidRPr="007168E3" w:rsidRDefault="008852BE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~Balance~</w:t>
            </w:r>
          </w:p>
        </w:tc>
      </w:tr>
      <w:tr w:rsidR="0089069A" w:rsidRPr="007168E3" w:rsidTr="00E77E1D">
        <w:trPr>
          <w:trHeight w:val="538"/>
          <w:jc w:val="center"/>
        </w:trPr>
        <w:tc>
          <w:tcPr>
            <w:tcW w:w="10006" w:type="dxa"/>
            <w:gridSpan w:val="7"/>
          </w:tcPr>
          <w:p w:rsidR="0089069A" w:rsidRPr="007168E3" w:rsidRDefault="0089069A" w:rsidP="0089069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01" w:type="dxa"/>
            <w:shd w:val="clear" w:color="auto" w:fill="auto"/>
            <w:noWrap/>
            <w:vAlign w:val="center"/>
          </w:tcPr>
          <w:p w:rsidR="0089069A" w:rsidRPr="007168E3" w:rsidRDefault="0089069A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Tran_Due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:rsidR="0089069A" w:rsidRPr="007168E3" w:rsidRDefault="0089069A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Tran_Receipt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:rsidR="0089069A" w:rsidRPr="007168E3" w:rsidRDefault="0089069A" w:rsidP="007168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Tran_Balance</w:t>
            </w:r>
            <w:proofErr w:type="spellEnd"/>
            <w:r w:rsidRPr="007168E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1608E5" w:rsidRDefault="001608E5"/>
    <w:p w:rsidR="001608E5" w:rsidRDefault="001608E5">
      <w:bookmarkStart w:id="0" w:name="_GoBack"/>
      <w:bookmarkEnd w:id="0"/>
    </w:p>
    <w:p w:rsidR="001608E5" w:rsidRDefault="001608E5" w:rsidP="001608E5">
      <w:pPr>
        <w:jc w:val="center"/>
      </w:pPr>
      <w:r w:rsidRPr="007061CF">
        <w:rPr>
          <w:rFonts w:eastAsia="Times New Roman" w:cstheme="minorHAnsi"/>
          <w:b/>
          <w:bCs/>
          <w:color w:val="000000"/>
          <w:lang w:eastAsia="en-IN"/>
        </w:rPr>
        <w:lastRenderedPageBreak/>
        <w:t>****End of Report****</w:t>
      </w:r>
    </w:p>
    <w:sectPr w:rsidR="001608E5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E5"/>
    <w:rsid w:val="00027A60"/>
    <w:rsid w:val="00141BC5"/>
    <w:rsid w:val="001608E5"/>
    <w:rsid w:val="00322858"/>
    <w:rsid w:val="003627E3"/>
    <w:rsid w:val="005812E7"/>
    <w:rsid w:val="00606004"/>
    <w:rsid w:val="006F62FE"/>
    <w:rsid w:val="007168E3"/>
    <w:rsid w:val="00790893"/>
    <w:rsid w:val="00804347"/>
    <w:rsid w:val="00847B4E"/>
    <w:rsid w:val="008852BE"/>
    <w:rsid w:val="0089069A"/>
    <w:rsid w:val="00986755"/>
    <w:rsid w:val="009C0E69"/>
    <w:rsid w:val="009D40E3"/>
    <w:rsid w:val="009D5407"/>
    <w:rsid w:val="00A228E7"/>
    <w:rsid w:val="00A856BA"/>
    <w:rsid w:val="00AD075A"/>
    <w:rsid w:val="00AF1F4F"/>
    <w:rsid w:val="00B14883"/>
    <w:rsid w:val="00B8735D"/>
    <w:rsid w:val="00BF309D"/>
    <w:rsid w:val="00C478F7"/>
    <w:rsid w:val="00C64BE3"/>
    <w:rsid w:val="00D424C5"/>
    <w:rsid w:val="00D747CB"/>
    <w:rsid w:val="00DD0173"/>
    <w:rsid w:val="00E02C8D"/>
    <w:rsid w:val="00E77E1D"/>
    <w:rsid w:val="00E84019"/>
    <w:rsid w:val="00E975B9"/>
    <w:rsid w:val="00F0343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CA4A"/>
  <w15:chartTrackingRefBased/>
  <w15:docId w15:val="{40332846-E176-4031-A1B1-3F75565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26</cp:revision>
  <dcterms:created xsi:type="dcterms:W3CDTF">2019-04-01T09:26:00Z</dcterms:created>
  <dcterms:modified xsi:type="dcterms:W3CDTF">2019-05-30T09:33:00Z</dcterms:modified>
</cp:coreProperties>
</file>