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D3" w:rsidRDefault="001D18D3" w:rsidP="000A12AF">
      <w:pPr>
        <w:spacing w:before="100" w:beforeAutospacing="1" w:after="0" w:line="240" w:lineRule="auto"/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</w:pPr>
    </w:p>
    <w:tbl>
      <w:tblPr>
        <w:tblStyle w:val="TableGrid"/>
        <w:tblW w:w="11340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"/>
        <w:gridCol w:w="1977"/>
        <w:gridCol w:w="7325"/>
        <w:gridCol w:w="733"/>
        <w:gridCol w:w="1191"/>
      </w:tblGrid>
      <w:tr w:rsidR="00A775DF" w:rsidTr="00661671">
        <w:trPr>
          <w:trHeight w:val="269"/>
        </w:trPr>
        <w:tc>
          <w:tcPr>
            <w:tcW w:w="2091" w:type="dxa"/>
            <w:gridSpan w:val="2"/>
            <w:vMerge w:val="restart"/>
            <w:vAlign w:val="center"/>
          </w:tcPr>
          <w:p w:rsidR="00A775DF" w:rsidRDefault="00A775DF" w:rsidP="00143149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F3C1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~CompanyLogo~</w:t>
            </w:r>
          </w:p>
        </w:tc>
        <w:tc>
          <w:tcPr>
            <w:tcW w:w="7325" w:type="dxa"/>
          </w:tcPr>
          <w:p w:rsidR="00A775DF" w:rsidRPr="004F0679" w:rsidRDefault="00A775DF" w:rsidP="00143149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EF3C1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  <w:t>~COMPANY_NAME~</w:t>
            </w:r>
          </w:p>
        </w:tc>
        <w:tc>
          <w:tcPr>
            <w:tcW w:w="1924" w:type="dxa"/>
            <w:gridSpan w:val="2"/>
            <w:vMerge w:val="restart"/>
          </w:tcPr>
          <w:p w:rsidR="00A775DF" w:rsidRDefault="00A775DF" w:rsidP="0014314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A775DF" w:rsidTr="00661671">
        <w:trPr>
          <w:trHeight w:val="287"/>
        </w:trPr>
        <w:tc>
          <w:tcPr>
            <w:tcW w:w="2091" w:type="dxa"/>
            <w:gridSpan w:val="2"/>
            <w:vMerge/>
          </w:tcPr>
          <w:p w:rsidR="00A775DF" w:rsidRDefault="00A775DF" w:rsidP="0014314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7325" w:type="dxa"/>
          </w:tcPr>
          <w:p w:rsidR="00A775DF" w:rsidRPr="004F0679" w:rsidRDefault="00A775DF" w:rsidP="00143149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Tel No: ~TELNO~ Fax No: ~TELNO~</w:t>
            </w:r>
          </w:p>
        </w:tc>
        <w:tc>
          <w:tcPr>
            <w:tcW w:w="1924" w:type="dxa"/>
            <w:gridSpan w:val="2"/>
            <w:vMerge/>
          </w:tcPr>
          <w:p w:rsidR="00A775DF" w:rsidRDefault="00A775DF" w:rsidP="00143149">
            <w:pPr>
              <w:spacing w:before="100" w:beforeAutospacing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661671" w:rsidTr="00661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14" w:type="dxa"/>
          <w:wAfter w:w="1191" w:type="dxa"/>
        </w:trPr>
        <w:tc>
          <w:tcPr>
            <w:tcW w:w="100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671" w:rsidRDefault="00661671" w:rsidP="00661671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61671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Know your client (KYC)</w:t>
            </w:r>
          </w:p>
        </w:tc>
      </w:tr>
      <w:tr w:rsidR="00661671" w:rsidTr="006616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14" w:type="dxa"/>
          <w:wAfter w:w="1191" w:type="dxa"/>
        </w:trPr>
        <w:tc>
          <w:tcPr>
            <w:tcW w:w="100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61671" w:rsidRDefault="00661671" w:rsidP="00661671">
            <w:pPr>
              <w:jc w:val="center"/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661671">
              <w:rPr>
                <w:rFonts w:ascii="Book Antiqua" w:eastAsia="Times New Roman" w:hAnsi="Book Antiqua" w:cs="Times New Roman"/>
                <w:b/>
                <w:bCs/>
                <w:color w:val="000000"/>
                <w:sz w:val="20"/>
                <w:szCs w:val="20"/>
                <w:lang w:eastAsia="en-IN"/>
              </w:rPr>
              <w:t>Application Form</w:t>
            </w:r>
          </w:p>
        </w:tc>
      </w:tr>
    </w:tbl>
    <w:p w:rsidR="00974C4B" w:rsidRDefault="00974C4B" w:rsidP="00661671">
      <w:pPr>
        <w:spacing w:after="0" w:line="240" w:lineRule="auto"/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</w:pPr>
      <w:r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ab/>
      </w:r>
      <w:r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ab/>
      </w:r>
      <w:r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ab/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4"/>
        <w:gridCol w:w="4981"/>
        <w:gridCol w:w="2221"/>
        <w:gridCol w:w="2484"/>
      </w:tblGrid>
      <w:tr w:rsidR="008469CE" w:rsidRPr="000A12AF" w:rsidTr="00C94CF2">
        <w:tc>
          <w:tcPr>
            <w:tcW w:w="15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8469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LPO No</w:t>
            </w:r>
          </w:p>
        </w:tc>
        <w:tc>
          <w:tcPr>
            <w:tcW w:w="47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8469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: 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~LPONO~</w:t>
            </w:r>
          </w:p>
        </w:tc>
        <w:tc>
          <w:tcPr>
            <w:tcW w:w="2126" w:type="dxa"/>
          </w:tcPr>
          <w:p w:rsidR="008469CE" w:rsidRPr="000A12AF" w:rsidRDefault="008469CE" w:rsidP="008469CE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Report Sequence</w:t>
            </w:r>
            <w:r w:rsidRPr="00974C4B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 xml:space="preserve"> No.</w:t>
            </w:r>
          </w:p>
        </w:tc>
        <w:tc>
          <w:tcPr>
            <w:tcW w:w="2378" w:type="dxa"/>
          </w:tcPr>
          <w:p w:rsidR="008469CE" w:rsidRPr="000A12AF" w:rsidRDefault="008469CE" w:rsidP="008469CE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 xml:space="preserve">: </w:t>
            </w:r>
            <w:r w:rsidRPr="00974C4B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~RPT_PRT_SEQ~</w:t>
            </w:r>
          </w:p>
        </w:tc>
      </w:tr>
      <w:tr w:rsidR="008469CE" w:rsidRPr="000A12AF" w:rsidTr="00C94CF2">
        <w:tc>
          <w:tcPr>
            <w:tcW w:w="15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8469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Proposal No</w:t>
            </w:r>
          </w:p>
        </w:tc>
        <w:tc>
          <w:tcPr>
            <w:tcW w:w="476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8469CE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: 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~PROPOSALNO~</w:t>
            </w:r>
          </w:p>
        </w:tc>
        <w:tc>
          <w:tcPr>
            <w:tcW w:w="2126" w:type="dxa"/>
          </w:tcPr>
          <w:p w:rsidR="008469CE" w:rsidRPr="000A12AF" w:rsidRDefault="008469CE" w:rsidP="008469CE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Date</w:t>
            </w:r>
          </w:p>
        </w:tc>
        <w:tc>
          <w:tcPr>
            <w:tcW w:w="2378" w:type="dxa"/>
          </w:tcPr>
          <w:p w:rsidR="008469CE" w:rsidRPr="000A12AF" w:rsidRDefault="008469CE" w:rsidP="008469CE">
            <w:pPr>
              <w:spacing w:before="100" w:beforeAutospacing="1" w:after="0" w:line="240" w:lineRule="auto"/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</w:pPr>
            <w:r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 xml:space="preserve">: </w:t>
            </w:r>
            <w:r w:rsidRPr="000A12AF">
              <w:rPr>
                <w:rFonts w:ascii="Book Antiqua" w:eastAsia="Times New Roman" w:hAnsi="Book Antiqua" w:cs="Times New Roman"/>
                <w:color w:val="000000"/>
                <w:sz w:val="20"/>
                <w:szCs w:val="20"/>
                <w:lang w:eastAsia="en-IN"/>
              </w:rPr>
              <w:t>~DATE~ </w:t>
            </w:r>
            <w:r w:rsidRPr="000A12AF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rtl/>
                <w:lang w:eastAsia="en-IN" w:bidi="ar"/>
              </w:rPr>
              <w:t>تاريخ</w:t>
            </w:r>
          </w:p>
        </w:tc>
      </w:tr>
    </w:tbl>
    <w:p w:rsidR="000A12AF" w:rsidRPr="000A12AF" w:rsidRDefault="000A12AF" w:rsidP="00A2691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Sir/Madam,</w:t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9"/>
        <w:gridCol w:w="4391"/>
      </w:tblGrid>
      <w:tr w:rsidR="000A12AF" w:rsidRPr="000A12AF" w:rsidTr="008469CE">
        <w:trPr>
          <w:trHeight w:val="1325"/>
        </w:trPr>
        <w:tc>
          <w:tcPr>
            <w:tcW w:w="62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I hereby offer to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buy ~ASSET_NAME~ from you on Hire Purchase. Please grant me credit facility for ~TENURE~ months. As required I furnish below my personal information.</w:t>
            </w:r>
          </w:p>
        </w:tc>
        <w:tc>
          <w:tcPr>
            <w:tcW w:w="3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أقدم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عرضًا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لشراء</w:t>
            </w:r>
            <w:proofErr w:type="spellEnd"/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من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أنت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على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شراء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تأجير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.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من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فضلك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امنحني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تسهيلات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ائتمانية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لمدة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أشهر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.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كما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هو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مطلوب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أنا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أجهز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أدناه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معلوماتي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الشخصية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.</w:t>
            </w:r>
          </w:p>
        </w:tc>
      </w:tr>
      <w:tr w:rsidR="000A12AF" w:rsidRPr="000A12AF" w:rsidTr="008469CE">
        <w:trPr>
          <w:trHeight w:val="520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ind w:left="316" w:hanging="3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A.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For Individual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Name: ~CUSTNAME~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after="0" w:line="240" w:lineRule="auto"/>
              <w:jc w:val="both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0A12AF">
              <w:rPr>
                <w:rFonts w:ascii="Courier New" w:eastAsia="Times New Roman" w:hAnsi="Courier New" w:cs="Courier New" w:hint="cs"/>
                <w:color w:val="212121"/>
                <w:sz w:val="20"/>
                <w:szCs w:val="20"/>
                <w:rtl/>
                <w:lang w:eastAsia="en-IN" w:bidi="ar"/>
              </w:rPr>
              <w:t>اسم</w:t>
            </w:r>
          </w:p>
        </w:tc>
      </w:tr>
      <w:tr w:rsidR="000A12AF" w:rsidRPr="000A12AF" w:rsidTr="008469CE">
        <w:trPr>
          <w:trHeight w:val="267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Nationality: ~CUS_NATIONALITY~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جنسية</w:t>
            </w:r>
            <w:proofErr w:type="spellEnd"/>
          </w:p>
        </w:tc>
      </w:tr>
      <w:tr w:rsidR="000A12AF" w:rsidRPr="000A12AF" w:rsidTr="008469CE">
        <w:trPr>
          <w:trHeight w:val="252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Gender (Male / Female) : ~CUS_GENDER~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الذكور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الإناث</w:t>
            </w:r>
            <w:proofErr w:type="spellEnd"/>
          </w:p>
        </w:tc>
      </w:tr>
      <w:tr w:rsidR="000A12AF" w:rsidRPr="000A12AF" w:rsidTr="008469CE">
        <w:trPr>
          <w:trHeight w:val="267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NID / PP No: ~CUS_NIDPPNO~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هوية</w:t>
            </w:r>
            <w:proofErr w:type="spellEnd"/>
          </w:p>
        </w:tc>
      </w:tr>
      <w:tr w:rsidR="000A12AF" w:rsidRPr="000A12AF" w:rsidTr="008469CE">
        <w:trPr>
          <w:trHeight w:val="267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Date of issue: ~CUS_NIDCRISSDATE~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تاريخ المسألة</w:t>
            </w:r>
          </w:p>
        </w:tc>
      </w:tr>
      <w:tr w:rsidR="000A12AF" w:rsidRPr="000A12AF" w:rsidTr="008469CE">
        <w:trPr>
          <w:trHeight w:val="252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Date of Expiry: ~CUS_NIDEXPDATE~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تاريخ انتهاء الصلاحية</w:t>
            </w:r>
          </w:p>
        </w:tc>
      </w:tr>
      <w:tr w:rsidR="000A12AF" w:rsidRPr="000A12AF" w:rsidTr="008469CE">
        <w:trPr>
          <w:trHeight w:val="267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Date of Birth: ~DOB~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تاريخ الولادة</w:t>
            </w:r>
          </w:p>
        </w:tc>
      </w:tr>
      <w:tr w:rsidR="000A12AF" w:rsidRPr="000A12AF" w:rsidTr="008469CE">
        <w:trPr>
          <w:trHeight w:val="252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Marital Status (Single / Married): ~MARITALSTATUS~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الحالة الحالة الإجتماعية</w:t>
            </w:r>
          </w:p>
        </w:tc>
      </w:tr>
      <w:tr w:rsidR="000A12AF" w:rsidRPr="000A12AF" w:rsidTr="008469CE">
        <w:trPr>
          <w:trHeight w:val="267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Number of Children: ~CHILDREN~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عدد الاطفال</w:t>
            </w:r>
          </w:p>
        </w:tc>
      </w:tr>
      <w:tr w:rsidR="000A12AF" w:rsidRPr="000A12AF" w:rsidTr="008469CE">
        <w:trPr>
          <w:trHeight w:val="252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Size of Family: ~SIZEOFFAMILY~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حجم الأسرة</w:t>
            </w:r>
          </w:p>
        </w:tc>
      </w:tr>
      <w:tr w:rsidR="000A12AF" w:rsidRPr="000A12AF" w:rsidTr="008469CE">
        <w:trPr>
          <w:trHeight w:val="267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 of Area Sheik: ~AREA_SHEIK~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اسم المنطقة الشيخ</w:t>
            </w:r>
          </w:p>
        </w:tc>
      </w:tr>
      <w:tr w:rsidR="000A12AF" w:rsidRPr="000A12AF" w:rsidTr="008469CE">
        <w:trPr>
          <w:trHeight w:val="267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 of Sponsor: ~SPOUSE_NAME~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Arial" w:eastAsia="Times New Roman" w:hAnsi="Arial" w:cs="Arial"/>
                <w:sz w:val="20"/>
                <w:szCs w:val="20"/>
                <w:rtl/>
                <w:lang w:eastAsia="en-IN"/>
              </w:rPr>
              <w:t>اسم الراعي</w:t>
            </w:r>
          </w:p>
        </w:tc>
      </w:tr>
      <w:tr w:rsidR="000A12AF" w:rsidRPr="000A12AF" w:rsidTr="008469CE">
        <w:trPr>
          <w:trHeight w:val="1738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ind w:left="316" w:hanging="316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B.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Address Present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Flat No/ House No. ~PFLAT_NO~/~PHOUSE_NO~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Way No ~PWAY_NO~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Street No ~PSTREETNO~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Area ~PAREA~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P.O. Box ~PPOST_BOX_NO~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P.C. Code ~PCOMCODE~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Landmark ~PLAND_MARK~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Telephone ~PTELEPHONE~ FAX ~PRES_FAX_NO~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GSM ~PMOB_PHONE_NO~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E-Mail ~PCUST_EMAIL~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hd w:val="clear" w:color="auto" w:fill="FFFFFF"/>
              <w:bidi/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`</w:t>
            </w:r>
            <w:bookmarkStart w:id="0" w:name="_GoBack"/>
            <w:bookmarkEnd w:id="0"/>
          </w:p>
        </w:tc>
      </w:tr>
      <w:tr w:rsidR="000A12AF" w:rsidRPr="000A12AF" w:rsidTr="008469CE">
        <w:trPr>
          <w:trHeight w:val="1738"/>
        </w:trPr>
        <w:tc>
          <w:tcPr>
            <w:tcW w:w="6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ind w:left="316" w:hanging="316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C.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Address Permanent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Flat No/ House No. ~PERFLAT_NO~/ ~PERHOUSE_NO~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Way No ~PERWAY_NO~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Street No ~PERSTREETNO~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lastRenderedPageBreak/>
              <w:t>Area ~PERAREA~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P.O. Box ~PERPOST_BOX_NO~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P.C. Code ~PERCOMCODE~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Landmark ~PERLAND_MARK~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Telephone ~PERTELEPHONE~ FAX ~PERRES_FAX_NO~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GSM ~PERMOB_PHONE_NO~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E-Mail ~PERCUST_EMAIL~</w:t>
            </w:r>
          </w:p>
        </w:tc>
        <w:tc>
          <w:tcPr>
            <w:tcW w:w="3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الشقة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/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المنزل</w:t>
            </w:r>
            <w:proofErr w:type="spellEnd"/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الطريقة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لا</w:t>
            </w:r>
            <w:proofErr w:type="spellEnd"/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الشارع</w:t>
            </w:r>
            <w:proofErr w:type="spellEnd"/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منطقة</w:t>
            </w:r>
            <w:proofErr w:type="spellEnd"/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lastRenderedPageBreak/>
              <w:t>ص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proofErr w:type="spellEnd"/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جهاز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الكمبيوتر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.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الشفرة</w:t>
            </w:r>
            <w:proofErr w:type="spellEnd"/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معلم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معروف</w:t>
            </w:r>
            <w:proofErr w:type="spellEnd"/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proofErr w:type="spellEnd"/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الإلكتروني</w:t>
            </w:r>
            <w:proofErr w:type="spellEnd"/>
          </w:p>
        </w:tc>
      </w:tr>
    </w:tbl>
    <w:p w:rsidR="000A12AF" w:rsidRPr="000A12AF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8469CE" w:rsidRDefault="008469CE" w:rsidP="000A12AF">
      <w:pPr>
        <w:spacing w:before="100" w:beforeAutospacing="1" w:after="0" w:line="240" w:lineRule="auto"/>
        <w:jc w:val="center"/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3"/>
        <w:gridCol w:w="1487"/>
        <w:gridCol w:w="1487"/>
        <w:gridCol w:w="2232"/>
        <w:gridCol w:w="1675"/>
        <w:gridCol w:w="2046"/>
      </w:tblGrid>
      <w:tr w:rsidR="008469CE" w:rsidRPr="000A12AF" w:rsidTr="008469CE">
        <w:trPr>
          <w:trHeight w:val="657"/>
        </w:trPr>
        <w:tc>
          <w:tcPr>
            <w:tcW w:w="2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Industry Code</w:t>
            </w:r>
          </w:p>
          <w:p w:rsidR="008469CE" w:rsidRPr="000A12AF" w:rsidRDefault="008469CE" w:rsidP="0014314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رمز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الصناعة</w:t>
            </w:r>
            <w:proofErr w:type="spellEnd"/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Service</w:t>
            </w:r>
          </w:p>
          <w:p w:rsidR="008469CE" w:rsidRPr="000A12AF" w:rsidRDefault="008469CE" w:rsidP="0014314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الخدمات</w:t>
            </w:r>
            <w:proofErr w:type="spellEnd"/>
          </w:p>
        </w:tc>
        <w:tc>
          <w:tcPr>
            <w:tcW w:w="1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Trading</w:t>
            </w:r>
          </w:p>
          <w:p w:rsidR="008469CE" w:rsidRPr="000A12AF" w:rsidRDefault="008469CE" w:rsidP="0014314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تجارة</w:t>
            </w:r>
            <w:proofErr w:type="spellEnd"/>
          </w:p>
        </w:tc>
        <w:tc>
          <w:tcPr>
            <w:tcW w:w="19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Manufacturing</w:t>
            </w:r>
          </w:p>
          <w:p w:rsidR="008469CE" w:rsidRPr="000A12AF" w:rsidRDefault="008469CE" w:rsidP="0014314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تصنيع</w:t>
            </w:r>
            <w:proofErr w:type="spellEnd"/>
          </w:p>
        </w:tc>
        <w:tc>
          <w:tcPr>
            <w:tcW w:w="14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Contract</w:t>
            </w:r>
          </w:p>
          <w:p w:rsidR="008469CE" w:rsidRPr="000A12AF" w:rsidRDefault="008469CE" w:rsidP="0014314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عقد</w:t>
            </w:r>
            <w:proofErr w:type="spellEnd"/>
          </w:p>
        </w:tc>
        <w:tc>
          <w:tcPr>
            <w:tcW w:w="18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Personal</w:t>
            </w:r>
          </w:p>
          <w:p w:rsidR="008469CE" w:rsidRPr="000A12AF" w:rsidRDefault="008469CE" w:rsidP="00143149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الشخصية</w:t>
            </w:r>
            <w:proofErr w:type="spellEnd"/>
          </w:p>
        </w:tc>
      </w:tr>
      <w:tr w:rsidR="008469CE" w:rsidRPr="000A12AF" w:rsidTr="008469CE">
        <w:trPr>
          <w:trHeight w:val="444"/>
        </w:trPr>
        <w:tc>
          <w:tcPr>
            <w:tcW w:w="21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~I~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~S~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~T~</w:t>
            </w:r>
          </w:p>
        </w:tc>
        <w:tc>
          <w:tcPr>
            <w:tcW w:w="19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~M~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~C~</w:t>
            </w:r>
          </w:p>
        </w:tc>
        <w:tc>
          <w:tcPr>
            <w:tcW w:w="18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469CE" w:rsidRPr="000A12AF" w:rsidRDefault="008469CE" w:rsidP="00143149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~P~</w:t>
            </w:r>
          </w:p>
        </w:tc>
      </w:tr>
    </w:tbl>
    <w:p w:rsidR="008469CE" w:rsidRDefault="008469CE" w:rsidP="000A12AF">
      <w:pPr>
        <w:spacing w:before="100" w:beforeAutospacing="1" w:after="0" w:line="240" w:lineRule="auto"/>
        <w:jc w:val="center"/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</w:pPr>
    </w:p>
    <w:p w:rsidR="000A12AF" w:rsidRPr="000A12AF" w:rsidRDefault="000A12AF" w:rsidP="008469CE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Signature of Hirer________________________ </w:t>
      </w:r>
      <w:proofErr w:type="spellStart"/>
      <w:r w:rsidRPr="000A12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توقيع</w:t>
      </w:r>
      <w:proofErr w:type="spellEnd"/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 </w:t>
      </w:r>
      <w:proofErr w:type="spellStart"/>
      <w:r w:rsidRPr="000A12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هيرر</w:t>
      </w:r>
      <w:proofErr w:type="spellEnd"/>
    </w:p>
    <w:p w:rsidR="000A12AF" w:rsidRPr="000A12AF" w:rsidRDefault="000A12AF" w:rsidP="000A12A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SOURCE OF INCOME </w:t>
      </w:r>
      <w:proofErr w:type="spellStart"/>
      <w:r w:rsidRPr="000A12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مصدر</w:t>
      </w:r>
      <w:proofErr w:type="spellEnd"/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 </w:t>
      </w:r>
      <w:proofErr w:type="spellStart"/>
      <w:r w:rsidRPr="000A12A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الدخل</w:t>
      </w:r>
      <w:proofErr w:type="spellEnd"/>
    </w:p>
    <w:p w:rsidR="000A12AF" w:rsidRPr="000A12AF" w:rsidRDefault="000A12AF" w:rsidP="000A12AF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A)</w:t>
      </w:r>
      <w:r w:rsidRPr="000A12A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If Employed</w:t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8"/>
        <w:gridCol w:w="4432"/>
      </w:tblGrid>
      <w:tr w:rsidR="000A12AF" w:rsidRPr="000A12AF" w:rsidTr="008469CE">
        <w:trPr>
          <w:trHeight w:val="2338"/>
        </w:trPr>
        <w:tc>
          <w:tcPr>
            <w:tcW w:w="6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Employer Name: ~EMPLOYER_NAME~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Employed Since: ~EMP_SINCE~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Phone No: ~PHONENO~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P.O Box: ~POBOX~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P.C. Code: ~POSTCODE~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Department: ~DEPARTMENT~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Employee ID: ~EMPLOYEE_ID~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Designation: ~DESIGNATION~</w:t>
            </w:r>
          </w:p>
        </w:tc>
        <w:tc>
          <w:tcPr>
            <w:tcW w:w="4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اسم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الموظف</w:t>
            </w:r>
            <w:proofErr w:type="spellEnd"/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توظيفه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منذ</w:t>
            </w:r>
            <w:proofErr w:type="spellEnd"/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الهاتف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.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بريد</w:t>
            </w:r>
            <w:proofErr w:type="spellEnd"/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جهاز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الكمبيوتر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.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الشفرة</w:t>
            </w:r>
            <w:proofErr w:type="spellEnd"/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قسم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،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أقسام</w:t>
            </w:r>
            <w:proofErr w:type="spellEnd"/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هوية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الموظف</w:t>
            </w:r>
            <w:proofErr w:type="spellEnd"/>
          </w:p>
          <w:p w:rsidR="000A12AF" w:rsidRPr="000A12AF" w:rsidRDefault="000A12AF" w:rsidP="000A12AF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تعيين</w:t>
            </w:r>
            <w:proofErr w:type="spellEnd"/>
          </w:p>
        </w:tc>
      </w:tr>
    </w:tbl>
    <w:p w:rsidR="000A12AF" w:rsidRPr="000A12AF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8"/>
        <w:gridCol w:w="4432"/>
      </w:tblGrid>
      <w:tr w:rsidR="000A12AF" w:rsidRPr="000A12AF" w:rsidTr="00974668">
        <w:trPr>
          <w:trHeight w:val="263"/>
        </w:trPr>
        <w:tc>
          <w:tcPr>
            <w:tcW w:w="6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1.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Salary Income R O p.m.</w:t>
            </w:r>
          </w:p>
        </w:tc>
        <w:tc>
          <w:tcPr>
            <w:tcW w:w="4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974668">
        <w:trPr>
          <w:trHeight w:val="248"/>
        </w:trPr>
        <w:tc>
          <w:tcPr>
            <w:tcW w:w="6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2.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Income of Family Members R O p.m.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974668">
        <w:trPr>
          <w:trHeight w:val="776"/>
        </w:trPr>
        <w:tc>
          <w:tcPr>
            <w:tcW w:w="6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Brother / Sister</w:t>
            </w:r>
          </w:p>
          <w:p w:rsidR="000A12AF" w:rsidRPr="000A12AF" w:rsidRDefault="000A12AF" w:rsidP="000A12AF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b.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Spouse</w:t>
            </w:r>
          </w:p>
          <w:p w:rsidR="000A12AF" w:rsidRPr="000A12AF" w:rsidRDefault="000A12AF" w:rsidP="000A12AF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c.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Father / Mother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A12AF" w:rsidRPr="000A12AF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8"/>
        <w:gridCol w:w="4432"/>
      </w:tblGrid>
      <w:tr w:rsidR="000A12AF" w:rsidRPr="000A12AF" w:rsidTr="00974668">
        <w:trPr>
          <w:trHeight w:val="277"/>
        </w:trPr>
        <w:tc>
          <w:tcPr>
            <w:tcW w:w="6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3.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Income from Other Sources</w:t>
            </w:r>
          </w:p>
        </w:tc>
        <w:tc>
          <w:tcPr>
            <w:tcW w:w="44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974668">
        <w:trPr>
          <w:trHeight w:val="1354"/>
        </w:trPr>
        <w:tc>
          <w:tcPr>
            <w:tcW w:w="6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360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(Pls. Specify) ______________R O p.m.</w:t>
            </w:r>
          </w:p>
          <w:p w:rsidR="000A12AF" w:rsidRPr="000A12AF" w:rsidRDefault="000A12AF" w:rsidP="000A12AF">
            <w:pPr>
              <w:spacing w:after="0" w:line="360" w:lineRule="atLeast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Total Monthly Income R O p.m.</w:t>
            </w:r>
          </w:p>
        </w:tc>
        <w:tc>
          <w:tcPr>
            <w:tcW w:w="4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A12AF" w:rsidRPr="000A12AF" w:rsidRDefault="000A12AF" w:rsidP="000A12AF">
      <w:pPr>
        <w:spacing w:after="0" w:line="240" w:lineRule="auto"/>
        <w:ind w:left="567" w:hanging="567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B)</w:t>
      </w:r>
      <w:r w:rsidRPr="000A12A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If in Business</w:t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0A12AF" w:rsidRPr="000A12AF" w:rsidTr="008469CE">
        <w:trPr>
          <w:trHeight w:val="414"/>
        </w:trPr>
        <w:tc>
          <w:tcPr>
            <w:tcW w:w="100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 of the Firm ~BUSINESS_FIRM_NAME~</w:t>
            </w:r>
          </w:p>
        </w:tc>
      </w:tr>
      <w:tr w:rsidR="000A12AF" w:rsidRPr="000A12AF" w:rsidTr="008469CE">
        <w:trPr>
          <w:trHeight w:val="414"/>
        </w:trPr>
        <w:tc>
          <w:tcPr>
            <w:tcW w:w="10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lastRenderedPageBreak/>
              <w:t>P.O Box ________ Postal Code _________ Tel.__________</w:t>
            </w:r>
          </w:p>
        </w:tc>
      </w:tr>
      <w:tr w:rsidR="000A12AF" w:rsidRPr="000A12AF" w:rsidTr="008469CE">
        <w:trPr>
          <w:trHeight w:val="414"/>
        </w:trPr>
        <w:tc>
          <w:tcPr>
            <w:tcW w:w="10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Location ___________ </w:t>
            </w:r>
            <w:proofErr w:type="spellStart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Regn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. No.____________________</w:t>
            </w:r>
          </w:p>
        </w:tc>
      </w:tr>
      <w:tr w:rsidR="000A12AF" w:rsidRPr="000A12AF" w:rsidTr="008469CE">
        <w:trPr>
          <w:trHeight w:val="414"/>
        </w:trPr>
        <w:tc>
          <w:tcPr>
            <w:tcW w:w="10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Date ______________ Type of Business______________</w:t>
            </w:r>
          </w:p>
        </w:tc>
      </w:tr>
    </w:tbl>
    <w:p w:rsidR="000A12AF" w:rsidRPr="000A12AF" w:rsidRDefault="000A12AF" w:rsidP="000A12AF">
      <w:pPr>
        <w:spacing w:after="0" w:line="360" w:lineRule="atLeast"/>
        <w:ind w:left="567" w:hanging="567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C)</w:t>
      </w:r>
      <w:r w:rsidRPr="000A12A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Property Income R.O. ________________p.m.</w:t>
      </w:r>
    </w:p>
    <w:p w:rsidR="000A12AF" w:rsidRPr="000A12AF" w:rsidRDefault="000A12AF" w:rsidP="000A12AF">
      <w:pPr>
        <w:spacing w:after="0" w:line="360" w:lineRule="atLeast"/>
        <w:ind w:left="567" w:hanging="567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D)</w:t>
      </w:r>
      <w:r w:rsidRPr="000A12A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Gross Total Income R.O. ________________p.m.</w:t>
      </w:r>
    </w:p>
    <w:p w:rsidR="000A12AF" w:rsidRPr="000A12AF" w:rsidRDefault="000A12AF" w:rsidP="000A12AF">
      <w:pPr>
        <w:spacing w:after="0" w:line="240" w:lineRule="auto"/>
        <w:ind w:left="567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(A + B + C)</w:t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5670"/>
      </w:tblGrid>
      <w:tr w:rsidR="000A12AF" w:rsidRPr="000A12AF" w:rsidTr="008469CE">
        <w:trPr>
          <w:trHeight w:val="2549"/>
        </w:trPr>
        <w:tc>
          <w:tcPr>
            <w:tcW w:w="4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E)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LOAN COMMITMENTS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Loan From: Loan O/s Inst. p.m.</w:t>
            </w:r>
          </w:p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Bank / Fin. Inst.</w:t>
            </w:r>
          </w:p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b.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Employer</w:t>
            </w:r>
          </w:p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c.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Housing Bank</w:t>
            </w:r>
          </w:p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Other(s)</w:t>
            </w:r>
          </w:p>
          <w:p w:rsidR="000A12AF" w:rsidRPr="000A12AF" w:rsidRDefault="000A12AF" w:rsidP="000A12A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4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ASSETS OWNED</w:t>
            </w:r>
          </w:p>
          <w:p w:rsidR="000A12AF" w:rsidRPr="000A12AF" w:rsidRDefault="000A12AF" w:rsidP="000A12AF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Value R.O.</w:t>
            </w:r>
          </w:p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1.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House / Flat</w:t>
            </w:r>
          </w:p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2.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Vehicles (Model)</w:t>
            </w:r>
          </w:p>
          <w:p w:rsidR="000A12AF" w:rsidRPr="000A12AF" w:rsidRDefault="000A12AF" w:rsidP="000A12AF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____________________________</w:t>
            </w:r>
          </w:p>
          <w:p w:rsidR="000A12AF" w:rsidRPr="000A12AF" w:rsidRDefault="000A12AF" w:rsidP="000A12AF">
            <w:pPr>
              <w:spacing w:after="0" w:line="240" w:lineRule="auto"/>
              <w:ind w:left="108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b.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____________________________</w:t>
            </w:r>
          </w:p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3.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Other Assets ________________________</w:t>
            </w:r>
          </w:p>
          <w:p w:rsidR="000A12AF" w:rsidRPr="000A12AF" w:rsidRDefault="000A12AF" w:rsidP="000A12AF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4.</w:t>
            </w:r>
            <w:r w:rsidRPr="000A12AF">
              <w:rPr>
                <w:rFonts w:ascii="Times New Roman" w:eastAsia="Times New Roman" w:hAnsi="Times New Roman" w:cs="Times New Roman"/>
                <w:sz w:val="14"/>
                <w:szCs w:val="14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Total Value of Assets __________________</w:t>
            </w:r>
          </w:p>
        </w:tc>
      </w:tr>
    </w:tbl>
    <w:p w:rsidR="000A12AF" w:rsidRPr="000A12AF" w:rsidRDefault="000A12AF" w:rsidP="000A12AF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F)</w:t>
      </w:r>
      <w:r w:rsidRPr="000A12AF">
        <w:rPr>
          <w:rFonts w:ascii="Times New Roman" w:eastAsia="Times New Roman" w:hAnsi="Times New Roman" w:cs="Times New Roman"/>
          <w:color w:val="000000"/>
          <w:sz w:val="14"/>
          <w:szCs w:val="14"/>
          <w:lang w:eastAsia="en-IN"/>
        </w:rPr>
        <w:t> </w:t>
      </w: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Net Disposable Income: RO _____________________ P.M.%____________</w:t>
      </w:r>
    </w:p>
    <w:p w:rsidR="000A12AF" w:rsidRPr="000A12AF" w:rsidRDefault="000A12AF" w:rsidP="000A12A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(See Agreement for Instalment Structure, Date, Rate etc.)</w:t>
      </w:r>
    </w:p>
    <w:p w:rsidR="000A12AF" w:rsidRPr="000A12AF" w:rsidRDefault="000A12AF" w:rsidP="000A12A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Signature of Hirer________________________ </w:t>
      </w:r>
      <w:proofErr w:type="spellStart"/>
      <w:r w:rsidRPr="000A12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توقيع</w:t>
      </w:r>
      <w:proofErr w:type="spellEnd"/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 </w:t>
      </w:r>
      <w:proofErr w:type="spellStart"/>
      <w:r w:rsidRPr="000A12A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هيرر</w:t>
      </w:r>
      <w:proofErr w:type="spellEnd"/>
    </w:p>
    <w:p w:rsidR="000A12AF" w:rsidRPr="000A12AF" w:rsidRDefault="000A12AF" w:rsidP="000A12AF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DETAILS OF GUARANTORS</w:t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0A12AF" w:rsidRPr="000A12AF" w:rsidTr="008469CE">
        <w:tc>
          <w:tcPr>
            <w:tcW w:w="10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Guarantor: 1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Name: Mr. / Mrs. / Ms ~GNAME1~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PP/ID No.~NID_CR_RID_NUMBER1~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 ~DOI1~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 ~DOE1~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Card No. ~RES_CARD_NO1~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Issue_~DOI1~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 ~DOE1~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 ~EFF_DATE1~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Birth (DD/MM/YY) ~DOB1~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الولادة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Gender (M/F) ~GUR_GENDER1~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الجنس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ذكر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أنثى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 Address: Res: </w:t>
            </w:r>
            <w:proofErr w:type="spellStart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P.O.Box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 ~POST_BOX_NO1~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P.C. ~POSTAL_CODE1~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الرمز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البريدي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House No ~HOUSE_NO1~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الدار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Way No. ~WAY_NO1~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الطريق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Location ~GUAR_LOCATION1~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موقعك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Tel. no ~RES_PHONE1~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السكن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Employer Name ~EMPLOYER_NAME1~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صاحب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Address P.O Box ~CPOSTALCODE1~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Office Tel. no_ ~TELNO1~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المكتب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Designation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 ~GUAR_DESIGNATION1~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تعيين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Monthly Income R.O. ~MONTHILY_INCOME1~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الدخل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الشهري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Relationship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 with Hirer ~RELATIONSHIP1~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العلاقة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مع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العملاء</w:t>
            </w:r>
            <w:proofErr w:type="spellEnd"/>
          </w:p>
        </w:tc>
      </w:tr>
    </w:tbl>
    <w:p w:rsidR="000A12AF" w:rsidRPr="000A12AF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2A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0A12A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0A12A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Pr="000A12A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0A12AF" w:rsidRPr="000A12AF" w:rsidTr="008469CE">
        <w:tc>
          <w:tcPr>
            <w:tcW w:w="10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Guarantor: 2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Name: Mr. / Mrs. / Ms ~GNAME2~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PP/ID No.~NID_CR_RID_NUMBER2~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 ~DOI2~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 ~DOE2~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Card No. ~RES_CARD_NO2~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Issue_~DOI2~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 ~DOE2~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 ~EFF_DATE2~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Birth (DD/MM/YY) ~DOB2~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الولادة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Gender (M/F) ~GUR_GENDER2~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الجنس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ذكر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أنثى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 Address: Res: </w:t>
            </w:r>
            <w:proofErr w:type="spellStart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P.O.Box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 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lastRenderedPageBreak/>
              <w:t>~POST_BOX_NO2~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P.C. ~POSTAL_CODE2~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الرمز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البريدي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House No ~HOUSE_NO2~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الدار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Way No. ~WAY_NO2~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الطريق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Location ~GUAR_LOCATION2~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موقعك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Tel. no ~RES_PHONE2~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السكن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Employer Name ~EMPLOYER_NAME2~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صاحب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Address P.O Box ~CPOSTALCODE2~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Office Tel. no_ ~TELNO2~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المكتب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Designation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 ~GUAR_DESIGNATION2~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تعيين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Monthly Income R.O. ~MONTHILY_INCOME2~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الدخل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الشهري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Relationship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 with Hirer ~RELATIONSHIP2~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العلاقة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مع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العملاء</w:t>
            </w:r>
            <w:proofErr w:type="spellEnd"/>
          </w:p>
        </w:tc>
      </w:tr>
    </w:tbl>
    <w:p w:rsidR="000A12AF" w:rsidRPr="000A12AF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2A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lastRenderedPageBreak/>
        <w:br/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0A12AF" w:rsidRPr="000A12AF" w:rsidTr="008469CE">
        <w:tc>
          <w:tcPr>
            <w:tcW w:w="10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Guarantor: 3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Name: Mr. / Mrs. / Ms ~GNAME3~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PP/ID No.~NID_CR_RID_NUMBER3~ _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 ~DOI3~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 ~DOE3~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Card No. ~RES_CARD_NO3~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Issue_~DOI3~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 ~DOE3~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 ~EFF_DATE3~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Birth (DD/MM/YY) _ ~DOB3~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الولادة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Gender (M/F) ~GUR_GENDER3~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الجنس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ذكر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أنثى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 Address: Res: </w:t>
            </w:r>
            <w:proofErr w:type="spellStart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P.O.Box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 ~POST_BOX_NO3~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P.C. ~POSTAL_CODE3~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الرمز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البريدي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House No ~HOUSE_NO3~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الدار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Way No. ~WAY_NO3~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الطريق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Location ~GUAR_LOCATION3~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موقعك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Tel. no ~RES_PHONE3~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السكن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Employer Name ~EMPLOYER_NAME3~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صاحب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Address P.O Box ~CPOSTALCODE3~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Office Tel. no_ ~TELNO3~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المكتب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Designation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 ~GUAR_DESIGNATION3~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تعيين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Monthly Income R.O. ~MONTHILY_INCOME3~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الدخل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الشهري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Relationship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 with Hirer ~RELATIONSHIP3~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العلاقة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مع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العملاء</w:t>
            </w:r>
            <w:proofErr w:type="spellEnd"/>
          </w:p>
        </w:tc>
      </w:tr>
    </w:tbl>
    <w:p w:rsidR="000A12AF" w:rsidRPr="000A12AF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2A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0A12AF" w:rsidRPr="000A12AF" w:rsidTr="001D18D3">
        <w:tc>
          <w:tcPr>
            <w:tcW w:w="10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Guarantor: 4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Name: Mr. / Mrs. / Ms ~GNAME4~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PP/ID No.~NID_CR_RID_NUMBER4~ _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 ~DOI4~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 ~DOE4~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Card No. ~RES_CARD_NO4~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Issue_~DOI4~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 ~DOE4~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 ~EFF_DATE4~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Birth (DD/MM/YY) _ ~DOB4~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الولادة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Gender (M/F) ~GUR_GENDER4~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الجنس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ذكر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أنثى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 Address: Res: </w:t>
            </w:r>
            <w:proofErr w:type="spellStart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P.O.Box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 ~POST_BOX_NO4~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P.C. ~POSTAL_CODE4~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الرمز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البريدي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House No ~HOUSE_NO4~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الدار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Way No. ~WAY_NO4~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الطريق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Location ~GUAR_LOCATION4~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موقعك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Tel. no ~RES_PHONE4~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السكن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Employer Name ~EMPLOYER_NAME4~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صاحب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Address P.O Box ~CPOSTALCODE4~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Office Tel. no_ ~TELNO4~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المكتب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Designation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 ~GUAR_DESIGNATION4~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تعيين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Monthly Income R.O. ~MONTHILY_INCOME4~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الدخل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الشهري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Relationship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 with Hirer ~RELATIONSHIP4~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العلاقة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مع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العملاء</w:t>
            </w:r>
            <w:proofErr w:type="spellEnd"/>
          </w:p>
        </w:tc>
      </w:tr>
    </w:tbl>
    <w:p w:rsidR="001D18D3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:rsidR="001D18D3" w:rsidRDefault="001D18D3" w:rsidP="000A12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1D18D3" w:rsidRDefault="001D18D3" w:rsidP="000A12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:rsidR="000A12AF" w:rsidRPr="000A12AF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12A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0"/>
      </w:tblGrid>
      <w:tr w:rsidR="000A12AF" w:rsidRPr="000A12AF" w:rsidTr="001D18D3">
        <w:tc>
          <w:tcPr>
            <w:tcW w:w="10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Guarantor: 5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Name: Mr. / Mrs. / Ms ~GNAME4~</w:t>
            </w:r>
          </w:p>
          <w:p w:rsidR="000A12AF" w:rsidRPr="000A12AF" w:rsidRDefault="000A12AF" w:rsidP="00EA1172">
            <w:pPr>
              <w:spacing w:before="100" w:beforeAutospacing="1" w:after="0" w:line="36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lastRenderedPageBreak/>
              <w:t>PP/ID No.~NID_CR_RID_NUMBER4~ _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 ~DOI4~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 ~DOE4~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Card No. ~RES_CARD_NO4~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جواز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السفر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الهوية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Issue_~DOI4~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المسألة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Expiry ~DOE4~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انتهاء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الصلاحية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 ~EFF_DATE4~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Date of Birth (DD/MM/YY) _ ~DOB4~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تاريخ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الولادة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Gender (M/F) ~GUR_GENDER4~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الجنس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ذكر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/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أنثى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 Address: Res: </w:t>
            </w:r>
            <w:proofErr w:type="spellStart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P.O.Box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 ~POST_BOX_NO4~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P.C. ~POSTAL_CODE4~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الرمز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البريدي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House No ~HOUSE_NO4~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الدار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Way No. ~WAY_NO4~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رقم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الطريق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Location ~GUAR_LOCATION4~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موقعك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Resident Tel. no ~RES_PHONE4~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السكن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Employer Name ~EMPLOYER_NAME4~</w:t>
            </w:r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صاحب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Address P.O Box ~CPOSTALCODE4~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العنوان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الدقة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: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صندوق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البريد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Office Tel. no_ ~TELNO4~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هاتف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المكتب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Designation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 ~GUAR_DESIGNATION4~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تعيين</w:t>
            </w:r>
            <w:proofErr w:type="spellEnd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Monthly Income R.O. ~MONTHILY_INCOME4~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الدخل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الشهري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Relationship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 with Hirer ~RELATIONSHIP4~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العلاقة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مع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proofErr w:type="spellStart"/>
            <w:r w:rsidRPr="000A12AF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العملاء</w:t>
            </w:r>
            <w:proofErr w:type="spellEnd"/>
          </w:p>
        </w:tc>
      </w:tr>
    </w:tbl>
    <w:p w:rsidR="000A12AF" w:rsidRPr="000A12AF" w:rsidRDefault="000A12AF" w:rsidP="000A12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1340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28"/>
        <w:gridCol w:w="3712"/>
        <w:gridCol w:w="4300"/>
      </w:tblGrid>
      <w:tr w:rsidR="000A12AF" w:rsidRPr="000A12AF" w:rsidTr="001D18D3">
        <w:tc>
          <w:tcPr>
            <w:tcW w:w="30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br w:type="textWrapping" w:clear="all"/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Finance Details</w:t>
            </w:r>
          </w:p>
        </w:tc>
        <w:tc>
          <w:tcPr>
            <w:tcW w:w="3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R.O.</w:t>
            </w:r>
          </w:p>
        </w:tc>
        <w:tc>
          <w:tcPr>
            <w:tcW w:w="3920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Cheque Details</w:t>
            </w:r>
          </w:p>
          <w:p w:rsidR="000A12AF" w:rsidRPr="000A12AF" w:rsidRDefault="000A12AF" w:rsidP="000A12AF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Bank &amp; Branch 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u w:val="single"/>
                <w:lang w:eastAsia="en-IN"/>
              </w:rPr>
              <w:t>~BANK~</w:t>
            </w:r>
          </w:p>
          <w:p w:rsidR="000A12AF" w:rsidRPr="000A12AF" w:rsidRDefault="000A12AF" w:rsidP="000A12AF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A/c. No. ~ACCOUNT_NO~</w:t>
            </w:r>
          </w:p>
          <w:p w:rsidR="000A12AF" w:rsidRPr="000A12AF" w:rsidRDefault="000A12AF" w:rsidP="000A12AF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No. of Cheques ~NOOFCHEQUES~</w:t>
            </w:r>
          </w:p>
          <w:p w:rsidR="000A12AF" w:rsidRPr="000A12AF" w:rsidRDefault="000A12AF" w:rsidP="000A12AF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From Date</w:t>
            </w:r>
          </w:p>
          <w:p w:rsidR="000A12AF" w:rsidRPr="000A12AF" w:rsidRDefault="000A12AF" w:rsidP="000A12AF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Date:</w:t>
            </w: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 </w:t>
            </w: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~MIDATE~ Month ~</w:t>
            </w:r>
            <w:proofErr w:type="spellStart"/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MIMONTH~Year</w:t>
            </w:r>
            <w:proofErr w:type="spellEnd"/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 xml:space="preserve"> ~MIYEAR~</w:t>
            </w:r>
          </w:p>
          <w:p w:rsidR="000A12AF" w:rsidRPr="000A12AF" w:rsidRDefault="000A12AF" w:rsidP="000A12AF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To Date</w:t>
            </w:r>
          </w:p>
          <w:p w:rsidR="000A12AF" w:rsidRPr="000A12AF" w:rsidRDefault="000A12AF" w:rsidP="000A12AF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Date: ~MAXDATE~ Month ~MAXMONTH~ Year ~MAXYEAR~</w:t>
            </w:r>
          </w:p>
          <w:p w:rsidR="000A12AF" w:rsidRPr="000A12AF" w:rsidRDefault="000A12AF" w:rsidP="000A12AF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Specify if all cheques are not having similar due dates.</w:t>
            </w: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List Price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~LISTPRICE~</w:t>
            </w: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Less: Discount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~DISCOUNT~</w:t>
            </w: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Cost of Asset (Vehicle)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~COSTOFASSET~</w:t>
            </w: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Add: Registration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 xml:space="preserve">Add: </w:t>
            </w:r>
            <w:proofErr w:type="spellStart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Veh</w:t>
            </w:r>
            <w:proofErr w:type="spellEnd"/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. Insurance Charges by (MF/Dealer/Client)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~DEAL_TYPE~</w:t>
            </w: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Insurance Premium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Add: Life Insurance Premium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~INSURANCE_PREM_AMOUNT~</w:t>
            </w: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Less: Down Payment %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~MARGIN_PERCENTAGE~</w:t>
            </w: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Cash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(b) Trade In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~TRADE_IN~</w:t>
            </w: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~TOTAL~</w:t>
            </w: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Paid to :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Dealer : ~MARTODEL~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MFC : ~MARTOCOMP~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20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Amount Finance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~FINANCE_AMOUNT~</w:t>
            </w: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Interest Rate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~RATE~</w:t>
            </w:r>
          </w:p>
        </w:tc>
        <w:tc>
          <w:tcPr>
            <w:tcW w:w="392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b/>
                <w:bCs/>
                <w:sz w:val="20"/>
                <w:szCs w:val="20"/>
                <w:lang w:eastAsia="en-IN"/>
              </w:rPr>
              <w:t>Asset Details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Make Model ~MODEL~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Year of Manufacture ~MODEL_YEAR~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Registration No. ~REGN_NUMBER~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Engine No. ~ENGINE_NUMBER~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lastRenderedPageBreak/>
              <w:t>Chassis No. ~CHASIS_NUMBER~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Colour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 of Dealer / Seller: ~DEALERNAME~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Invoice No. / Date: ~INVOICE_NUMBER~/ ~INVOICE_DATE~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Name of Insurance Co.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Usage: Private / Commercial: ~USAGE~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Type: New / Used: ~TYPE~</w:t>
            </w:r>
          </w:p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Remarks: ~REMARKS~</w:t>
            </w: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Add. Finance Charges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~FINANCE_CHARGE~</w:t>
            </w:r>
          </w:p>
        </w:tc>
        <w:tc>
          <w:tcPr>
            <w:tcW w:w="3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Add. Processing Fee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~PROCESSING_FEE~</w:t>
            </w:r>
          </w:p>
        </w:tc>
        <w:tc>
          <w:tcPr>
            <w:tcW w:w="3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Total Dues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~TOTAL_DUES~</w:t>
            </w:r>
          </w:p>
        </w:tc>
        <w:tc>
          <w:tcPr>
            <w:tcW w:w="3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No. of Instalments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~NO_OF_INSTALMENTS~</w:t>
            </w:r>
          </w:p>
        </w:tc>
        <w:tc>
          <w:tcPr>
            <w:tcW w:w="3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30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Instalment Amount</w:t>
            </w:r>
          </w:p>
        </w:tc>
        <w:tc>
          <w:tcPr>
            <w:tcW w:w="33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before="100" w:beforeAutospacing="1" w:after="0" w:line="36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12AF">
              <w:rPr>
                <w:rFonts w:ascii="Book Antiqua" w:eastAsia="Times New Roman" w:hAnsi="Book Antiqua" w:cs="Times New Roman"/>
                <w:sz w:val="20"/>
                <w:szCs w:val="20"/>
                <w:lang w:eastAsia="en-IN"/>
              </w:rPr>
              <w:t>~INSTALMENT_AMOUNT~</w:t>
            </w:r>
          </w:p>
        </w:tc>
        <w:tc>
          <w:tcPr>
            <w:tcW w:w="3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0A12AF" w:rsidRPr="000A12AF" w:rsidTr="001D18D3">
        <w:tc>
          <w:tcPr>
            <w:tcW w:w="641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2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0A12AF" w:rsidRPr="000A12AF" w:rsidRDefault="000A12AF" w:rsidP="000A12AF">
      <w:pPr>
        <w:spacing w:before="100" w:beforeAutospacing="1" w:after="0" w:line="48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Dealer ~ENTITY_NAME~ HO / Branch ~LOCATION_DESC~ Sales Executive ~SALES_EXECUTIVE~ Vehicle Registration Details ~REGN_NUMBER_DET~</w:t>
      </w:r>
    </w:p>
    <w:p w:rsidR="000A12AF" w:rsidRPr="000A12AF" w:rsidRDefault="000A12AF" w:rsidP="000A12AF">
      <w:pPr>
        <w:spacing w:after="0" w:line="480" w:lineRule="atLeast"/>
        <w:ind w:left="7920" w:firstLine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Signature of Hirer</w:t>
      </w:r>
    </w:p>
    <w:p w:rsidR="000A12AF" w:rsidRPr="000A12AF" w:rsidRDefault="000A12AF" w:rsidP="000A12AF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b/>
          <w:bCs/>
          <w:color w:val="000000"/>
          <w:sz w:val="20"/>
          <w:szCs w:val="20"/>
          <w:lang w:eastAsia="en-IN"/>
        </w:rPr>
        <w:t>EXCLUSIVELY FOR USE OF MFC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4"/>
      </w:tblGrid>
      <w:tr w:rsidR="000A12AF" w:rsidRPr="000A12AF" w:rsidTr="000A12AF">
        <w:tc>
          <w:tcPr>
            <w:tcW w:w="10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A12AF" w:rsidRPr="000A12AF" w:rsidRDefault="000A12AF" w:rsidP="000A12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n-IN"/>
              </w:rPr>
            </w:pPr>
          </w:p>
        </w:tc>
      </w:tr>
    </w:tbl>
    <w:p w:rsidR="000A12AF" w:rsidRPr="000A12AF" w:rsidRDefault="000A12AF" w:rsidP="000A12AF">
      <w:pPr>
        <w:spacing w:before="240" w:after="0" w:line="72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E3574" w:rsidRDefault="000A12AF" w:rsidP="001D18D3">
      <w:pPr>
        <w:spacing w:before="240" w:after="0" w:line="720" w:lineRule="atLeast"/>
        <w:jc w:val="both"/>
      </w:pPr>
      <w:r w:rsidRPr="000A12AF">
        <w:rPr>
          <w:rFonts w:ascii="Book Antiqua" w:eastAsia="Times New Roman" w:hAnsi="Book Antiqua" w:cs="Times New Roman"/>
          <w:color w:val="000000"/>
          <w:sz w:val="20"/>
          <w:szCs w:val="20"/>
          <w:lang w:eastAsia="en-IN"/>
        </w:rPr>
        <w:t>Proposer ___________________Reviewer______________Approver ________________Credit Admin____________________</w:t>
      </w:r>
    </w:p>
    <w:sectPr w:rsidR="00BE3574" w:rsidSect="008469CE">
      <w:pgSz w:w="11906" w:h="16838"/>
      <w:pgMar w:top="0" w:right="14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AF"/>
    <w:rsid w:val="00052A5A"/>
    <w:rsid w:val="000648ED"/>
    <w:rsid w:val="000A12AF"/>
    <w:rsid w:val="001006F5"/>
    <w:rsid w:val="001D18D3"/>
    <w:rsid w:val="001F18B0"/>
    <w:rsid w:val="0036284B"/>
    <w:rsid w:val="003B259F"/>
    <w:rsid w:val="004344A0"/>
    <w:rsid w:val="005D4E1A"/>
    <w:rsid w:val="005D7D75"/>
    <w:rsid w:val="006157A4"/>
    <w:rsid w:val="00640AB9"/>
    <w:rsid w:val="00650E6D"/>
    <w:rsid w:val="00661671"/>
    <w:rsid w:val="006B0766"/>
    <w:rsid w:val="006B5EB2"/>
    <w:rsid w:val="007212BD"/>
    <w:rsid w:val="00795023"/>
    <w:rsid w:val="008273D3"/>
    <w:rsid w:val="008469CE"/>
    <w:rsid w:val="0092496B"/>
    <w:rsid w:val="00954544"/>
    <w:rsid w:val="00974668"/>
    <w:rsid w:val="00974C4B"/>
    <w:rsid w:val="009908F7"/>
    <w:rsid w:val="00A26915"/>
    <w:rsid w:val="00A775DF"/>
    <w:rsid w:val="00B9431F"/>
    <w:rsid w:val="00C73684"/>
    <w:rsid w:val="00C94CF2"/>
    <w:rsid w:val="00CB2265"/>
    <w:rsid w:val="00DC4B8B"/>
    <w:rsid w:val="00DC6703"/>
    <w:rsid w:val="00EA1172"/>
    <w:rsid w:val="00ED02ED"/>
    <w:rsid w:val="00F708C0"/>
    <w:rsid w:val="00FE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0DD6"/>
  <w15:chartTrackingRefBased/>
  <w15:docId w15:val="{BC1380E7-331B-4011-9F71-F707E926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2AF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1D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5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A</dc:creator>
  <cp:keywords/>
  <dc:description/>
  <cp:lastModifiedBy>Magesh A</cp:lastModifiedBy>
  <cp:revision>28</cp:revision>
  <dcterms:created xsi:type="dcterms:W3CDTF">2019-02-27T13:26:00Z</dcterms:created>
  <dcterms:modified xsi:type="dcterms:W3CDTF">2019-08-12T12:06:00Z</dcterms:modified>
</cp:coreProperties>
</file>