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>
    <v:background id="_x0000_s1025" o:bwmode="white" fillcolor="#0070c0" o:targetscreensize="1024,768">
      <v:fill color2="white [3212]" focus="100%" type="gradient"/>
    </v:background>
  </w:background>
  <w:body>
    <w:p w:rsidR="007C73CB" w:rsidRDefault="00073619">
      <w:bookmarkStart w:id="0" w:name="_GoBack"/>
      <w:bookmarkEnd w:id="0"/>
      <w:r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7896E" wp14:editId="74E01AF2">
                <wp:simplePos x="0" y="0"/>
                <wp:positionH relativeFrom="column">
                  <wp:posOffset>8434070</wp:posOffset>
                </wp:positionH>
                <wp:positionV relativeFrom="paragraph">
                  <wp:posOffset>6376670</wp:posOffset>
                </wp:positionV>
                <wp:extent cx="5803900" cy="2407920"/>
                <wp:effectExtent l="0" t="0" r="0" b="0"/>
                <wp:wrapNone/>
                <wp:docPr id="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803900" cy="2407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2"/>
                              <w:rPr>
                                <w:sz w:val="40"/>
                              </w:rPr>
                            </w:pPr>
                            <w:r w:rsidRPr="00AF3656">
                              <w:rPr>
                                <w:sz w:val="40"/>
                              </w:rPr>
                              <w:t>Problemen die we zijn tegengekomen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Communicatie tussen Arduino en python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De versleuteling </w:t>
                            </w:r>
                            <w:r w:rsidR="00073619"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tussen</w:t>
                            </w: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de Arduino</w:t>
                            </w:r>
                            <w:r w:rsid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en de computer</w:t>
                            </w:r>
                          </w:p>
                          <w:p w:rsidR="00AF3656" w:rsidRPr="00AF3656" w:rsidRDefault="00073619" w:rsidP="00AF365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De communicatie tussen de Arduino en de computer gaat in bytes en de berekeningen moeten met integers.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Heeeeeeeeeeeeeeeeeeel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veel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kleine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bugs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ontent Placeholder 2" o:spid="_x0000_s1026" style="position:absolute;margin-left:664.1pt;margin-top:502.1pt;width:457pt;height:1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2"/>
                        <w:rPr>
                          <w:sz w:val="40"/>
                        </w:rPr>
                      </w:pPr>
                      <w:r w:rsidRPr="00AF3656">
                        <w:rPr>
                          <w:sz w:val="40"/>
                        </w:rPr>
                        <w:t>Problemen die we zijn tegengekomen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Communicatie tussen Arduino en python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De versleuteling </w:t>
                      </w:r>
                      <w:r w:rsidR="00073619"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tussen</w:t>
                      </w: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de Arduino</w:t>
                      </w:r>
                      <w:r w:rsid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en de computer</w:t>
                      </w:r>
                    </w:p>
                    <w:p w:rsidR="00AF3656" w:rsidRPr="00AF3656" w:rsidRDefault="00073619" w:rsidP="00AF365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De communicatie tussen de Arduino en de computer gaat in bytes en de berekeningen moeten met integers.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Heeeeeeeeeeeeeeeeeeel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veel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kleine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bugs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CF27B2A" wp14:editId="7D6BED32">
                <wp:simplePos x="0" y="0"/>
                <wp:positionH relativeFrom="page">
                  <wp:posOffset>5699760</wp:posOffset>
                </wp:positionH>
                <wp:positionV relativeFrom="page">
                  <wp:posOffset>335915</wp:posOffset>
                </wp:positionV>
                <wp:extent cx="8153400" cy="1036320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4" w:rsidRPr="00073619" w:rsidRDefault="0088070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96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73619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96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WORD NU HOTELEIGENAAR!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48.8pt;margin-top:26.45pt;width:642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" o:allowincell="f" filled="f" stroked="f" strokeweight="2pt">
                <v:textbox inset="10.8pt,7.2pt,10.8pt,7.2pt">
                  <w:txbxContent>
                    <w:p w:rsidR="00880704" w:rsidRPr="00073619" w:rsidRDefault="0088070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96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073619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96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WORD NU HOTELEIGENAAR!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0735" w:rsidRPr="00DD3EB1">
        <w:rPr>
          <w:noProof/>
          <w:lang w:eastAsia="nl-NL"/>
        </w:rPr>
        <w:drawing>
          <wp:anchor distT="0" distB="0" distL="114300" distR="114300" simplePos="0" relativeHeight="251686912" behindDoc="1" locked="0" layoutInCell="1" allowOverlap="1" wp14:anchorId="61B226D1" wp14:editId="0A87FDD1">
            <wp:simplePos x="0" y="0"/>
            <wp:positionH relativeFrom="column">
              <wp:posOffset>1873250</wp:posOffset>
            </wp:positionH>
            <wp:positionV relativeFrom="paragraph">
              <wp:posOffset>7094855</wp:posOffset>
            </wp:positionV>
            <wp:extent cx="5337175" cy="2466975"/>
            <wp:effectExtent l="0" t="0" r="0" b="9525"/>
            <wp:wrapNone/>
            <wp:docPr id="12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735" w:rsidRPr="00AF3656"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1E20DEE5" wp14:editId="6E13B1DC">
            <wp:simplePos x="0" y="0"/>
            <wp:positionH relativeFrom="column">
              <wp:posOffset>9813290</wp:posOffset>
            </wp:positionH>
            <wp:positionV relativeFrom="paragraph">
              <wp:posOffset>2711449</wp:posOffset>
            </wp:positionV>
            <wp:extent cx="3459480" cy="3356003"/>
            <wp:effectExtent l="0" t="0" r="7620" b="0"/>
            <wp:wrapNone/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279" cy="335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735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B2762" wp14:editId="4F4281A3">
                <wp:simplePos x="0" y="0"/>
                <wp:positionH relativeFrom="column">
                  <wp:posOffset>9813290</wp:posOffset>
                </wp:positionH>
                <wp:positionV relativeFrom="paragraph">
                  <wp:posOffset>593090</wp:posOffset>
                </wp:positionV>
                <wp:extent cx="4419600" cy="3169920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419600" cy="316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1"/>
                              <w:rPr>
                                <w:sz w:val="40"/>
                              </w:rPr>
                            </w:pPr>
                            <w:proofErr w:type="spellStart"/>
                            <w:r w:rsidRPr="00AF3656">
                              <w:rPr>
                                <w:sz w:val="40"/>
                              </w:rPr>
                              <w:t>Encryptie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Random key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naar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arduino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Processed door zowel Arduino als Server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Arduino stuurt versleutelde Card ID terug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Server vergelijkt en bepaalt toegang/geen toegang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772.7pt;margin-top:46.7pt;width:348pt;height:2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1"/>
                        <w:rPr>
                          <w:sz w:val="40"/>
                        </w:rPr>
                      </w:pPr>
                      <w:proofErr w:type="spellStart"/>
                      <w:r w:rsidRPr="00AF3656">
                        <w:rPr>
                          <w:sz w:val="40"/>
                        </w:rPr>
                        <w:t>Encryptie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Random key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naar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arduino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Processed door zowel Arduino als Server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Arduino stuurt versleutelde Card ID terug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Server vergelijkt en bepaalt toegang/geen toegang</w:t>
                      </w:r>
                    </w:p>
                  </w:txbxContent>
                </v:textbox>
              </v:rect>
            </w:pict>
          </mc:Fallback>
        </mc:AlternateContent>
      </w:r>
      <w:r w:rsidR="007340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5743C68" wp14:editId="173E34BB">
                <wp:simplePos x="0" y="0"/>
                <wp:positionH relativeFrom="column">
                  <wp:posOffset>-112360</wp:posOffset>
                </wp:positionH>
                <wp:positionV relativeFrom="paragraph">
                  <wp:posOffset>853554</wp:posOffset>
                </wp:positionV>
                <wp:extent cx="5328285" cy="1849612"/>
                <wp:effectExtent l="0" t="971550" r="0" b="9893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1707">
                          <a:off x="0" y="0"/>
                          <a:ext cx="5328285" cy="18496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734012" w:rsidRPr="00580735" w:rsidRDefault="00734012" w:rsidP="00734012">
                            <w:pPr>
                              <w:jc w:val="center"/>
                              <w:rPr>
                                <w:color w:val="FF0000"/>
                                <w:sz w:val="2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Een beveiligd pasjes-systeem voor een hotel voor een </w:t>
                            </w:r>
                            <w:r w:rsidR="00AC7D82"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goed</w:t>
                            </w:r>
                            <w:r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en veilig inchecksysteem</w:t>
                            </w:r>
                          </w:p>
                          <w:p w:rsidR="00734012" w:rsidRPr="00580735" w:rsidRDefault="00734012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8" style="position:absolute;margin-left:-8.85pt;margin-top:67.2pt;width:419.55pt;height:145.65pt;rotation:-2422968fd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" filled="f" stroked="f">
                <v:stroke joinstyle="miter"/>
                <v:textbox>
                  <w:txbxContent>
                    <w:p w:rsidR="00734012" w:rsidRPr="00580735" w:rsidRDefault="00734012" w:rsidP="00734012">
                      <w:pPr>
                        <w:jc w:val="center"/>
                        <w:rPr>
                          <w:color w:val="FF0000"/>
                          <w:sz w:val="28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Een beveiligd pasjes-systeem voor een hotel voor een </w:t>
                      </w:r>
                      <w:r w:rsidR="00AC7D82"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goed</w:t>
                      </w:r>
                      <w:r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en veilig inchecksysteem</w:t>
                      </w:r>
                    </w:p>
                    <w:p w:rsidR="00734012" w:rsidRPr="00580735" w:rsidRDefault="00734012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34012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9A055" wp14:editId="7D08B1C5">
                <wp:simplePos x="0" y="0"/>
                <wp:positionH relativeFrom="column">
                  <wp:posOffset>3953510</wp:posOffset>
                </wp:positionH>
                <wp:positionV relativeFrom="paragraph">
                  <wp:posOffset>3260090</wp:posOffset>
                </wp:positionV>
                <wp:extent cx="7726680" cy="731520"/>
                <wp:effectExtent l="0" t="0" r="0" b="0"/>
                <wp:wrapNone/>
                <wp:docPr id="1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AD0101" w:themeColor="accent1"/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Wensen</w:t>
                            </w:r>
                            <w:proofErr w:type="spellEnd"/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30" style="position:absolute;margin-left:311.3pt;margin-top:256.7pt;width:608.4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AD0101" w:themeColor="accent1"/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Wensen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0704">
        <w:rPr>
          <w:noProof/>
          <w:lang w:eastAsia="nl-NL"/>
        </w:rPr>
        <w:drawing>
          <wp:anchor distT="0" distB="0" distL="114300" distR="114300" simplePos="0" relativeHeight="251687936" behindDoc="1" locked="0" layoutInCell="1" allowOverlap="1" wp14:anchorId="5800705C" wp14:editId="23E36BB1">
            <wp:simplePos x="0" y="0"/>
            <wp:positionH relativeFrom="column">
              <wp:posOffset>5180330</wp:posOffset>
            </wp:positionH>
            <wp:positionV relativeFrom="paragraph">
              <wp:posOffset>943610</wp:posOffset>
            </wp:positionV>
            <wp:extent cx="3941445" cy="2453640"/>
            <wp:effectExtent l="0" t="0" r="1905" b="3810"/>
            <wp:wrapNone/>
            <wp:docPr id="16" name="Picture 16" descr="http://www.worldwidedojo.com/reality-based/wp-content/uploads/hotel-key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orldwidedojo.com/reality-based/wp-content/uploads/hotel-key-card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704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718D9" wp14:editId="33713BD6">
                <wp:simplePos x="0" y="0"/>
                <wp:positionH relativeFrom="column">
                  <wp:posOffset>5419090</wp:posOffset>
                </wp:positionH>
                <wp:positionV relativeFrom="paragraph">
                  <wp:posOffset>4037330</wp:posOffset>
                </wp:positionV>
                <wp:extent cx="1737360" cy="2340610"/>
                <wp:effectExtent l="0" t="0" r="0" b="0"/>
                <wp:wrapNone/>
                <wp:docPr id="1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2340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 xml:space="preserve">RFID-tags </w:t>
                            </w:r>
                            <w:proofErr w:type="spellStart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>kunnen</w:t>
                            </w:r>
                            <w:proofErr w:type="spellEnd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>uitlezen</w:t>
                            </w:r>
                            <w:proofErr w:type="spellEnd"/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Het ID van een RFID-tag naar de computer kunnen versturen</w:t>
                            </w:r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ID van een pasje kunnen vergelijken met users in een database om autorisatie te bepalen</w:t>
                            </w:r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User Ids toevoegen aan en verwijderen uit de database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26.7pt;margin-top:317.9pt;width:136.8pt;height:18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" filled="f" stroked="f">
                <v:path arrowok="t"/>
                <o:lock v:ext="edit" grouping="t"/>
                <v:textbox>
                  <w:txbxContent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 xml:space="preserve">RFID-tags </w:t>
                      </w:r>
                      <w:proofErr w:type="spellStart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>kunnen</w:t>
                      </w:r>
                      <w:proofErr w:type="spellEnd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>uitlezen</w:t>
                      </w:r>
                      <w:proofErr w:type="spellEnd"/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Het ID van een RFID-tag naar de computer kunnen versturen</w:t>
                      </w:r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ID van een pasje kunnen vergelijken met users in een database om autorisatie te bepalen</w:t>
                      </w:r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User Ids toevoegen aan en verwijderen uit de database</w:t>
                      </w:r>
                    </w:p>
                  </w:txbxContent>
                </v:textbox>
              </v:rect>
            </w:pict>
          </mc:Fallback>
        </mc:AlternateContent>
      </w:r>
      <w:r w:rsidR="00880704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15603" wp14:editId="261D7FB1">
                <wp:simplePos x="0" y="0"/>
                <wp:positionH relativeFrom="column">
                  <wp:posOffset>2368550</wp:posOffset>
                </wp:positionH>
                <wp:positionV relativeFrom="paragraph">
                  <wp:posOffset>3350260</wp:posOffset>
                </wp:positionV>
                <wp:extent cx="7726680" cy="731520"/>
                <wp:effectExtent l="0" t="0" r="0" b="0"/>
                <wp:wrapNone/>
                <wp:docPr id="10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Eisen</w:t>
                            </w:r>
                            <w:proofErr w:type="spellEnd"/>
                          </w:p>
                          <w:p w:rsidR="004F6641" w:rsidRPr="00A71261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86.5pt;margin-top:263.8pt;width:608.4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Eisen</w:t>
                      </w:r>
                      <w:proofErr w:type="spellEnd"/>
                    </w:p>
                    <w:p w:rsidR="004F6641" w:rsidRPr="00A71261" w:rsidRDefault="004F6641" w:rsidP="004F66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0704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B87188" wp14:editId="42E84C24">
                <wp:simplePos x="0" y="0"/>
                <wp:positionH relativeFrom="column">
                  <wp:posOffset>7034530</wp:posOffset>
                </wp:positionH>
                <wp:positionV relativeFrom="paragraph">
                  <wp:posOffset>4036060</wp:posOffset>
                </wp:positionV>
                <wp:extent cx="1737360" cy="2340610"/>
                <wp:effectExtent l="0" t="0" r="0" b="0"/>
                <wp:wrapNone/>
                <wp:docPr id="1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2340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000000"/>
                                <w:sz w:val="22"/>
                              </w:rPr>
                              <w:t>Verschillende rechten voor verschillende users</w:t>
                            </w:r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Alarmknop</w:t>
                            </w:r>
                          </w:p>
                          <w:p w:rsidR="004F6641" w:rsidRPr="004F6641" w:rsidRDefault="00180DF6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Database voor tijden en plaatsen waar mensen hebben ingecheckt</w:t>
                            </w:r>
                          </w:p>
                          <w:p w:rsidR="004F6641" w:rsidRPr="00180DF6" w:rsidRDefault="00180DF6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Graphical User Interface</w:t>
                            </w:r>
                          </w:p>
                          <w:p w:rsidR="00180DF6" w:rsidRPr="00180DF6" w:rsidRDefault="00180DF6" w:rsidP="00180D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Pasjes kunnen ge(de)activeerd worden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553.9pt;margin-top:317.8pt;width:136.8pt;height:18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" filled="f" stroked="f">
                <v:path arrowok="t"/>
                <o:lock v:ext="edit" grouping="t"/>
                <v:textbox>
                  <w:txbxContent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000000"/>
                          <w:sz w:val="22"/>
                        </w:rPr>
                        <w:t>Verschillende rechten voor verschillende users</w:t>
                      </w:r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Alarmknop</w:t>
                      </w:r>
                    </w:p>
                    <w:p w:rsidR="004F6641" w:rsidRPr="004F6641" w:rsidRDefault="00180DF6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Database voor tijden en plaatsen waar mensen hebben ingecheckt</w:t>
                      </w:r>
                    </w:p>
                    <w:p w:rsidR="004F6641" w:rsidRPr="00180DF6" w:rsidRDefault="00180DF6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Graphical User Interface</w:t>
                      </w:r>
                    </w:p>
                    <w:p w:rsidR="00180DF6" w:rsidRPr="00180DF6" w:rsidRDefault="00180DF6" w:rsidP="00180D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Pasjes kunnen ge(de)activeerd worden</w:t>
                      </w:r>
                    </w:p>
                  </w:txbxContent>
                </v:textbox>
              </v:rect>
            </w:pict>
          </mc:Fallback>
        </mc:AlternateContent>
      </w:r>
      <w:r w:rsidR="00A53E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4BDE3D5" wp14:editId="63DA4BA7">
                <wp:simplePos x="0" y="0"/>
                <wp:positionH relativeFrom="margin">
                  <wp:posOffset>1873250</wp:posOffset>
                </wp:positionH>
                <wp:positionV relativeFrom="margin">
                  <wp:posOffset>4006850</wp:posOffset>
                </wp:positionV>
                <wp:extent cx="2729865" cy="2164080"/>
                <wp:effectExtent l="19050" t="19050" r="13335" b="2667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9865" cy="21640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1261" w:rsidRPr="00A71261" w:rsidRDefault="00A7126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34" type="#_x0000_t185" style="position:absolute;margin-left:147.5pt;margin-top:315.5pt;width:214.95pt;height:17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A71261" w:rsidRPr="00A71261" w:rsidRDefault="00A7126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53EC2" w:rsidRPr="00A53E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52760" wp14:editId="1D146252">
                <wp:simplePos x="0" y="0"/>
                <wp:positionH relativeFrom="column">
                  <wp:posOffset>1873250</wp:posOffset>
                </wp:positionH>
                <wp:positionV relativeFrom="paragraph">
                  <wp:posOffset>4022090</wp:posOffset>
                </wp:positionV>
                <wp:extent cx="2729865" cy="2148840"/>
                <wp:effectExtent l="0" t="0" r="0" b="0"/>
                <wp:wrapNone/>
                <wp:docPr id="11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29865" cy="214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Duidelijk</w:t>
                            </w:r>
                            <w:proofErr w:type="spellEnd"/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Opties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voor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: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Toevoegen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verwijderen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 xml:space="preserve"> users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Opvragen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 xml:space="preserve"> data users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Alarm!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Activeren en deactiveren (met User ID of met pasje)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Logbestanden van openen van deuren opvragen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47.5pt;margin-top:316.7pt;width:214.95pt;height:1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" filled="f" stroked="f">
                <v:path arrowok="t"/>
                <o:lock v:ext="edit" grouping="t"/>
                <v:textbox>
                  <w:txbxContent>
                    <w:p w:rsidR="00A53EC2" w:rsidRPr="00A53EC2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18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Duidelijk</w:t>
                      </w:r>
                      <w:proofErr w:type="spellEnd"/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18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Opties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voor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: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Toevoegen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/</w:t>
                      </w: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verwijderen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 xml:space="preserve"> users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Opvragen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 xml:space="preserve"> data users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Alarm!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</w:rPr>
                        <w:t>Activeren en deactiveren (met User ID of met pasje)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</w:rPr>
                        <w:t>Logbestanden van openen van deuren opvragen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A900B" wp14:editId="5934DA40">
                <wp:simplePos x="0" y="0"/>
                <wp:positionH relativeFrom="column">
                  <wp:posOffset>4410710</wp:posOffset>
                </wp:positionH>
                <wp:positionV relativeFrom="paragraph">
                  <wp:posOffset>9344660</wp:posOffset>
                </wp:positionV>
                <wp:extent cx="13700760" cy="433070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70076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67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Dennis Cai, Jan-Willem Nijhuis, Jeroen Weener, Jetse Schoffelmeer, Joël Ledelay, Menno Schober (Groep 18)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btitle 2" o:spid="_x0000_s1036" style="position:absolute;margin-left:347.3pt;margin-top:735.8pt;width:1078.8pt;height:3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AF3656" w:rsidRPr="00A71261" w:rsidRDefault="00AF3656" w:rsidP="00AF3656">
                      <w:pPr>
                        <w:pStyle w:val="NormalWeb"/>
                        <w:spacing w:before="67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Dennis Cai, Jan-Willem Nijhuis, Jeroen Weener, Jetse Schoffelmeer, Joël Ledelay, Menno Schober (Groep 18)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5A470" wp14:editId="7CA238B2">
                <wp:simplePos x="0" y="0"/>
                <wp:positionH relativeFrom="column">
                  <wp:posOffset>13067030</wp:posOffset>
                </wp:positionH>
                <wp:positionV relativeFrom="paragraph">
                  <wp:posOffset>9555480</wp:posOffset>
                </wp:positionV>
                <wp:extent cx="1486535" cy="41529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15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©</w:t>
                            </w:r>
                            <w:proofErr w:type="spellStart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Kampioenen</w:t>
                            </w:r>
                            <w:proofErr w:type="spellEnd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37" type="#_x0000_t202" style="position:absolute;margin-left:1028.9pt;margin-top:752.4pt;width:117.05pt;height:3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" filled="f" stroked="f">
                <v:textbox style="mso-fit-shape-to-text:t">
                  <w:txbxContent>
                    <w:p w:rsidR="00AF3656" w:rsidRPr="00A71261" w:rsidRDefault="00AF3656" w:rsidP="00AF365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©</w:t>
                      </w:r>
                      <w:proofErr w:type="spellStart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Kampioenen</w:t>
                      </w:r>
                      <w:proofErr w:type="spellEnd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  <w:r w:rsidR="00A71261">
        <w:rPr>
          <w:noProof/>
          <w:lang w:eastAsia="nl-NL"/>
        </w:rPr>
        <w:drawing>
          <wp:anchor distT="0" distB="0" distL="114300" distR="114300" simplePos="0" relativeHeight="251673600" behindDoc="1" locked="0" layoutInCell="1" allowOverlap="1" wp14:anchorId="766606F6" wp14:editId="432606C6">
            <wp:simplePos x="0" y="0"/>
            <wp:positionH relativeFrom="column">
              <wp:posOffset>-138430</wp:posOffset>
            </wp:positionH>
            <wp:positionV relativeFrom="paragraph">
              <wp:posOffset>3991610</wp:posOffset>
            </wp:positionV>
            <wp:extent cx="1798320" cy="2989818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8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261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EBA11" wp14:editId="0F94D361">
                <wp:simplePos x="0" y="0"/>
                <wp:positionH relativeFrom="column">
                  <wp:posOffset>-1753870</wp:posOffset>
                </wp:positionH>
                <wp:positionV relativeFrom="paragraph">
                  <wp:posOffset>3397250</wp:posOffset>
                </wp:positionV>
                <wp:extent cx="7726680" cy="731520"/>
                <wp:effectExtent l="0" t="0" r="0" b="0"/>
                <wp:wrapNone/>
                <wp:docPr id="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1261" w:rsidRPr="00734012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Graphical user interface</w:t>
                            </w:r>
                          </w:p>
                          <w:p w:rsidR="00A71261" w:rsidRPr="00A71261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138.1pt;margin-top:267.5pt;width:608.4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A71261" w:rsidRPr="00734012" w:rsidRDefault="00A71261" w:rsidP="00A7126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Graphical user interface</w:t>
                      </w:r>
                    </w:p>
                    <w:p w:rsidR="00A71261" w:rsidRPr="00A71261" w:rsidRDefault="00A71261" w:rsidP="00A7126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656" w:rsidRPr="00D573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E25D" wp14:editId="0761F77C">
                <wp:simplePos x="0" y="0"/>
                <wp:positionH relativeFrom="column">
                  <wp:posOffset>-1465581</wp:posOffset>
                </wp:positionH>
                <wp:positionV relativeFrom="paragraph">
                  <wp:posOffset>-346076</wp:posOffset>
                </wp:positionV>
                <wp:extent cx="6025515" cy="215392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8582614" flipV="1">
                          <a:off x="0" y="0"/>
                          <a:ext cx="6025515" cy="215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5731E" w:rsidRPr="00734012" w:rsidRDefault="00D5731E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Project beveiligde pasjes</w:t>
                            </w:r>
                          </w:p>
                          <w:p w:rsidR="00DD3EB1" w:rsidRPr="00A37BB0" w:rsidRDefault="00DD3EB1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lIns="45720" tIns="0" rIns="45720" bIns="0" anchor="b">
                        <a:noAutofit/>
                        <a:scene3d>
                          <a:camera prst="orthographicFront"/>
                          <a:lightRig rig="soft" dir="t">
                            <a:rot lat="0" lon="0" rev="1722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-115.4pt;margin-top:-27.25pt;width:474.45pt;height:169.6pt;rotation:-9374503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" filled="f" stroked="f">
                <v:path arrowok="t"/>
                <o:lock v:ext="edit" grouping="t"/>
                <v:textbox inset="3.6pt,0,3.6pt,0">
                  <w:txbxContent>
                    <w:p w:rsidR="00D5731E" w:rsidRPr="00734012" w:rsidRDefault="00D5731E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Project beveiligde pasjes</w:t>
                      </w:r>
                    </w:p>
                    <w:p w:rsidR="00DD3EB1" w:rsidRPr="00A37BB0" w:rsidRDefault="00DD3EB1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C73CB" w:rsidSect="00D5731E">
      <w:headerReference w:type="default" r:id="rId12"/>
      <w:pgSz w:w="23814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E5B" w:rsidRDefault="00FA6E5B" w:rsidP="00AF3656">
      <w:pPr>
        <w:spacing w:after="0" w:line="240" w:lineRule="auto"/>
      </w:pPr>
      <w:r>
        <w:separator/>
      </w:r>
    </w:p>
  </w:endnote>
  <w:endnote w:type="continuationSeparator" w:id="0">
    <w:p w:rsidR="00FA6E5B" w:rsidRDefault="00FA6E5B" w:rsidP="00AF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E5B" w:rsidRDefault="00FA6E5B" w:rsidP="00AF3656">
      <w:pPr>
        <w:spacing w:after="0" w:line="240" w:lineRule="auto"/>
      </w:pPr>
      <w:r>
        <w:separator/>
      </w:r>
    </w:p>
  </w:footnote>
  <w:footnote w:type="continuationSeparator" w:id="0">
    <w:p w:rsidR="00FA6E5B" w:rsidRDefault="00FA6E5B" w:rsidP="00AF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4" w:rsidRPr="00880704" w:rsidRDefault="00880704">
    <w:pPr>
      <w:pStyle w:val="Header"/>
      <w:rPr>
        <w:sz w:val="44"/>
      </w:rPr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0212"/>
    <w:multiLevelType w:val="hybridMultilevel"/>
    <w:tmpl w:val="30B4C00A"/>
    <w:lvl w:ilvl="0" w:tplc="B00417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1C8DE2">
      <w:start w:val="260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693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DC03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166E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E97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1E3C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08D5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C9D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7730FBB"/>
    <w:multiLevelType w:val="hybridMultilevel"/>
    <w:tmpl w:val="79482088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69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4C23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565D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0C86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1C20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A6C4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ACEB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FA25F8B"/>
    <w:multiLevelType w:val="hybridMultilevel"/>
    <w:tmpl w:val="E9D09122"/>
    <w:lvl w:ilvl="0" w:tplc="2A5670EE">
      <w:start w:val="1"/>
      <w:numFmt w:val="bullet"/>
      <w:lvlText w:val=""/>
      <w:lvlJc w:val="left"/>
      <w:pPr>
        <w:tabs>
          <w:tab w:val="num" w:pos="720"/>
        </w:tabs>
        <w:ind w:left="340" w:hanging="170"/>
      </w:pPr>
      <w:rPr>
        <w:rFonts w:ascii="Symbol" w:hAnsi="Symbol" w:hint="default"/>
      </w:rPr>
    </w:lvl>
    <w:lvl w:ilvl="1" w:tplc="EE72443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DEE8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C4E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EE25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F635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25C3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6220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4AB6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DFB3447"/>
    <w:multiLevelType w:val="hybridMultilevel"/>
    <w:tmpl w:val="A9FCDC6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89A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4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40F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854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7EAF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6B6D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7240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AC4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1E"/>
    <w:rsid w:val="00073619"/>
    <w:rsid w:val="000E6C75"/>
    <w:rsid w:val="001039FE"/>
    <w:rsid w:val="00180DF6"/>
    <w:rsid w:val="00397403"/>
    <w:rsid w:val="004F6641"/>
    <w:rsid w:val="00580735"/>
    <w:rsid w:val="00734012"/>
    <w:rsid w:val="00841981"/>
    <w:rsid w:val="00880704"/>
    <w:rsid w:val="008B3F39"/>
    <w:rsid w:val="00963EBD"/>
    <w:rsid w:val="00A53EC2"/>
    <w:rsid w:val="00A71261"/>
    <w:rsid w:val="00AC7D82"/>
    <w:rsid w:val="00AF0DB5"/>
    <w:rsid w:val="00AF3656"/>
    <w:rsid w:val="00D5731E"/>
    <w:rsid w:val="00DD3EB1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3656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AF365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F3656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4"/>
  </w:style>
  <w:style w:type="paragraph" w:styleId="Footer">
    <w:name w:val="footer"/>
    <w:basedOn w:val="Normal"/>
    <w:link w:val="Foot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4"/>
  </w:style>
  <w:style w:type="paragraph" w:styleId="Quote">
    <w:name w:val="Quote"/>
    <w:basedOn w:val="Normal"/>
    <w:next w:val="Normal"/>
    <w:link w:val="QuoteChar"/>
    <w:uiPriority w:val="29"/>
    <w:qFormat/>
    <w:rsid w:val="00880704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0704"/>
    <w:rPr>
      <w:rFonts w:eastAsiaTheme="minorEastAsia"/>
      <w:i/>
      <w:iCs/>
      <w:color w:val="000000" w:themeColor="text1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3656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AF365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F3656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4"/>
  </w:style>
  <w:style w:type="paragraph" w:styleId="Footer">
    <w:name w:val="footer"/>
    <w:basedOn w:val="Normal"/>
    <w:link w:val="Foot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4"/>
  </w:style>
  <w:style w:type="paragraph" w:styleId="Quote">
    <w:name w:val="Quote"/>
    <w:basedOn w:val="Normal"/>
    <w:next w:val="Normal"/>
    <w:link w:val="QuoteChar"/>
    <w:uiPriority w:val="29"/>
    <w:qFormat/>
    <w:rsid w:val="00880704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0704"/>
    <w:rPr>
      <w:rFonts w:eastAsiaTheme="minorEastAsia"/>
      <w:i/>
      <w:iCs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4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3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Jetse1796</dc:creator>
  <cp:lastModifiedBy>Jetse1796</cp:lastModifiedBy>
  <cp:revision>2</cp:revision>
  <dcterms:created xsi:type="dcterms:W3CDTF">2014-10-30T15:16:00Z</dcterms:created>
  <dcterms:modified xsi:type="dcterms:W3CDTF">2014-10-30T15:16:00Z</dcterms:modified>
</cp:coreProperties>
</file>