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>
    <v:background id="_x0000_s1025" o:bwmode="white" fillcolor="#0070c0" o:targetscreensize="1024,768">
      <v:fill color2="white [3212]" focus="100%" type="gradient"/>
    </v:background>
  </w:background>
  <w:body>
    <w:p w:rsidR="007C73CB" w:rsidRDefault="0032503F">
      <w:bookmarkStart w:id="0" w:name="_GoBack"/>
      <w:bookmarkEnd w:id="0"/>
      <w:r w:rsidRPr="0032503F">
        <w:rPr>
          <w:noProof/>
          <w:lang w:eastAsia="nl-NL"/>
        </w:rPr>
        <w:drawing>
          <wp:anchor distT="0" distB="0" distL="114300" distR="114300" simplePos="0" relativeHeight="251781632" behindDoc="0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4013835</wp:posOffset>
            </wp:positionV>
            <wp:extent cx="2586355" cy="3248025"/>
            <wp:effectExtent l="0" t="0" r="4445" b="9525"/>
            <wp:wrapThrough wrapText="bothSides">
              <wp:wrapPolygon edited="0">
                <wp:start x="0" y="0"/>
                <wp:lineTo x="0" y="21537"/>
                <wp:lineTo x="21478" y="21537"/>
                <wp:lineTo x="21478" y="0"/>
                <wp:lineTo x="0" y="0"/>
              </wp:wrapPolygon>
            </wp:wrapThrough>
            <wp:docPr id="19" name="Picture 19" descr="C:\Users\Jeroen Weener\Documents\Studie\Module 1 project\Beveiligde-Pasjes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oen Weener\Documents\Studie\Module 1 project\Beveiligde-Pasjes\G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CB3" w:rsidRPr="00A53E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9D0F9B2" wp14:editId="4107F655">
                <wp:simplePos x="0" y="0"/>
                <wp:positionH relativeFrom="column">
                  <wp:posOffset>1614170</wp:posOffset>
                </wp:positionH>
                <wp:positionV relativeFrom="paragraph">
                  <wp:posOffset>4033520</wp:posOffset>
                </wp:positionV>
                <wp:extent cx="2989580" cy="2600325"/>
                <wp:effectExtent l="0" t="0" r="0" b="0"/>
                <wp:wrapNone/>
                <wp:docPr id="11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89580" cy="260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Duidelijk</w:t>
                            </w:r>
                            <w:proofErr w:type="spellEnd"/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Opties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voor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:</w:t>
                            </w:r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Toevoegen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verwijderen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users</w:t>
                            </w:r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Opvragen</w:t>
                            </w:r>
                            <w:proofErr w:type="spellEnd"/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data users</w:t>
                            </w:r>
                          </w:p>
                          <w:p w:rsidR="00A53EC2" w:rsidRPr="001A2CB3" w:rsidRDefault="001A2CB3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b/>
                                <w:color w:val="000000"/>
                                <w:sz w:val="22"/>
                              </w:rPr>
                            </w:pPr>
                            <w:r w:rsidRPr="001A2CB3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Brand </w:t>
                            </w:r>
                            <w:proofErr w:type="spellStart"/>
                            <w:r w:rsidRPr="001A2CB3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simuleren</w:t>
                            </w:r>
                            <w:proofErr w:type="spellEnd"/>
                          </w:p>
                          <w:p w:rsidR="00A53EC2" w:rsidRPr="001A2CB3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Activeren en deactiveren (met User ID of met pasje)</w:t>
                            </w:r>
                          </w:p>
                          <w:p w:rsidR="001A2CB3" w:rsidRPr="001A2CB3" w:rsidRDefault="002329BF" w:rsidP="001A2CB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Geschiedenis</w:t>
                            </w:r>
                            <w:r w:rsidR="00A53EC2" w:rsidRP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opvragen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F9B2" id="Content Placeholder 2" o:spid="_x0000_s1026" style="position:absolute;margin-left:127.1pt;margin-top:317.6pt;width:235.4pt;height:204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A53EC2" w:rsidRPr="001A2CB3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Duidelijk</w:t>
                      </w:r>
                      <w:proofErr w:type="spellEnd"/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Opties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voor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:</w:t>
                      </w:r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Toevoegen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/</w:t>
                      </w: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verwijderen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users</w:t>
                      </w:r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proofErr w:type="spellStart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Opvragen</w:t>
                      </w:r>
                      <w:proofErr w:type="spellEnd"/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 data users</w:t>
                      </w:r>
                    </w:p>
                    <w:p w:rsidR="00A53EC2" w:rsidRPr="001A2CB3" w:rsidRDefault="001A2CB3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b/>
                          <w:color w:val="000000"/>
                          <w:sz w:val="22"/>
                        </w:rPr>
                      </w:pPr>
                      <w:r w:rsidRPr="001A2CB3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 xml:space="preserve">Brand </w:t>
                      </w:r>
                      <w:proofErr w:type="spellStart"/>
                      <w:r w:rsidRPr="001A2CB3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8"/>
                          <w:szCs w:val="48"/>
                          <w:lang w:val="en-US"/>
                        </w:rPr>
                        <w:t>simuleren</w:t>
                      </w:r>
                      <w:proofErr w:type="spellEnd"/>
                    </w:p>
                    <w:p w:rsidR="00A53EC2" w:rsidRPr="001A2CB3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Activeren en deactiveren (met User ID of met pasje)</w:t>
                      </w:r>
                    </w:p>
                    <w:p w:rsidR="001A2CB3" w:rsidRPr="001A2CB3" w:rsidRDefault="002329BF" w:rsidP="001A2CB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Geschiedenis</w:t>
                      </w:r>
                      <w:r w:rsidR="00A53EC2" w:rsidRP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opvragen</w:t>
                      </w:r>
                    </w:p>
                  </w:txbxContent>
                </v:textbox>
              </v:rect>
            </w:pict>
          </mc:Fallback>
        </mc:AlternateContent>
      </w:r>
      <w:r w:rsidR="001A2CB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 wp14:anchorId="47434232" wp14:editId="7A4F4E67">
                <wp:simplePos x="0" y="0"/>
                <wp:positionH relativeFrom="margin">
                  <wp:posOffset>1766570</wp:posOffset>
                </wp:positionH>
                <wp:positionV relativeFrom="margin">
                  <wp:posOffset>4004945</wp:posOffset>
                </wp:positionV>
                <wp:extent cx="2714625" cy="2419350"/>
                <wp:effectExtent l="19050" t="19050" r="28575" b="1905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2419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1261" w:rsidRPr="00A71261" w:rsidRDefault="00A7126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423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7" type="#_x0000_t185" style="position:absolute;margin-left:139.1pt;margin-top:315.35pt;width:213.75pt;height:190.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A71261" w:rsidRPr="00A71261" w:rsidRDefault="00A7126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A2CB3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08E4569" wp14:editId="0D099BF9">
                <wp:simplePos x="0" y="0"/>
                <wp:positionH relativeFrom="column">
                  <wp:posOffset>8700770</wp:posOffset>
                </wp:positionH>
                <wp:positionV relativeFrom="paragraph">
                  <wp:posOffset>7281545</wp:posOffset>
                </wp:positionV>
                <wp:extent cx="5537200" cy="2190750"/>
                <wp:effectExtent l="0" t="0" r="0" b="0"/>
                <wp:wrapNone/>
                <wp:docPr id="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37200" cy="2190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2"/>
                              <w:rPr>
                                <w:sz w:val="40"/>
                              </w:rPr>
                            </w:pPr>
                            <w:r w:rsidRPr="00AF3656">
                              <w:rPr>
                                <w:sz w:val="40"/>
                              </w:rPr>
                              <w:t>Problemen die we zijn tegengekomen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Communicatie tussen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en P</w:t>
                            </w:r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ython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De versleuteling </w:t>
                            </w:r>
                            <w:r w:rsidR="00073619"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tussen</w:t>
                            </w:r>
                            <w:r w:rsidRP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de Arduino</w:t>
                            </w:r>
                            <w:r w:rsidR="0007361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en de computer</w:t>
                            </w:r>
                          </w:p>
                          <w:p w:rsidR="00AF3656" w:rsidRPr="00AF3656" w:rsidRDefault="00073619" w:rsidP="00AF365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De communicatie tussen de Arduino en de computer gaat in bytes en de berekeningen moeten met integers.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Veel</w:t>
                            </w:r>
                            <w:proofErr w:type="spellEnd"/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kleine</w:t>
                            </w:r>
                            <w:proofErr w:type="spellEnd"/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grappige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) </w:t>
                            </w:r>
                            <w:r w:rsidR="00AF3656"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bugs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E4569" id="_x0000_s1028" style="position:absolute;margin-left:685.1pt;margin-top:573.35pt;width:436pt;height:17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2"/>
                        <w:rPr>
                          <w:sz w:val="40"/>
                        </w:rPr>
                      </w:pPr>
                      <w:r w:rsidRPr="00AF3656">
                        <w:rPr>
                          <w:sz w:val="40"/>
                        </w:rPr>
                        <w:t>Problemen die we zijn tegengekomen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Communicatie tussen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Arduino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en P</w:t>
                      </w:r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ython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De versleuteling </w:t>
                      </w:r>
                      <w:r w:rsidR="00073619"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tussen</w:t>
                      </w:r>
                      <w:r w:rsidRP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de Arduino</w:t>
                      </w:r>
                      <w:r w:rsidR="0007361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en de computer</w:t>
                      </w:r>
                    </w:p>
                    <w:p w:rsidR="00AF3656" w:rsidRPr="00AF3656" w:rsidRDefault="00073619" w:rsidP="00AF365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De communicatie tussen de Arduino en de computer gaat in bytes en de berekeningen moeten met integers.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Veel</w:t>
                      </w:r>
                      <w:proofErr w:type="spellEnd"/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kleine</w:t>
                      </w:r>
                      <w:proofErr w:type="spellEnd"/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grappige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) </w:t>
                      </w:r>
                      <w:r w:rsidR="00AF3656"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bugs</w:t>
                      </w:r>
                    </w:p>
                  </w:txbxContent>
                </v:textbox>
              </v:rect>
            </w:pict>
          </mc:Fallback>
        </mc:AlternateContent>
      </w:r>
      <w:r w:rsidR="001A2CB3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B1563B" wp14:editId="6245E6CE">
                <wp:simplePos x="0" y="0"/>
                <wp:positionH relativeFrom="column">
                  <wp:posOffset>2366645</wp:posOffset>
                </wp:positionH>
                <wp:positionV relativeFrom="paragraph">
                  <wp:posOffset>3119120</wp:posOffset>
                </wp:positionV>
                <wp:extent cx="6724650" cy="533400"/>
                <wp:effectExtent l="0" t="0" r="0" b="0"/>
                <wp:wrapNone/>
                <wp:docPr id="10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724650" cy="533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Eisen</w:t>
                            </w:r>
                            <w:proofErr w:type="spellEnd"/>
                          </w:p>
                          <w:p w:rsidR="004F6641" w:rsidRPr="00A71261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1563B" id="Title 1" o:spid="_x0000_s1029" style="position:absolute;margin-left:186.35pt;margin-top:245.6pt;width:529.5pt;height:4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Eisen</w:t>
                      </w:r>
                      <w:proofErr w:type="spellEnd"/>
                    </w:p>
                    <w:p w:rsidR="004F6641" w:rsidRPr="00A71261" w:rsidRDefault="004F6641" w:rsidP="004F66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9BF" w:rsidRPr="00AF3656">
        <w:rPr>
          <w:noProof/>
          <w:lang w:eastAsia="nl-NL"/>
        </w:rPr>
        <w:drawing>
          <wp:anchor distT="0" distB="0" distL="114300" distR="114300" simplePos="0" relativeHeight="251571712" behindDoc="0" locked="0" layoutInCell="1" allowOverlap="1" wp14:anchorId="2EB450B7" wp14:editId="56895B30">
            <wp:simplePos x="0" y="0"/>
            <wp:positionH relativeFrom="column">
              <wp:posOffset>9851390</wp:posOffset>
            </wp:positionH>
            <wp:positionV relativeFrom="paragraph">
              <wp:posOffset>1910715</wp:posOffset>
            </wp:positionV>
            <wp:extent cx="3459480" cy="3356003"/>
            <wp:effectExtent l="0" t="0" r="7620" b="0"/>
            <wp:wrapNone/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35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BF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E7C310D" wp14:editId="2D72C027">
                <wp:simplePos x="0" y="0"/>
                <wp:positionH relativeFrom="column">
                  <wp:posOffset>8929370</wp:posOffset>
                </wp:positionH>
                <wp:positionV relativeFrom="paragraph">
                  <wp:posOffset>-5080</wp:posOffset>
                </wp:positionV>
                <wp:extent cx="5305425" cy="3769995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05425" cy="3769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1"/>
                              <w:rPr>
                                <w:sz w:val="40"/>
                              </w:rPr>
                            </w:pPr>
                            <w:proofErr w:type="spellStart"/>
                            <w:r w:rsidRPr="00AF3656">
                              <w:rPr>
                                <w:sz w:val="40"/>
                              </w:rPr>
                              <w:t>Encryptie</w:t>
                            </w:r>
                            <w:proofErr w:type="spellEnd"/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Challenge wordt naar de scanner verstuurd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encrypt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hiermee de Card ID</w:t>
                            </w:r>
                          </w:p>
                          <w:p w:rsidR="00AF3656" w:rsidRPr="00AF3656" w:rsidRDefault="002329BF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Python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decrypt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ciphertext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Server vergelijkt en bepaalt toegang/geen toegang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310D" id="_x0000_s1030" style="position:absolute;margin-left:703.1pt;margin-top:-.4pt;width:417.75pt;height:296.8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1"/>
                        <w:rPr>
                          <w:sz w:val="40"/>
                        </w:rPr>
                      </w:pPr>
                      <w:proofErr w:type="spellStart"/>
                      <w:r w:rsidRPr="00AF3656">
                        <w:rPr>
                          <w:sz w:val="40"/>
                        </w:rPr>
                        <w:t>Encryptie</w:t>
                      </w:r>
                      <w:proofErr w:type="spellEnd"/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Challenge wordt naar de scanner verstuurd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Arduino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encrypt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hiermee de Card ID</w:t>
                      </w:r>
                    </w:p>
                    <w:p w:rsidR="00AF3656" w:rsidRPr="00AF3656" w:rsidRDefault="002329BF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Python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decrypt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ciphertext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Server vergelijkt en bepaalt toegang/geen toegang</w:t>
                      </w:r>
                    </w:p>
                  </w:txbxContent>
                </v:textbox>
              </v:rect>
            </w:pict>
          </mc:Fallback>
        </mc:AlternateContent>
      </w:r>
      <w:r w:rsidR="002329BF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425889" wp14:editId="5A4B345E">
                <wp:simplePos x="0" y="0"/>
                <wp:positionH relativeFrom="column">
                  <wp:posOffset>-1786255</wp:posOffset>
                </wp:positionH>
                <wp:positionV relativeFrom="paragraph">
                  <wp:posOffset>3404870</wp:posOffset>
                </wp:positionV>
                <wp:extent cx="5572125" cy="731520"/>
                <wp:effectExtent l="0" t="0" r="0" b="0"/>
                <wp:wrapNone/>
                <wp:docPr id="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2125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1261" w:rsidRPr="00734012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Graphical user interface</w:t>
                            </w:r>
                          </w:p>
                          <w:p w:rsidR="00A71261" w:rsidRPr="00A71261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25889" id="_x0000_s1031" style="position:absolute;margin-left:-140.65pt;margin-top:268.1pt;width:438.75pt;height:57.6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" filled="f" stroked="f">
                <v:path arrowok="t"/>
                <o:lock v:ext="edit" grouping="t"/>
                <v:textbox>
                  <w:txbxContent>
                    <w:p w:rsidR="00A71261" w:rsidRPr="00734012" w:rsidRDefault="00A71261" w:rsidP="00A7126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Graphical user interface</w:t>
                      </w:r>
                    </w:p>
                    <w:p w:rsidR="00A71261" w:rsidRPr="00A71261" w:rsidRDefault="00A71261" w:rsidP="00A7126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9BF" w:rsidRPr="00DD3EB1">
        <w:rPr>
          <w:noProof/>
          <w:lang w:eastAsia="nl-NL"/>
        </w:rPr>
        <w:drawing>
          <wp:anchor distT="0" distB="0" distL="114300" distR="114300" simplePos="0" relativeHeight="251728384" behindDoc="1" locked="0" layoutInCell="1" allowOverlap="1" wp14:anchorId="1224E79F" wp14:editId="2CD680B3">
            <wp:simplePos x="0" y="0"/>
            <wp:positionH relativeFrom="column">
              <wp:posOffset>1871345</wp:posOffset>
            </wp:positionH>
            <wp:positionV relativeFrom="paragraph">
              <wp:posOffset>6529071</wp:posOffset>
            </wp:positionV>
            <wp:extent cx="6505575" cy="3028950"/>
            <wp:effectExtent l="0" t="0" r="9525" b="0"/>
            <wp:wrapNone/>
            <wp:docPr id="12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BF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C1426DF" wp14:editId="6C241CAA">
                <wp:simplePos x="0" y="0"/>
                <wp:positionH relativeFrom="column">
                  <wp:posOffset>5157470</wp:posOffset>
                </wp:positionH>
                <wp:positionV relativeFrom="paragraph">
                  <wp:posOffset>3623945</wp:posOffset>
                </wp:positionV>
                <wp:extent cx="1994535" cy="4181475"/>
                <wp:effectExtent l="0" t="0" r="0" b="0"/>
                <wp:wrapNone/>
                <wp:docPr id="1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94535" cy="4181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 xml:space="preserve">RFID-tags </w:t>
                            </w:r>
                            <w:proofErr w:type="spellStart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>kunnen</w:t>
                            </w:r>
                            <w:proofErr w:type="spellEnd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  <w:lang w:val="en-US"/>
                              </w:rPr>
                              <w:t>uitlezen</w:t>
                            </w:r>
                            <w:proofErr w:type="spellEnd"/>
                          </w:p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Het ID van een RFID-tag naar de computer kunnen versturen</w:t>
                            </w:r>
                          </w:p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ID van een pasje kunnen vergelijken met users in een database om autorisatie te bepalen</w:t>
                            </w:r>
                          </w:p>
                          <w:p w:rsidR="004F6641" w:rsidRPr="002329BF" w:rsidRDefault="002329BF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 xml:space="preserve">User </w:t>
                            </w:r>
                            <w:proofErr w:type="spellStart"/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ID</w:t>
                            </w:r>
                            <w:r w:rsidR="001A2CB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’</w:t>
                            </w:r>
                            <w:r w:rsidR="004F6641"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s</w:t>
                            </w:r>
                            <w:proofErr w:type="spellEnd"/>
                            <w:r w:rsidR="004F6641"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 xml:space="preserve"> toevoegen aan en verwijderen uit de database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426DF" id="_x0000_s1032" style="position:absolute;margin-left:406.1pt;margin-top:285.35pt;width:157.05pt;height:32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" filled="f" stroked="f">
                <v:path arrowok="t"/>
                <o:lock v:ext="edit" grouping="t"/>
                <v:textbox>
                  <w:txbxContent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 xml:space="preserve">RFID-tags </w:t>
                      </w:r>
                      <w:proofErr w:type="spellStart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>kunnen</w:t>
                      </w:r>
                      <w:proofErr w:type="spellEnd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  <w:lang w:val="en-US"/>
                        </w:rPr>
                        <w:t>uitlezen</w:t>
                      </w:r>
                      <w:proofErr w:type="spellEnd"/>
                    </w:p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Het ID van een RFID-tag naar de computer kunnen versturen</w:t>
                      </w:r>
                    </w:p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ID van een pasje kunnen vergelijken met users in een database om autorisatie te bepalen</w:t>
                      </w:r>
                    </w:p>
                    <w:p w:rsidR="004F6641" w:rsidRPr="002329BF" w:rsidRDefault="002329BF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 xml:space="preserve">User </w:t>
                      </w:r>
                      <w:proofErr w:type="spellStart"/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ID</w:t>
                      </w:r>
                      <w:r w:rsidR="001A2CB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’</w:t>
                      </w:r>
                      <w:r w:rsidR="004F6641"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s</w:t>
                      </w:r>
                      <w:proofErr w:type="spellEnd"/>
                      <w:r w:rsidR="004F6641"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 xml:space="preserve"> toevoegen aan en verwijderen uit de database</w:t>
                      </w:r>
                    </w:p>
                  </w:txbxContent>
                </v:textbox>
              </v:rect>
            </w:pict>
          </mc:Fallback>
        </mc:AlternateContent>
      </w:r>
      <w:r w:rsidR="002329BF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06C95ED" wp14:editId="20C07BCB">
                <wp:simplePos x="0" y="0"/>
                <wp:positionH relativeFrom="column">
                  <wp:posOffset>7033895</wp:posOffset>
                </wp:positionH>
                <wp:positionV relativeFrom="paragraph">
                  <wp:posOffset>3623946</wp:posOffset>
                </wp:positionV>
                <wp:extent cx="1737360" cy="3581400"/>
                <wp:effectExtent l="0" t="0" r="0" b="0"/>
                <wp:wrapNone/>
                <wp:docPr id="1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358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eastAsia="Times New Roman" w:hAnsiTheme="minorHAnsi"/>
                                <w:color w:val="000000"/>
                                <w:sz w:val="28"/>
                              </w:rPr>
                              <w:t>Verschillende rechten voor verschillende users</w:t>
                            </w:r>
                          </w:p>
                          <w:p w:rsidR="004F6641" w:rsidRPr="002329BF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Alarmknop</w:t>
                            </w:r>
                          </w:p>
                          <w:p w:rsidR="004F6641" w:rsidRPr="002329BF" w:rsidRDefault="002329BF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Geschiedenis bijhouden</w:t>
                            </w:r>
                          </w:p>
                          <w:p w:rsidR="004F6641" w:rsidRPr="002329BF" w:rsidRDefault="00180DF6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Graphical User Interface</w:t>
                            </w:r>
                          </w:p>
                          <w:p w:rsidR="00180DF6" w:rsidRPr="002329BF" w:rsidRDefault="00180DF6" w:rsidP="00180D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6"/>
                              </w:rPr>
                            </w:pPr>
                            <w:r w:rsidRPr="002329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56"/>
                              </w:rPr>
                              <w:t>Pasjes kunnen ge(de)activeerd worden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95ED" id="_x0000_s1033" style="position:absolute;margin-left:553.85pt;margin-top:285.35pt;width:136.8pt;height:28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" filled="f" stroked="f">
                <v:path arrowok="t"/>
                <o:lock v:ext="edit" grouping="t"/>
                <v:textbox>
                  <w:txbxContent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eastAsia="Times New Roman" w:hAnsiTheme="minorHAnsi"/>
                          <w:color w:val="000000"/>
                          <w:sz w:val="28"/>
                        </w:rPr>
                        <w:t>Verschillende rechten voor verschillende users</w:t>
                      </w:r>
                    </w:p>
                    <w:p w:rsidR="004F6641" w:rsidRPr="002329BF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Alarmknop</w:t>
                      </w:r>
                    </w:p>
                    <w:p w:rsidR="004F6641" w:rsidRPr="002329BF" w:rsidRDefault="002329BF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Geschiedenis bijhouden</w:t>
                      </w:r>
                    </w:p>
                    <w:p w:rsidR="004F6641" w:rsidRPr="002329BF" w:rsidRDefault="00180DF6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Graphical User Interface</w:t>
                      </w:r>
                    </w:p>
                    <w:p w:rsidR="00180DF6" w:rsidRPr="002329BF" w:rsidRDefault="00180DF6" w:rsidP="00180D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6"/>
                        </w:rPr>
                      </w:pPr>
                      <w:r w:rsidRPr="002329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56"/>
                        </w:rPr>
                        <w:t>Pasjes kunnen ge(de)activeerd worden</w:t>
                      </w:r>
                    </w:p>
                  </w:txbxContent>
                </v:textbox>
              </v:rect>
            </w:pict>
          </mc:Fallback>
        </mc:AlternateContent>
      </w:r>
      <w:r w:rsidR="002329BF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359D44B" wp14:editId="783207E6">
                <wp:simplePos x="0" y="0"/>
                <wp:positionH relativeFrom="column">
                  <wp:posOffset>3957320</wp:posOffset>
                </wp:positionH>
                <wp:positionV relativeFrom="paragraph">
                  <wp:posOffset>3138170</wp:posOffset>
                </wp:positionV>
                <wp:extent cx="7726680" cy="495300"/>
                <wp:effectExtent l="0" t="0" r="0" b="0"/>
                <wp:wrapNone/>
                <wp:docPr id="1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AD0101" w:themeColor="accent1"/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Wensen</w:t>
                            </w:r>
                            <w:proofErr w:type="spellEnd"/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D44B" id="_x0000_s1034" style="position:absolute;margin-left:311.6pt;margin-top:247.1pt;width:608.4pt;height:3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AD0101" w:themeColor="accent1"/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Wensen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29BF">
        <w:rPr>
          <w:noProof/>
          <w:lang w:eastAsia="nl-NL"/>
        </w:rPr>
        <w:drawing>
          <wp:anchor distT="0" distB="0" distL="114300" distR="114300" simplePos="0" relativeHeight="251744768" behindDoc="1" locked="0" layoutInCell="1" allowOverlap="1" wp14:anchorId="32660DC6" wp14:editId="102B2B4A">
            <wp:simplePos x="0" y="0"/>
            <wp:positionH relativeFrom="column">
              <wp:posOffset>3980180</wp:posOffset>
            </wp:positionH>
            <wp:positionV relativeFrom="paragraph">
              <wp:posOffset>715010</wp:posOffset>
            </wp:positionV>
            <wp:extent cx="3941445" cy="2453640"/>
            <wp:effectExtent l="0" t="0" r="1905" b="3810"/>
            <wp:wrapNone/>
            <wp:docPr id="16" name="Picture 16" descr="http://www.worldwidedojo.com/reality-based/wp-content/uploads/hotel-key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orldwidedojo.com/reality-based/wp-content/uploads/hotel-key-card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B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3200" behindDoc="0" locked="0" layoutInCell="0" allowOverlap="1" wp14:anchorId="0EECE8BB" wp14:editId="31A91498">
                <wp:simplePos x="0" y="0"/>
                <wp:positionH relativeFrom="page">
                  <wp:posOffset>4152900</wp:posOffset>
                </wp:positionH>
                <wp:positionV relativeFrom="page">
                  <wp:posOffset>-9525</wp:posOffset>
                </wp:positionV>
                <wp:extent cx="11410950" cy="2314575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4" w:rsidRPr="002329BF" w:rsidRDefault="0088070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120"/>
                                <w:szCs w:val="1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29B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120"/>
                                <w:szCs w:val="1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WORD NU HOTELEIGENAAR!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CE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327pt;margin-top:-.75pt;width:898.5pt;height:182.25pt;z-index:2517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" o:allowincell="f" filled="f" stroked="f" strokeweight="2pt">
                <v:textbox inset="10.8pt,7.2pt,10.8pt,7.2pt">
                  <w:txbxContent>
                    <w:p w:rsidR="00880704" w:rsidRPr="002329BF" w:rsidRDefault="0088070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120"/>
                          <w:szCs w:val="1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329B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120"/>
                          <w:szCs w:val="1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WORD NU HOTELEIGENAAR!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329BF" w:rsidRPr="00D573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E87C9B6" wp14:editId="7A521152">
                <wp:simplePos x="0" y="0"/>
                <wp:positionH relativeFrom="column">
                  <wp:posOffset>-2154555</wp:posOffset>
                </wp:positionH>
                <wp:positionV relativeFrom="paragraph">
                  <wp:posOffset>-1061720</wp:posOffset>
                </wp:positionV>
                <wp:extent cx="6122035" cy="310224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8582614" flipV="1">
                          <a:off x="0" y="0"/>
                          <a:ext cx="6122035" cy="310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5731E" w:rsidRPr="00734012" w:rsidRDefault="00D5731E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Project beveiligde pasjes</w:t>
                            </w:r>
                          </w:p>
                          <w:p w:rsidR="00DD3EB1" w:rsidRPr="00A37BB0" w:rsidRDefault="00DD3EB1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lIns="45720" tIns="0" rIns="45720" bIns="0" anchor="b">
                        <a:noAutofit/>
                        <a:scene3d>
                          <a:camera prst="orthographicFront"/>
                          <a:lightRig rig="soft" dir="t">
                            <a:rot lat="0" lon="0" rev="1722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C9B6" id="_x0000_s1036" style="position:absolute;margin-left:-169.65pt;margin-top:-83.6pt;width:482.05pt;height:244.25pt;rotation:-9374503fd;flip: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" filled="f" stroked="f">
                <v:path arrowok="t"/>
                <o:lock v:ext="edit" grouping="t"/>
                <v:textbox inset="3.6pt,0,3.6pt,0">
                  <w:txbxContent>
                    <w:p w:rsidR="00D5731E" w:rsidRPr="00734012" w:rsidRDefault="00D5731E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Project beveiligde pasjes</w:t>
                      </w:r>
                    </w:p>
                    <w:p w:rsidR="00DD3EB1" w:rsidRPr="00A37BB0" w:rsidRDefault="00DD3EB1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9B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0608" behindDoc="1" locked="0" layoutInCell="1" allowOverlap="1" wp14:anchorId="396F7E8F" wp14:editId="055712E3">
                <wp:simplePos x="0" y="0"/>
                <wp:positionH relativeFrom="column">
                  <wp:posOffset>3324</wp:posOffset>
                </wp:positionH>
                <wp:positionV relativeFrom="paragraph">
                  <wp:posOffset>1190705</wp:posOffset>
                </wp:positionV>
                <wp:extent cx="4202496" cy="1849120"/>
                <wp:effectExtent l="0" t="647700" r="0" b="646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1707">
                          <a:off x="0" y="0"/>
                          <a:ext cx="4202496" cy="18491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734012" w:rsidRDefault="002329BF" w:rsidP="00734012">
                            <w:pPr>
                              <w:jc w:val="center"/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Een beveiligd pasjes</w:t>
                            </w:r>
                            <w:r w:rsidR="00734012"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systeem voor een hotel </w:t>
                            </w:r>
                            <w:r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 zorgt voor een veilige ervaring!</w:t>
                            </w:r>
                          </w:p>
                          <w:p w:rsidR="002329BF" w:rsidRPr="00580735" w:rsidRDefault="002329BF" w:rsidP="00734012">
                            <w:pPr>
                              <w:jc w:val="center"/>
                              <w:rPr>
                                <w:color w:val="FF0000"/>
                                <w:sz w:val="2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34012" w:rsidRPr="00580735" w:rsidRDefault="00734012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F7E8F" id="_x0000_s1037" style="position:absolute;margin-left:.25pt;margin-top:93.75pt;width:330.9pt;height:145.6pt;rotation:-2422968fd;z-index:-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" filled="f" stroked="f">
                <v:stroke joinstyle="miter"/>
                <v:textbox>
                  <w:txbxContent>
                    <w:p w:rsidR="00734012" w:rsidRDefault="002329BF" w:rsidP="00734012">
                      <w:pPr>
                        <w:jc w:val="center"/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Een beveiligd pasjes</w:t>
                      </w:r>
                      <w:r w:rsidR="00734012"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systeem voor een hotel </w:t>
                      </w:r>
                      <w:r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 zorgt voor een veilige ervaring!</w:t>
                      </w:r>
                    </w:p>
                    <w:p w:rsidR="002329BF" w:rsidRPr="00580735" w:rsidRDefault="002329BF" w:rsidP="00734012">
                      <w:pPr>
                        <w:jc w:val="center"/>
                        <w:rPr>
                          <w:color w:val="FF0000"/>
                          <w:sz w:val="28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34012" w:rsidRPr="00580735" w:rsidRDefault="00734012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6B5B2BC" wp14:editId="6396D06E">
                <wp:simplePos x="0" y="0"/>
                <wp:positionH relativeFrom="column">
                  <wp:posOffset>4410710</wp:posOffset>
                </wp:positionH>
                <wp:positionV relativeFrom="paragraph">
                  <wp:posOffset>9344660</wp:posOffset>
                </wp:positionV>
                <wp:extent cx="13700760" cy="433070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70076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67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Dennis Cai, Jan-Willem Nijhuis, Jeroen Weener, Jetse Schoffelmeer, Joël Ledelay, Menno Schober (Groep 18)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B2BC" id="Subtitle 2" o:spid="_x0000_s1038" style="position:absolute;margin-left:347.3pt;margin-top:735.8pt;width:1078.8pt;height:34.1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AF3656" w:rsidRPr="00A71261" w:rsidRDefault="00AF3656" w:rsidP="00AF3656">
                      <w:pPr>
                        <w:pStyle w:val="NormalWeb"/>
                        <w:spacing w:before="67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Dennis Cai, Jan-Willem Nijhuis, Jeroen Weener, Jetse Schoffelmeer, Joël Ledelay, Menno Schober (Groep 18)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2BC6E8A6" wp14:editId="08D7F63C">
                <wp:simplePos x="0" y="0"/>
                <wp:positionH relativeFrom="column">
                  <wp:posOffset>13067030</wp:posOffset>
                </wp:positionH>
                <wp:positionV relativeFrom="paragraph">
                  <wp:posOffset>9555480</wp:posOffset>
                </wp:positionV>
                <wp:extent cx="1486535" cy="41529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15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©</w:t>
                            </w:r>
                            <w:proofErr w:type="spellStart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Kampioenen</w:t>
                            </w:r>
                            <w:proofErr w:type="spellEnd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6E8A6" id="TextBox 3" o:spid="_x0000_s1039" type="#_x0000_t202" style="position:absolute;margin-left:1028.9pt;margin-top:752.4pt;width:117.05pt;height:32.7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" filled="f" stroked="f">
                <v:textbox style="mso-fit-shape-to-text:t">
                  <w:txbxContent>
                    <w:p w:rsidR="00AF3656" w:rsidRPr="00A71261" w:rsidRDefault="00AF3656" w:rsidP="00AF365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©</w:t>
                      </w:r>
                      <w:proofErr w:type="spellStart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Kampioenen</w:t>
                      </w:r>
                      <w:proofErr w:type="spellEnd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73CB" w:rsidSect="00D5731E">
      <w:headerReference w:type="default" r:id="rId11"/>
      <w:pgSz w:w="23814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DEF" w:rsidRDefault="00837DEF" w:rsidP="00AF3656">
      <w:pPr>
        <w:spacing w:after="0" w:line="240" w:lineRule="auto"/>
      </w:pPr>
      <w:r>
        <w:separator/>
      </w:r>
    </w:p>
  </w:endnote>
  <w:endnote w:type="continuationSeparator" w:id="0">
    <w:p w:rsidR="00837DEF" w:rsidRDefault="00837DEF" w:rsidP="00AF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DEF" w:rsidRDefault="00837DEF" w:rsidP="00AF3656">
      <w:pPr>
        <w:spacing w:after="0" w:line="240" w:lineRule="auto"/>
      </w:pPr>
      <w:r>
        <w:separator/>
      </w:r>
    </w:p>
  </w:footnote>
  <w:footnote w:type="continuationSeparator" w:id="0">
    <w:p w:rsidR="00837DEF" w:rsidRDefault="00837DEF" w:rsidP="00AF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04" w:rsidRPr="00880704" w:rsidRDefault="00880704">
    <w:pPr>
      <w:pStyle w:val="Header"/>
      <w:rPr>
        <w:sz w:val="44"/>
      </w:rPr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0212"/>
    <w:multiLevelType w:val="hybridMultilevel"/>
    <w:tmpl w:val="30B4C00A"/>
    <w:lvl w:ilvl="0" w:tplc="B00417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1C8DE2">
      <w:start w:val="260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693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DC03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166E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E97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1E3C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08D5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C9D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7730FBB"/>
    <w:multiLevelType w:val="hybridMultilevel"/>
    <w:tmpl w:val="79482088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69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4C23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565D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0C86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1C20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A6C4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ACEB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FA25F8B"/>
    <w:multiLevelType w:val="hybridMultilevel"/>
    <w:tmpl w:val="E9D09122"/>
    <w:lvl w:ilvl="0" w:tplc="2A5670EE">
      <w:start w:val="1"/>
      <w:numFmt w:val="bullet"/>
      <w:lvlText w:val=""/>
      <w:lvlJc w:val="left"/>
      <w:pPr>
        <w:tabs>
          <w:tab w:val="num" w:pos="720"/>
        </w:tabs>
        <w:ind w:left="340" w:hanging="170"/>
      </w:pPr>
      <w:rPr>
        <w:rFonts w:ascii="Symbol" w:hAnsi="Symbol" w:hint="default"/>
      </w:rPr>
    </w:lvl>
    <w:lvl w:ilvl="1" w:tplc="EE72443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DEE8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C4E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EE25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F635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25C3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6220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4AB6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DFB3447"/>
    <w:multiLevelType w:val="hybridMultilevel"/>
    <w:tmpl w:val="A9FCDC6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89A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4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40F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854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7EAF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6B6D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7240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AC4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1E"/>
    <w:rsid w:val="00073619"/>
    <w:rsid w:val="000E6C75"/>
    <w:rsid w:val="001039FE"/>
    <w:rsid w:val="00180DF6"/>
    <w:rsid w:val="001A2CB3"/>
    <w:rsid w:val="002329BF"/>
    <w:rsid w:val="0032503F"/>
    <w:rsid w:val="00397403"/>
    <w:rsid w:val="004F6641"/>
    <w:rsid w:val="00580735"/>
    <w:rsid w:val="00734012"/>
    <w:rsid w:val="00837DEF"/>
    <w:rsid w:val="00841981"/>
    <w:rsid w:val="00880704"/>
    <w:rsid w:val="008B3F39"/>
    <w:rsid w:val="00963EBD"/>
    <w:rsid w:val="00A53EC2"/>
    <w:rsid w:val="00A71261"/>
    <w:rsid w:val="00AC7D82"/>
    <w:rsid w:val="00AF0DB5"/>
    <w:rsid w:val="00AF3656"/>
    <w:rsid w:val="00B76BCD"/>
    <w:rsid w:val="00D5731E"/>
    <w:rsid w:val="00DD3EB1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045B0-1FFE-4926-AEAA-A70FDE4D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3656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AF365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F3656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4"/>
  </w:style>
  <w:style w:type="paragraph" w:styleId="Footer">
    <w:name w:val="footer"/>
    <w:basedOn w:val="Normal"/>
    <w:link w:val="Foot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4"/>
  </w:style>
  <w:style w:type="paragraph" w:styleId="Quote">
    <w:name w:val="Quote"/>
    <w:basedOn w:val="Normal"/>
    <w:next w:val="Normal"/>
    <w:link w:val="QuoteChar"/>
    <w:uiPriority w:val="29"/>
    <w:qFormat/>
    <w:rsid w:val="00880704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0704"/>
    <w:rPr>
      <w:rFonts w:eastAsiaTheme="minorEastAsia"/>
      <w:i/>
      <w:iCs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4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3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Jetse1796</dc:creator>
  <cp:lastModifiedBy>Jeroen Weener</cp:lastModifiedBy>
  <cp:revision>4</cp:revision>
  <dcterms:created xsi:type="dcterms:W3CDTF">2014-10-30T15:16:00Z</dcterms:created>
  <dcterms:modified xsi:type="dcterms:W3CDTF">2014-10-31T15:23:00Z</dcterms:modified>
</cp:coreProperties>
</file>