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A5" w:rsidRPr="00221333" w:rsidRDefault="001B5864" w:rsidP="001B5864">
      <w:pPr>
        <w:jc w:val="center"/>
        <w:rPr>
          <w:rFonts w:ascii="Arial" w:hAnsi="Arial" w:cs="Arial"/>
          <w:b/>
          <w:sz w:val="40"/>
          <w:szCs w:val="40"/>
        </w:rPr>
      </w:pPr>
      <w:r w:rsidRPr="00221333">
        <w:rPr>
          <w:rFonts w:ascii="Arial" w:hAnsi="Arial" w:cs="Arial"/>
          <w:b/>
          <w:sz w:val="40"/>
          <w:szCs w:val="40"/>
        </w:rPr>
        <w:t>Product Backlog</w:t>
      </w:r>
    </w:p>
    <w:p w:rsidR="001B5864" w:rsidRPr="00221333" w:rsidRDefault="001B5864" w:rsidP="00221333">
      <w:pPr>
        <w:rPr>
          <w:rFonts w:ascii="Arial" w:hAnsi="Arial" w:cs="Arial"/>
          <w:b/>
          <w:sz w:val="22"/>
          <w:szCs w:val="22"/>
        </w:rPr>
      </w:pPr>
    </w:p>
    <w:p w:rsidR="001B5864" w:rsidRPr="00221333" w:rsidRDefault="001B5864" w:rsidP="001B5864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593"/>
      </w:tblGrid>
      <w:tr w:rsidR="00221333" w:rsidRPr="00221333" w:rsidTr="00221333">
        <w:tc>
          <w:tcPr>
            <w:tcW w:w="8613" w:type="dxa"/>
          </w:tcPr>
          <w:p w:rsidR="00221333" w:rsidRPr="00221333" w:rsidRDefault="00221333" w:rsidP="00221333">
            <w:pPr>
              <w:rPr>
                <w:rFonts w:ascii="Arial" w:hAnsi="Arial" w:cs="Arial"/>
                <w:b/>
                <w:sz w:val="22"/>
              </w:rPr>
            </w:pPr>
            <w:r w:rsidRPr="00221333">
              <w:rPr>
                <w:rFonts w:ascii="Arial" w:hAnsi="Arial" w:cs="Arial"/>
                <w:b/>
                <w:sz w:val="22"/>
              </w:rPr>
              <w:t>Backlog Punten</w:t>
            </w:r>
          </w:p>
        </w:tc>
        <w:tc>
          <w:tcPr>
            <w:tcW w:w="593" w:type="dxa"/>
          </w:tcPr>
          <w:p w:rsidR="00221333" w:rsidRPr="00221333" w:rsidRDefault="00221333" w:rsidP="001B58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21333">
              <w:rPr>
                <w:rFonts w:ascii="Arial" w:hAnsi="Arial" w:cs="Arial"/>
                <w:b/>
                <w:sz w:val="22"/>
                <w:szCs w:val="22"/>
              </w:rPr>
              <w:t>Pts</w:t>
            </w:r>
          </w:p>
        </w:tc>
      </w:tr>
      <w:tr w:rsidR="00221333" w:rsidTr="00221333">
        <w:tc>
          <w:tcPr>
            <w:tcW w:w="8613" w:type="dxa"/>
          </w:tcPr>
          <w:p w:rsidR="00221333" w:rsidRPr="00DD0DEC" w:rsidRDefault="00221333" w:rsidP="00221333">
            <w:pPr>
              <w:rPr>
                <w:rFonts w:ascii="Arial" w:hAnsi="Arial" w:cs="Arial"/>
                <w:sz w:val="22"/>
              </w:rPr>
            </w:pPr>
            <w:r w:rsidRPr="00DD0DEC">
              <w:rPr>
                <w:rFonts w:ascii="Arial" w:hAnsi="Arial" w:cs="Arial"/>
                <w:sz w:val="22"/>
              </w:rPr>
              <w:t>Als eigenaar wil ik een spel die jongeren stimuleert om de haven als werkveld te zien</w:t>
            </w:r>
            <w:r w:rsidR="00F91DE0" w:rsidRPr="00DD0DE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593" w:type="dxa"/>
          </w:tcPr>
          <w:p w:rsidR="00221333" w:rsidRPr="00DD0DEC" w:rsidRDefault="00D54B7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221333" w:rsidTr="00221333">
        <w:tc>
          <w:tcPr>
            <w:tcW w:w="8613" w:type="dxa"/>
          </w:tcPr>
          <w:p w:rsidR="00221333" w:rsidRPr="00DD0DEC" w:rsidRDefault="00221333" w:rsidP="00221333">
            <w:pPr>
              <w:rPr>
                <w:rFonts w:ascii="Arial" w:hAnsi="Arial" w:cs="Arial"/>
                <w:sz w:val="22"/>
              </w:rPr>
            </w:pPr>
            <w:r w:rsidRPr="00DD0DEC">
              <w:rPr>
                <w:rFonts w:ascii="Arial" w:hAnsi="Arial" w:cs="Arial"/>
                <w:sz w:val="22"/>
              </w:rPr>
              <w:t>Als eigenaar wil ik een game waarin de haven gevisualiseerd wordt</w:t>
            </w:r>
            <w:r w:rsidR="00F91DE0" w:rsidRPr="00DD0DE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593" w:type="dxa"/>
          </w:tcPr>
          <w:p w:rsidR="00221333" w:rsidRPr="00DD0DEC" w:rsidRDefault="005E0649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221333" w:rsidTr="00221333">
        <w:tc>
          <w:tcPr>
            <w:tcW w:w="8613" w:type="dxa"/>
          </w:tcPr>
          <w:p w:rsidR="00221333" w:rsidRPr="00DD0DEC" w:rsidRDefault="00221333" w:rsidP="00221333">
            <w:pPr>
              <w:rPr>
                <w:rFonts w:ascii="Arial" w:hAnsi="Arial" w:cs="Arial"/>
                <w:sz w:val="22"/>
              </w:rPr>
            </w:pPr>
            <w:r w:rsidRPr="00DD0DEC">
              <w:rPr>
                <w:rFonts w:ascii="Arial" w:hAnsi="Arial" w:cs="Arial"/>
                <w:sz w:val="22"/>
              </w:rPr>
              <w:t>Als eigenaar wil ik de doelgroep jongeren (14-23 jaar) bereiken</w:t>
            </w:r>
            <w:r w:rsidR="00F91DE0" w:rsidRPr="00DD0DE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593" w:type="dxa"/>
          </w:tcPr>
          <w:p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21333" w:rsidTr="00221333">
        <w:tc>
          <w:tcPr>
            <w:tcW w:w="8613" w:type="dxa"/>
          </w:tcPr>
          <w:p w:rsidR="00221333" w:rsidRPr="00DD0DEC" w:rsidRDefault="00221333" w:rsidP="00221333">
            <w:pPr>
              <w:rPr>
                <w:rFonts w:ascii="Arial" w:hAnsi="Arial" w:cs="Arial"/>
                <w:sz w:val="22"/>
              </w:rPr>
            </w:pPr>
            <w:r w:rsidRPr="00DD0DEC">
              <w:rPr>
                <w:rFonts w:ascii="Arial" w:hAnsi="Arial" w:cs="Arial"/>
                <w:sz w:val="22"/>
              </w:rPr>
              <w:t>Als eigenaar wil ik dat een van de mini- games over het controlecentrum gaat</w:t>
            </w:r>
            <w:r w:rsidR="00F91DE0" w:rsidRPr="00DD0DE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593" w:type="dxa"/>
          </w:tcPr>
          <w:p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221333" w:rsidTr="00221333">
        <w:tc>
          <w:tcPr>
            <w:tcW w:w="8613" w:type="dxa"/>
          </w:tcPr>
          <w:p w:rsidR="00221333" w:rsidRPr="00DD0DEC" w:rsidRDefault="00221333" w:rsidP="00221333">
            <w:pPr>
              <w:rPr>
                <w:rFonts w:ascii="Arial" w:hAnsi="Arial" w:cs="Arial"/>
                <w:sz w:val="22"/>
              </w:rPr>
            </w:pPr>
            <w:r w:rsidRPr="00DD0DEC">
              <w:rPr>
                <w:rFonts w:ascii="Arial" w:hAnsi="Arial" w:cs="Arial"/>
                <w:sz w:val="22"/>
              </w:rPr>
              <w:t>Als eigenaar wil ik dat een van de mini-games over het vracht overslaan gaat</w:t>
            </w:r>
            <w:r w:rsidR="00F91DE0" w:rsidRPr="00DD0DE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593" w:type="dxa"/>
          </w:tcPr>
          <w:p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221333" w:rsidTr="00221333">
        <w:tc>
          <w:tcPr>
            <w:tcW w:w="8613" w:type="dxa"/>
          </w:tcPr>
          <w:p w:rsidR="00221333" w:rsidRPr="00DD0DEC" w:rsidRDefault="00221333" w:rsidP="00221333">
            <w:pPr>
              <w:rPr>
                <w:rFonts w:ascii="Arial" w:hAnsi="Arial" w:cs="Arial"/>
                <w:sz w:val="22"/>
              </w:rPr>
            </w:pPr>
            <w:r w:rsidRPr="00DD0DEC">
              <w:rPr>
                <w:rFonts w:ascii="Arial" w:hAnsi="Arial" w:cs="Arial"/>
                <w:sz w:val="22"/>
              </w:rPr>
              <w:t>Als eigenaar wil ik twee mini-games ontworpen door de developers</w:t>
            </w:r>
            <w:r w:rsidR="00F91DE0" w:rsidRPr="00DD0DE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593" w:type="dxa"/>
          </w:tcPr>
          <w:p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221333" w:rsidTr="00221333">
        <w:trPr>
          <w:trHeight w:val="549"/>
        </w:trPr>
        <w:tc>
          <w:tcPr>
            <w:tcW w:w="8613" w:type="dxa"/>
          </w:tcPr>
          <w:p w:rsidR="00221333" w:rsidRPr="00DD0DEC" w:rsidRDefault="00221333" w:rsidP="00735D23">
            <w:pPr>
              <w:rPr>
                <w:rFonts w:ascii="Arial" w:hAnsi="Arial" w:cs="Arial"/>
                <w:sz w:val="22"/>
              </w:rPr>
            </w:pPr>
            <w:r w:rsidRPr="00DD0DEC">
              <w:rPr>
                <w:rFonts w:ascii="Arial" w:hAnsi="Arial" w:cs="Arial"/>
                <w:sz w:val="22"/>
              </w:rPr>
              <w:t xml:space="preserve">Als </w:t>
            </w:r>
            <w:r w:rsidR="00735D23" w:rsidRPr="00DD0DEC">
              <w:rPr>
                <w:rFonts w:ascii="Arial" w:hAnsi="Arial" w:cs="Arial"/>
                <w:sz w:val="22"/>
              </w:rPr>
              <w:t>speler</w:t>
            </w:r>
            <w:r w:rsidRPr="00DD0DEC">
              <w:rPr>
                <w:rFonts w:ascii="Arial" w:hAnsi="Arial" w:cs="Arial"/>
                <w:sz w:val="22"/>
              </w:rPr>
              <w:t xml:space="preserve"> wil ik dat alle games speelbaar zijn ( het spel is pas ‘uitgespeeld’ als alle mini-games succesvol zijn doorgelopen)</w:t>
            </w:r>
          </w:p>
        </w:tc>
        <w:tc>
          <w:tcPr>
            <w:tcW w:w="593" w:type="dxa"/>
          </w:tcPr>
          <w:p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221333" w:rsidTr="00221333">
        <w:tc>
          <w:tcPr>
            <w:tcW w:w="8613" w:type="dxa"/>
          </w:tcPr>
          <w:p w:rsidR="00221333" w:rsidRPr="00DD0DEC" w:rsidRDefault="00221333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er minstens 4 geïntegreerde minigames zijn</w:t>
            </w:r>
            <w:r w:rsidR="00F91DE0" w:rsidRPr="00DD0DE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93" w:type="dxa"/>
          </w:tcPr>
          <w:p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221333" w:rsidTr="00221333">
        <w:tc>
          <w:tcPr>
            <w:tcW w:w="8613" w:type="dxa"/>
          </w:tcPr>
          <w:p w:rsidR="00221333" w:rsidRPr="00DD0DEC" w:rsidRDefault="00221333" w:rsidP="0022133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 w:colFirst="0" w:colLast="0"/>
            <w:r w:rsidRPr="00DD0DEC">
              <w:rPr>
                <w:rFonts w:ascii="Arial" w:hAnsi="Arial" w:cs="Arial"/>
                <w:sz w:val="22"/>
                <w:szCs w:val="22"/>
              </w:rPr>
              <w:t>Als eigenaar wil ik dat het</w:t>
            </w:r>
            <w:r w:rsidR="00735D23" w:rsidRPr="00DD0DEC">
              <w:rPr>
                <w:rFonts w:ascii="Arial" w:hAnsi="Arial" w:cs="Arial"/>
                <w:sz w:val="22"/>
                <w:szCs w:val="22"/>
              </w:rPr>
              <w:t xml:space="preserve"> spelverloop zich in een verhaallijn uit</w:t>
            </w:r>
            <w:r w:rsidR="00F91DE0" w:rsidRPr="00DD0DE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93" w:type="dxa"/>
          </w:tcPr>
          <w:p w:rsidR="00DD0DEC" w:rsidRPr="00DD0DEC" w:rsidRDefault="00DD0DEC" w:rsidP="00DD0D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bookmarkEnd w:id="0"/>
      <w:tr w:rsidR="00221333" w:rsidTr="00221333">
        <w:tc>
          <w:tcPr>
            <w:tcW w:w="8613" w:type="dxa"/>
          </w:tcPr>
          <w:p w:rsidR="00221333" w:rsidRPr="00DD0DEC" w:rsidRDefault="00735D23" w:rsidP="00735D2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in de mini-game ‘controlecentrum’ de speler de rol van coördinator aanneemt</w:t>
            </w:r>
            <w:r w:rsidR="00F91DE0" w:rsidRPr="00DD0DE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93" w:type="dxa"/>
          </w:tcPr>
          <w:p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221333" w:rsidTr="00221333">
        <w:tc>
          <w:tcPr>
            <w:tcW w:w="8613" w:type="dxa"/>
          </w:tcPr>
          <w:p w:rsidR="00221333" w:rsidRPr="00DD0DEC" w:rsidRDefault="00735D23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speler wil ik de uitdaging dat de druk toeneemt bij het coördineren van de scheepvaart</w:t>
            </w:r>
            <w:r w:rsidR="00F91DE0" w:rsidRPr="00DD0DE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93" w:type="dxa"/>
          </w:tcPr>
          <w:p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221333" w:rsidTr="00221333">
        <w:tc>
          <w:tcPr>
            <w:tcW w:w="8613" w:type="dxa"/>
          </w:tcPr>
          <w:p w:rsidR="00221333" w:rsidRPr="00DD0DEC" w:rsidRDefault="00735D23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 xml:space="preserve">Als eigenaar </w:t>
            </w:r>
            <w:r w:rsidR="00F91DE0" w:rsidRPr="00DD0DEC">
              <w:rPr>
                <w:rFonts w:ascii="Arial" w:hAnsi="Arial" w:cs="Arial"/>
                <w:sz w:val="22"/>
                <w:szCs w:val="22"/>
              </w:rPr>
              <w:t>wil ik dat de mini-game ‘vracht overslaan’ een computertegenstander heeft.</w:t>
            </w:r>
          </w:p>
        </w:tc>
        <w:tc>
          <w:tcPr>
            <w:tcW w:w="593" w:type="dxa"/>
          </w:tcPr>
          <w:p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221333" w:rsidTr="00221333">
        <w:tc>
          <w:tcPr>
            <w:tcW w:w="8613" w:type="dxa"/>
          </w:tcPr>
          <w:p w:rsidR="00221333" w:rsidRPr="00DD0DEC" w:rsidRDefault="00F91DE0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 xml:space="preserve">Als eigenaar wil ik dat in de mini-game ‘vracht overslaan’ een uitdaging geeft in de snelheid/complexiteit. </w:t>
            </w:r>
          </w:p>
        </w:tc>
        <w:tc>
          <w:tcPr>
            <w:tcW w:w="593" w:type="dxa"/>
          </w:tcPr>
          <w:p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F91DE0" w:rsidTr="00221333">
        <w:tc>
          <w:tcPr>
            <w:tcW w:w="8613" w:type="dxa"/>
          </w:tcPr>
          <w:p w:rsidR="00F91DE0" w:rsidRPr="00DD0DEC" w:rsidRDefault="00F91DE0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de mini-game ‘vracht overslaan’ gewonnen word door degene die het schip als eerste leeg heeft.</w:t>
            </w:r>
          </w:p>
        </w:tc>
        <w:tc>
          <w:tcPr>
            <w:tcW w:w="593" w:type="dxa"/>
          </w:tcPr>
          <w:p w:rsidR="00F91DE0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91DE0" w:rsidTr="00221333">
        <w:tc>
          <w:tcPr>
            <w:tcW w:w="8613" w:type="dxa"/>
          </w:tcPr>
          <w:p w:rsidR="00F91DE0" w:rsidRPr="00DD0DEC" w:rsidRDefault="00F91DE0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speler wil ik dat de speelbaarheid wordt bepaald door de speelbalans.</w:t>
            </w:r>
          </w:p>
        </w:tc>
        <w:tc>
          <w:tcPr>
            <w:tcW w:w="593" w:type="dxa"/>
          </w:tcPr>
          <w:p w:rsidR="00F91DE0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F91DE0" w:rsidTr="00221333">
        <w:tc>
          <w:tcPr>
            <w:tcW w:w="8613" w:type="dxa"/>
          </w:tcPr>
          <w:p w:rsidR="00F91DE0" w:rsidRPr="00DD0DEC" w:rsidRDefault="00F91DE0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het spel ‘vracht overslaan’ gebruik maakt van verschillende grootte containers.</w:t>
            </w:r>
          </w:p>
        </w:tc>
        <w:tc>
          <w:tcPr>
            <w:tcW w:w="593" w:type="dxa"/>
          </w:tcPr>
          <w:p w:rsidR="00F91DE0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F91DE0" w:rsidTr="00221333">
        <w:tc>
          <w:tcPr>
            <w:tcW w:w="8613" w:type="dxa"/>
          </w:tcPr>
          <w:p w:rsidR="00F91DE0" w:rsidRPr="00DD0DEC" w:rsidRDefault="00F91DE0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de containers in het spel ‘vracht overslaan’ niet oneindig kunnen worden opgestapeld.</w:t>
            </w:r>
          </w:p>
        </w:tc>
        <w:tc>
          <w:tcPr>
            <w:tcW w:w="593" w:type="dxa"/>
          </w:tcPr>
          <w:p w:rsidR="00F91DE0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F91DE0" w:rsidTr="00221333">
        <w:tc>
          <w:tcPr>
            <w:tcW w:w="8613" w:type="dxa"/>
          </w:tcPr>
          <w:p w:rsidR="00F91DE0" w:rsidRPr="00DD0DEC" w:rsidRDefault="00F91DE0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in het spel ‘vracht overslaan’ rekening moet worden gehouden met de balans van het schip.</w:t>
            </w:r>
          </w:p>
        </w:tc>
        <w:tc>
          <w:tcPr>
            <w:tcW w:w="593" w:type="dxa"/>
          </w:tcPr>
          <w:p w:rsidR="00F91DE0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F91DE0" w:rsidTr="00221333">
        <w:tc>
          <w:tcPr>
            <w:tcW w:w="8613" w:type="dxa"/>
          </w:tcPr>
          <w:p w:rsidR="00F91DE0" w:rsidRPr="00DD0DEC" w:rsidRDefault="007B5C8B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in het spel ‘vracht overslaan’ gebruik wordt gemaakt van verschillende voertuigen.</w:t>
            </w:r>
          </w:p>
        </w:tc>
        <w:tc>
          <w:tcPr>
            <w:tcW w:w="593" w:type="dxa"/>
          </w:tcPr>
          <w:p w:rsidR="00F91DE0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6F14EC" w:rsidTr="00221333">
        <w:tc>
          <w:tcPr>
            <w:tcW w:w="8613" w:type="dxa"/>
          </w:tcPr>
          <w:p w:rsidR="006F14EC" w:rsidRPr="00DD0DEC" w:rsidRDefault="00C03731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klant wil ik naar het menu terug kunnen gaan als ik mij in het spel bevindt.</w:t>
            </w:r>
          </w:p>
        </w:tc>
        <w:tc>
          <w:tcPr>
            <w:tcW w:w="593" w:type="dxa"/>
          </w:tcPr>
          <w:p w:rsidR="006F14EC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</w:tbl>
    <w:p w:rsidR="001B5864" w:rsidRPr="001B5864" w:rsidRDefault="001B5864" w:rsidP="001B5864">
      <w:pPr>
        <w:jc w:val="center"/>
        <w:rPr>
          <w:b/>
          <w:sz w:val="22"/>
          <w:szCs w:val="22"/>
        </w:rPr>
      </w:pPr>
    </w:p>
    <w:sectPr w:rsidR="001B5864" w:rsidRPr="001B5864" w:rsidSect="00CF14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240C"/>
    <w:multiLevelType w:val="hybridMultilevel"/>
    <w:tmpl w:val="3762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D754B"/>
    <w:multiLevelType w:val="hybridMultilevel"/>
    <w:tmpl w:val="3CD0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64"/>
    <w:rsid w:val="001B5864"/>
    <w:rsid w:val="00221333"/>
    <w:rsid w:val="005E0649"/>
    <w:rsid w:val="006706E6"/>
    <w:rsid w:val="006F14EC"/>
    <w:rsid w:val="00735D23"/>
    <w:rsid w:val="007B5C8B"/>
    <w:rsid w:val="00C03731"/>
    <w:rsid w:val="00CF14A5"/>
    <w:rsid w:val="00D54B7C"/>
    <w:rsid w:val="00DD0DEC"/>
    <w:rsid w:val="00F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DC57F41-D855-468C-81C9-4C312350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64"/>
    <w:pPr>
      <w:ind w:left="720"/>
      <w:contextualSpacing/>
    </w:pPr>
  </w:style>
  <w:style w:type="character" w:customStyle="1" w:styleId="tx2">
    <w:name w:val="tx2"/>
    <w:basedOn w:val="DefaultParagraphFont"/>
    <w:rsid w:val="001B5864"/>
  </w:style>
  <w:style w:type="table" w:styleId="TableGrid">
    <w:name w:val="Table Grid"/>
    <w:basedOn w:val="TableNormal"/>
    <w:uiPriority w:val="59"/>
    <w:rsid w:val="00221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van Schaik</dc:creator>
  <cp:keywords/>
  <dc:description/>
  <cp:lastModifiedBy>dirk de jong</cp:lastModifiedBy>
  <cp:revision>4</cp:revision>
  <dcterms:created xsi:type="dcterms:W3CDTF">2014-11-24T17:24:00Z</dcterms:created>
  <dcterms:modified xsi:type="dcterms:W3CDTF">2014-11-25T12:10:00Z</dcterms:modified>
</cp:coreProperties>
</file>