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Default="00ED1E0B">
      <w:pPr>
        <w:jc w:val="center"/>
      </w:pPr>
      <w:r>
        <w:rPr>
          <w:rFonts w:ascii="Arial" w:eastAsia="Arial" w:hAnsi="Arial" w:cs="Arial"/>
          <w:b/>
          <w:sz w:val="40"/>
        </w:rPr>
        <w:t>Product Backlog</w:t>
      </w:r>
    </w:p>
    <w:p w:rsidR="00BA3959" w:rsidRDefault="00BA3959"/>
    <w:p w:rsidR="00BA3959" w:rsidRDefault="00BA3959">
      <w:pPr>
        <w:jc w:val="center"/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>
        <w:tc>
          <w:tcPr>
            <w:tcW w:w="70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Default="00347C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47C64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A3959">
        <w:trPr>
          <w:trHeight w:val="540"/>
        </w:trPr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:rsidR="00BA3959" w:rsidRDefault="005E159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8D4B3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47C64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speelbaarheid wordt bepaald door de speelbalans zodat het niet oneerlijk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4B44D5" w:rsidRDefault="004B44D5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1: Controlecentrum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4E76B0">
            <w:pPr>
              <w:contextualSpacing w:val="0"/>
            </w:pPr>
            <w:r w:rsidRPr="004E76B0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Default="0023542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7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47C64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87278">
        <w:tc>
          <w:tcPr>
            <w:tcW w:w="705" w:type="dxa"/>
          </w:tcPr>
          <w:p w:rsidR="00E87278" w:rsidRDefault="00E87278"/>
        </w:tc>
        <w:tc>
          <w:tcPr>
            <w:tcW w:w="7575" w:type="dxa"/>
          </w:tcPr>
          <w:p w:rsidR="00E87278" w:rsidRDefault="00E872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Default="00D10D7B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Default="00BE151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E76B0">
        <w:tc>
          <w:tcPr>
            <w:tcW w:w="705" w:type="dxa"/>
          </w:tcPr>
          <w:p w:rsidR="004E76B0" w:rsidRDefault="004E76B0"/>
        </w:tc>
        <w:tc>
          <w:tcPr>
            <w:tcW w:w="7575" w:type="dxa"/>
          </w:tcPr>
          <w:p w:rsidR="004E76B0" w:rsidRDefault="004E76B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Default="004B44D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1" w:name="h.ue33yrom8yq5" w:colFirst="0" w:colLast="0"/>
            <w:bookmarkEnd w:id="1"/>
            <w:r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Default="00A73F4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7</w:t>
            </w:r>
          </w:p>
        </w:tc>
        <w:tc>
          <w:tcPr>
            <w:tcW w:w="930" w:type="dxa"/>
          </w:tcPr>
          <w:p w:rsidR="00BA3959" w:rsidRPr="0063092A" w:rsidRDefault="0063092A" w:rsidP="00A73F46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1</w:t>
            </w:r>
            <w:r w:rsidR="00A73F46">
              <w:rPr>
                <w:rFonts w:ascii="Arial" w:hAnsi="Arial" w:cs="Arial"/>
              </w:rPr>
              <w:t>6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mini-game ‘vracht overslaan’ gew</w:t>
            </w:r>
            <w:r w:rsidR="00A94EFC">
              <w:rPr>
                <w:rFonts w:ascii="Arial" w:eastAsia="Arial" w:hAnsi="Arial" w:cs="Arial"/>
                <w:sz w:val="22"/>
              </w:rPr>
              <w:t>onnen wordt door degene die de vracht</w:t>
            </w:r>
            <w:r>
              <w:rPr>
                <w:rFonts w:ascii="Arial" w:eastAsia="Arial" w:hAnsi="Arial" w:cs="Arial"/>
                <w:sz w:val="22"/>
              </w:rPr>
              <w:t xml:space="preserve"> als eerste leeg heeft zodat er een doel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7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gebruik gemaakt wordt van verschillende grootte containers zodat er variatie aanwezig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AB176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een container op kunt pakken met de kraan zodat het spel speelbaar word.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63092A" w:rsidRDefault="00BE1515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Default="005E159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BA3959" w:rsidRPr="0063092A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</w:t>
            </w:r>
            <w:r w:rsidR="004E76B0">
              <w:rPr>
                <w:rFonts w:ascii="Arial" w:eastAsia="Arial" w:hAnsi="Arial" w:cs="Arial"/>
                <w:sz w:val="22"/>
              </w:rPr>
              <w:t xml:space="preserve">at </w:t>
            </w:r>
            <w:r w:rsidR="00A94EFC">
              <w:rPr>
                <w:rFonts w:ascii="Arial" w:eastAsia="Arial" w:hAnsi="Arial" w:cs="Arial"/>
                <w:sz w:val="22"/>
              </w:rPr>
              <w:t>ik punten toegewezen krijg zodra ik een container neer zet zodat ik mijn doel kan bereiken.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5</w:t>
            </w:r>
          </w:p>
        </w:tc>
      </w:tr>
      <w:tr w:rsidR="00030717">
        <w:tc>
          <w:tcPr>
            <w:tcW w:w="705" w:type="dxa"/>
          </w:tcPr>
          <w:p w:rsidR="00030717" w:rsidRDefault="00030717"/>
        </w:tc>
        <w:tc>
          <w:tcPr>
            <w:tcW w:w="7575" w:type="dxa"/>
          </w:tcPr>
          <w:p w:rsidR="00030717" w:rsidRDefault="00030717" w:rsidP="00A94EFC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dat de kraan en het touw apart van elkaar kunnen bewegen zodat het spel het realistisch is.</w:t>
            </w:r>
          </w:p>
        </w:tc>
        <w:tc>
          <w:tcPr>
            <w:tcW w:w="675" w:type="dxa"/>
          </w:tcPr>
          <w:p w:rsidR="00030717" w:rsidRDefault="00030717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030717" w:rsidRPr="0063092A" w:rsidRDefault="0063092A">
            <w:pPr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281FE5">
        <w:tc>
          <w:tcPr>
            <w:tcW w:w="705" w:type="dxa"/>
          </w:tcPr>
          <w:p w:rsidR="00281FE5" w:rsidRDefault="00281FE5"/>
        </w:tc>
        <w:tc>
          <w:tcPr>
            <w:tcW w:w="7575" w:type="dxa"/>
          </w:tcPr>
          <w:p w:rsidR="00281FE5" w:rsidRPr="00281FE5" w:rsidRDefault="00281FE5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281FE5" w:rsidRDefault="00281FE5">
            <w:pPr>
              <w:jc w:val="center"/>
              <w:rPr>
                <w:rFonts w:ascii="Arial" w:hAnsi="Arial" w:cs="Arial"/>
              </w:rPr>
            </w:pPr>
            <w:r w:rsidRPr="00281FE5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Pr="0063092A" w:rsidRDefault="0063092A">
            <w:pPr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2.5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</w:p>
        </w:tc>
        <w:tc>
          <w:tcPr>
            <w:tcW w:w="675" w:type="dxa"/>
          </w:tcPr>
          <w:p w:rsidR="007606F8" w:rsidRPr="00281FE5" w:rsidRDefault="007606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7606F8" w:rsidRPr="00AB176B" w:rsidRDefault="00AB176B">
            <w:pPr>
              <w:jc w:val="center"/>
              <w:rPr>
                <w:rFonts w:ascii="Arial" w:hAnsi="Arial" w:cs="Arial"/>
              </w:rPr>
            </w:pPr>
            <w:r w:rsidRPr="00AB176B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6F2E02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elk level een punten </w:t>
            </w:r>
            <w:r w:rsidR="006F2E02">
              <w:rPr>
                <w:rFonts w:ascii="Arial" w:eastAsia="Arial" w:hAnsi="Arial" w:cs="Arial"/>
                <w:sz w:val="22"/>
              </w:rPr>
              <w:t>telling heeft zodat ik door kan gaan in het spel en mijn doel kan bereiken.</w:t>
            </w:r>
          </w:p>
        </w:tc>
        <w:tc>
          <w:tcPr>
            <w:tcW w:w="675" w:type="dxa"/>
          </w:tcPr>
          <w:p w:rsidR="00BA3959" w:rsidRDefault="006F2E0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6F2E02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tijdslimiet heeft zodat ik niet oneindig door kan gaan tot ik hel punten doel heb bereikt.</w:t>
            </w:r>
          </w:p>
        </w:tc>
        <w:tc>
          <w:tcPr>
            <w:tcW w:w="675" w:type="dxa"/>
          </w:tcPr>
          <w:p w:rsidR="00BA3959" w:rsidRDefault="0023542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7</w:t>
            </w: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D42D3F">
            <w:pPr>
              <w:rPr>
                <w:rFonts w:ascii="Arial" w:eastAsia="Arial" w:hAnsi="Arial" w:cs="Arial"/>
                <w:sz w:val="22"/>
              </w:rPr>
            </w:pPr>
            <w:r w:rsidRPr="00D42D3F">
              <w:rPr>
                <w:rFonts w:ascii="Arial" w:eastAsia="Arial" w:hAnsi="Arial" w:cs="Arial"/>
                <w:sz w:val="22"/>
              </w:rPr>
              <w:t>Als klant wil ik dat ik dat een laag blokken weg kan vallen zodra deze compleet is zodat ik punten kan krijgen.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Pr="00AB176B" w:rsidRDefault="004B44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P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825233" w:rsidRDefault="00A94E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Default="0023542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63092A" w:rsidRDefault="00566265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A4635">
            <w:pPr>
              <w:contextualSpacing w:val="0"/>
            </w:pPr>
            <w:bookmarkStart w:id="2" w:name="h.jn3qhesbm4fg" w:colFirst="0" w:colLast="0"/>
            <w:bookmarkStart w:id="3" w:name="_GoBack"/>
            <w:bookmarkEnd w:id="2"/>
            <w:r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AA4635">
              <w:rPr>
                <w:rFonts w:ascii="Arial" w:eastAsia="Arial" w:hAnsi="Arial" w:cs="Arial"/>
                <w:sz w:val="22"/>
              </w:rPr>
              <w:t>level</w:t>
            </w:r>
            <w:r w:rsidR="00825233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>
              <w:rPr>
                <w:rFonts w:ascii="Arial" w:eastAsia="Arial" w:hAnsi="Arial" w:cs="Arial"/>
                <w:sz w:val="22"/>
              </w:rPr>
              <w:t>.</w:t>
            </w:r>
            <w:bookmarkEnd w:id="3"/>
          </w:p>
        </w:tc>
        <w:tc>
          <w:tcPr>
            <w:tcW w:w="675" w:type="dxa"/>
          </w:tcPr>
          <w:p w:rsidR="00BA3959" w:rsidRDefault="00A94EF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63092A" w:rsidRDefault="00566265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825233" w:rsidRPr="0063092A" w:rsidRDefault="005A1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AA4635" w:rsidP="00825233">
            <w:pPr>
              <w:rPr>
                <w:rFonts w:ascii="Arial" w:eastAsia="Arial" w:hAnsi="Arial" w:cs="Arial"/>
                <w:sz w:val="22"/>
              </w:rPr>
            </w:pPr>
            <w:r w:rsidRPr="00AA4635">
              <w:rPr>
                <w:rFonts w:ascii="Arial" w:eastAsia="Arial" w:hAnsi="Arial" w:cs="Arial"/>
                <w:sz w:val="22"/>
              </w:rPr>
              <w:t>Als klant wil ik dat er na een bepaald aantal levels een finish in beeld komt dat ik het spel uit kan spelen.</w:t>
            </w:r>
          </w:p>
        </w:tc>
        <w:tc>
          <w:tcPr>
            <w:tcW w:w="675" w:type="dxa"/>
          </w:tcPr>
          <w:p w:rsidR="00825233" w:rsidRDefault="0023542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63092A" w:rsidRDefault="0056626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63092A" w:rsidRDefault="005A1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</w:tr>
    </w:tbl>
    <w:p w:rsidR="00BA3959" w:rsidRDefault="00BA3959"/>
    <w:sectPr w:rsidR="00BA395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59"/>
    <w:rsid w:val="00030717"/>
    <w:rsid w:val="00235420"/>
    <w:rsid w:val="00281FE5"/>
    <w:rsid w:val="00347C64"/>
    <w:rsid w:val="004B44D5"/>
    <w:rsid w:val="004E76B0"/>
    <w:rsid w:val="00566265"/>
    <w:rsid w:val="005A10E6"/>
    <w:rsid w:val="005E1594"/>
    <w:rsid w:val="0063092A"/>
    <w:rsid w:val="006F2E02"/>
    <w:rsid w:val="007606F8"/>
    <w:rsid w:val="00825233"/>
    <w:rsid w:val="008562B4"/>
    <w:rsid w:val="008D4B30"/>
    <w:rsid w:val="00A73F46"/>
    <w:rsid w:val="00A94EFC"/>
    <w:rsid w:val="00AA4635"/>
    <w:rsid w:val="00AB176B"/>
    <w:rsid w:val="00B865AF"/>
    <w:rsid w:val="00BA3959"/>
    <w:rsid w:val="00BB64F7"/>
    <w:rsid w:val="00BB65A5"/>
    <w:rsid w:val="00BE1515"/>
    <w:rsid w:val="00D10D7B"/>
    <w:rsid w:val="00D42D3F"/>
    <w:rsid w:val="00D710A9"/>
    <w:rsid w:val="00E87278"/>
    <w:rsid w:val="00EB5F41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dc:creator>Kimberley</dc:creator>
  <cp:lastModifiedBy>dirk de jong</cp:lastModifiedBy>
  <cp:revision>16</cp:revision>
  <dcterms:created xsi:type="dcterms:W3CDTF">2014-12-17T01:49:00Z</dcterms:created>
  <dcterms:modified xsi:type="dcterms:W3CDTF">2015-01-10T16:20:00Z</dcterms:modified>
</cp:coreProperties>
</file>