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Pr="003D7E17" w:rsidRDefault="00ED1E0B">
      <w:pPr>
        <w:jc w:val="center"/>
        <w:rPr>
          <w:rFonts w:ascii="Arial" w:hAnsi="Arial" w:cs="Arial"/>
        </w:rPr>
      </w:pPr>
      <w:r w:rsidRPr="003D7E17">
        <w:rPr>
          <w:rFonts w:ascii="Arial" w:eastAsia="Arial" w:hAnsi="Arial" w:cs="Arial"/>
          <w:b/>
          <w:sz w:val="40"/>
        </w:rPr>
        <w:t>Product Backlog</w:t>
      </w:r>
    </w:p>
    <w:p w:rsidR="00BA3959" w:rsidRPr="003D7E17" w:rsidRDefault="00BA3959">
      <w:pPr>
        <w:rPr>
          <w:rFonts w:ascii="Arial" w:hAnsi="Arial" w:cs="Arial"/>
        </w:rPr>
      </w:pPr>
    </w:p>
    <w:p w:rsidR="00BA3959" w:rsidRPr="003D7E17" w:rsidRDefault="00BA3959">
      <w:pPr>
        <w:jc w:val="center"/>
        <w:rPr>
          <w:rFonts w:ascii="Arial" w:hAnsi="Arial" w:cs="Arial"/>
        </w:rPr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 w:rsidRPr="003D7E17">
        <w:tc>
          <w:tcPr>
            <w:tcW w:w="70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proofErr w:type="spellStart"/>
            <w:r w:rsidRPr="003D7E17"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proofErr w:type="spellStart"/>
            <w:r w:rsidRPr="003D7E17"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Pr="003D7E17" w:rsidRDefault="00347C6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D7E17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D7E17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bookmarkStart w:id="1" w:name="h.gjdgxs" w:colFirst="0" w:colLast="0"/>
            <w:bookmarkEnd w:id="1"/>
            <w:r w:rsidRPr="003D7E17"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3D7E17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3D7E17" w:rsidRPr="003D7E17">
        <w:tc>
          <w:tcPr>
            <w:tcW w:w="705" w:type="dxa"/>
          </w:tcPr>
          <w:p w:rsidR="003D7E17" w:rsidRPr="003D7E17" w:rsidRDefault="003D7E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3D7E17" w:rsidRPr="003D7E17" w:rsidRDefault="003D7E17" w:rsidP="003D7E1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menu aanwezig is zodat ik alle spelletjes bereikbaar zijn.</w:t>
            </w:r>
          </w:p>
        </w:tc>
        <w:tc>
          <w:tcPr>
            <w:tcW w:w="675" w:type="dxa"/>
          </w:tcPr>
          <w:p w:rsidR="003D7E17" w:rsidRPr="003D7E17" w:rsidRDefault="003D7E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3D7E17" w:rsidRPr="003D7E17" w:rsidRDefault="005229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B32CF" w:rsidRPr="003D7E17">
        <w:tc>
          <w:tcPr>
            <w:tcW w:w="705" w:type="dxa"/>
          </w:tcPr>
          <w:p w:rsidR="009B32CF" w:rsidRPr="003D7E17" w:rsidRDefault="009B32CF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9B32CF" w:rsidRDefault="009B32CF" w:rsidP="003D7E1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bij elk spel een instructie aanwezig is zodat ik weet wat ik moet doen.</w:t>
            </w:r>
          </w:p>
        </w:tc>
        <w:tc>
          <w:tcPr>
            <w:tcW w:w="675" w:type="dxa"/>
          </w:tcPr>
          <w:p w:rsidR="009B32CF" w:rsidRDefault="009B32CF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9B32CF" w:rsidRPr="003D7E17" w:rsidRDefault="005229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B64F7" w:rsidRPr="003D7E17">
        <w:tc>
          <w:tcPr>
            <w:tcW w:w="705" w:type="dxa"/>
          </w:tcPr>
          <w:p w:rsidR="00BB64F7" w:rsidRPr="003D7E17" w:rsidRDefault="00BB64F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B64F7" w:rsidRPr="003D7E17" w:rsidRDefault="00BB64F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4E76B0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10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Pr="003D7E17" w:rsidRDefault="007606F8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4.5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E87278" w:rsidRPr="003D7E17">
        <w:tc>
          <w:tcPr>
            <w:tcW w:w="705" w:type="dxa"/>
          </w:tcPr>
          <w:p w:rsidR="00E87278" w:rsidRPr="003D7E17" w:rsidRDefault="00E8727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E87278" w:rsidRPr="003D7E17" w:rsidRDefault="00E8727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 w:rsidRPr="003D7E17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 w:rsidRPr="003D7E17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 w:rsidRPr="003D7E17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Pr="003D7E17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Pr="003D7E17" w:rsidRDefault="003D7E17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606F8" w:rsidRPr="003D7E17">
        <w:tc>
          <w:tcPr>
            <w:tcW w:w="705" w:type="dxa"/>
          </w:tcPr>
          <w:p w:rsidR="007606F8" w:rsidRPr="003D7E17" w:rsidRDefault="007606F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7606F8" w:rsidRPr="003D7E17" w:rsidRDefault="007606F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Pr="003D7E17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Pr="003D7E17" w:rsidRDefault="00BE1515" w:rsidP="00347C64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4E76B0" w:rsidRPr="003D7E17">
        <w:tc>
          <w:tcPr>
            <w:tcW w:w="705" w:type="dxa"/>
          </w:tcPr>
          <w:p w:rsidR="004E76B0" w:rsidRPr="003D7E17" w:rsidRDefault="004E76B0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4E76B0" w:rsidRPr="003D7E17" w:rsidRDefault="004E76B0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Pr="003D7E17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Pr="003D7E17" w:rsidRDefault="004B44D5" w:rsidP="00347C64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</w:t>
            </w:r>
          </w:p>
        </w:tc>
      </w:tr>
      <w:tr w:rsidR="003D7E17" w:rsidRPr="003D7E17">
        <w:tc>
          <w:tcPr>
            <w:tcW w:w="705" w:type="dxa"/>
          </w:tcPr>
          <w:p w:rsidR="003D7E17" w:rsidRPr="003D7E17" w:rsidRDefault="003D7E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3D7E17" w:rsidRPr="003D7E17" w:rsidRDefault="003D7E1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</w:t>
            </w:r>
            <w:r>
              <w:rPr>
                <w:rFonts w:ascii="Arial" w:eastAsia="Arial" w:hAnsi="Arial" w:cs="Arial"/>
                <w:sz w:val="22"/>
              </w:rPr>
              <w:t xml:space="preserve"> wil ik dat de moeilijkheid </w:t>
            </w:r>
            <w:r w:rsidRPr="003D7E17">
              <w:rPr>
                <w:rFonts w:ascii="Arial" w:eastAsia="Arial" w:hAnsi="Arial" w:cs="Arial"/>
                <w:sz w:val="22"/>
              </w:rPr>
              <w:t>exponentieel toeneemt, om het zo interessant te houden.</w:t>
            </w:r>
          </w:p>
        </w:tc>
        <w:tc>
          <w:tcPr>
            <w:tcW w:w="675" w:type="dxa"/>
          </w:tcPr>
          <w:p w:rsidR="003D7E17" w:rsidRPr="003D7E17" w:rsidRDefault="003D7E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3D7E17" w:rsidRPr="003D7E17" w:rsidRDefault="003D7E17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bookmarkStart w:id="2" w:name="h.ue33yrom8yq5" w:colFirst="0" w:colLast="0"/>
            <w:bookmarkEnd w:id="2"/>
            <w:r w:rsidRPr="003D7E17"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B64F7" w:rsidRPr="003D7E17">
        <w:tc>
          <w:tcPr>
            <w:tcW w:w="705" w:type="dxa"/>
          </w:tcPr>
          <w:p w:rsidR="00BB64F7" w:rsidRPr="003D7E17" w:rsidRDefault="00BB64F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B64F7" w:rsidRPr="003D7E17" w:rsidRDefault="00BB64F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Pr="003D7E17" w:rsidRDefault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3D7E17" w:rsidRDefault="0063092A" w:rsidP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  <w:r w:rsidR="00A73F46" w:rsidRPr="003D7E17"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94EFC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 w:rsidRPr="003D7E17">
              <w:rPr>
                <w:rFonts w:ascii="Arial" w:eastAsia="Arial" w:hAnsi="Arial" w:cs="Arial"/>
                <w:sz w:val="22"/>
              </w:rPr>
              <w:t>onnen wordt door degene die de vracht</w:t>
            </w:r>
            <w:r w:rsidRPr="003D7E17"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7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AB176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3D7E17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Pr="003D7E17" w:rsidRDefault="005E159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8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94EFC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</w:t>
            </w:r>
            <w:r w:rsidR="004E76B0" w:rsidRPr="003D7E17">
              <w:rPr>
                <w:rFonts w:ascii="Arial" w:eastAsia="Arial" w:hAnsi="Arial" w:cs="Arial"/>
                <w:sz w:val="22"/>
              </w:rPr>
              <w:t xml:space="preserve">at </w:t>
            </w:r>
            <w:r w:rsidR="00A94EFC" w:rsidRPr="003D7E17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5</w:t>
            </w:r>
          </w:p>
        </w:tc>
      </w:tr>
      <w:tr w:rsidR="00030717" w:rsidRPr="003D7E17">
        <w:tc>
          <w:tcPr>
            <w:tcW w:w="705" w:type="dxa"/>
          </w:tcPr>
          <w:p w:rsidR="00030717" w:rsidRPr="003D7E17" w:rsidRDefault="000307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030717" w:rsidRPr="003D7E17" w:rsidRDefault="00030717" w:rsidP="00A94EFC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dat de kraan en het touw apart van elkaar kunnen bewegen zodat het spel het realistisch is.</w:t>
            </w:r>
          </w:p>
        </w:tc>
        <w:tc>
          <w:tcPr>
            <w:tcW w:w="675" w:type="dxa"/>
          </w:tcPr>
          <w:p w:rsidR="00030717" w:rsidRPr="003D7E17" w:rsidRDefault="00030717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030717" w:rsidRPr="003D7E17" w:rsidRDefault="0063092A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4.5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281FE5" w:rsidRPr="003D7E17">
        <w:tc>
          <w:tcPr>
            <w:tcW w:w="705" w:type="dxa"/>
          </w:tcPr>
          <w:p w:rsidR="00281FE5" w:rsidRPr="003D7E17" w:rsidRDefault="00281FE5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281FE5" w:rsidRPr="003D7E17" w:rsidRDefault="00281FE5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3D7E17" w:rsidRDefault="00281FE5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606F8" w:rsidRPr="003D7E17">
        <w:tc>
          <w:tcPr>
            <w:tcW w:w="705" w:type="dxa"/>
          </w:tcPr>
          <w:p w:rsidR="007606F8" w:rsidRPr="003D7E17" w:rsidRDefault="007606F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7606F8" w:rsidRPr="003D7E17" w:rsidRDefault="007606F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0" w:type="dxa"/>
          </w:tcPr>
          <w:p w:rsidR="007606F8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6F2E02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 w:rsidRPr="003D7E17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Pr="003D7E17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3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3D7E17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elk level een </w:t>
            </w:r>
            <w:r w:rsidR="003D7E17" w:rsidRPr="003D7E17">
              <w:rPr>
                <w:rFonts w:ascii="Arial" w:eastAsia="Arial" w:hAnsi="Arial" w:cs="Arial"/>
                <w:sz w:val="22"/>
              </w:rPr>
              <w:t>haalbaar puntendoel heeft zodat ik kan winnen en verliezen.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7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D42D3F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Pr="003D7E17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3D7E17" w:rsidRDefault="004B44D5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  <w:sz w:val="22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Pr="003D7E17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566265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5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Pr="003D7E17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A4635">
            <w:pPr>
              <w:contextualSpacing w:val="0"/>
              <w:rPr>
                <w:rFonts w:ascii="Arial" w:hAnsi="Arial" w:cs="Arial"/>
              </w:rPr>
            </w:pPr>
            <w:bookmarkStart w:id="3" w:name="h.jn3qhesbm4fg" w:colFirst="0" w:colLast="0"/>
            <w:bookmarkEnd w:id="3"/>
            <w:r w:rsidRPr="003D7E17"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AA4635" w:rsidRPr="003D7E17">
              <w:rPr>
                <w:rFonts w:ascii="Arial" w:eastAsia="Arial" w:hAnsi="Arial" w:cs="Arial"/>
                <w:sz w:val="22"/>
              </w:rPr>
              <w:t>level</w:t>
            </w:r>
            <w:r w:rsidR="00825233" w:rsidRPr="003D7E17">
              <w:rPr>
                <w:rFonts w:ascii="Arial" w:eastAsia="Arial" w:hAnsi="Arial" w:cs="Arial"/>
                <w:sz w:val="22"/>
              </w:rPr>
              <w:t xml:space="preserve"> </w:t>
            </w:r>
            <w:r w:rsidRPr="003D7E17"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 w:rsidRPr="003D7E17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 w:rsidRPr="003D7E17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Pr="003D7E17" w:rsidRDefault="00A94EFC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566265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3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Pr="003D7E17" w:rsidRDefault="005A10E6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6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AA4635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na een bepaald aantal levels een finish in beeld komt dat ik het spel uit kan spelen.</w:t>
            </w:r>
          </w:p>
        </w:tc>
        <w:tc>
          <w:tcPr>
            <w:tcW w:w="675" w:type="dxa"/>
          </w:tcPr>
          <w:p w:rsidR="00825233" w:rsidRPr="003D7E17" w:rsidRDefault="0023542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3D7E17" w:rsidRDefault="00566265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6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3D7E17" w:rsidRDefault="005A10E6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9</w:t>
            </w:r>
          </w:p>
        </w:tc>
      </w:tr>
    </w:tbl>
    <w:p w:rsidR="00BA3959" w:rsidRPr="003D7E17" w:rsidRDefault="00BA3959">
      <w:pPr>
        <w:rPr>
          <w:rFonts w:ascii="Arial" w:hAnsi="Arial" w:cs="Arial"/>
        </w:rPr>
      </w:pPr>
    </w:p>
    <w:sectPr w:rsidR="00BA3959" w:rsidRPr="003D7E1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030717"/>
    <w:rsid w:val="0018706F"/>
    <w:rsid w:val="00235420"/>
    <w:rsid w:val="00281FE5"/>
    <w:rsid w:val="00347C64"/>
    <w:rsid w:val="003D7E17"/>
    <w:rsid w:val="004B44D5"/>
    <w:rsid w:val="004E76B0"/>
    <w:rsid w:val="00522972"/>
    <w:rsid w:val="00566265"/>
    <w:rsid w:val="005A10E6"/>
    <w:rsid w:val="005E1594"/>
    <w:rsid w:val="0063092A"/>
    <w:rsid w:val="006F2E02"/>
    <w:rsid w:val="007606F8"/>
    <w:rsid w:val="00825233"/>
    <w:rsid w:val="008562B4"/>
    <w:rsid w:val="008D4B30"/>
    <w:rsid w:val="009B32CF"/>
    <w:rsid w:val="00A73F46"/>
    <w:rsid w:val="00A94EFC"/>
    <w:rsid w:val="00AA4635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20</cp:revision>
  <dcterms:created xsi:type="dcterms:W3CDTF">2014-12-17T01:49:00Z</dcterms:created>
  <dcterms:modified xsi:type="dcterms:W3CDTF">2015-01-20T10:10:00Z</dcterms:modified>
</cp:coreProperties>
</file>