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D4C11C" w14:textId="77777777" w:rsidR="0036346C" w:rsidRDefault="004A48A8">
      <w:pPr>
        <w:pStyle w:val="normal"/>
        <w:jc w:val="center"/>
      </w:pPr>
      <w:r>
        <w:rPr>
          <w:rFonts w:ascii="Arial" w:eastAsia="Arial" w:hAnsi="Arial" w:cs="Arial"/>
          <w:b/>
          <w:sz w:val="40"/>
        </w:rPr>
        <w:t xml:space="preserve">Product </w:t>
      </w:r>
      <w:proofErr w:type="spellStart"/>
      <w:r>
        <w:rPr>
          <w:rFonts w:ascii="Arial" w:eastAsia="Arial" w:hAnsi="Arial" w:cs="Arial"/>
          <w:b/>
          <w:sz w:val="40"/>
        </w:rPr>
        <w:t>Backlog</w:t>
      </w:r>
      <w:proofErr w:type="spellEnd"/>
    </w:p>
    <w:p w14:paraId="7B010DA9" w14:textId="77777777" w:rsidR="0036346C" w:rsidRDefault="0036346C">
      <w:pPr>
        <w:pStyle w:val="normal"/>
      </w:pPr>
    </w:p>
    <w:p w14:paraId="72760FF7" w14:textId="77777777" w:rsidR="0036346C" w:rsidRDefault="0036346C">
      <w:pPr>
        <w:pStyle w:val="normal"/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36346C" w14:paraId="2C2A0DB8" w14:textId="77777777">
        <w:tc>
          <w:tcPr>
            <w:tcW w:w="705" w:type="dxa"/>
          </w:tcPr>
          <w:p w14:paraId="364F756F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14:paraId="21590329" w14:textId="77777777" w:rsidR="0036346C" w:rsidRDefault="004A48A8">
            <w:pPr>
              <w:pStyle w:val="normal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Punten</w:t>
            </w:r>
          </w:p>
        </w:tc>
        <w:tc>
          <w:tcPr>
            <w:tcW w:w="675" w:type="dxa"/>
          </w:tcPr>
          <w:p w14:paraId="6EDAFB95" w14:textId="77777777" w:rsidR="0036346C" w:rsidRDefault="004A48A8">
            <w:pPr>
              <w:pStyle w:val="normal"/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14:paraId="61F26C1A" w14:textId="77777777" w:rsidR="0036346C" w:rsidRDefault="004A48A8">
            <w:pPr>
              <w:pStyle w:val="normal"/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36346C" w14:paraId="7BA57E91" w14:textId="77777777">
        <w:tc>
          <w:tcPr>
            <w:tcW w:w="705" w:type="dxa"/>
          </w:tcPr>
          <w:p w14:paraId="645D1160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1707F4B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14:paraId="33D03DE8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14:paraId="56E3C911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645D7E7D" w14:textId="77777777">
        <w:tc>
          <w:tcPr>
            <w:tcW w:w="705" w:type="dxa"/>
          </w:tcPr>
          <w:p w14:paraId="16F58860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47D7C8D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game waarin de haven gevisualiseerd wordt zodat ik een beter beeld bij de haven krijg.</w:t>
            </w:r>
          </w:p>
        </w:tc>
        <w:tc>
          <w:tcPr>
            <w:tcW w:w="675" w:type="dxa"/>
          </w:tcPr>
          <w:p w14:paraId="3D201779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14:paraId="1331462A" w14:textId="77777777" w:rsidR="0036346C" w:rsidRDefault="0036346C">
            <w:pPr>
              <w:pStyle w:val="normal"/>
              <w:contextualSpacing w:val="0"/>
              <w:jc w:val="center"/>
            </w:pPr>
            <w:bookmarkStart w:id="0" w:name="_GoBack"/>
            <w:bookmarkEnd w:id="0"/>
          </w:p>
        </w:tc>
      </w:tr>
      <w:tr w:rsidR="0036346C" w14:paraId="6AB75387" w14:textId="77777777">
        <w:trPr>
          <w:trHeight w:val="540"/>
        </w:trPr>
        <w:tc>
          <w:tcPr>
            <w:tcW w:w="705" w:type="dxa"/>
          </w:tcPr>
          <w:p w14:paraId="71CA7B51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7FE9C091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14:paraId="458D7B7A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5FC6DA73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048BB847" w14:textId="77777777">
        <w:tc>
          <w:tcPr>
            <w:tcW w:w="705" w:type="dxa"/>
          </w:tcPr>
          <w:p w14:paraId="160C5583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7239328B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14:paraId="1754E1EE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2E6C1C70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x</w:t>
            </w:r>
          </w:p>
        </w:tc>
      </w:tr>
      <w:tr w:rsidR="0036346C" w14:paraId="6693ACC5" w14:textId="77777777">
        <w:tc>
          <w:tcPr>
            <w:tcW w:w="705" w:type="dxa"/>
          </w:tcPr>
          <w:p w14:paraId="7F29291F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91B8657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14:paraId="5FFDB003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14:paraId="22565F53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159AE263" w14:textId="77777777">
        <w:tc>
          <w:tcPr>
            <w:tcW w:w="705" w:type="dxa"/>
          </w:tcPr>
          <w:p w14:paraId="4A57F58E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2B742952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14:paraId="2261F560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14:paraId="230F1B66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07F7AC08" w14:textId="77777777">
        <w:tc>
          <w:tcPr>
            <w:tcW w:w="705" w:type="dxa"/>
          </w:tcPr>
          <w:p w14:paraId="71EBAAA2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78FDEB4E" w14:textId="77777777" w:rsidR="0036346C" w:rsidRDefault="004A48A8">
            <w:pPr>
              <w:pStyle w:val="normal"/>
              <w:contextualSpacing w:val="0"/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14:paraId="40390340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14:paraId="663E8816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7E76E26F" w14:textId="77777777">
        <w:tc>
          <w:tcPr>
            <w:tcW w:w="705" w:type="dxa"/>
          </w:tcPr>
          <w:p w14:paraId="438F61EF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EACDC0C" w14:textId="77777777" w:rsidR="0036346C" w:rsidRDefault="004A48A8">
            <w:pPr>
              <w:pStyle w:val="normal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Minigame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1: Controlecentr</w:t>
            </w:r>
            <w:r>
              <w:rPr>
                <w:rFonts w:ascii="Arial" w:eastAsia="Arial" w:hAnsi="Arial" w:cs="Arial"/>
                <w:b/>
                <w:sz w:val="22"/>
              </w:rPr>
              <w:t>um</w:t>
            </w:r>
          </w:p>
        </w:tc>
        <w:tc>
          <w:tcPr>
            <w:tcW w:w="675" w:type="dxa"/>
          </w:tcPr>
          <w:p w14:paraId="7882AA79" w14:textId="77777777" w:rsidR="0036346C" w:rsidRDefault="0036346C">
            <w:pPr>
              <w:pStyle w:val="normal"/>
              <w:contextualSpacing w:val="0"/>
              <w:jc w:val="center"/>
            </w:pPr>
          </w:p>
        </w:tc>
        <w:tc>
          <w:tcPr>
            <w:tcW w:w="930" w:type="dxa"/>
          </w:tcPr>
          <w:p w14:paraId="47D2D65F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162E6725" w14:textId="77777777">
        <w:tc>
          <w:tcPr>
            <w:tcW w:w="705" w:type="dxa"/>
          </w:tcPr>
          <w:p w14:paraId="31D9BA0E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08C37D23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schip kunnen besturen zodat ik de loods kan bereiken en het spel uit kan spelen.</w:t>
            </w:r>
          </w:p>
        </w:tc>
        <w:tc>
          <w:tcPr>
            <w:tcW w:w="675" w:type="dxa"/>
          </w:tcPr>
          <w:p w14:paraId="4EA45738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11B2DF54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6CD0FA80" w14:textId="77777777">
        <w:tc>
          <w:tcPr>
            <w:tcW w:w="705" w:type="dxa"/>
          </w:tcPr>
          <w:p w14:paraId="0D37B0D0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2C86E225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14:paraId="4D9E8353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14:paraId="5520F7D8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2924B04F" w14:textId="77777777">
        <w:tc>
          <w:tcPr>
            <w:tcW w:w="705" w:type="dxa"/>
          </w:tcPr>
          <w:p w14:paraId="2826E2F5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76DD9E8D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14:paraId="2F18875A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14:paraId="5B0D528C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1F57BFE3" w14:textId="77777777">
        <w:tc>
          <w:tcPr>
            <w:tcW w:w="705" w:type="dxa"/>
          </w:tcPr>
          <w:p w14:paraId="7F8C8C4E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4DEF82B9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14:paraId="7876CCBE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0099978D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75C42CB2" w14:textId="77777777">
        <w:tc>
          <w:tcPr>
            <w:tcW w:w="705" w:type="dxa"/>
          </w:tcPr>
          <w:p w14:paraId="04691BC5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4F5B0B4D" w14:textId="77777777" w:rsidR="0036346C" w:rsidRDefault="004A48A8">
            <w:pPr>
              <w:pStyle w:val="normal"/>
              <w:contextualSpacing w:val="0"/>
            </w:pPr>
            <w:bookmarkStart w:id="2" w:name="h.ue33yrom8yq5" w:colFirst="0" w:colLast="0"/>
            <w:bookmarkEnd w:id="2"/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Minigame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2: Vracht Overslaan</w:t>
            </w:r>
          </w:p>
        </w:tc>
        <w:tc>
          <w:tcPr>
            <w:tcW w:w="675" w:type="dxa"/>
          </w:tcPr>
          <w:p w14:paraId="72CD6A0A" w14:textId="77777777" w:rsidR="0036346C" w:rsidRDefault="0036346C">
            <w:pPr>
              <w:pStyle w:val="normal"/>
              <w:contextualSpacing w:val="0"/>
              <w:jc w:val="center"/>
            </w:pPr>
          </w:p>
        </w:tc>
        <w:tc>
          <w:tcPr>
            <w:tcW w:w="930" w:type="dxa"/>
          </w:tcPr>
          <w:p w14:paraId="4D69FAB7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3633C00B" w14:textId="77777777">
        <w:tc>
          <w:tcPr>
            <w:tcW w:w="705" w:type="dxa"/>
          </w:tcPr>
          <w:p w14:paraId="01F3B04A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7CBEB1AA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14:paraId="3AB2BC19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14:paraId="75E6E6DE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24A37B17" w14:textId="77777777">
        <w:tc>
          <w:tcPr>
            <w:tcW w:w="705" w:type="dxa"/>
          </w:tcPr>
          <w:p w14:paraId="7A5B4753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1ACC397C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14:paraId="27C6071E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14:paraId="730BBECC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7DE1A0EC" w14:textId="77777777">
        <w:tc>
          <w:tcPr>
            <w:tcW w:w="705" w:type="dxa"/>
          </w:tcPr>
          <w:p w14:paraId="2EB5F93F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1627C234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mini-game ‘vracht overslaan’ gewonnen wordt door degene die het schip als eerste leeg heeft zodat er een doel is. </w:t>
            </w:r>
          </w:p>
        </w:tc>
        <w:tc>
          <w:tcPr>
            <w:tcW w:w="675" w:type="dxa"/>
          </w:tcPr>
          <w:p w14:paraId="0E51EFFA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78700E4D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42600F4D" w14:textId="77777777">
        <w:tc>
          <w:tcPr>
            <w:tcW w:w="705" w:type="dxa"/>
          </w:tcPr>
          <w:p w14:paraId="53E76ECD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70928C0E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gebruik gemaakt wordt van verschillende grootte containers zodat er variatie aanwezig is</w:t>
            </w:r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14:paraId="4113F045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34F55238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332AE0A1" w14:textId="77777777">
        <w:tc>
          <w:tcPr>
            <w:tcW w:w="705" w:type="dxa"/>
          </w:tcPr>
          <w:p w14:paraId="7A37D875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4B77F864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containers niet oneindig kunnen worden opgestapeld zodat er een grens aanwezig is. </w:t>
            </w:r>
          </w:p>
        </w:tc>
        <w:tc>
          <w:tcPr>
            <w:tcW w:w="675" w:type="dxa"/>
          </w:tcPr>
          <w:p w14:paraId="5480DFC8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14:paraId="6F15D21F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45622211" w14:textId="77777777">
        <w:tc>
          <w:tcPr>
            <w:tcW w:w="705" w:type="dxa"/>
          </w:tcPr>
          <w:p w14:paraId="0EF85396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7AB65D3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14:paraId="356E42AB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14:paraId="62006CFD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2C5A6CFB" w14:textId="77777777">
        <w:tc>
          <w:tcPr>
            <w:tcW w:w="705" w:type="dxa"/>
          </w:tcPr>
          <w:p w14:paraId="60C1BF30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03D08C8D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wordt gemaakt van  verschillende voertuigen zodat er nieuwe dimensie in het spel ontstaat.       </w:t>
            </w:r>
          </w:p>
        </w:tc>
        <w:tc>
          <w:tcPr>
            <w:tcW w:w="675" w:type="dxa"/>
          </w:tcPr>
          <w:p w14:paraId="72ACB737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14:paraId="66FDA972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BDBF04E" w14:textId="77777777">
        <w:tc>
          <w:tcPr>
            <w:tcW w:w="705" w:type="dxa"/>
          </w:tcPr>
          <w:p w14:paraId="2413A89C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213830D4" w14:textId="77777777" w:rsidR="0036346C" w:rsidRDefault="004A48A8">
            <w:pPr>
              <w:pStyle w:val="normal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Minigame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3: Container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Tetris</w:t>
            </w:r>
            <w:proofErr w:type="spellEnd"/>
          </w:p>
        </w:tc>
        <w:tc>
          <w:tcPr>
            <w:tcW w:w="675" w:type="dxa"/>
          </w:tcPr>
          <w:p w14:paraId="03B60BC9" w14:textId="77777777" w:rsidR="0036346C" w:rsidRDefault="0036346C">
            <w:pPr>
              <w:pStyle w:val="normal"/>
              <w:contextualSpacing w:val="0"/>
              <w:jc w:val="center"/>
            </w:pPr>
          </w:p>
        </w:tc>
        <w:tc>
          <w:tcPr>
            <w:tcW w:w="930" w:type="dxa"/>
          </w:tcPr>
          <w:p w14:paraId="79EEDE88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1724886" w14:textId="77777777">
        <w:tc>
          <w:tcPr>
            <w:tcW w:w="705" w:type="dxa"/>
          </w:tcPr>
          <w:p w14:paraId="1F9EC591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290E0E5D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punten doel heeft zodat ik door kan gaan naar een volgend level.</w:t>
            </w:r>
          </w:p>
        </w:tc>
        <w:tc>
          <w:tcPr>
            <w:tcW w:w="675" w:type="dxa"/>
          </w:tcPr>
          <w:p w14:paraId="1B49D297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14:paraId="7A20A54C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4FB3447" w14:textId="77777777">
        <w:tc>
          <w:tcPr>
            <w:tcW w:w="705" w:type="dxa"/>
          </w:tcPr>
          <w:p w14:paraId="28551685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34DBDFD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14:paraId="387E6C4D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14:paraId="650D9432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D804BB1" w14:textId="77777777">
        <w:tc>
          <w:tcPr>
            <w:tcW w:w="705" w:type="dxa"/>
          </w:tcPr>
          <w:p w14:paraId="44117A22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D874B3B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minimaal 3 levels zijn zodat het spel niet te kort is.</w:t>
            </w:r>
          </w:p>
        </w:tc>
        <w:tc>
          <w:tcPr>
            <w:tcW w:w="675" w:type="dxa"/>
          </w:tcPr>
          <w:p w14:paraId="7A5E1150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14:paraId="05CB2613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031A338" w14:textId="77777777">
        <w:tc>
          <w:tcPr>
            <w:tcW w:w="705" w:type="dxa"/>
          </w:tcPr>
          <w:p w14:paraId="1DE4A643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67CB0D76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14:paraId="73D05FC0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14:paraId="1BF63A92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1C08D53" w14:textId="77777777">
        <w:tc>
          <w:tcPr>
            <w:tcW w:w="705" w:type="dxa"/>
          </w:tcPr>
          <w:p w14:paraId="1B4F6D51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51218B53" w14:textId="77777777" w:rsidR="0036346C" w:rsidRDefault="004A48A8">
            <w:pPr>
              <w:pStyle w:val="normal"/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Minigame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4: Haven Trials</w:t>
            </w:r>
          </w:p>
        </w:tc>
        <w:tc>
          <w:tcPr>
            <w:tcW w:w="675" w:type="dxa"/>
          </w:tcPr>
          <w:p w14:paraId="0EEAD343" w14:textId="77777777" w:rsidR="0036346C" w:rsidRDefault="0036346C">
            <w:pPr>
              <w:pStyle w:val="normal"/>
              <w:contextualSpacing w:val="0"/>
              <w:jc w:val="center"/>
            </w:pPr>
          </w:p>
        </w:tc>
        <w:tc>
          <w:tcPr>
            <w:tcW w:w="930" w:type="dxa"/>
          </w:tcPr>
          <w:p w14:paraId="61B7583A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5F9C96DB" w14:textId="77777777">
        <w:tc>
          <w:tcPr>
            <w:tcW w:w="705" w:type="dxa"/>
          </w:tcPr>
          <w:p w14:paraId="62FA8457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3FB3D99E" w14:textId="77777777" w:rsidR="0036346C" w:rsidRDefault="004A48A8">
            <w:pPr>
              <w:pStyle w:val="normal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14:paraId="71B05E55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14:paraId="161FDE37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  <w:tr w:rsidR="0036346C" w14:paraId="43E20112" w14:textId="77777777">
        <w:tc>
          <w:tcPr>
            <w:tcW w:w="705" w:type="dxa"/>
          </w:tcPr>
          <w:p w14:paraId="15543637" w14:textId="77777777" w:rsidR="0036346C" w:rsidRDefault="0036346C">
            <w:pPr>
              <w:pStyle w:val="normal"/>
              <w:contextualSpacing w:val="0"/>
            </w:pPr>
          </w:p>
        </w:tc>
        <w:tc>
          <w:tcPr>
            <w:tcW w:w="7575" w:type="dxa"/>
          </w:tcPr>
          <w:p w14:paraId="5AB0899C" w14:textId="77777777" w:rsidR="0036346C" w:rsidRDefault="004A48A8">
            <w:pPr>
              <w:pStyle w:val="normal"/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level exponentieel toeneemt, om het zo interessant te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houdenn</w:t>
            </w:r>
            <w:proofErr w:type="spellEnd"/>
          </w:p>
        </w:tc>
        <w:tc>
          <w:tcPr>
            <w:tcW w:w="675" w:type="dxa"/>
          </w:tcPr>
          <w:p w14:paraId="419C1743" w14:textId="77777777" w:rsidR="0036346C" w:rsidRDefault="004A48A8">
            <w:pPr>
              <w:pStyle w:val="normal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14:paraId="1C354D45" w14:textId="77777777" w:rsidR="0036346C" w:rsidRDefault="0036346C">
            <w:pPr>
              <w:pStyle w:val="normal"/>
              <w:contextualSpacing w:val="0"/>
              <w:jc w:val="center"/>
            </w:pPr>
          </w:p>
        </w:tc>
      </w:tr>
    </w:tbl>
    <w:p w14:paraId="504FE16F" w14:textId="77777777" w:rsidR="0036346C" w:rsidRDefault="0036346C">
      <w:pPr>
        <w:pStyle w:val="normal"/>
      </w:pPr>
    </w:p>
    <w:sectPr w:rsidR="003634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346C"/>
    <w:rsid w:val="0036346C"/>
    <w:rsid w:val="004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168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Kop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Kop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Kop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Kop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Kop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Kop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2507</Characters>
  <Application>Microsoft Macintosh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cp:lastModifiedBy>Daphne van Schaik</cp:lastModifiedBy>
  <cp:revision>2</cp:revision>
  <dcterms:created xsi:type="dcterms:W3CDTF">2014-12-09T08:31:00Z</dcterms:created>
  <dcterms:modified xsi:type="dcterms:W3CDTF">2014-12-09T08:36:00Z</dcterms:modified>
</cp:coreProperties>
</file>