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hzi5d2ie2t1m" w:colLast="0"/>
      <w:bookmarkEnd w:id="0"/>
      <w:r w:rsidRPr="00000000" w:rsidR="00000000" w:rsidDel="00000000">
        <w:rPr>
          <w:sz w:val="36"/>
          <w:rtl w:val="0"/>
        </w:rPr>
        <w:t xml:space="preserve">Samenwerkingscontract Product owner en Scrumteam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4izupqvdiiit" w:colLast="0"/>
      <w:bookmarkEnd w:id="1"/>
      <w:r w:rsidRPr="00000000" w:rsidR="00000000" w:rsidDel="00000000">
        <w:rPr>
          <w:rtl w:val="0"/>
        </w:rPr>
        <w:t xml:space="preserve">Paint</w:t>
      </w:r>
      <w:r w:rsidRPr="00000000" w:rsidR="00000000" w:rsidDel="00000000">
        <w:rPr>
          <w:rtl w:val="0"/>
        </w:rPr>
        <w:t xml:space="preserve"> - teamnummer - 19-11-2014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2" w:colFirst="0" w:name="h.887t2bglmrao" w:colLast="0"/>
      <w:bookmarkEnd w:id="2"/>
      <w:r w:rsidRPr="00000000" w:rsidR="00000000" w:rsidDel="00000000">
        <w:rPr>
          <w:rtl w:val="0"/>
        </w:rPr>
        <w:t xml:space="preserve">Stakeholders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 owner: Youri Tjang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Scrumteam (team):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developer1 (scrummaster)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developer2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3" w:colFirst="0" w:name="h.8uer8d4ebdny" w:colLast="0"/>
      <w:bookmarkEnd w:id="3"/>
      <w:r w:rsidRPr="00000000" w:rsidR="00000000" w:rsidDel="00000000">
        <w:rPr>
          <w:rtl w:val="0"/>
        </w:rPr>
        <w:t xml:space="preserve">Events</w:t>
      </w:r>
    </w:p>
    <w:p w:rsidP="00000000" w:rsidRPr="00000000" w:rsidR="00000000" w:rsidDel="00000000" w:rsidRDefault="00000000">
      <w:pPr>
        <w:pStyle w:val="Heading3"/>
        <w:spacing w:lineRule="auto" w:before="200"/>
        <w:contextualSpacing w:val="0"/>
      </w:pPr>
      <w:bookmarkStart w:id="4" w:colFirst="0" w:name="h.5yt3fuwwclrs" w:colLast="0"/>
      <w:bookmarkEnd w:id="4"/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Sprint review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 Het scrumteam leveren een shippable product, een bijgewerkt scrum board en een burndown chart. Deze staan 24 uur voor de review klaar op box.com.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Tijdens de sprint review: het scrumteam demonstreert elke user story die </w:t>
      </w:r>
      <w:r w:rsidRPr="00000000" w:rsidR="00000000" w:rsidDel="00000000">
        <w:rPr>
          <w:i w:val="1"/>
          <w:rtl w:val="0"/>
        </w:rPr>
        <w:t xml:space="preserve">Done</w:t>
      </w:r>
      <w:r w:rsidRPr="00000000" w:rsidR="00000000" w:rsidDel="00000000">
        <w:rPr>
          <w:rtl w:val="0"/>
        </w:rPr>
        <w:t xml:space="preserve"> is. De product owner beslist of user stories ook echt done zijn.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 Een bijgewerkt scrum board. </w:t>
      </w:r>
    </w:p>
    <w:p w:rsidP="00000000" w:rsidRPr="00000000" w:rsidR="00000000" w:rsidDel="00000000" w:rsidRDefault="00000000">
      <w:pPr>
        <w:pStyle w:val="Heading3"/>
        <w:spacing w:lineRule="auto" w:before="200"/>
        <w:contextualSpacing w:val="0"/>
      </w:pPr>
      <w:bookmarkStart w:id="5" w:colFirst="0" w:name="h.l74tmtac92of" w:colLast="0"/>
      <w:bookmarkEnd w:id="5"/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Retrospective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Elk teamlid wordt gevraagd om specifieke dingen die het team moet: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gaan doen,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ophouden te doen en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blijven doen.</w:t>
      </w:r>
    </w:p>
    <w:p w:rsidP="00000000" w:rsidRPr="00000000" w:rsidR="00000000" w:rsidDel="00000000" w:rsidRDefault="00000000">
      <w:pPr>
        <w:pStyle w:val="Heading3"/>
        <w:spacing w:lineRule="auto" w:before="200"/>
        <w:contextualSpacing w:val="0"/>
      </w:pPr>
      <w:bookmarkStart w:id="6" w:colFirst="0" w:name="h.ojezqrik2m9f" w:colLast="0"/>
      <w:bookmarkEnd w:id="6"/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Sprint planning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 De product owner levert de sprintvisie voor komende sprint. Het team vult de concept-sprint backlog voor de aankomende sprint met user stories die passen bij de sprintvisie. De user stories op de concept-sprint backlog hebben een urenschatting of story points. Deze staan 24 uur voor de sprint planning klaar op trello.com.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Tijdens de sprint planning: De product owner controleert of de sprint backlog de juiste user stories bevat. Het team kan verduidelijking vragen over user stories.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 Een vastgestelde sprint backlog waarbij iedereen het eens is over wat elke user story betekent.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7" w:colFirst="0" w:name="h.yvs57dqa3x92" w:colLast="0"/>
      <w:bookmarkEnd w:id="7"/>
      <w:r w:rsidRPr="00000000" w:rsidR="00000000" w:rsidDel="00000000">
        <w:rPr>
          <w:rtl w:val="0"/>
        </w:rPr>
        <w:t xml:space="preserve">Definition of 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Het scrumteam mag een user story in </w:t>
      </w:r>
      <w:r w:rsidRPr="00000000" w:rsidR="00000000" w:rsidDel="00000000">
        <w:rPr>
          <w:i w:val="1"/>
          <w:rtl w:val="0"/>
        </w:rPr>
        <w:t xml:space="preserve">done </w:t>
      </w:r>
      <w:r w:rsidRPr="00000000" w:rsidR="00000000" w:rsidDel="00000000">
        <w:rPr>
          <w:rtl w:val="0"/>
        </w:rPr>
        <w:t xml:space="preserve">zetten als: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 user story op het scrumbord minimaal een developer en een tester toegewezen heeft,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 user story is getest,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het aantal gewerkte uren is toegevoegd aan de user story,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 code is netjes geschreven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 code is samengevoegd in 1 geheel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 code is door pair programming gemaakt of de code is gecontroleerd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 UML-diagrammen zijn bijgewerkt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8" w:colFirst="0" w:name="h.1cjz2qst99nn" w:colLast="0"/>
      <w:bookmarkEnd w:id="8"/>
      <w:r w:rsidRPr="00000000" w:rsidR="00000000" w:rsidDel="00000000">
        <w:rPr>
          <w:rtl w:val="0"/>
        </w:rPr>
        <w:t xml:space="preserve">Planning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 Product Owner &amp; Scrumteam.docx</dc:title>
</cp:coreProperties>
</file>