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7D27EA1" w:rsidR="00FC39DA" w:rsidRPr="006103C2" w:rsidRDefault="006103C2">
      <w:pPr>
        <w:rPr>
          <w:rFonts w:cstheme="minorHAnsi"/>
        </w:rPr>
      </w:pPr>
      <w:r w:rsidRPr="006103C2">
        <w:rPr>
          <w:rFonts w:cstheme="minorHAnsi"/>
        </w:rPr>
        <w:t xml:space="preserve">GIS Data Source: </w:t>
      </w:r>
      <w:hyperlink r:id="rId7" w:history="1">
        <w:r w:rsidRPr="006103C2">
          <w:rPr>
            <w:rStyle w:val="Hyperlink"/>
            <w:rFonts w:cstheme="minorHAnsi"/>
          </w:rPr>
          <w:t>https://ckan.publishing.service.gov.uk/dataset/london-west-midlands-environmental-statement-november-2013</w:t>
        </w:r>
      </w:hyperlink>
    </w:p>
    <w:sectPr w:rsidR="00FC39DA" w:rsidRPr="0061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0F8923"/>
    <w:rsid w:val="006103C2"/>
    <w:rsid w:val="00FC39DA"/>
    <w:rsid w:val="430F8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8923"/>
  <w15:chartTrackingRefBased/>
  <w15:docId w15:val="{3A67F676-AF1A-4157-A4F7-FA6DC2D3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3C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eur01.safelinks.protection.outlook.com/?url=https%3A%2F%2Furldefense.com%2Fv3%2F__https%3A%2Feur01.safelinks.protection.outlook.com%2F%3Furl%3Dhttps*3A*2F*2Fckan.publishing.service.gov.uk*2Fdataset*2Flondon-west-midlands-environmental-statement-november-2013%26data%3D05*7C01*7CWarwickG*40projectingsuccess.co.uk*7Ca028e0b83d34446dd31108dabc02ff15*7C8dcc947813b74f158eb1e5fa4e8ece6e*7C0*7C0*7C638029018323712620*7CUnknown*7CTWFpbGZsb3d8eyJWIjoiMC4wLjAwMDAiLCJQIjoiV2luMzIiLCJBTiI6Ik1haWwiLCJXVCI6Mn0*3D*7C3000*7C*7C*7C%26sdata%3DTyrBrAy*2BT8spwR4dVsgGgHdGqLo18r1y27bpZ*2BD*2BTqU*3D%26reserved%3D0__%3BJSUlJSUlJSUlJSUlJSUlJSUlJSUlJSUl!!DQ72Yg!J79rS4aU-q71OdxT46420L4QsSQIGmlsdWK9tnO2C4o-nVOblj4Iqqf4rWbDUBSRVcOF3H-TIVSSpPMDZjUQ08cNVPMtmoz-xQ%24&amp;data=05%7C01%7CJamesC%40projectingsuccess.co.uk%7Cc0d6ff34fca14aa2c2af08dabd93624d%7C8dcc947813b74f158eb1e5fa4e8ece6e%7C0%7C0%7C638030737987878542%7CUnknown%7CTWFpbGZsb3d8eyJWIjoiMC4wLjAwMDAiLCJQIjoiV2luMzIiLCJBTiI6Ik1haWwiLCJXVCI6Mn0%3D%7C3000%7C%7C%7C&amp;sdata=9LYymjNywBQKgPZSr50WYHA6%2BJ5lJGeMHmwj6ZLl7bM%3D&amp;reserved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8E1E177F77448BEC93EF7DF866B9D" ma:contentTypeVersion="13" ma:contentTypeDescription="Create a new document." ma:contentTypeScope="" ma:versionID="85566a02b7317914e49b9f9703b91aba">
  <xsd:schema xmlns:xsd="http://www.w3.org/2001/XMLSchema" xmlns:xs="http://www.w3.org/2001/XMLSchema" xmlns:p="http://schemas.microsoft.com/office/2006/metadata/properties" xmlns:ns2="e8ffc5b7-69bd-41e2-b6bf-cdf24baf8ecd" xmlns:ns3="48cf4d9b-55cc-4e90-aedc-240a749f2e48" targetNamespace="http://schemas.microsoft.com/office/2006/metadata/properties" ma:root="true" ma:fieldsID="a1f28a23d91dc9ca16108361916086ee" ns2:_="" ns3:_="">
    <xsd:import namespace="e8ffc5b7-69bd-41e2-b6bf-cdf24baf8ecd"/>
    <xsd:import namespace="48cf4d9b-55cc-4e90-aedc-240a749f2e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fc5b7-69bd-41e2-b6bf-cdf24baf8e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70c372c-6424-4097-8a48-c2c343e9977d}" ma:internalName="TaxCatchAll" ma:showField="CatchAllData" ma:web="e8ffc5b7-69bd-41e2-b6bf-cdf24baf8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f4d9b-55cc-4e90-aedc-240a749f2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ffc5b7-69bd-41e2-b6bf-cdf24baf8ecd" xsi:nil="true"/>
    <lcf76f155ced4ddcb4097134ff3c332f xmlns="48cf4d9b-55cc-4e90-aedc-240a749f2e4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17F4CB-4B50-49E5-A4D1-2225B7C5F42A}"/>
</file>

<file path=customXml/itemProps2.xml><?xml version="1.0" encoding="utf-8"?>
<ds:datastoreItem xmlns:ds="http://schemas.openxmlformats.org/officeDocument/2006/customXml" ds:itemID="{9C6E93B0-884A-4256-8D66-A9ECCEC1A7B9}">
  <ds:schemaRefs>
    <ds:schemaRef ds:uri="http://schemas.microsoft.com/office/2006/metadata/properties"/>
    <ds:schemaRef ds:uri="http://schemas.microsoft.com/office/infopath/2007/PartnerControls"/>
    <ds:schemaRef ds:uri="cc149ce2-ca59-4713-bd06-558a71b9efc8"/>
    <ds:schemaRef ds:uri="6d3b9bda-2f66-40a0-bca7-e3aa8548a9bc"/>
  </ds:schemaRefs>
</ds:datastoreItem>
</file>

<file path=customXml/itemProps3.xml><?xml version="1.0" encoding="utf-8"?>
<ds:datastoreItem xmlns:ds="http://schemas.openxmlformats.org/officeDocument/2006/customXml" ds:itemID="{CB9F5FD3-C3AA-418D-82F8-75AE88336C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Challis</dc:creator>
  <cp:keywords/>
  <dc:description/>
  <cp:lastModifiedBy>James  Challis</cp:lastModifiedBy>
  <cp:revision>2</cp:revision>
  <dcterms:created xsi:type="dcterms:W3CDTF">2022-11-04T14:34:00Z</dcterms:created>
  <dcterms:modified xsi:type="dcterms:W3CDTF">2022-11-11T09:13:00Z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0x01010007E8E1E177F77448BEC93EF7DF866B9D</vt:lpwstr>
  </property>
  <property fmtid="{D5CDD505-2E9C-101B-9397-08002B2CF9AE}" pid="3" name="MediaServiceImageTags">
    <vt:lpwstr/>
  </property>
</Properties>
</file>