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6AF63AC" w:rsidR="00CC5F15" w:rsidRPr="002C5529" w:rsidRDefault="0C419889" w:rsidP="4E574A63">
      <w:pPr>
        <w:rPr>
          <w:sz w:val="24"/>
          <w:szCs w:val="24"/>
          <w:u w:val="single"/>
        </w:rPr>
      </w:pPr>
      <w:r w:rsidRPr="002C5529">
        <w:rPr>
          <w:rFonts w:ascii="Open Sans" w:eastAsia="Open Sans" w:hAnsi="Open Sans" w:cs="Open Sans"/>
          <w:sz w:val="24"/>
          <w:szCs w:val="24"/>
          <w:u w:val="single"/>
        </w:rPr>
        <w:t>weather station locations</w:t>
      </w:r>
    </w:p>
    <w:p w14:paraId="5B11F91C" w14:textId="33311BE3" w:rsidR="4E574A63" w:rsidRDefault="4E574A63" w:rsidP="4E574A63">
      <w:pPr>
        <w:rPr>
          <w:rFonts w:ascii="Open Sans" w:eastAsia="Open Sans" w:hAnsi="Open Sans" w:cs="Open Sans"/>
        </w:rPr>
      </w:pPr>
    </w:p>
    <w:p w14:paraId="37485CAF" w14:textId="2F1DC098" w:rsidR="0C419889" w:rsidRDefault="0C419889">
      <w:r w:rsidRPr="4E574A63">
        <w:rPr>
          <w:rFonts w:ascii="Calibri" w:eastAsia="Calibri" w:hAnsi="Calibri" w:cs="Calibri"/>
        </w:rPr>
        <w:t>South Portal: Long: -0.52101 , Lat: 51.61018</w:t>
      </w:r>
    </w:p>
    <w:p w14:paraId="3A435395" w14:textId="60DBA8E8" w:rsidR="0C419889" w:rsidRDefault="0C419889">
      <w:r w:rsidRPr="4E574A63">
        <w:rPr>
          <w:rFonts w:ascii="Calibri" w:eastAsia="Calibri" w:hAnsi="Calibri" w:cs="Calibri"/>
        </w:rPr>
        <w:t>North Embankment: Long: -0.50685 , Lat: 51.59921</w:t>
      </w:r>
    </w:p>
    <w:p w14:paraId="4F8E32C7" w14:textId="568EE4DF" w:rsidR="0C419889" w:rsidRDefault="0C419889">
      <w:proofErr w:type="spellStart"/>
      <w:r w:rsidRPr="4E574A63">
        <w:rPr>
          <w:rFonts w:ascii="Calibri" w:eastAsia="Calibri" w:hAnsi="Calibri" w:cs="Calibri"/>
        </w:rPr>
        <w:t>Moorhall</w:t>
      </w:r>
      <w:proofErr w:type="spellEnd"/>
      <w:r w:rsidRPr="4E574A63">
        <w:rPr>
          <w:rFonts w:ascii="Calibri" w:eastAsia="Calibri" w:hAnsi="Calibri" w:cs="Calibri"/>
        </w:rPr>
        <w:t xml:space="preserve"> Road: Long: -0.48900 , Lat: 51.8605</w:t>
      </w:r>
    </w:p>
    <w:p w14:paraId="029C67FF" w14:textId="3A99A9E0" w:rsidR="0C419889" w:rsidRDefault="0C419889">
      <w:r w:rsidRPr="4E574A63">
        <w:rPr>
          <w:rFonts w:ascii="Calibri" w:eastAsia="Calibri" w:hAnsi="Calibri" w:cs="Calibri"/>
        </w:rPr>
        <w:t>HOAC: Long -0.47767 , Lat: 51.57906</w:t>
      </w:r>
    </w:p>
    <w:p w14:paraId="177348EC" w14:textId="37370F12" w:rsidR="4E574A63" w:rsidRDefault="4E574A63" w:rsidP="4E574A63">
      <w:pPr>
        <w:rPr>
          <w:rFonts w:ascii="Open Sans" w:eastAsia="Open Sans" w:hAnsi="Open Sans" w:cs="Open Sans"/>
        </w:rPr>
      </w:pPr>
    </w:p>
    <w:p w14:paraId="4C89057F" w14:textId="4AC1C140" w:rsidR="253EBC94" w:rsidRDefault="253EBC94" w:rsidP="4E574A63">
      <w:r>
        <w:rPr>
          <w:noProof/>
        </w:rPr>
        <w:drawing>
          <wp:inline distT="0" distB="0" distL="0" distR="0" wp14:anchorId="79B29C7A" wp14:editId="4E065242">
            <wp:extent cx="6470316" cy="4610100"/>
            <wp:effectExtent l="0" t="0" r="0" b="0"/>
            <wp:docPr id="548229659" name="Picture 54822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316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70EE" w14:textId="00234E9E" w:rsidR="4E574A63" w:rsidRDefault="4E574A63" w:rsidP="4E574A63"/>
    <w:p w14:paraId="7876FE0E" w14:textId="5939CD62" w:rsidR="4E574A63" w:rsidRDefault="4E574A63" w:rsidP="4E574A63"/>
    <w:sectPr w:rsidR="4E57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03A77"/>
    <w:rsid w:val="002C5529"/>
    <w:rsid w:val="00CC5F15"/>
    <w:rsid w:val="0C419889"/>
    <w:rsid w:val="1DFB7A3A"/>
    <w:rsid w:val="253EBC94"/>
    <w:rsid w:val="4E574A63"/>
    <w:rsid w:val="5E013D83"/>
    <w:rsid w:val="6BFF39E0"/>
    <w:rsid w:val="72503A77"/>
    <w:rsid w:val="7F7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3A77"/>
  <w15:chartTrackingRefBased/>
  <w15:docId w15:val="{73E2EF73-B502-4E11-8F67-2F58A829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8E1E177F77448BEC93EF7DF866B9D" ma:contentTypeVersion="13" ma:contentTypeDescription="Create a new document." ma:contentTypeScope="" ma:versionID="85566a02b7317914e49b9f9703b91aba">
  <xsd:schema xmlns:xsd="http://www.w3.org/2001/XMLSchema" xmlns:xs="http://www.w3.org/2001/XMLSchema" xmlns:p="http://schemas.microsoft.com/office/2006/metadata/properties" xmlns:ns2="e8ffc5b7-69bd-41e2-b6bf-cdf24baf8ecd" xmlns:ns3="48cf4d9b-55cc-4e90-aedc-240a749f2e48" targetNamespace="http://schemas.microsoft.com/office/2006/metadata/properties" ma:root="true" ma:fieldsID="a1f28a23d91dc9ca16108361916086ee" ns2:_="" ns3:_="">
    <xsd:import namespace="e8ffc5b7-69bd-41e2-b6bf-cdf24baf8ecd"/>
    <xsd:import namespace="48cf4d9b-55cc-4e90-aedc-240a749f2e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fc5b7-69bd-41e2-b6bf-cdf24baf8e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70c372c-6424-4097-8a48-c2c343e9977d}" ma:internalName="TaxCatchAll" ma:showField="CatchAllData" ma:web="e8ffc5b7-69bd-41e2-b6bf-cdf24baf8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f4d9b-55cc-4e90-aedc-240a749f2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fc5b7-69bd-41e2-b6bf-cdf24baf8ecd" xsi:nil="true"/>
    <lcf76f155ced4ddcb4097134ff3c332f xmlns="48cf4d9b-55cc-4e90-aedc-240a749f2e4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1CEFB3-7137-4AF1-8A5C-C5A2E0ACACC9}"/>
</file>

<file path=customXml/itemProps2.xml><?xml version="1.0" encoding="utf-8"?>
<ds:datastoreItem xmlns:ds="http://schemas.openxmlformats.org/officeDocument/2006/customXml" ds:itemID="{F73BACB4-9C82-46C3-98D6-649BCC837B8D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6d3b9bda-2f66-40a0-bca7-e3aa8548a9bc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c149ce2-ca59-4713-bd06-558a71b9efc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03AD7F-27C3-4564-A09F-FD8FB0D341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Challis</dc:creator>
  <cp:keywords/>
  <dc:description/>
  <cp:lastModifiedBy>James  Challis</cp:lastModifiedBy>
  <cp:revision>2</cp:revision>
  <dcterms:created xsi:type="dcterms:W3CDTF">2022-11-04T14:31:00Z</dcterms:created>
  <dcterms:modified xsi:type="dcterms:W3CDTF">2022-11-04T14:36:00Z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0x01010007E8E1E177F77448BEC93EF7DF866B9D</vt:lpwstr>
  </property>
  <property fmtid="{D5CDD505-2E9C-101B-9397-08002B2CF9AE}" pid="3" name="MediaServiceImageTags">
    <vt:lpwstr/>
  </property>
</Properties>
</file>