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8133D" w:rsidRDefault="00140C0B" w14:paraId="7D55D66E" wp14:textId="77777777">
      <w:r>
        <w:t>Data Cleanse</w:t>
      </w:r>
    </w:p>
    <w:p xmlns:wp14="http://schemas.microsoft.com/office/word/2010/wordml" w:rsidR="00140C0B" w:rsidRDefault="00140C0B" w14:paraId="74589B66" wp14:textId="77777777">
      <w:r>
        <w:t>RISK ID Column within the RISK and MITIGATION data sets</w:t>
      </w:r>
    </w:p>
    <w:p xmlns:wp14="http://schemas.microsoft.com/office/word/2010/wordml" w:rsidR="00140C0B" w:rsidRDefault="00140C0B" w14:paraId="366ADAA6" wp14:textId="77777777">
      <w:r>
        <w:t>Find and Replace a number of scenarios:</w:t>
      </w:r>
    </w:p>
    <w:p xmlns:wp14="http://schemas.microsoft.com/office/word/2010/wordml" w:rsidR="00140C0B" w:rsidP="00140C0B" w:rsidRDefault="00140C0B" w14:paraId="7CBAA8FF" wp14:textId="77777777">
      <w:proofErr w:type="gramStart"/>
      <w:r>
        <w:t xml:space="preserve">Replace  </w:t>
      </w:r>
      <w:r w:rsidRPr="00140C0B">
        <w:rPr>
          <w:i/>
        </w:rPr>
        <w:t>dash</w:t>
      </w:r>
      <w:proofErr w:type="gramEnd"/>
      <w:r>
        <w:t xml:space="preserve"> with (nothing)</w:t>
      </w:r>
    </w:p>
    <w:p xmlns:wp14="http://schemas.microsoft.com/office/word/2010/wordml" w:rsidR="00140C0B" w:rsidP="00140C0B" w:rsidRDefault="00140C0B" w14:paraId="5FCE13F3" wp14:textId="77777777">
      <w:r>
        <w:t>Replace RISKRISK with Risk</w:t>
      </w:r>
    </w:p>
    <w:p xmlns:wp14="http://schemas.microsoft.com/office/word/2010/wordml" w:rsidR="00140C0B" w:rsidP="00140C0B" w:rsidRDefault="00140C0B" w14:paraId="25F90B57" wp14:textId="77777777">
      <w:r>
        <w:t>Replace Risk with RISK</w:t>
      </w:r>
    </w:p>
    <w:p xmlns:wp14="http://schemas.microsoft.com/office/word/2010/wordml" w:rsidR="00140C0B" w:rsidP="00140C0B" w:rsidRDefault="00140C0B" w14:paraId="672A6659" wp14:textId="77777777"/>
    <w:p xmlns:wp14="http://schemas.microsoft.com/office/word/2010/wordml" w:rsidR="00140C0B" w:rsidP="00140C0B" w:rsidRDefault="00140C0B" w14:paraId="018F439C" wp14:textId="77777777">
      <w:r>
        <w:t>1</w:t>
      </w:r>
      <w:r w:rsidRPr="00140C0B">
        <w:rPr>
          <w:vertAlign w:val="superscript"/>
        </w:rPr>
        <w:t>st</w:t>
      </w:r>
      <w:r>
        <w:t xml:space="preserve"> column, create the standard length of ID</w:t>
      </w:r>
    </w:p>
    <w:p xmlns:wp14="http://schemas.microsoft.com/office/word/2010/wordml" w:rsidR="00140C0B" w:rsidP="00140C0B" w:rsidRDefault="00140C0B" w14:paraId="2B5098B4" wp14:textId="77777777">
      <w:r>
        <w:t>=</w:t>
      </w:r>
      <w:proofErr w:type="gramStart"/>
      <w:r>
        <w:t>IF(</w:t>
      </w:r>
      <w:proofErr w:type="gramEnd"/>
      <w:r>
        <w:t>LEN(F2</w:t>
      </w:r>
      <w:r w:rsidRPr="00140C0B">
        <w:t xml:space="preserve">)=7, </w:t>
      </w:r>
      <w:r>
        <w:t>F2</w:t>
      </w:r>
      <w:r w:rsidRPr="00140C0B">
        <w:t>, "RISK" &amp; TEXT(MID(</w:t>
      </w:r>
      <w:r>
        <w:t>F2</w:t>
      </w:r>
      <w:r w:rsidRPr="00140C0B">
        <w:t>,5,LEN(A1)-4), "000"))</w:t>
      </w:r>
    </w:p>
    <w:p xmlns:wp14="http://schemas.microsoft.com/office/word/2010/wordml" w:rsidR="00140C0B" w:rsidP="00140C0B" w:rsidRDefault="00140C0B" w14:paraId="0A37501D" wp14:textId="77777777"/>
    <w:p xmlns:wp14="http://schemas.microsoft.com/office/word/2010/wordml" w:rsidR="00140C0B" w:rsidP="00140C0B" w:rsidRDefault="00140C0B" w14:paraId="37601E31" wp14:textId="77777777">
      <w:r>
        <w:t>2</w:t>
      </w:r>
      <w:r w:rsidRPr="00140C0B">
        <w:rPr>
          <w:vertAlign w:val="superscript"/>
        </w:rPr>
        <w:t>nd</w:t>
      </w:r>
      <w:r>
        <w:t xml:space="preserve"> column, make sure there are no spaces in error in the cells</w:t>
      </w:r>
    </w:p>
    <w:p xmlns:wp14="http://schemas.microsoft.com/office/word/2010/wordml" w:rsidR="00140C0B" w:rsidP="00140C0B" w:rsidRDefault="00140C0B" w14:paraId="2A744ECB" wp14:textId="77777777">
      <w:r>
        <w:t>=</w:t>
      </w:r>
      <w:proofErr w:type="gramStart"/>
      <w:r>
        <w:t>TRIM(</w:t>
      </w:r>
      <w:proofErr w:type="gramEnd"/>
      <w:r>
        <w:t>F2)</w:t>
      </w:r>
    </w:p>
    <w:p xmlns:wp14="http://schemas.microsoft.com/office/word/2010/wordml" w:rsidR="00140C0B" w:rsidP="00140C0B" w:rsidRDefault="00140C0B" w14:paraId="007A659B" wp14:textId="77777777">
      <w:r>
        <w:t>3</w:t>
      </w:r>
      <w:r w:rsidRPr="00140C0B">
        <w:rPr>
          <w:vertAlign w:val="superscript"/>
        </w:rPr>
        <w:t>rd</w:t>
      </w:r>
      <w:r>
        <w:t xml:space="preserve"> Column Add in the leading zeros if not already in the ID number</w:t>
      </w:r>
    </w:p>
    <w:p xmlns:wp14="http://schemas.microsoft.com/office/word/2010/wordml" w:rsidR="00140C0B" w:rsidP="00140C0B" w:rsidRDefault="00140C0B" w14:paraId="6D7C86F6" wp14:textId="77777777">
      <w:r w:rsidRPr="00140C0B">
        <w:t>=</w:t>
      </w:r>
      <w:proofErr w:type="gramStart"/>
      <w:r w:rsidRPr="00140C0B">
        <w:t>IF(</w:t>
      </w:r>
      <w:proofErr w:type="gramEnd"/>
      <w:r w:rsidRPr="00140C0B">
        <w:t>ISNUMBER(VALUE(</w:t>
      </w:r>
      <w:r>
        <w:t>F2</w:t>
      </w:r>
      <w:r w:rsidRPr="00140C0B">
        <w:t>)), "RISK" &amp; TEXT(VALUE(</w:t>
      </w:r>
      <w:r>
        <w:t>F2</w:t>
      </w:r>
      <w:r w:rsidRPr="00140C0B">
        <w:t xml:space="preserve">), "000"), </w:t>
      </w:r>
      <w:r>
        <w:t>F2</w:t>
      </w:r>
      <w:r w:rsidRPr="00140C0B">
        <w:t>)</w:t>
      </w:r>
    </w:p>
    <w:p xmlns:wp14="http://schemas.microsoft.com/office/word/2010/wordml" w:rsidR="00140C0B" w:rsidP="00140C0B" w:rsidRDefault="00140C0B" w14:paraId="5DAB6C7B" wp14:textId="77777777"/>
    <w:p xmlns:wp14="http://schemas.microsoft.com/office/word/2010/wordml" w:rsidR="00140C0B" w:rsidP="00140C0B" w:rsidRDefault="00140C0B" w14:paraId="689DFDDA" wp14:textId="77777777">
      <w:r>
        <w:t>4</w:t>
      </w:r>
      <w:r w:rsidRPr="00140C0B">
        <w:rPr>
          <w:vertAlign w:val="superscript"/>
        </w:rPr>
        <w:t>th</w:t>
      </w:r>
      <w:r>
        <w:t xml:space="preserve"> column amend any IDs that do not start with the prefix RISK</w:t>
      </w:r>
    </w:p>
    <w:p xmlns:wp14="http://schemas.microsoft.com/office/word/2010/wordml" w:rsidR="00140C0B" w:rsidP="00140C0B" w:rsidRDefault="00140C0B" w14:paraId="11924311" wp14:textId="77777777">
      <w:r w:rsidRPr="00140C0B">
        <w:t>=IF(AND(LEFT(A1, 4)="RISK", LEN(A1)=7), A1, "RISK" &amp; TEXT(VALUE(MID(A1,2,LEN(A1)-1)), "000"))</w:t>
      </w:r>
    </w:p>
    <w:p xmlns:wp14="http://schemas.microsoft.com/office/word/2010/wordml" w:rsidRPr="00140C0B" w:rsidR="00140C0B" w:rsidP="00140C0B" w:rsidRDefault="00140C0B" w14:paraId="5AD21059" wp14:textId="77777777">
      <w:pPr>
        <w:spacing w:after="0" w:line="240" w:lineRule="auto"/>
      </w:pPr>
      <w:r w:rsidRPr="00140C0B">
        <w:t xml:space="preserve">"RISK052" will remain unchanged because it already has "RISK" and the correct number of digits. </w:t>
      </w:r>
    </w:p>
    <w:p xmlns:wp14="http://schemas.microsoft.com/office/word/2010/wordml" w:rsidRPr="00140C0B" w:rsidR="00140C0B" w:rsidP="00140C0B" w:rsidRDefault="00140C0B" w14:paraId="10EB5C85" wp14:textId="77777777">
      <w:pPr>
        <w:spacing w:after="0" w:line="240" w:lineRule="auto"/>
      </w:pPr>
      <w:r w:rsidRPr="00140C0B">
        <w:t>"R8" will become "RISK008"</w:t>
      </w:r>
    </w:p>
    <w:p xmlns:wp14="http://schemas.microsoft.com/office/word/2010/wordml" w:rsidRPr="00140C0B" w:rsidR="00140C0B" w:rsidP="00140C0B" w:rsidRDefault="00140C0B" w14:paraId="116670B9" wp14:textId="77777777">
      <w:pPr>
        <w:spacing w:after="0" w:line="240" w:lineRule="auto"/>
      </w:pPr>
      <w:r w:rsidRPr="00140C0B">
        <w:t>"R72" will become "RISK072"</w:t>
      </w:r>
    </w:p>
    <w:p xmlns:wp14="http://schemas.microsoft.com/office/word/2010/wordml" w:rsidR="00140C0B" w:rsidP="00140C0B" w:rsidRDefault="00140C0B" w14:paraId="58FDD459" wp14:textId="77777777">
      <w:r w:rsidRPr="00140C0B">
        <w:t>"R181" will remain "RISK181"</w:t>
      </w:r>
    </w:p>
    <w:p xmlns:wp14="http://schemas.microsoft.com/office/word/2010/wordml" w:rsidR="00140C0B" w:rsidP="00140C0B" w:rsidRDefault="00140C0B" w14:paraId="1EE716D0" wp14:textId="77777777" wp14:noSpellErr="1">
      <w:r w:rsidR="00140C0B">
        <w:rPr/>
        <w:t>Copy  and</w:t>
      </w:r>
      <w:r w:rsidR="00140C0B">
        <w:rPr/>
        <w:t xml:space="preserve"> paste values for this column to use as the RISK ID  can then delete the columns not required.</w:t>
      </w:r>
      <w:bookmarkStart w:name="_GoBack" w:id="0"/>
      <w:bookmarkEnd w:id="0"/>
    </w:p>
    <w:p w:rsidR="336A338B" w:rsidRDefault="336A338B" w14:paraId="74927048" w14:textId="526C4FEA"/>
    <w:p w:rsidR="336A338B" w:rsidRDefault="336A338B" w14:paraId="4096C73E" w14:textId="684B4157"/>
    <w:p w:rsidR="085A52E4" w:rsidRDefault="085A52E4" w14:paraId="44D8AE23" w14:textId="11250CD3">
      <w:r w:rsidR="085A52E4">
        <w:rPr/>
        <w:t>For best results a Python script could be ran to cleanse the entire data set:</w:t>
      </w:r>
    </w:p>
    <w:p w:rsidR="336A338B" w:rsidP="78570069" w:rsidRDefault="336A338B" w14:paraId="54E06287" w14:textId="0E528F3A">
      <w:pPr>
        <w:spacing w:before="0" w:beforeAutospacing="off" w:after="0" w:afterAutospacing="off"/>
        <w:jc w:val="left"/>
      </w:pPr>
      <w:r w:rsidRPr="78570069" w:rsidR="085A52E4">
        <w:rPr>
          <w:rFonts w:ascii="Calibri" w:hAnsi="Calibri" w:eastAsia="Calibri" w:cs="Calibri"/>
          <w:noProof w:val="0"/>
          <w:sz w:val="22"/>
          <w:szCs w:val="22"/>
          <w:lang w:val="en-GB"/>
        </w:rPr>
        <w:t>import pandas as pd</w:t>
      </w:r>
    </w:p>
    <w:p w:rsidR="336A338B" w:rsidP="78570069" w:rsidRDefault="336A338B" w14:paraId="3F404323" w14:textId="66BEB96A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import re</w:t>
      </w:r>
    </w:p>
    <w:p w:rsidR="336A338B" w:rsidP="78570069" w:rsidRDefault="336A338B" w14:paraId="61432258" w14:textId="26A79204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from spellchecker import SpellChecker</w:t>
      </w:r>
    </w:p>
    <w:p w:rsidR="336A338B" w:rsidP="78570069" w:rsidRDefault="336A338B" w14:paraId="3CBFB38E" w14:textId="29086C3D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# Load the Excel file into a pandas DataFrame</w:t>
      </w:r>
    </w:p>
    <w:p w:rsidR="336A338B" w:rsidP="78570069" w:rsidRDefault="336A338B" w14:paraId="0B872C99" w14:textId="00F5CFFF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def clean_excel_data(file_path, output_file):</w:t>
      </w:r>
    </w:p>
    <w:p w:rsidR="336A338B" w:rsidP="78570069" w:rsidRDefault="336A338B" w14:paraId="67E19C05" w14:textId="37AE83BF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# Load the spreadsheet</w:t>
      </w:r>
    </w:p>
    <w:p w:rsidR="336A338B" w:rsidP="78570069" w:rsidRDefault="336A338B" w14:paraId="1537D767" w14:textId="0515D0A6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df = pd.read_excel(file_path)</w:t>
      </w:r>
    </w:p>
    <w:p w:rsidR="336A338B" w:rsidP="78570069" w:rsidRDefault="336A338B" w14:paraId="698C9655" w14:textId="0FDD1684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# Initialize spell checker (optional: if you want to fix spelling errors automatically)</w:t>
      </w:r>
    </w:p>
    <w:p w:rsidR="336A338B" w:rsidP="78570069" w:rsidRDefault="336A338B" w14:paraId="484994A3" w14:textId="253997E4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spell = SpellChecker()</w:t>
      </w:r>
    </w:p>
    <w:p w:rsidR="336A338B" w:rsidP="78570069" w:rsidRDefault="336A338B" w14:paraId="1B0B768B" w14:textId="0A3BFFB1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# Function to clean individual entries in the DataFrame</w:t>
      </w:r>
    </w:p>
    <w:p w:rsidR="336A338B" w:rsidP="78570069" w:rsidRDefault="336A338B" w14:paraId="6FEA6B2A" w14:textId="2E740FC5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def clean_entry(entry):</w:t>
      </w:r>
    </w:p>
    <w:p w:rsidR="336A338B" w:rsidP="78570069" w:rsidRDefault="336A338B" w14:paraId="35095A43" w14:textId="6A2A1CC8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if isinstance(entry, str):</w:t>
      </w:r>
    </w:p>
    <w:p w:rsidR="336A338B" w:rsidP="78570069" w:rsidRDefault="336A338B" w14:paraId="438D87D2" w14:textId="4014566B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# 1. Remove hyphens or any unwanted symbols</w:t>
      </w:r>
    </w:p>
    <w:p w:rsidR="336A338B" w:rsidP="78570069" w:rsidRDefault="336A338B" w14:paraId="28E061D5" w14:textId="0AF669D0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entry = entry.replace('-', '').replace('–', '')  # Add any other symbols you want to remove</w:t>
      </w:r>
    </w:p>
    <w:p w:rsidR="336A338B" w:rsidP="78570069" w:rsidRDefault="336A338B" w14:paraId="0B5AB4BA" w14:textId="426B52C0">
      <w:pPr>
        <w:spacing w:before="0" w:beforeAutospacing="off" w:after="0" w:afterAutospacing="off"/>
        <w:jc w:val="left"/>
      </w:pPr>
      <w:r w:rsidRPr="78570069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# 2. Split words that are not separated by a space (i.e., "wordword" -&gt; "word word")</w:t>
      </w:r>
    </w:p>
    <w:p w:rsidR="336A338B" w:rsidP="78570069" w:rsidRDefault="336A338B" w14:paraId="6243730E" w14:textId="29A7BABF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entry = re.sub(r'([a-z])([A-Z])', r'\1 \2', entry)</w:t>
      </w:r>
    </w:p>
    <w:p w:rsidR="336A338B" w:rsidP="74F294A7" w:rsidRDefault="336A338B" w14:paraId="64AB8BBA" w14:textId="2A4E5979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# 3. Correct spelling errors (optional, can be slow for large datasets)</w:t>
      </w:r>
    </w:p>
    <w:p w:rsidR="336A338B" w:rsidP="74F294A7" w:rsidRDefault="336A338B" w14:paraId="3FF0B4F5" w14:textId="75568548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# This can be customized further for specific word lists or custom dictionary</w:t>
      </w:r>
    </w:p>
    <w:p w:rsidR="336A338B" w:rsidP="74F294A7" w:rsidRDefault="336A338B" w14:paraId="1CCBF34F" w14:textId="5C92C837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words = entry.split()</w:t>
      </w:r>
    </w:p>
    <w:p w:rsidR="336A338B" w:rsidP="74F294A7" w:rsidRDefault="336A338B" w14:paraId="31C8B1B2" w14:textId="63AD8C50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corrected_words = [spell.correction(word) for word in words]</w:t>
      </w:r>
    </w:p>
    <w:p w:rsidR="336A338B" w:rsidP="74F294A7" w:rsidRDefault="336A338B" w14:paraId="55711D22" w14:textId="216CC615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  entry = ' '.join(corrected_words)</w:t>
      </w:r>
    </w:p>
    <w:p w:rsidR="336A338B" w:rsidP="74F294A7" w:rsidRDefault="336A338B" w14:paraId="3599FB34" w14:textId="54921CB2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return entry</w:t>
      </w:r>
    </w:p>
    <w:p w:rsidR="336A338B" w:rsidP="74F294A7" w:rsidRDefault="336A338B" w14:paraId="3177A387" w14:textId="697E840D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# Apply the cleaning function to each cell in the DataFrame</w:t>
      </w:r>
    </w:p>
    <w:p w:rsidR="336A338B" w:rsidP="74F294A7" w:rsidRDefault="336A338B" w14:paraId="3DDD4128" w14:textId="4CC2BAB5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df_cleaned = df.applymap(clean_entry)</w:t>
      </w:r>
    </w:p>
    <w:p w:rsidR="336A338B" w:rsidP="74F294A7" w:rsidRDefault="336A338B" w14:paraId="07E697EC" w14:textId="123543FD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# Save the cleaned DataFrame to a new Excel file</w:t>
      </w:r>
    </w:p>
    <w:p w:rsidR="336A338B" w:rsidP="74F294A7" w:rsidRDefault="336A338B" w14:paraId="54140C59" w14:textId="56199EA2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df_cleaned.to_excel(output_file, index=False)</w:t>
      </w:r>
    </w:p>
    <w:p w:rsidR="336A338B" w:rsidP="74F294A7" w:rsidRDefault="336A338B" w14:paraId="6CB67F8F" w14:textId="184E0DAD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   print(f"Data cleaned and saved to {output_file}")</w:t>
      </w:r>
    </w:p>
    <w:p w:rsidR="336A338B" w:rsidP="74F294A7" w:rsidRDefault="336A338B" w14:paraId="05EC5894" w14:textId="5834B22C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# Example usage</w:t>
      </w:r>
    </w:p>
    <w:p w:rsidR="336A338B" w:rsidP="74F294A7" w:rsidRDefault="336A338B" w14:paraId="4FC679DE" w14:textId="7C495192">
      <w:p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6A338B" w:rsidP="74F294A7" w:rsidRDefault="336A338B" w14:paraId="6F9363CE" w14:textId="117DFB98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file_path</w:t>
      </w: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= 'input_file.xlsx</w:t>
      </w: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'  #</w:t>
      </w: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Path to your Excel file</w:t>
      </w:r>
    </w:p>
    <w:p w:rsidR="336A338B" w:rsidP="74F294A7" w:rsidRDefault="336A338B" w14:paraId="237168D1" w14:textId="68B3C98C">
      <w:p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6A338B" w:rsidP="74F294A7" w:rsidRDefault="336A338B" w14:paraId="415BC7BC" w14:textId="690D3C20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output_file</w:t>
      </w: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= 'cleaned_output.xlsx</w:t>
      </w: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'  #</w:t>
      </w: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Path to save the cleaned file</w:t>
      </w:r>
    </w:p>
    <w:p w:rsidR="336A338B" w:rsidP="74F294A7" w:rsidRDefault="336A338B" w14:paraId="3D5748A1" w14:textId="3A20C738">
      <w:p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6A338B" w:rsidP="74F294A7" w:rsidRDefault="336A338B" w14:paraId="7DC13B79" w14:textId="167B399E">
      <w:pPr>
        <w:spacing w:before="0" w:beforeAutospacing="off" w:after="0" w:afterAutospacing="off"/>
        <w:jc w:val="left"/>
      </w:pPr>
      <w:r w:rsidRPr="74F294A7" w:rsidR="098ED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clean_excel_data(file_path, output_file)</w:t>
      </w:r>
    </w:p>
    <w:p w:rsidR="336A338B" w:rsidRDefault="336A338B" w14:paraId="281C3CBB" w14:textId="59D315D0"/>
    <w:p w:rsidR="74F294A7" w:rsidRDefault="74F294A7" w14:paraId="46CFAA02" w14:textId="08648502"/>
    <w:sectPr w:rsidR="00140C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4792C"/>
    <w:multiLevelType w:val="hybridMultilevel"/>
    <w:tmpl w:val="AEFC9A1C"/>
    <w:lvl w:ilvl="0" w:tplc="2424DD8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76216C"/>
    <w:multiLevelType w:val="hybridMultilevel"/>
    <w:tmpl w:val="312A94F0"/>
    <w:lvl w:ilvl="0" w:tplc="6C603CEA">
      <w:numFmt w:val="bullet"/>
      <w:lvlText w:val="-"/>
      <w:lvlJc w:val="left"/>
      <w:pPr>
        <w:ind w:left="41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0B"/>
    <w:rsid w:val="00140C0B"/>
    <w:rsid w:val="00577F07"/>
    <w:rsid w:val="00F8133D"/>
    <w:rsid w:val="085A52E4"/>
    <w:rsid w:val="098EDF62"/>
    <w:rsid w:val="336A338B"/>
    <w:rsid w:val="74F294A7"/>
    <w:rsid w:val="7857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BB4"/>
  <w15:chartTrackingRefBased/>
  <w15:docId w15:val="{02C8E355-28CF-42D1-96D3-7AFDCC87A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0C0B"/>
    <w:rPr>
      <w:b/>
      <w:bCs/>
    </w:rPr>
  </w:style>
  <w:style w:type="paragraph" w:styleId="Heading1">
    <w:uiPriority w:val="9"/>
    <w:name w:val="heading 1"/>
    <w:basedOn w:val="Normal"/>
    <w:next w:val="Normal"/>
    <w:qFormat/>
    <w:rsid w:val="336A338B"/>
    <w:rPr>
      <w:rFonts w:ascii="Calibri Light" w:hAnsi="Calibri Light" w:eastAsia="Calibri Light" w:cs="" w:asciiTheme="majorAscii" w:hAnsiTheme="majorAscii" w:eastAsiaTheme="minorAscii" w:cstheme="majorEastAsia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40DDABF3-6D1F-4C0B-9F25-B739252E9932}"/>
</file>

<file path=customXml/itemProps2.xml><?xml version="1.0" encoding="utf-8"?>
<ds:datastoreItem xmlns:ds="http://schemas.openxmlformats.org/officeDocument/2006/customXml" ds:itemID="{2AF17EEA-1621-4C76-BB88-869FF5835619}"/>
</file>

<file path=customXml/itemProps3.xml><?xml version="1.0" encoding="utf-8"?>
<ds:datastoreItem xmlns:ds="http://schemas.openxmlformats.org/officeDocument/2006/customXml" ds:itemID="{E2BFD5C5-8D6C-4336-BF14-F531E12077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EDF Energy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NGUser</dc:creator>
  <cp:keywords/>
  <dc:description/>
  <cp:lastModifiedBy>Richard Dunne</cp:lastModifiedBy>
  <cp:revision>4</cp:revision>
  <dcterms:created xsi:type="dcterms:W3CDTF">2025-03-11T14:46:00Z</dcterms:created>
  <dcterms:modified xsi:type="dcterms:W3CDTF">2025-03-12T11:55:48Z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