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Rahul Sharma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Backend Developer</w: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Contact Information: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Email: rahul.sharma@example.com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Phone: +91 9876543210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Location: Bangalore, India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Experienced backend developer with over 5 years of experience in designing, developing, and deploying robust backend solutions. Proficient in Python, Java, Node.js, and adept at working with various database systems to build scalable and secure applications.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</w:p>
    <w:p w:rsidR="00B318B8" w:rsidRPr="00B318B8" w:rsidRDefault="00B318B8" w:rsidP="00B31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Python, Java, Node.js, PHP</w:t>
      </w:r>
    </w:p>
    <w:p w:rsidR="00B318B8" w:rsidRPr="00B318B8" w:rsidRDefault="00B318B8" w:rsidP="00B31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Frameworks: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Django, Spring Boot, Express.js, Laravel</w:t>
      </w:r>
    </w:p>
    <w:p w:rsidR="00B318B8" w:rsidRPr="00B318B8" w:rsidRDefault="00B318B8" w:rsidP="00B31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MySQL, PostgreSQL, MongoDB</w:t>
      </w:r>
    </w:p>
    <w:p w:rsidR="00B318B8" w:rsidRPr="00B318B8" w:rsidRDefault="00B318B8" w:rsidP="00B318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Docker, Kubernetes, Git, Jenkins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i/>
          <w:iCs/>
          <w:sz w:val="24"/>
          <w:szCs w:val="24"/>
        </w:rPr>
        <w:t>Senior Backend Developer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XYZ Pvt. Ltd., Bangalore, India | Jan 2020 – Present</w:t>
      </w:r>
    </w:p>
    <w:p w:rsidR="00B318B8" w:rsidRPr="00B318B8" w:rsidRDefault="00B318B8" w:rsidP="00B31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Developed RESTful APIs and microservices for e-commerce applications.</w:t>
      </w:r>
    </w:p>
    <w:p w:rsidR="00B318B8" w:rsidRPr="00B318B8" w:rsidRDefault="00B318B8" w:rsidP="00B31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Implemented scalable database solutions and optimized backend performance.</w:t>
      </w:r>
    </w:p>
    <w:p w:rsidR="00B318B8" w:rsidRPr="00B318B8" w:rsidRDefault="00B318B8" w:rsidP="00B318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Collaborated with cross-functional teams to deliver high-quality products.</w: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i/>
          <w:iCs/>
          <w:sz w:val="24"/>
          <w:szCs w:val="24"/>
        </w:rPr>
        <w:t>Backend Developer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ABC Tech Solutions, Bangalore, India | Aug 2017 – Dec 2019</w:t>
      </w:r>
    </w:p>
    <w:p w:rsidR="00B318B8" w:rsidRPr="00B318B8" w:rsidRDefault="00B318B8" w:rsidP="00B318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Built and maintained backend systems using Java and Node.js.</w:t>
      </w:r>
    </w:p>
    <w:p w:rsidR="00B318B8" w:rsidRPr="00B318B8" w:rsidRDefault="00B318B8" w:rsidP="00B318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Integrated third-party services and APIs.</w:t>
      </w:r>
    </w:p>
    <w:p w:rsidR="00B318B8" w:rsidRPr="00B318B8" w:rsidRDefault="00B318B8" w:rsidP="00B318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Contributed to performance improvements and code refactoring.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EDUCATION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Bachelor of Technology in Computer Science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br/>
        <w:t>Indian Institute of Technology, Delhi | 2013 – 2017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</w:p>
    <w:p w:rsidR="00B318B8" w:rsidRPr="00B318B8" w:rsidRDefault="00B318B8" w:rsidP="00B318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Oracle Certified Professional, Java SE</w:t>
      </w:r>
    </w:p>
    <w:p w:rsidR="00B318B8" w:rsidRPr="00B318B8" w:rsidRDefault="00B318B8" w:rsidP="00B318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B318B8" w:rsidRPr="00B318B8" w:rsidRDefault="00B318B8" w:rsidP="00B31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18B8" w:rsidRPr="00B318B8" w:rsidRDefault="00B318B8" w:rsidP="00B31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:rsidR="00B318B8" w:rsidRPr="00B318B8" w:rsidRDefault="00B318B8" w:rsidP="00B318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API Development: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Designed and implemented a comprehensive API for an online marketplace.</w:t>
      </w:r>
    </w:p>
    <w:p w:rsidR="00B318B8" w:rsidRPr="00B318B8" w:rsidRDefault="00B318B8" w:rsidP="00B318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8B8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 Integration:</w:t>
      </w:r>
      <w:r w:rsidRPr="00B318B8">
        <w:rPr>
          <w:rFonts w:ascii="Times New Roman" w:eastAsia="Times New Roman" w:hAnsi="Times New Roman" w:cs="Times New Roman"/>
          <w:sz w:val="24"/>
          <w:szCs w:val="24"/>
        </w:rPr>
        <w:t xml:space="preserve"> Integrated secure payment gateway solutions for various clients.</w:t>
      </w:r>
    </w:p>
    <w:p w:rsidR="00155B2A" w:rsidRDefault="00155B2A"/>
    <w:sectPr w:rsidR="00155B2A" w:rsidSect="00155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2608A"/>
    <w:multiLevelType w:val="multilevel"/>
    <w:tmpl w:val="12E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250EF"/>
    <w:multiLevelType w:val="multilevel"/>
    <w:tmpl w:val="44BE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3678C0"/>
    <w:multiLevelType w:val="multilevel"/>
    <w:tmpl w:val="768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3C4BAD"/>
    <w:multiLevelType w:val="multilevel"/>
    <w:tmpl w:val="F67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6F3722"/>
    <w:multiLevelType w:val="multilevel"/>
    <w:tmpl w:val="ADC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318B8"/>
    <w:rsid w:val="00155B2A"/>
    <w:rsid w:val="00B318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B2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18B8"/>
    <w:rPr>
      <w:b/>
      <w:bCs/>
    </w:rPr>
  </w:style>
  <w:style w:type="character" w:styleId="Emphasis">
    <w:name w:val="Emphasis"/>
    <w:basedOn w:val="DefaultParagraphFont"/>
    <w:uiPriority w:val="20"/>
    <w:qFormat/>
    <w:rsid w:val="00B318B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7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2025-03-05T18:47:00Z</dcterms:created>
  <dcterms:modified xsi:type="dcterms:W3CDTF">2025-03-05T18:48:00Z</dcterms:modified>
</cp:coreProperties>
</file>