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756" w:rsidRDefault="0071473D" w:rsidP="00CB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</w:t>
      </w:r>
      <w:r w:rsidR="00CB0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B0756"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John Doe</w:t>
      </w:r>
      <w:r w:rsidR="00CB0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71473D" w:rsidRDefault="0071473D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="005F1424" w:rsidRPr="00E83C30">
        <w:rPr>
          <w:rFonts w:ascii="Times New Roman" w:eastAsia="Times New Roman" w:hAnsi="Times New Roman" w:cs="Times New Roman"/>
          <w:sz w:val="24"/>
          <w:szCs w:val="24"/>
        </w:rPr>
        <w:t>Phone: +</w:t>
      </w:r>
      <w:r w:rsidR="00A935E6">
        <w:rPr>
          <w:rFonts w:ascii="Times New Roman" w:eastAsia="Times New Roman" w:hAnsi="Times New Roman" w:cs="Times New Roman"/>
          <w:sz w:val="24"/>
          <w:szCs w:val="24"/>
        </w:rPr>
        <w:t>91 1234567891</w:t>
      </w:r>
      <w:r w:rsidR="005F1424" w:rsidRPr="00E83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78B3">
        <w:rPr>
          <w:rFonts w:ascii="Times New Roman" w:eastAsia="Times New Roman" w:hAnsi="Times New Roman" w:cs="Times New Roman"/>
          <w:sz w:val="24"/>
          <w:szCs w:val="24"/>
        </w:rPr>
        <w:t xml:space="preserve">Email: john.doe@example.com 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t>| LinkedIn: linkedin.com/in/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johndoe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: github.com/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johndoe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br/>
        <w:t>Location: San Francisco, CA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83C30">
        <w:rPr>
          <w:rFonts w:ascii="Times New Roman" w:eastAsia="Times New Roman" w:hAnsi="Times New Roman" w:cs="Times New Roman"/>
          <w:sz w:val="24"/>
          <w:szCs w:val="24"/>
        </w:rPr>
        <w:t>Passionate and detail-oriented back-end developer with over 5 years of experience designing and implementing scalable and efficient server-side applications.</w:t>
      </w:r>
      <w:proofErr w:type="gram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Skilled in modern development technologies, including cloud platforms,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, and API design. </w:t>
      </w:r>
      <w:proofErr w:type="gramStart"/>
      <w:r w:rsidRPr="00E83C30">
        <w:rPr>
          <w:rFonts w:ascii="Times New Roman" w:eastAsia="Times New Roman" w:hAnsi="Times New Roman" w:cs="Times New Roman"/>
          <w:sz w:val="24"/>
          <w:szCs w:val="24"/>
        </w:rPr>
        <w:t>Looking to leverage expertise in Python, Node.js, and cloud infrastructure to contribute to innovative and dynamic software development teams.</w:t>
      </w:r>
      <w:proofErr w:type="gramEnd"/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</w:t>
      </w:r>
    </w:p>
    <w:p w:rsidR="00E83C30" w:rsidRPr="00E83C30" w:rsidRDefault="00E83C30" w:rsidP="00E83C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P</w:t>
      </w:r>
      <w:r w:rsidR="00CE0CB4">
        <w:rPr>
          <w:rFonts w:ascii="Times New Roman" w:eastAsia="Times New Roman" w:hAnsi="Times New Roman" w:cs="Times New Roman"/>
          <w:sz w:val="24"/>
          <w:szCs w:val="24"/>
        </w:rPr>
        <w:t>ython, Java</w:t>
      </w:r>
      <w:r w:rsidR="00FC50E7">
        <w:rPr>
          <w:rFonts w:ascii="Times New Roman" w:eastAsia="Times New Roman" w:hAnsi="Times New Roman" w:cs="Times New Roman"/>
          <w:sz w:val="24"/>
          <w:szCs w:val="24"/>
        </w:rPr>
        <w:t>, JavaScript, React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</w:p>
    <w:p w:rsidR="00E83C30" w:rsidRPr="00E83C30" w:rsidRDefault="00CE0CB4" w:rsidP="00E83C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Web Services</w:t>
      </w:r>
    </w:p>
    <w:p w:rsidR="00E83C30" w:rsidRPr="00E83C30" w:rsidRDefault="00E83C30" w:rsidP="00E83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E83C30" w:rsidRPr="00E83C30" w:rsidRDefault="00CE0CB4" w:rsidP="00E83C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</w:p>
    <w:p w:rsidR="00E83C30" w:rsidRPr="00E83C30" w:rsidRDefault="00E83C30" w:rsidP="00E83C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AWS (EC2, S3, Lambda, RDS)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&amp; Collaboration</w:t>
      </w:r>
    </w:p>
    <w:p w:rsidR="00E83C30" w:rsidRPr="00E83C30" w:rsidRDefault="00E83C30" w:rsidP="00E83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</w:p>
    <w:p w:rsidR="00E83C30" w:rsidRPr="00E83C30" w:rsidRDefault="00E83C30" w:rsidP="00E83C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Agile Scrum,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Other</w:t>
      </w:r>
    </w:p>
    <w:p w:rsidR="00E83C30" w:rsidRPr="00E83C30" w:rsidRDefault="00E83C30" w:rsidP="00E83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lastRenderedPageBreak/>
        <w:t>Microservices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E83C30" w:rsidRPr="00E83C30" w:rsidRDefault="00E83C30" w:rsidP="00E83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Unit Testing, Test-Driven Development (TDD)</w:t>
      </w:r>
    </w:p>
    <w:p w:rsidR="00E83C30" w:rsidRPr="00E83C30" w:rsidRDefault="00E83C30" w:rsidP="00E83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Application Performance Optimization</w:t>
      </w:r>
    </w:p>
    <w:p w:rsidR="00E83C30" w:rsidRPr="00E83C30" w:rsidRDefault="00E83C30" w:rsidP="00E83C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Caching (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Memcached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Back-End Developer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Tech Solutions Inc., San Francisco, CA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January 2022 – Present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server-side applications using Python and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, improving performance and scalability for the company's flagship e-commerce platform.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APIs for seamless integration with front-end applications, supporting over 100,000 concurrent users.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Led the migration of legacy monolithic systems to a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architecture using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, reducing system downtime by 30%.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Utilized AWS services (EC2, S3, Lambda) for deploying and scaling applications, improving deployment efficiency by 40%.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-based caching layer to improve response times by 60% and reduce database load.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Collaborated with front-end developers, product managers, and designers in an Agile environment to ensure the delivery of high-quality, user-focused features.</w:t>
      </w:r>
    </w:p>
    <w:p w:rsidR="00E83C30" w:rsidRPr="00E83C30" w:rsidRDefault="00E83C30" w:rsidP="00E83C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Wrote comprehensive unit tests using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to ensure the stability and reliability of back-end systems.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Junior Back-End Developer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Innovative Tech Solutions, San Jose, CA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June 2019 – December 2021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Developed server-side logic and API endpoints for a content management system (CMS) used by clients across various industries.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Implemented authentication and authorization mechanisms using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2.0 and JWT to secure API endpoints.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Worked with relational databases (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) and optimized queries to reduce response time by 25%.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Contributed to building a continuous integration pipeline with Jenkins, ensuring automated testing and smoother deployments.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Participated in code reviews and provided mentorship to junior developers, promoting best practices and coding standards.</w:t>
      </w:r>
    </w:p>
    <w:p w:rsidR="00E83C30" w:rsidRPr="00E83C30" w:rsidRDefault="00E83C30" w:rsidP="00E83C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Worked closely with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teams to deploy and maintain services in a cloud environment using AWS and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Education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University of California, Berkeley, CA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Graduated: May 2019</w:t>
      </w:r>
    </w:p>
    <w:p w:rsidR="00E83C30" w:rsidRPr="00E83C30" w:rsidRDefault="00E83C30" w:rsidP="00E83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Relevant coursework: Data Structures and Algorithms, Database Management Systems, Distributed Systems, Web Development</w:t>
      </w:r>
    </w:p>
    <w:p w:rsidR="00E83C30" w:rsidRPr="00E83C30" w:rsidRDefault="00E83C30" w:rsidP="00E83C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Capstone Project: Developed a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-based job management system using Python (Flask) and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E83C30" w:rsidRPr="00E83C30" w:rsidRDefault="00E83C30" w:rsidP="00E83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E83C30" w:rsidRPr="00E83C30" w:rsidRDefault="00E83C30" w:rsidP="00E83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Architect</w:t>
      </w:r>
    </w:p>
    <w:p w:rsidR="00E83C30" w:rsidRPr="00E83C30" w:rsidRDefault="00E83C30" w:rsidP="00E83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Certified </w:t>
      </w:r>
      <w:proofErr w:type="spellStart"/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Administrator (CKA)</w:t>
      </w:r>
    </w:p>
    <w:p w:rsidR="00E83C30" w:rsidRPr="00E83C30" w:rsidRDefault="00E83C30" w:rsidP="00E83C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Oracle Certified Java Programmer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File Storage System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: github.com/</w:t>
      </w:r>
      <w:proofErr w:type="spellStart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johndoe</w:t>
      </w:r>
      <w:proofErr w:type="spellEnd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/distributed-file-storage</w:t>
      </w:r>
    </w:p>
    <w:p w:rsidR="00E83C30" w:rsidRPr="00E83C30" w:rsidRDefault="00E83C30" w:rsidP="00E83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Designed a distributed file storage system using </w:t>
      </w:r>
      <w:proofErr w:type="gramStart"/>
      <w:r w:rsidRPr="00E83C30">
        <w:rPr>
          <w:rFonts w:ascii="Times New Roman" w:eastAsia="Times New Roman" w:hAnsi="Times New Roman" w:cs="Times New Roman"/>
          <w:sz w:val="24"/>
          <w:szCs w:val="24"/>
        </w:rPr>
        <w:t>Go</w:t>
      </w:r>
      <w:proofErr w:type="gramEnd"/>
      <w:r w:rsidRPr="00E83C30">
        <w:rPr>
          <w:rFonts w:ascii="Times New Roman" w:eastAsia="Times New Roman" w:hAnsi="Times New Roman" w:cs="Times New Roman"/>
          <w:sz w:val="24"/>
          <w:szCs w:val="24"/>
        </w:rPr>
        <w:t>, enabling fault tolerance and improved file retrieval times.</w:t>
      </w:r>
    </w:p>
    <w:p w:rsidR="00E83C30" w:rsidRPr="00E83C30" w:rsidRDefault="00E83C30" w:rsidP="00E83C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Implemented a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mechanism across multiple servers to distribute and store files, reducing storage costs by 40%.</w:t>
      </w:r>
    </w:p>
    <w:p w:rsidR="00E83C30" w:rsidRPr="00E83C30" w:rsidRDefault="00E83C30" w:rsidP="00E8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b/>
          <w:bCs/>
          <w:sz w:val="24"/>
          <w:szCs w:val="24"/>
        </w:rPr>
        <w:t>API Rate Limiting Service</w:t>
      </w:r>
      <w:r w:rsidRPr="00E83C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: github.com/</w:t>
      </w:r>
      <w:proofErr w:type="spellStart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johndoe</w:t>
      </w:r>
      <w:proofErr w:type="spellEnd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api</w:t>
      </w:r>
      <w:proofErr w:type="spellEnd"/>
      <w:r w:rsidRPr="00E83C30">
        <w:rPr>
          <w:rFonts w:ascii="Times New Roman" w:eastAsia="Times New Roman" w:hAnsi="Times New Roman" w:cs="Times New Roman"/>
          <w:i/>
          <w:iCs/>
          <w:sz w:val="24"/>
          <w:szCs w:val="24"/>
        </w:rPr>
        <w:t>-rate-limiting</w:t>
      </w:r>
    </w:p>
    <w:p w:rsidR="00E83C30" w:rsidRPr="00E83C30" w:rsidRDefault="00E83C30" w:rsidP="00E83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Built a scalable API rate-limiting service with Node.js and </w:t>
      </w:r>
      <w:proofErr w:type="spellStart"/>
      <w:r w:rsidRPr="00E83C3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83C30">
        <w:rPr>
          <w:rFonts w:ascii="Times New Roman" w:eastAsia="Times New Roman" w:hAnsi="Times New Roman" w:cs="Times New Roman"/>
          <w:sz w:val="24"/>
          <w:szCs w:val="24"/>
        </w:rPr>
        <w:t xml:space="preserve"> to prevent abuse and ensure fair usage of APIs.</w:t>
      </w:r>
    </w:p>
    <w:p w:rsidR="00E83C30" w:rsidRPr="00E83C30" w:rsidRDefault="00E83C30" w:rsidP="00E83C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The service handles over 1 million requests per minute, ensuring that API consumption remains within set limits.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Soft Skills</w:t>
      </w:r>
    </w:p>
    <w:p w:rsidR="00E83C30" w:rsidRPr="00E83C30" w:rsidRDefault="00E83C30" w:rsidP="00E83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Excellent problem-solving abilities with a focus on optimization and performance improvements</w:t>
      </w:r>
    </w:p>
    <w:p w:rsidR="00E83C30" w:rsidRPr="00E83C30" w:rsidRDefault="00E83C30" w:rsidP="00E83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lastRenderedPageBreak/>
        <w:t>Strong communication skills, able to explain technical concepts to non-technical stakeholders</w:t>
      </w:r>
    </w:p>
    <w:p w:rsidR="00E83C30" w:rsidRPr="00E83C30" w:rsidRDefault="00E83C30" w:rsidP="00E83C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Collaborative team player with a passion for learning and growing in the software development field</w:t>
      </w:r>
    </w:p>
    <w:p w:rsidR="00E83C30" w:rsidRPr="00E83C30" w:rsidRDefault="00000974" w:rsidP="00E83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97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3C30" w:rsidRPr="00E83C30" w:rsidRDefault="00E83C30" w:rsidP="00E8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C30">
        <w:rPr>
          <w:rFonts w:ascii="Times New Roman" w:eastAsia="Times New Roman" w:hAnsi="Times New Roman" w:cs="Times New Roman"/>
          <w:b/>
          <w:bCs/>
          <w:sz w:val="27"/>
          <w:szCs w:val="27"/>
        </w:rPr>
        <w:t>Languages</w:t>
      </w:r>
    </w:p>
    <w:p w:rsidR="00E83C30" w:rsidRPr="00E83C30" w:rsidRDefault="00E83C30" w:rsidP="00E83C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English (Fluent)</w:t>
      </w:r>
    </w:p>
    <w:p w:rsidR="00E83C30" w:rsidRPr="00E83C30" w:rsidRDefault="00E83C30" w:rsidP="00E83C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C30">
        <w:rPr>
          <w:rFonts w:ascii="Times New Roman" w:eastAsia="Times New Roman" w:hAnsi="Times New Roman" w:cs="Times New Roman"/>
          <w:sz w:val="24"/>
          <w:szCs w:val="24"/>
        </w:rPr>
        <w:t>Spanish (Intermediate)</w:t>
      </w:r>
    </w:p>
    <w:p w:rsidR="00BA572B" w:rsidRPr="00E83C30" w:rsidRDefault="00BA572B" w:rsidP="00E83C30"/>
    <w:sectPr w:rsidR="00BA572B" w:rsidRPr="00E83C30" w:rsidSect="00BA5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041C9"/>
    <w:multiLevelType w:val="multilevel"/>
    <w:tmpl w:val="E98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445C4"/>
    <w:multiLevelType w:val="multilevel"/>
    <w:tmpl w:val="868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52303"/>
    <w:multiLevelType w:val="multilevel"/>
    <w:tmpl w:val="BC0C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6382E"/>
    <w:multiLevelType w:val="multilevel"/>
    <w:tmpl w:val="4F8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BB2962"/>
    <w:multiLevelType w:val="multilevel"/>
    <w:tmpl w:val="9B3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A7E56"/>
    <w:multiLevelType w:val="multilevel"/>
    <w:tmpl w:val="093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7C7DD4"/>
    <w:multiLevelType w:val="multilevel"/>
    <w:tmpl w:val="176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F10473"/>
    <w:multiLevelType w:val="multilevel"/>
    <w:tmpl w:val="C13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1A2673"/>
    <w:multiLevelType w:val="multilevel"/>
    <w:tmpl w:val="74A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7E17B8"/>
    <w:multiLevelType w:val="multilevel"/>
    <w:tmpl w:val="3E8C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EC5646"/>
    <w:multiLevelType w:val="multilevel"/>
    <w:tmpl w:val="228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DA01E0"/>
    <w:multiLevelType w:val="multilevel"/>
    <w:tmpl w:val="1A98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456E8"/>
    <w:multiLevelType w:val="multilevel"/>
    <w:tmpl w:val="893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CF6D3E"/>
    <w:multiLevelType w:val="multilevel"/>
    <w:tmpl w:val="605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9A62DF"/>
    <w:multiLevelType w:val="multilevel"/>
    <w:tmpl w:val="937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861474"/>
    <w:multiLevelType w:val="multilevel"/>
    <w:tmpl w:val="9EA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CB2913"/>
    <w:multiLevelType w:val="multilevel"/>
    <w:tmpl w:val="F5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E83307"/>
    <w:multiLevelType w:val="multilevel"/>
    <w:tmpl w:val="BD5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026598"/>
    <w:multiLevelType w:val="multilevel"/>
    <w:tmpl w:val="7D4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2C6AE7"/>
    <w:multiLevelType w:val="multilevel"/>
    <w:tmpl w:val="E74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E07596"/>
    <w:multiLevelType w:val="multilevel"/>
    <w:tmpl w:val="890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5E44F4"/>
    <w:multiLevelType w:val="multilevel"/>
    <w:tmpl w:val="021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2"/>
  </w:num>
  <w:num w:numId="4">
    <w:abstractNumId w:val="15"/>
  </w:num>
  <w:num w:numId="5">
    <w:abstractNumId w:val="18"/>
  </w:num>
  <w:num w:numId="6">
    <w:abstractNumId w:val="19"/>
  </w:num>
  <w:num w:numId="7">
    <w:abstractNumId w:val="7"/>
  </w:num>
  <w:num w:numId="8">
    <w:abstractNumId w:val="16"/>
  </w:num>
  <w:num w:numId="9">
    <w:abstractNumId w:val="20"/>
  </w:num>
  <w:num w:numId="10">
    <w:abstractNumId w:val="14"/>
  </w:num>
  <w:num w:numId="11">
    <w:abstractNumId w:val="12"/>
  </w:num>
  <w:num w:numId="12">
    <w:abstractNumId w:val="1"/>
  </w:num>
  <w:num w:numId="13">
    <w:abstractNumId w:val="5"/>
  </w:num>
  <w:num w:numId="14">
    <w:abstractNumId w:val="13"/>
  </w:num>
  <w:num w:numId="15">
    <w:abstractNumId w:val="6"/>
  </w:num>
  <w:num w:numId="16">
    <w:abstractNumId w:val="4"/>
  </w:num>
  <w:num w:numId="17">
    <w:abstractNumId w:val="10"/>
  </w:num>
  <w:num w:numId="18">
    <w:abstractNumId w:val="0"/>
  </w:num>
  <w:num w:numId="19">
    <w:abstractNumId w:val="11"/>
  </w:num>
  <w:num w:numId="20">
    <w:abstractNumId w:val="8"/>
  </w:num>
  <w:num w:numId="21">
    <w:abstractNumId w:val="9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E24EB"/>
    <w:rsid w:val="00000974"/>
    <w:rsid w:val="00003CD1"/>
    <w:rsid w:val="00014108"/>
    <w:rsid w:val="0024769B"/>
    <w:rsid w:val="002D19B2"/>
    <w:rsid w:val="002E24EB"/>
    <w:rsid w:val="00316F6B"/>
    <w:rsid w:val="003C7E70"/>
    <w:rsid w:val="00430A40"/>
    <w:rsid w:val="00513749"/>
    <w:rsid w:val="005163B6"/>
    <w:rsid w:val="005F1424"/>
    <w:rsid w:val="0071473D"/>
    <w:rsid w:val="0095234D"/>
    <w:rsid w:val="00A05813"/>
    <w:rsid w:val="00A935E6"/>
    <w:rsid w:val="00B75AF1"/>
    <w:rsid w:val="00BA572B"/>
    <w:rsid w:val="00BE26C5"/>
    <w:rsid w:val="00C578B3"/>
    <w:rsid w:val="00CB0756"/>
    <w:rsid w:val="00CE0CB4"/>
    <w:rsid w:val="00D1733C"/>
    <w:rsid w:val="00D60B0B"/>
    <w:rsid w:val="00DD57C5"/>
    <w:rsid w:val="00E83C30"/>
    <w:rsid w:val="00EA307B"/>
    <w:rsid w:val="00F83D8E"/>
    <w:rsid w:val="00FC5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72B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E24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24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24E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24E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2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4EB"/>
    <w:rPr>
      <w:b/>
      <w:bCs/>
    </w:rPr>
  </w:style>
  <w:style w:type="character" w:styleId="Emphasis">
    <w:name w:val="Emphasis"/>
    <w:basedOn w:val="DefaultParagraphFont"/>
    <w:uiPriority w:val="20"/>
    <w:qFormat/>
    <w:rsid w:val="002E24E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5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51</cp:revision>
  <dcterms:created xsi:type="dcterms:W3CDTF">2025-01-29T17:09:00Z</dcterms:created>
  <dcterms:modified xsi:type="dcterms:W3CDTF">2025-03-04T18:31:00Z</dcterms:modified>
</cp:coreProperties>
</file>