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D3185" w14:textId="77777777" w:rsidR="003752CC" w:rsidRDefault="00251AA8" w:rsidP="009150FD">
      <w:pPr>
        <w:tabs>
          <w:tab w:val="center" w:pos="4251"/>
        </w:tabs>
      </w:pPr>
      <w:r>
        <w:rPr>
          <w:noProof/>
        </w:rPr>
        <w:drawing>
          <wp:anchor distT="0" distB="0" distL="114300" distR="114300" simplePos="0" relativeHeight="251711488" behindDoc="0" locked="0" layoutInCell="1" allowOverlap="1" wp14:anchorId="636D3271" wp14:editId="636D3272">
            <wp:simplePos x="0" y="0"/>
            <wp:positionH relativeFrom="margin">
              <wp:posOffset>-215900</wp:posOffset>
            </wp:positionH>
            <wp:positionV relativeFrom="paragraph">
              <wp:posOffset>1</wp:posOffset>
            </wp:positionV>
            <wp:extent cx="2659533" cy="508000"/>
            <wp:effectExtent l="0" t="0" r="762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4075" cy="510778"/>
                    </a:xfrm>
                    <a:prstGeom prst="rect">
                      <a:avLst/>
                    </a:prstGeom>
                  </pic:spPr>
                </pic:pic>
              </a:graphicData>
            </a:graphic>
            <wp14:sizeRelH relativeFrom="margin">
              <wp14:pctWidth>0</wp14:pctWidth>
            </wp14:sizeRelH>
            <wp14:sizeRelV relativeFrom="margin">
              <wp14:pctHeight>0</wp14:pctHeight>
            </wp14:sizeRelV>
          </wp:anchor>
        </w:drawing>
      </w:r>
      <w:r w:rsidR="009150FD">
        <w:tab/>
      </w:r>
    </w:p>
    <w:p w14:paraId="636D3186" w14:textId="77777777" w:rsidR="005F5F6A" w:rsidRDefault="005F5F6A" w:rsidP="00016101"/>
    <w:p w14:paraId="636D3187" w14:textId="77777777" w:rsidR="005F5F6A" w:rsidRDefault="005F5F6A" w:rsidP="00016101"/>
    <w:p w14:paraId="636D3188" w14:textId="77777777" w:rsidR="005F5F6A" w:rsidRDefault="005F5F6A" w:rsidP="00016101"/>
    <w:p w14:paraId="636D3189" w14:textId="77777777" w:rsidR="005F5F6A" w:rsidRDefault="005B0737" w:rsidP="00016101">
      <w:r>
        <w:rPr>
          <w:noProof/>
        </w:rPr>
        <mc:AlternateContent>
          <mc:Choice Requires="wps">
            <w:drawing>
              <wp:anchor distT="0" distB="0" distL="114300" distR="114300" simplePos="0" relativeHeight="251669504" behindDoc="0" locked="0" layoutInCell="1" allowOverlap="1" wp14:anchorId="636D3273" wp14:editId="636D3274">
                <wp:simplePos x="0" y="0"/>
                <wp:positionH relativeFrom="page">
                  <wp:align>center</wp:align>
                </wp:positionH>
                <wp:positionV relativeFrom="paragraph">
                  <wp:posOffset>344731</wp:posOffset>
                </wp:positionV>
                <wp:extent cx="6400800" cy="3200400"/>
                <wp:effectExtent l="0" t="0" r="0" b="0"/>
                <wp:wrapThrough wrapText="bothSides">
                  <wp:wrapPolygon edited="0">
                    <wp:start x="129" y="386"/>
                    <wp:lineTo x="129" y="21214"/>
                    <wp:lineTo x="21407" y="21214"/>
                    <wp:lineTo x="21407" y="386"/>
                    <wp:lineTo x="129" y="386"/>
                  </wp:wrapPolygon>
                </wp:wrapThrough>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20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D3293" w14:textId="77777777" w:rsidR="005F5F6A" w:rsidRPr="00B11829" w:rsidRDefault="005F5F6A" w:rsidP="00055F76">
                            <w:pPr>
                              <w:spacing w:before="240"/>
                              <w:ind w:left="142"/>
                              <w:rPr>
                                <w:rFonts w:ascii="Arial Bold" w:hAnsi="Arial Bold"/>
                                <w:sz w:val="36"/>
                              </w:rPr>
                            </w:pPr>
                            <w:r w:rsidRPr="00B11829">
                              <w:rPr>
                                <w:rFonts w:ascii="Arial Bold" w:hAnsi="Arial Bold"/>
                                <w:sz w:val="36"/>
                              </w:rPr>
                              <w:t>PROJECT REPORT</w:t>
                            </w:r>
                          </w:p>
                          <w:p w14:paraId="636D3294" w14:textId="5C7006BD" w:rsidR="005F5F6A" w:rsidRPr="00B11829" w:rsidRDefault="005F5F6A" w:rsidP="00055F76">
                            <w:pPr>
                              <w:spacing w:before="240"/>
                              <w:ind w:left="142"/>
                              <w:rPr>
                                <w:rFonts w:ascii="Arial Bold" w:hAnsi="Arial Bold"/>
                                <w:sz w:val="36"/>
                              </w:rPr>
                            </w:pPr>
                            <w:r w:rsidRPr="00B11829">
                              <w:rPr>
                                <w:rFonts w:ascii="Arial Bold" w:hAnsi="Arial Bold"/>
                                <w:sz w:val="36"/>
                              </w:rPr>
                              <w:t>BEng</w:t>
                            </w:r>
                          </w:p>
                          <w:p w14:paraId="636D3295" w14:textId="77777777" w:rsidR="005F5F6A" w:rsidRPr="00B11829" w:rsidRDefault="005F5F6A" w:rsidP="00055F76">
                            <w:pPr>
                              <w:spacing w:before="240"/>
                              <w:ind w:left="142"/>
                              <w:rPr>
                                <w:rFonts w:ascii="Arial Bold" w:hAnsi="Arial Bold"/>
                                <w:sz w:val="26"/>
                              </w:rPr>
                            </w:pPr>
                          </w:p>
                          <w:p w14:paraId="636D3296" w14:textId="77777777" w:rsidR="005F5F6A" w:rsidRDefault="005F5F6A" w:rsidP="00055F76">
                            <w:pPr>
                              <w:spacing w:before="240"/>
                              <w:ind w:left="142"/>
                              <w:rPr>
                                <w:rFonts w:ascii="Arial Bold" w:hAnsi="Arial Bold"/>
                                <w:sz w:val="22"/>
                              </w:rPr>
                            </w:pPr>
                          </w:p>
                          <w:p w14:paraId="636D3297" w14:textId="77777777" w:rsidR="005F5F6A" w:rsidRPr="00B11829" w:rsidRDefault="005F5F6A" w:rsidP="00055F76">
                            <w:pPr>
                              <w:spacing w:before="240"/>
                              <w:ind w:left="142"/>
                              <w:rPr>
                                <w:rFonts w:cs="Arial"/>
                                <w:sz w:val="22"/>
                              </w:rPr>
                            </w:pPr>
                          </w:p>
                          <w:p w14:paraId="636D3298" w14:textId="34F2C1E2" w:rsidR="005F5F6A" w:rsidRPr="00B11829" w:rsidRDefault="006E51BF" w:rsidP="00055F76">
                            <w:pPr>
                              <w:ind w:left="142"/>
                              <w:rPr>
                                <w:rFonts w:cs="Arial"/>
                                <w:b/>
                              </w:rPr>
                            </w:pPr>
                            <w:r w:rsidRPr="006E51BF">
                              <w:rPr>
                                <w:rFonts w:cs="Arial"/>
                                <w:b/>
                              </w:rPr>
                              <w:t>Phone Myat Thu</w:t>
                            </w:r>
                          </w:p>
                          <w:p w14:paraId="636D3299" w14:textId="77777777" w:rsidR="005F5F6A" w:rsidRPr="00B11829" w:rsidRDefault="005F5F6A" w:rsidP="00055F76">
                            <w:pPr>
                              <w:ind w:left="142"/>
                              <w:rPr>
                                <w:rFonts w:cs="Arial"/>
                              </w:rPr>
                            </w:pPr>
                          </w:p>
                          <w:p w14:paraId="636D329A" w14:textId="1DE8246C" w:rsidR="005F5F6A" w:rsidRPr="005B0737" w:rsidRDefault="006E51BF" w:rsidP="00055F76">
                            <w:pPr>
                              <w:ind w:left="142"/>
                              <w:rPr>
                                <w:rFonts w:cs="Arial"/>
                                <w:b/>
                              </w:rPr>
                            </w:pPr>
                            <w:r>
                              <w:rPr>
                                <w:rFonts w:cs="Arial"/>
                                <w:b/>
                              </w:rPr>
                              <w:t>Wong Kim Siong</w:t>
                            </w:r>
                          </w:p>
                          <w:p w14:paraId="636D329B" w14:textId="77777777" w:rsidR="005F5F6A" w:rsidRDefault="005F5F6A" w:rsidP="00055F76">
                            <w:pPr>
                              <w:ind w:left="142"/>
                            </w:pPr>
                          </w:p>
                          <w:p w14:paraId="636D329C" w14:textId="77777777" w:rsidR="005F5F6A" w:rsidRDefault="005F5F6A" w:rsidP="00055F76">
                            <w:pPr>
                              <w:ind w:left="142"/>
                            </w:pPr>
                          </w:p>
                          <w:p w14:paraId="636D329D" w14:textId="77777777" w:rsidR="005F5F6A" w:rsidRDefault="005F5F6A" w:rsidP="00055F76">
                            <w:pPr>
                              <w:ind w:left="142"/>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6D3273" id="_x0000_t202" coordsize="21600,21600" o:spt="202" path="m,l,21600r21600,l21600,xe">
                <v:stroke joinstyle="miter"/>
                <v:path gradientshapeok="t" o:connecttype="rect"/>
              </v:shapetype>
              <v:shape id="Text Box 1" o:spid="_x0000_s1026" type="#_x0000_t202" style="position:absolute;margin-left:0;margin-top:27.15pt;width:7in;height:252pt;z-index:251669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" filled="f" stroked="f">
                <v:textbox inset=",7.2pt,,7.2pt">
                  <w:txbxContent>
                    <w:p w14:paraId="636D3293" w14:textId="77777777" w:rsidR="005F5F6A" w:rsidRPr="00B11829" w:rsidRDefault="005F5F6A" w:rsidP="00055F76">
                      <w:pPr>
                        <w:spacing w:before="240"/>
                        <w:ind w:left="142"/>
                        <w:rPr>
                          <w:rFonts w:ascii="Arial Bold" w:hAnsi="Arial Bold"/>
                          <w:sz w:val="36"/>
                        </w:rPr>
                      </w:pPr>
                      <w:r w:rsidRPr="00B11829">
                        <w:rPr>
                          <w:rFonts w:ascii="Arial Bold" w:hAnsi="Arial Bold"/>
                          <w:sz w:val="36"/>
                        </w:rPr>
                        <w:t>PROJECT REPORT</w:t>
                      </w:r>
                    </w:p>
                    <w:p w14:paraId="636D3294" w14:textId="5C7006BD" w:rsidR="005F5F6A" w:rsidRPr="00B11829" w:rsidRDefault="005F5F6A" w:rsidP="00055F76">
                      <w:pPr>
                        <w:spacing w:before="240"/>
                        <w:ind w:left="142"/>
                        <w:rPr>
                          <w:rFonts w:ascii="Arial Bold" w:hAnsi="Arial Bold"/>
                          <w:sz w:val="36"/>
                        </w:rPr>
                      </w:pPr>
                      <w:r w:rsidRPr="00B11829">
                        <w:rPr>
                          <w:rFonts w:ascii="Arial Bold" w:hAnsi="Arial Bold"/>
                          <w:sz w:val="36"/>
                        </w:rPr>
                        <w:t>BEng</w:t>
                      </w:r>
                    </w:p>
                    <w:p w14:paraId="636D3295" w14:textId="77777777" w:rsidR="005F5F6A" w:rsidRPr="00B11829" w:rsidRDefault="005F5F6A" w:rsidP="00055F76">
                      <w:pPr>
                        <w:spacing w:before="240"/>
                        <w:ind w:left="142"/>
                        <w:rPr>
                          <w:rFonts w:ascii="Arial Bold" w:hAnsi="Arial Bold"/>
                          <w:sz w:val="26"/>
                        </w:rPr>
                      </w:pPr>
                    </w:p>
                    <w:p w14:paraId="636D3296" w14:textId="77777777" w:rsidR="005F5F6A" w:rsidRDefault="005F5F6A" w:rsidP="00055F76">
                      <w:pPr>
                        <w:spacing w:before="240"/>
                        <w:ind w:left="142"/>
                        <w:rPr>
                          <w:rFonts w:ascii="Arial Bold" w:hAnsi="Arial Bold"/>
                          <w:sz w:val="22"/>
                        </w:rPr>
                      </w:pPr>
                    </w:p>
                    <w:p w14:paraId="636D3297" w14:textId="77777777" w:rsidR="005F5F6A" w:rsidRPr="00B11829" w:rsidRDefault="005F5F6A" w:rsidP="00055F76">
                      <w:pPr>
                        <w:spacing w:before="240"/>
                        <w:ind w:left="142"/>
                        <w:rPr>
                          <w:rFonts w:cs="Arial"/>
                          <w:sz w:val="22"/>
                        </w:rPr>
                      </w:pPr>
                    </w:p>
                    <w:p w14:paraId="636D3298" w14:textId="34F2C1E2" w:rsidR="005F5F6A" w:rsidRPr="00B11829" w:rsidRDefault="006E51BF" w:rsidP="00055F76">
                      <w:pPr>
                        <w:ind w:left="142"/>
                        <w:rPr>
                          <w:rFonts w:cs="Arial"/>
                          <w:b/>
                        </w:rPr>
                      </w:pPr>
                      <w:r w:rsidRPr="006E51BF">
                        <w:rPr>
                          <w:rFonts w:cs="Arial"/>
                          <w:b/>
                        </w:rPr>
                        <w:t>Phone Myat Thu</w:t>
                      </w:r>
                    </w:p>
                    <w:p w14:paraId="636D3299" w14:textId="77777777" w:rsidR="005F5F6A" w:rsidRPr="00B11829" w:rsidRDefault="005F5F6A" w:rsidP="00055F76">
                      <w:pPr>
                        <w:ind w:left="142"/>
                        <w:rPr>
                          <w:rFonts w:cs="Arial"/>
                        </w:rPr>
                      </w:pPr>
                    </w:p>
                    <w:p w14:paraId="636D329A" w14:textId="1DE8246C" w:rsidR="005F5F6A" w:rsidRPr="005B0737" w:rsidRDefault="006E51BF" w:rsidP="00055F76">
                      <w:pPr>
                        <w:ind w:left="142"/>
                        <w:rPr>
                          <w:rFonts w:cs="Arial"/>
                          <w:b/>
                        </w:rPr>
                      </w:pPr>
                      <w:r>
                        <w:rPr>
                          <w:rFonts w:cs="Arial"/>
                          <w:b/>
                        </w:rPr>
                        <w:t>Wong Kim Siong</w:t>
                      </w:r>
                    </w:p>
                    <w:p w14:paraId="636D329B" w14:textId="77777777" w:rsidR="005F5F6A" w:rsidRDefault="005F5F6A" w:rsidP="00055F76">
                      <w:pPr>
                        <w:ind w:left="142"/>
                      </w:pPr>
                    </w:p>
                    <w:p w14:paraId="636D329C" w14:textId="77777777" w:rsidR="005F5F6A" w:rsidRDefault="005F5F6A" w:rsidP="00055F76">
                      <w:pPr>
                        <w:ind w:left="142"/>
                      </w:pPr>
                    </w:p>
                    <w:p w14:paraId="636D329D" w14:textId="77777777" w:rsidR="005F5F6A" w:rsidRDefault="005F5F6A" w:rsidP="00055F76">
                      <w:pPr>
                        <w:ind w:left="142"/>
                      </w:pPr>
                    </w:p>
                  </w:txbxContent>
                </v:textbox>
                <w10:wrap type="through" anchorx="page"/>
              </v:shape>
            </w:pict>
          </mc:Fallback>
        </mc:AlternateContent>
      </w:r>
    </w:p>
    <w:p w14:paraId="636D318A" w14:textId="77777777" w:rsidR="005F5F6A" w:rsidRDefault="005F5F6A" w:rsidP="00016101"/>
    <w:p w14:paraId="636D318B" w14:textId="77777777" w:rsidR="005F5F6A" w:rsidRDefault="005F5F6A" w:rsidP="00016101"/>
    <w:p w14:paraId="636D318C" w14:textId="77777777" w:rsidR="005F5F6A" w:rsidRDefault="005F5F6A" w:rsidP="00016101"/>
    <w:p w14:paraId="636D318D" w14:textId="77777777" w:rsidR="005F5F6A" w:rsidRDefault="005F5F6A" w:rsidP="00016101"/>
    <w:p w14:paraId="636D318E" w14:textId="77777777" w:rsidR="005F5F6A" w:rsidRDefault="005F5F6A" w:rsidP="00016101"/>
    <w:p w14:paraId="636D318F" w14:textId="77777777" w:rsidR="005F5F6A" w:rsidRDefault="005F5F6A" w:rsidP="00016101"/>
    <w:p w14:paraId="636D3190" w14:textId="49C97A19" w:rsidR="005F5F6A" w:rsidRDefault="00251AA8" w:rsidP="00016101">
      <w:r>
        <w:rPr>
          <w:noProof/>
        </w:rPr>
        <w:drawing>
          <wp:anchor distT="0" distB="0" distL="114300" distR="114300" simplePos="0" relativeHeight="251709440" behindDoc="1" locked="0" layoutInCell="1" allowOverlap="1" wp14:anchorId="636D3275" wp14:editId="23B2A59B">
            <wp:simplePos x="0" y="0"/>
            <wp:positionH relativeFrom="page">
              <wp:posOffset>0</wp:posOffset>
            </wp:positionH>
            <wp:positionV relativeFrom="page">
              <wp:posOffset>6667500</wp:posOffset>
            </wp:positionV>
            <wp:extent cx="7559040" cy="4005580"/>
            <wp:effectExtent l="0" t="0" r="0" b="0"/>
            <wp:wrapNone/>
            <wp:docPr id="7" name="Picture 7" descr="UH_report_cover_set blu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UH_report_cover_set blue.pdf"/>
                    <pic:cNvPicPr>
                      <a:picLocks noChangeAspect="1" noChangeArrowheads="1"/>
                    </pic:cNvPicPr>
                  </pic:nvPicPr>
                  <pic:blipFill rotWithShape="1">
                    <a:blip r:embed="rId12">
                      <a:extLst>
                        <a:ext uri="{28A0092B-C50C-407E-A947-70E740481C1C}">
                          <a14:useLocalDpi xmlns:a14="http://schemas.microsoft.com/office/drawing/2010/main" val="0"/>
                        </a:ext>
                      </a:extLst>
                    </a:blip>
                    <a:srcRect t="62470" b="-1"/>
                    <a:stretch/>
                  </pic:blipFill>
                  <pic:spPr bwMode="auto">
                    <a:xfrm>
                      <a:off x="0" y="0"/>
                      <a:ext cx="7559040" cy="4005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6D3191" w14:textId="383D0511" w:rsidR="005F5F6A" w:rsidRDefault="005F5F6A" w:rsidP="00016101"/>
    <w:p w14:paraId="636D3192" w14:textId="515DF2B6" w:rsidR="005F5F6A" w:rsidRDefault="002937CA" w:rsidP="00016101">
      <w:r>
        <w:rPr>
          <w:noProof/>
        </w:rPr>
        <mc:AlternateContent>
          <mc:Choice Requires="wps">
            <w:drawing>
              <wp:anchor distT="0" distB="0" distL="114300" distR="114300" simplePos="0" relativeHeight="251713536" behindDoc="0" locked="0" layoutInCell="1" allowOverlap="1" wp14:anchorId="7FA5B5B2" wp14:editId="1C3523F5">
                <wp:simplePos x="0" y="0"/>
                <wp:positionH relativeFrom="margin">
                  <wp:align>center</wp:align>
                </wp:positionH>
                <wp:positionV relativeFrom="paragraph">
                  <wp:posOffset>250389</wp:posOffset>
                </wp:positionV>
                <wp:extent cx="6400800" cy="2543175"/>
                <wp:effectExtent l="0" t="0" r="0" b="0"/>
                <wp:wrapThrough wrapText="bothSides">
                  <wp:wrapPolygon edited="0">
                    <wp:start x="129" y="485"/>
                    <wp:lineTo x="129" y="21034"/>
                    <wp:lineTo x="21407" y="21034"/>
                    <wp:lineTo x="21407" y="485"/>
                    <wp:lineTo x="129" y="485"/>
                  </wp:wrapPolygon>
                </wp:wrapThrough>
                <wp:docPr id="1694636556" name="Text Box 1694636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543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5C971" w14:textId="77777777" w:rsidR="002937CA" w:rsidRDefault="002937CA" w:rsidP="002937CA">
                            <w:pPr>
                              <w:ind w:left="142"/>
                              <w:rPr>
                                <w:b/>
                                <w:bCs/>
                                <w:sz w:val="42"/>
                                <w:szCs w:val="42"/>
                              </w:rPr>
                            </w:pPr>
                            <w:r>
                              <w:rPr>
                                <w:b/>
                                <w:bCs/>
                                <w:sz w:val="42"/>
                                <w:szCs w:val="42"/>
                              </w:rPr>
                              <w:t>Final Report</w:t>
                            </w:r>
                          </w:p>
                          <w:p w14:paraId="606DDD8C" w14:textId="77777777" w:rsidR="002937CA" w:rsidRPr="002B0C25" w:rsidRDefault="002937CA" w:rsidP="002937CA">
                            <w:pPr>
                              <w:ind w:left="142"/>
                              <w:rPr>
                                <w:b/>
                                <w:bCs/>
                                <w:sz w:val="22"/>
                                <w:szCs w:val="22"/>
                              </w:rPr>
                            </w:pPr>
                          </w:p>
                          <w:p w14:paraId="71D93A78" w14:textId="77777777" w:rsidR="002937CA" w:rsidRPr="002B0C25" w:rsidRDefault="002937CA" w:rsidP="002937CA">
                            <w:pPr>
                              <w:ind w:left="142"/>
                              <w:rPr>
                                <w:b/>
                                <w:bCs/>
                                <w:sz w:val="22"/>
                                <w:szCs w:val="22"/>
                              </w:rPr>
                            </w:pPr>
                            <w:r w:rsidRPr="002B0C25">
                              <w:rPr>
                                <w:b/>
                                <w:bCs/>
                                <w:sz w:val="22"/>
                                <w:szCs w:val="22"/>
                              </w:rPr>
                              <w:t>Medical Drone for Critical Supply</w:t>
                            </w:r>
                            <w:r>
                              <w:rPr>
                                <w:b/>
                                <w:bCs/>
                                <w:sz w:val="22"/>
                                <w:szCs w:val="22"/>
                              </w:rPr>
                              <w:t xml:space="preserve"> </w:t>
                            </w:r>
                            <w:r w:rsidRPr="002B0C25">
                              <w:rPr>
                                <w:b/>
                                <w:bCs/>
                                <w:sz w:val="22"/>
                                <w:szCs w:val="22"/>
                              </w:rPr>
                              <w:t>Transport</w:t>
                            </w:r>
                          </w:p>
                          <w:p w14:paraId="35A4FC0A" w14:textId="77777777" w:rsidR="002937CA" w:rsidRDefault="002937CA" w:rsidP="002937CA">
                            <w:pPr>
                              <w:ind w:left="142"/>
                              <w:rPr>
                                <w:rFonts w:ascii="Arial Bold" w:hAnsi="Arial Bold"/>
                                <w:sz w:val="22"/>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5B5B2" id="Text Box 1694636556" o:spid="_x0000_s1027" type="#_x0000_t202" style="position:absolute;margin-left:0;margin-top:19.7pt;width:7in;height:200.25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" filled="f" stroked="f">
                <v:textbox inset=",7.2pt,,7.2pt">
                  <w:txbxContent>
                    <w:p w14:paraId="4EE5C971" w14:textId="77777777" w:rsidR="002937CA" w:rsidRDefault="002937CA" w:rsidP="002937CA">
                      <w:pPr>
                        <w:ind w:left="142"/>
                        <w:rPr>
                          <w:b/>
                          <w:bCs/>
                          <w:sz w:val="42"/>
                          <w:szCs w:val="42"/>
                        </w:rPr>
                      </w:pPr>
                      <w:r>
                        <w:rPr>
                          <w:b/>
                          <w:bCs/>
                          <w:sz w:val="42"/>
                          <w:szCs w:val="42"/>
                        </w:rPr>
                        <w:t>Final Report</w:t>
                      </w:r>
                    </w:p>
                    <w:p w14:paraId="606DDD8C" w14:textId="77777777" w:rsidR="002937CA" w:rsidRPr="002B0C25" w:rsidRDefault="002937CA" w:rsidP="002937CA">
                      <w:pPr>
                        <w:ind w:left="142"/>
                        <w:rPr>
                          <w:b/>
                          <w:bCs/>
                          <w:sz w:val="22"/>
                          <w:szCs w:val="22"/>
                        </w:rPr>
                      </w:pPr>
                    </w:p>
                    <w:p w14:paraId="71D93A78" w14:textId="77777777" w:rsidR="002937CA" w:rsidRPr="002B0C25" w:rsidRDefault="002937CA" w:rsidP="002937CA">
                      <w:pPr>
                        <w:ind w:left="142"/>
                        <w:rPr>
                          <w:b/>
                          <w:bCs/>
                          <w:sz w:val="22"/>
                          <w:szCs w:val="22"/>
                        </w:rPr>
                      </w:pPr>
                      <w:r w:rsidRPr="002B0C25">
                        <w:rPr>
                          <w:b/>
                          <w:bCs/>
                          <w:sz w:val="22"/>
                          <w:szCs w:val="22"/>
                        </w:rPr>
                        <w:t>Medical Drone for Critical Supply</w:t>
                      </w:r>
                      <w:r>
                        <w:rPr>
                          <w:b/>
                          <w:bCs/>
                          <w:sz w:val="22"/>
                          <w:szCs w:val="22"/>
                        </w:rPr>
                        <w:t xml:space="preserve"> </w:t>
                      </w:r>
                      <w:r w:rsidRPr="002B0C25">
                        <w:rPr>
                          <w:b/>
                          <w:bCs/>
                          <w:sz w:val="22"/>
                          <w:szCs w:val="22"/>
                        </w:rPr>
                        <w:t>Transport</w:t>
                      </w:r>
                    </w:p>
                    <w:p w14:paraId="35A4FC0A" w14:textId="77777777" w:rsidR="002937CA" w:rsidRDefault="002937CA" w:rsidP="002937CA">
                      <w:pPr>
                        <w:ind w:left="142"/>
                        <w:rPr>
                          <w:rFonts w:ascii="Arial Bold" w:hAnsi="Arial Bold"/>
                          <w:sz w:val="22"/>
                        </w:rPr>
                      </w:pPr>
                    </w:p>
                  </w:txbxContent>
                </v:textbox>
                <w10:wrap type="through" anchorx="margin"/>
              </v:shape>
            </w:pict>
          </mc:Fallback>
        </mc:AlternateContent>
      </w:r>
    </w:p>
    <w:p w14:paraId="636D3195" w14:textId="17E8893E" w:rsidR="005F5F6A" w:rsidRDefault="005F5F6A" w:rsidP="0071724A">
      <w:pPr>
        <w:spacing w:line="240" w:lineRule="auto"/>
      </w:pPr>
      <w:r>
        <w:br w:type="page"/>
      </w:r>
    </w:p>
    <w:p w14:paraId="3266D7C1" w14:textId="77777777" w:rsidR="006E51BF" w:rsidRDefault="006E51BF" w:rsidP="006E51BF">
      <w:pPr>
        <w:spacing w:after="120" w:line="240" w:lineRule="auto"/>
        <w:rPr>
          <w:sz w:val="28"/>
          <w:szCs w:val="28"/>
        </w:rPr>
      </w:pPr>
      <w:bookmarkStart w:id="0" w:name="_Toc23838444"/>
      <w:r>
        <w:lastRenderedPageBreak/>
        <w:t>BACHELOR OF ENGINEERING DEGREE WITH HONOURS IN ROBOTICS AND ARTIFICIAL INTELLIGENCE</w:t>
      </w:r>
    </w:p>
    <w:p w14:paraId="2E6FD02B" w14:textId="77777777" w:rsidR="006E51BF" w:rsidRDefault="006E51BF" w:rsidP="006E51BF">
      <w:pPr>
        <w:spacing w:after="120" w:line="240" w:lineRule="auto"/>
        <w:rPr>
          <w:sz w:val="28"/>
          <w:szCs w:val="28"/>
        </w:rPr>
      </w:pPr>
    </w:p>
    <w:p w14:paraId="1291DF49" w14:textId="77777777" w:rsidR="006E51BF" w:rsidRPr="00030A09" w:rsidRDefault="006E51BF" w:rsidP="006E51BF">
      <w:pPr>
        <w:spacing w:after="120" w:line="240" w:lineRule="auto"/>
        <w:rPr>
          <w:sz w:val="28"/>
          <w:szCs w:val="28"/>
        </w:rPr>
      </w:pPr>
    </w:p>
    <w:p w14:paraId="012FA8F3" w14:textId="77777777" w:rsidR="006E51BF" w:rsidRDefault="006E51BF" w:rsidP="006E51BF">
      <w:pPr>
        <w:spacing w:after="120" w:line="240" w:lineRule="auto"/>
        <w:rPr>
          <w:sz w:val="28"/>
          <w:szCs w:val="28"/>
        </w:rPr>
      </w:pPr>
    </w:p>
    <w:p w14:paraId="1C7112F3" w14:textId="77777777" w:rsidR="006E51BF" w:rsidRDefault="006E51BF" w:rsidP="006E51BF">
      <w:pPr>
        <w:spacing w:after="120" w:line="240" w:lineRule="auto"/>
        <w:rPr>
          <w:sz w:val="28"/>
          <w:szCs w:val="28"/>
        </w:rPr>
      </w:pPr>
      <w:r>
        <w:rPr>
          <w:sz w:val="28"/>
          <w:szCs w:val="28"/>
        </w:rPr>
        <w:t xml:space="preserve">Department of Engineering </w:t>
      </w:r>
    </w:p>
    <w:p w14:paraId="38F0AF3F" w14:textId="77777777" w:rsidR="006E51BF" w:rsidRDefault="006E51BF" w:rsidP="006E51BF">
      <w:pPr>
        <w:spacing w:after="120" w:line="240" w:lineRule="auto"/>
        <w:rPr>
          <w:sz w:val="28"/>
          <w:szCs w:val="28"/>
        </w:rPr>
      </w:pPr>
      <w:r>
        <w:rPr>
          <w:sz w:val="28"/>
          <w:szCs w:val="28"/>
        </w:rPr>
        <w:t>School of Physics, Engineering and Computer Science</w:t>
      </w:r>
    </w:p>
    <w:p w14:paraId="047FE75C" w14:textId="77777777" w:rsidR="006E51BF" w:rsidRPr="00030A09" w:rsidRDefault="006E51BF" w:rsidP="006E51BF">
      <w:pPr>
        <w:spacing w:after="120" w:line="240" w:lineRule="auto"/>
        <w:rPr>
          <w:sz w:val="28"/>
          <w:szCs w:val="28"/>
        </w:rPr>
      </w:pPr>
      <w:r w:rsidRPr="00030A09">
        <w:rPr>
          <w:sz w:val="28"/>
          <w:szCs w:val="28"/>
        </w:rPr>
        <w:t>University of Hertfordshire</w:t>
      </w:r>
    </w:p>
    <w:p w14:paraId="39DB5996" w14:textId="77777777" w:rsidR="006E51BF" w:rsidRPr="00030A09" w:rsidRDefault="006E51BF" w:rsidP="006E51BF">
      <w:pPr>
        <w:spacing w:after="120" w:line="240" w:lineRule="auto"/>
        <w:rPr>
          <w:sz w:val="28"/>
          <w:szCs w:val="28"/>
        </w:rPr>
      </w:pPr>
    </w:p>
    <w:p w14:paraId="2F08ACEE" w14:textId="77777777" w:rsidR="006E51BF" w:rsidRPr="00030A09" w:rsidRDefault="006E51BF" w:rsidP="006E51BF">
      <w:pPr>
        <w:spacing w:after="120" w:line="240" w:lineRule="auto"/>
        <w:rPr>
          <w:sz w:val="28"/>
          <w:szCs w:val="28"/>
        </w:rPr>
      </w:pPr>
    </w:p>
    <w:p w14:paraId="7ADEED57" w14:textId="77777777" w:rsidR="006E51BF" w:rsidRPr="00030A09" w:rsidRDefault="006E51BF" w:rsidP="006E51BF">
      <w:pPr>
        <w:spacing w:after="120" w:line="240" w:lineRule="auto"/>
        <w:rPr>
          <w:sz w:val="28"/>
          <w:szCs w:val="28"/>
        </w:rPr>
      </w:pPr>
    </w:p>
    <w:p w14:paraId="55441C5D" w14:textId="77777777" w:rsidR="006E51BF" w:rsidRDefault="006E51BF" w:rsidP="006E51BF">
      <w:pPr>
        <w:spacing w:after="120" w:line="240" w:lineRule="auto"/>
        <w:jc w:val="center"/>
        <w:rPr>
          <w:b/>
          <w:sz w:val="36"/>
        </w:rPr>
      </w:pPr>
    </w:p>
    <w:p w14:paraId="3100FC12" w14:textId="77777777" w:rsidR="006E51BF" w:rsidRDefault="006E51BF" w:rsidP="006E51BF">
      <w:pPr>
        <w:spacing w:after="120" w:line="240" w:lineRule="auto"/>
        <w:jc w:val="center"/>
        <w:rPr>
          <w:b/>
          <w:sz w:val="36"/>
        </w:rPr>
      </w:pPr>
    </w:p>
    <w:p w14:paraId="0DD301AE" w14:textId="77777777" w:rsidR="006E51BF" w:rsidRDefault="006E51BF" w:rsidP="006E51BF">
      <w:pPr>
        <w:spacing w:after="120" w:line="240" w:lineRule="auto"/>
        <w:jc w:val="center"/>
        <w:rPr>
          <w:b/>
          <w:sz w:val="36"/>
        </w:rPr>
      </w:pPr>
    </w:p>
    <w:p w14:paraId="72F41A18" w14:textId="77777777" w:rsidR="006E51BF" w:rsidRDefault="006E51BF" w:rsidP="006E51BF">
      <w:pPr>
        <w:spacing w:after="120" w:line="240" w:lineRule="auto"/>
        <w:jc w:val="center"/>
        <w:rPr>
          <w:b/>
          <w:sz w:val="36"/>
        </w:rPr>
      </w:pPr>
    </w:p>
    <w:p w14:paraId="1999F92A" w14:textId="77777777" w:rsidR="006E51BF" w:rsidRPr="00030A09" w:rsidRDefault="006E51BF" w:rsidP="006E51BF">
      <w:pPr>
        <w:spacing w:after="120" w:line="240" w:lineRule="auto"/>
        <w:jc w:val="center"/>
        <w:rPr>
          <w:b/>
          <w:sz w:val="28"/>
          <w:szCs w:val="28"/>
        </w:rPr>
      </w:pPr>
      <w:r>
        <w:rPr>
          <w:b/>
          <w:sz w:val="36"/>
        </w:rPr>
        <w:t>Medical Drone for Critical Supply Transport</w:t>
      </w:r>
    </w:p>
    <w:p w14:paraId="42F89035" w14:textId="77777777" w:rsidR="006E51BF" w:rsidRPr="00030A09" w:rsidRDefault="006E51BF" w:rsidP="006E51BF">
      <w:pPr>
        <w:spacing w:after="120" w:line="240" w:lineRule="auto"/>
        <w:rPr>
          <w:sz w:val="28"/>
          <w:szCs w:val="28"/>
        </w:rPr>
      </w:pPr>
    </w:p>
    <w:p w14:paraId="54C113D3" w14:textId="77777777" w:rsidR="006E51BF" w:rsidRDefault="006E51BF" w:rsidP="006E51BF">
      <w:pPr>
        <w:spacing w:after="120" w:line="240" w:lineRule="auto"/>
        <w:rPr>
          <w:sz w:val="28"/>
          <w:szCs w:val="28"/>
        </w:rPr>
      </w:pPr>
    </w:p>
    <w:p w14:paraId="0E2265F0" w14:textId="77777777" w:rsidR="006E51BF" w:rsidRPr="00030A09" w:rsidRDefault="006E51BF" w:rsidP="006E51BF">
      <w:pPr>
        <w:spacing w:after="120" w:line="240" w:lineRule="auto"/>
        <w:rPr>
          <w:sz w:val="28"/>
          <w:szCs w:val="28"/>
        </w:rPr>
      </w:pPr>
    </w:p>
    <w:p w14:paraId="58AD6B52" w14:textId="77777777" w:rsidR="006E51BF" w:rsidRDefault="006E51BF" w:rsidP="006E51BF">
      <w:pPr>
        <w:spacing w:after="120" w:line="240" w:lineRule="auto"/>
        <w:rPr>
          <w:sz w:val="28"/>
          <w:szCs w:val="28"/>
        </w:rPr>
      </w:pPr>
    </w:p>
    <w:p w14:paraId="0FFB1F67" w14:textId="77777777" w:rsidR="006E51BF" w:rsidRDefault="006E51BF" w:rsidP="006E51BF">
      <w:pPr>
        <w:spacing w:after="120" w:line="240" w:lineRule="auto"/>
        <w:rPr>
          <w:sz w:val="28"/>
          <w:szCs w:val="28"/>
        </w:rPr>
      </w:pPr>
    </w:p>
    <w:p w14:paraId="2FF07A80" w14:textId="77777777" w:rsidR="006E51BF" w:rsidRDefault="006E51BF" w:rsidP="006E51BF">
      <w:pPr>
        <w:spacing w:after="120" w:line="240" w:lineRule="auto"/>
        <w:rPr>
          <w:sz w:val="28"/>
          <w:szCs w:val="28"/>
        </w:rPr>
      </w:pPr>
    </w:p>
    <w:p w14:paraId="3798504D" w14:textId="77777777" w:rsidR="006E51BF" w:rsidRDefault="006E51BF" w:rsidP="006E51BF">
      <w:pPr>
        <w:spacing w:after="120" w:line="240" w:lineRule="auto"/>
        <w:rPr>
          <w:sz w:val="28"/>
          <w:szCs w:val="28"/>
        </w:rPr>
      </w:pPr>
    </w:p>
    <w:p w14:paraId="694D5E9B" w14:textId="77777777" w:rsidR="006E51BF" w:rsidRPr="00030A09" w:rsidRDefault="006E51BF" w:rsidP="006E51BF">
      <w:pPr>
        <w:spacing w:after="120" w:line="240" w:lineRule="auto"/>
        <w:rPr>
          <w:sz w:val="28"/>
          <w:szCs w:val="28"/>
        </w:rPr>
      </w:pPr>
      <w:r w:rsidRPr="00030A09">
        <w:rPr>
          <w:sz w:val="28"/>
          <w:szCs w:val="28"/>
        </w:rPr>
        <w:t>Report by</w:t>
      </w:r>
    </w:p>
    <w:p w14:paraId="583348D5" w14:textId="77777777" w:rsidR="006E51BF" w:rsidRPr="007A4856" w:rsidRDefault="006E51BF" w:rsidP="006E51BF">
      <w:pPr>
        <w:spacing w:after="120" w:line="240" w:lineRule="auto"/>
        <w:rPr>
          <w:sz w:val="32"/>
          <w:szCs w:val="28"/>
        </w:rPr>
      </w:pPr>
      <w:r>
        <w:t>Phone Myat Thu</w:t>
      </w:r>
    </w:p>
    <w:p w14:paraId="427DFC21" w14:textId="77777777" w:rsidR="006E51BF" w:rsidRDefault="006E51BF" w:rsidP="006E51BF">
      <w:pPr>
        <w:spacing w:after="120" w:line="240" w:lineRule="auto"/>
        <w:rPr>
          <w:sz w:val="28"/>
          <w:szCs w:val="28"/>
        </w:rPr>
      </w:pPr>
    </w:p>
    <w:p w14:paraId="763E5547" w14:textId="77777777" w:rsidR="006E51BF" w:rsidRPr="00030A09" w:rsidRDefault="006E51BF" w:rsidP="006E51BF">
      <w:pPr>
        <w:spacing w:after="120" w:line="240" w:lineRule="auto"/>
        <w:rPr>
          <w:sz w:val="28"/>
          <w:szCs w:val="28"/>
        </w:rPr>
      </w:pPr>
      <w:r w:rsidRPr="00030A09">
        <w:rPr>
          <w:sz w:val="28"/>
          <w:szCs w:val="28"/>
        </w:rPr>
        <w:t>Supervisor</w:t>
      </w:r>
    </w:p>
    <w:p w14:paraId="505A7615" w14:textId="77777777" w:rsidR="006E51BF" w:rsidRDefault="006E51BF" w:rsidP="006E51BF">
      <w:pPr>
        <w:spacing w:after="120" w:line="240" w:lineRule="auto"/>
        <w:rPr>
          <w:sz w:val="28"/>
          <w:szCs w:val="28"/>
        </w:rPr>
      </w:pPr>
      <w:r>
        <w:t>Wong Kim Siong</w:t>
      </w:r>
    </w:p>
    <w:p w14:paraId="3970F60C" w14:textId="77777777" w:rsidR="006E51BF" w:rsidRDefault="006E51BF" w:rsidP="006E51BF">
      <w:pPr>
        <w:spacing w:after="120" w:line="240" w:lineRule="auto"/>
        <w:rPr>
          <w:sz w:val="28"/>
          <w:szCs w:val="28"/>
        </w:rPr>
      </w:pPr>
    </w:p>
    <w:p w14:paraId="3D9BEBD9" w14:textId="77777777" w:rsidR="006E51BF" w:rsidRDefault="006E51BF" w:rsidP="006E51BF">
      <w:pPr>
        <w:spacing w:after="120" w:line="240" w:lineRule="auto"/>
        <w:rPr>
          <w:sz w:val="28"/>
          <w:szCs w:val="28"/>
        </w:rPr>
      </w:pPr>
      <w:r>
        <w:rPr>
          <w:sz w:val="28"/>
          <w:szCs w:val="28"/>
        </w:rPr>
        <w:t>Date</w:t>
      </w:r>
    </w:p>
    <w:p w14:paraId="21B3B43B" w14:textId="77777777" w:rsidR="006E51BF" w:rsidRPr="002B0C25" w:rsidRDefault="006E51BF" w:rsidP="006E51BF">
      <w:pPr>
        <w:spacing w:after="120" w:line="240" w:lineRule="auto"/>
        <w:rPr>
          <w:sz w:val="28"/>
          <w:szCs w:val="28"/>
        </w:rPr>
      </w:pPr>
      <w:r>
        <w:t>3 April 2026</w:t>
      </w:r>
    </w:p>
    <w:p w14:paraId="636D31AF" w14:textId="77777777" w:rsidR="0052356D" w:rsidRDefault="0052356D" w:rsidP="00085296">
      <w:pPr>
        <w:pStyle w:val="Heading1"/>
        <w:numPr>
          <w:ilvl w:val="0"/>
          <w:numId w:val="0"/>
        </w:numPr>
      </w:pPr>
      <w:bookmarkStart w:id="1" w:name="_Toc226242076"/>
      <w:r>
        <w:lastRenderedPageBreak/>
        <w:t>DECLARATION STATEMENT</w:t>
      </w:r>
      <w:bookmarkEnd w:id="0"/>
      <w:bookmarkEnd w:id="1"/>
    </w:p>
    <w:p w14:paraId="05A0D460" w14:textId="77777777" w:rsidR="006E51BF" w:rsidRDefault="006E51BF" w:rsidP="006E51BF">
      <w:pPr>
        <w:spacing w:after="120"/>
      </w:pPr>
      <w:r>
        <w:t>I confirm that the project did not involve human participants or animal experimentation. Accordingly, the ethical approval reference is N/A. The principal project risks were instead electrical, mechanical and operational, including lithium-battery handling, rotating propellers, soldering, and bench-testing of powered flight hardware.</w:t>
      </w:r>
    </w:p>
    <w:p w14:paraId="060029B7" w14:textId="77777777" w:rsidR="006E51BF" w:rsidRDefault="006E51BF" w:rsidP="006E51BF">
      <w:pPr>
        <w:spacing w:after="120"/>
      </w:pPr>
      <w:r>
        <w:t>I certify that the work submitted is my own and that any material derived or quoted from the published or unpublished work of other persons has been duly acknowledged. This report has been aligned to the University of Hertfordshire report template and rewritten around the implemented prototype rather than the earlier concept proposal.</w:t>
      </w:r>
    </w:p>
    <w:p w14:paraId="636D31B3" w14:textId="77777777" w:rsidR="0052356D" w:rsidRDefault="0052356D" w:rsidP="006C6207"/>
    <w:p w14:paraId="0268822D" w14:textId="77777777" w:rsidR="006E51BF" w:rsidRDefault="006E51BF" w:rsidP="006C6207"/>
    <w:p w14:paraId="5EB70791" w14:textId="77777777" w:rsidR="006E51BF" w:rsidRDefault="006E51BF" w:rsidP="006C6207"/>
    <w:p w14:paraId="505C930E" w14:textId="77777777" w:rsidR="006E51BF" w:rsidRDefault="006E51BF" w:rsidP="006C6207"/>
    <w:p w14:paraId="45FA282F" w14:textId="77777777" w:rsidR="006E51BF" w:rsidRDefault="006E51BF" w:rsidP="006C6207"/>
    <w:p w14:paraId="5D476948" w14:textId="77777777" w:rsidR="006E51BF" w:rsidRDefault="006E51BF" w:rsidP="006C6207"/>
    <w:p w14:paraId="46267B8B" w14:textId="77777777" w:rsidR="006E51BF" w:rsidRDefault="006E51BF" w:rsidP="006C6207"/>
    <w:p w14:paraId="391B334F" w14:textId="77777777" w:rsidR="006E51BF" w:rsidRDefault="006E51BF" w:rsidP="006C6207"/>
    <w:p w14:paraId="1643EEE9" w14:textId="77777777" w:rsidR="006E51BF" w:rsidRDefault="006E51BF" w:rsidP="006C6207"/>
    <w:p w14:paraId="4178F3F3" w14:textId="77777777" w:rsidR="006E51BF" w:rsidRDefault="006E51BF" w:rsidP="006C6207"/>
    <w:p w14:paraId="4D80C328" w14:textId="77777777" w:rsidR="006E51BF" w:rsidRDefault="006E51BF" w:rsidP="006C6207"/>
    <w:p w14:paraId="223676A7" w14:textId="77777777" w:rsidR="006E51BF" w:rsidRDefault="006E51BF" w:rsidP="006C6207"/>
    <w:p w14:paraId="31FADECC" w14:textId="77777777" w:rsidR="006E51BF" w:rsidRDefault="006E51BF" w:rsidP="006C6207"/>
    <w:p w14:paraId="00F9B17D" w14:textId="77777777" w:rsidR="006E51BF" w:rsidRDefault="006E51BF" w:rsidP="006C6207"/>
    <w:p w14:paraId="4B19CE56" w14:textId="77777777" w:rsidR="006E51BF" w:rsidRDefault="006E51BF" w:rsidP="006C6207"/>
    <w:p w14:paraId="7D5D0C73" w14:textId="77777777" w:rsidR="006E51BF" w:rsidRDefault="006E51BF" w:rsidP="006C6207"/>
    <w:p w14:paraId="06CBBF12" w14:textId="77777777" w:rsidR="006E51BF" w:rsidRDefault="006E51BF" w:rsidP="006C6207"/>
    <w:p w14:paraId="0B51182B" w14:textId="77777777" w:rsidR="006E51BF" w:rsidRDefault="006E51BF" w:rsidP="006C6207"/>
    <w:p w14:paraId="44052DE4" w14:textId="77777777" w:rsidR="006E51BF" w:rsidRDefault="006E51BF" w:rsidP="006C6207"/>
    <w:p w14:paraId="636D31B4" w14:textId="6A4239C6" w:rsidR="0052356D" w:rsidRDefault="0052356D" w:rsidP="006C6207">
      <w:r>
        <w:t xml:space="preserve">Student Full Name: </w:t>
      </w:r>
      <w:r w:rsidR="006E51BF">
        <w:t>Phone Myat Thu</w:t>
      </w:r>
    </w:p>
    <w:p w14:paraId="636D31B5" w14:textId="77777777" w:rsidR="0052356D" w:rsidRDefault="0052356D" w:rsidP="006C6207"/>
    <w:p w14:paraId="7E268FD7" w14:textId="66925D4D" w:rsidR="006E51BF" w:rsidRDefault="0052356D" w:rsidP="006E51BF">
      <w:pPr>
        <w:spacing w:after="120"/>
      </w:pPr>
      <w:r>
        <w:t xml:space="preserve">Student Registration Number: </w:t>
      </w:r>
      <w:r>
        <w:fldChar w:fldCharType="begin"/>
      </w:r>
      <w:r>
        <w:instrText xml:space="preserve"> FILLIN  "Insert your Student ID here"  \* MERGEFORMAT </w:instrText>
      </w:r>
      <w:r>
        <w:fldChar w:fldCharType="separate"/>
      </w:r>
      <w:r w:rsidR="006E51BF" w:rsidRPr="006E51BF">
        <w:t xml:space="preserve"> </w:t>
      </w:r>
      <w:r w:rsidR="006E51BF">
        <w:t>Number: (UH) pt24aao   |   (PSB) 6205DDDD</w:t>
      </w:r>
    </w:p>
    <w:p w14:paraId="636D31BA" w14:textId="765E9ECE" w:rsidR="0052356D" w:rsidRDefault="0052356D" w:rsidP="006C6207">
      <w:r>
        <w:fldChar w:fldCharType="end"/>
      </w:r>
    </w:p>
    <w:p w14:paraId="636D31BB" w14:textId="77777777" w:rsidR="0052356D" w:rsidRDefault="0052356D" w:rsidP="006C6207"/>
    <w:p w14:paraId="636D31BC" w14:textId="2AC40F4F" w:rsidR="0052356D" w:rsidRDefault="0052356D" w:rsidP="006C6207">
      <w:r>
        <w:t>Signed: ………………………</w:t>
      </w:r>
      <w:r w:rsidR="00CE5860" w:rsidRPr="00CE5860">
        <w:rPr>
          <w:noProof/>
        </w:rPr>
        <w:t xml:space="preserve"> </w:t>
      </w:r>
      <w:r w:rsidR="00CE5860" w:rsidRPr="00CE5860">
        <w:rPr>
          <w:noProof/>
        </w:rPr>
        <w:drawing>
          <wp:inline distT="0" distB="0" distL="0" distR="0" wp14:anchorId="18D52F6A" wp14:editId="1192F51E">
            <wp:extent cx="665802" cy="460340"/>
            <wp:effectExtent l="0" t="0" r="1270" b="0"/>
            <wp:docPr id="50216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66792" name=""/>
                    <pic:cNvPicPr/>
                  </pic:nvPicPr>
                  <pic:blipFill>
                    <a:blip r:embed="rId13"/>
                    <a:stretch>
                      <a:fillRect/>
                    </a:stretch>
                  </pic:blipFill>
                  <pic:spPr>
                    <a:xfrm rot="10800000" flipH="1" flipV="1">
                      <a:off x="0" y="0"/>
                      <a:ext cx="716839" cy="495627"/>
                    </a:xfrm>
                    <a:prstGeom prst="rect">
                      <a:avLst/>
                    </a:prstGeom>
                  </pic:spPr>
                </pic:pic>
              </a:graphicData>
            </a:graphic>
          </wp:inline>
        </w:drawing>
      </w:r>
      <w:r>
        <w:t>…………………………</w:t>
      </w:r>
    </w:p>
    <w:p w14:paraId="636D31BD" w14:textId="77777777" w:rsidR="00CF70B2" w:rsidRDefault="00CF70B2" w:rsidP="006C6207"/>
    <w:p w14:paraId="636D31BE" w14:textId="77777777" w:rsidR="00CF70B2" w:rsidRDefault="00CF70B2" w:rsidP="006C6207"/>
    <w:p w14:paraId="636D31C0" w14:textId="4DD2401D" w:rsidR="0052356D" w:rsidRDefault="0052356D" w:rsidP="006C6207">
      <w:r>
        <w:t xml:space="preserve">Date: </w:t>
      </w:r>
      <w:r w:rsidR="00C71C0D">
        <w:t>………………………</w:t>
      </w:r>
      <w:r w:rsidR="002937CA">
        <w:t>3 April 2026</w:t>
      </w:r>
      <w:r w:rsidR="00CE5860">
        <w:t xml:space="preserve"> </w:t>
      </w:r>
      <w:r w:rsidR="00C71C0D">
        <w:t>……………………………</w:t>
      </w:r>
    </w:p>
    <w:p w14:paraId="636D31C1" w14:textId="77777777" w:rsidR="0052356D" w:rsidRDefault="0052356D" w:rsidP="00085296">
      <w:pPr>
        <w:pStyle w:val="Heading1"/>
        <w:numPr>
          <w:ilvl w:val="0"/>
          <w:numId w:val="0"/>
        </w:numPr>
      </w:pPr>
      <w:bookmarkStart w:id="2" w:name="_Toc23838445"/>
      <w:bookmarkStart w:id="3" w:name="_Toc226242077"/>
      <w:r>
        <w:lastRenderedPageBreak/>
        <w:t>ABSTRACT</w:t>
      </w:r>
      <w:bookmarkEnd w:id="2"/>
      <w:bookmarkEnd w:id="3"/>
    </w:p>
    <w:p w14:paraId="0D70B990" w14:textId="77777777" w:rsidR="006E51BF" w:rsidRDefault="006E51BF" w:rsidP="006E51BF">
      <w:pPr>
        <w:spacing w:after="120"/>
        <w:jc w:val="both"/>
      </w:pPr>
      <w:r>
        <w:t>This report presents the design, implementation and preliminary evaluation of a medical-delivery drone prototype developed for critical-supply transport. The implemented system differs substantially from the earlier concept proposal: instead of a larger hexacopter with Raspberry-Pi-centric low-level actuation and broad camera-based autonomy, the realised prototype is a quadrotor built around a Pixhawk 6C flight controller and a Raspberry Pi 5 (8 GB) companion computer. This architectural revision was made deliberately to improve reliability, simplify integration, reduce project risk within the available timeframe, and ensure that the software could demonstrate meaningful mission behaviour rather than remain an ambitious but incomplete concept. The propulsion subsystem uses four 2807 1300 KV brushless motors, Gemfan 9045 propellers, and Hobbywing XRotor 40A ESCs powered from a 4S 1550 mAh 100C LiPo through a Holybro PM02 power module. A separate 3S 550 mAh 95C companion-power battery feeds a 5V 15A UBEC, which in turn powers the Raspberry Pi 5, the direct-GPIO payload servo and the front-mounted 7-inch LCD. This split-power strategy is a key engineering improvement because it reduces exposure of the companion computer to propulsion-induced voltage sag and therefore lowers the risk of Raspberry Pi undervoltage resets during throttle transients. The software platform is based on the v50 Light control application, in which Pixhawk retains low-level flight stabilisation while the Raspberry Pi performs telemetry display, mission-state handling, local waypoint logic, dead-reckoning support, payload sequencing, recording and evidence archiving. A major conceptual clarification made in this report is that the implemented degraded-navigation method is not strict SLAM in the academic sense, because it does not build and optimise a map; instead, it is more accurately described as telemetry-assisted navigation and dead reckoning derived from Pixhawk sensor outputs over MAVLink. The report documents the implemented hardware architecture, engineering calculations for propulsion and power selection, software flow, project-management review, cost analysis, and reasons for changes from the earlier design. Taken together, the results demonstrate a coherent and significantly more defensible engineering prototype than the original outline suggested, while also identifying the measurements and validation still required for full medical-delivery mission readiness.</w:t>
      </w:r>
    </w:p>
    <w:p w14:paraId="636D31C6" w14:textId="77777777" w:rsidR="00C71C0D" w:rsidRDefault="00C71C0D" w:rsidP="009E7C2F"/>
    <w:p w14:paraId="636D31C7" w14:textId="77777777" w:rsidR="00C71C0D" w:rsidRDefault="00C71C0D" w:rsidP="009E7C2F"/>
    <w:p w14:paraId="636D31C8" w14:textId="77777777" w:rsidR="0052356D" w:rsidRDefault="0052356D" w:rsidP="00C71C0D">
      <w:r>
        <w:fldChar w:fldCharType="begin"/>
      </w:r>
      <w:r>
        <w:instrText xml:space="preserve"> FILLIN  "Enter your abstract here"  \* MERGEFORMAT </w:instrText>
      </w:r>
      <w:r>
        <w:fldChar w:fldCharType="end"/>
      </w:r>
    </w:p>
    <w:p w14:paraId="636D31C9" w14:textId="77777777" w:rsidR="0052356D" w:rsidRPr="009E7C2F" w:rsidRDefault="0052356D" w:rsidP="009E7C2F"/>
    <w:p w14:paraId="636D31CA" w14:textId="77777777" w:rsidR="0052356D" w:rsidRDefault="0052356D" w:rsidP="00085296">
      <w:pPr>
        <w:pStyle w:val="Heading1"/>
        <w:numPr>
          <w:ilvl w:val="0"/>
          <w:numId w:val="0"/>
        </w:numPr>
      </w:pPr>
      <w:bookmarkStart w:id="4" w:name="_Toc23838446"/>
      <w:bookmarkStart w:id="5" w:name="_Toc226242078"/>
      <w:r>
        <w:lastRenderedPageBreak/>
        <w:t>ACKNOWLEDGEMENTS</w:t>
      </w:r>
      <w:bookmarkEnd w:id="4"/>
      <w:bookmarkEnd w:id="5"/>
    </w:p>
    <w:p w14:paraId="636D31CE" w14:textId="451CCD21" w:rsidR="0052356D" w:rsidRPr="009E7C2F" w:rsidRDefault="006E51BF" w:rsidP="006E51BF">
      <w:pPr>
        <w:spacing w:after="120"/>
      </w:pPr>
      <w:r>
        <w:t>I would like to thank the project supervisor for guidance, laboratory and workshop staff for practical support, and peers and friends who assisted with observations, bench testing and evidence capture. The availability of the supplied report template and the feedback embedded in the earlier marked outline also helped identify the areas requiring greater technical depth and clearer justification.</w:t>
      </w:r>
    </w:p>
    <w:p w14:paraId="745F8219" w14:textId="12730103" w:rsidR="00CE5860" w:rsidRPr="00CE5860" w:rsidRDefault="0052356D" w:rsidP="00CE5860">
      <w:pPr>
        <w:pStyle w:val="Heading1"/>
        <w:numPr>
          <w:ilvl w:val="0"/>
          <w:numId w:val="0"/>
        </w:numPr>
        <w:rPr>
          <w:rFonts w:asciiTheme="minorHAnsi" w:eastAsiaTheme="minorEastAsia" w:hAnsiTheme="minorHAnsi" w:cstheme="minorBidi"/>
          <w:noProof/>
          <w:sz w:val="22"/>
          <w:szCs w:val="22"/>
        </w:rPr>
      </w:pPr>
      <w:bookmarkStart w:id="6" w:name="_Toc23838447"/>
      <w:bookmarkStart w:id="7" w:name="_Toc226242079"/>
      <w:r>
        <w:lastRenderedPageBreak/>
        <w:t>TABLE OF CONTENTS</w:t>
      </w:r>
      <w:bookmarkEnd w:id="6"/>
      <w:bookmarkEnd w:id="7"/>
    </w:p>
    <w:sdt>
      <w:sdtPr>
        <w:rPr>
          <w:rFonts w:ascii="Arial" w:eastAsia="Times New Roman" w:hAnsi="Arial" w:cs="Times New Roman"/>
          <w:color w:val="auto"/>
          <w:sz w:val="20"/>
          <w:szCs w:val="24"/>
          <w:lang w:val="en-GB" w:eastAsia="en-GB"/>
        </w:rPr>
        <w:id w:val="-915944180"/>
        <w:docPartObj>
          <w:docPartGallery w:val="Table of Contents"/>
          <w:docPartUnique/>
        </w:docPartObj>
      </w:sdtPr>
      <w:sdtEndPr>
        <w:rPr>
          <w:b/>
          <w:bCs/>
          <w:noProof/>
        </w:rPr>
      </w:sdtEndPr>
      <w:sdtContent>
        <w:p w14:paraId="0F0EFAC9" w14:textId="60E4C7AE" w:rsidR="00CE5860" w:rsidRDefault="00CE5860">
          <w:pPr>
            <w:pStyle w:val="TOCHeading"/>
          </w:pPr>
          <w:r>
            <w:t>Contents</w:t>
          </w:r>
        </w:p>
        <w:p w14:paraId="3ED0084C" w14:textId="4430C396"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r>
            <w:fldChar w:fldCharType="begin"/>
          </w:r>
          <w:r>
            <w:instrText xml:space="preserve"> TOC \o "1-3" \h \z \u </w:instrText>
          </w:r>
          <w:r>
            <w:fldChar w:fldCharType="separate"/>
          </w:r>
          <w:hyperlink w:anchor="_Toc226242076" w:history="1">
            <w:r w:rsidRPr="00400863">
              <w:rPr>
                <w:rStyle w:val="Hyperlink"/>
                <w:noProof/>
              </w:rPr>
              <w:t>DECLARATION STATEMENT</w:t>
            </w:r>
            <w:r>
              <w:rPr>
                <w:noProof/>
                <w:webHidden/>
              </w:rPr>
              <w:tab/>
            </w:r>
            <w:r>
              <w:rPr>
                <w:noProof/>
                <w:webHidden/>
              </w:rPr>
              <w:fldChar w:fldCharType="begin"/>
            </w:r>
            <w:r>
              <w:rPr>
                <w:noProof/>
                <w:webHidden/>
              </w:rPr>
              <w:instrText xml:space="preserve"> PAGEREF _Toc226242076 \h </w:instrText>
            </w:r>
            <w:r>
              <w:rPr>
                <w:noProof/>
                <w:webHidden/>
              </w:rPr>
            </w:r>
            <w:r>
              <w:rPr>
                <w:noProof/>
                <w:webHidden/>
              </w:rPr>
              <w:fldChar w:fldCharType="separate"/>
            </w:r>
            <w:r>
              <w:rPr>
                <w:noProof/>
                <w:webHidden/>
              </w:rPr>
              <w:t>iii</w:t>
            </w:r>
            <w:r>
              <w:rPr>
                <w:noProof/>
                <w:webHidden/>
              </w:rPr>
              <w:fldChar w:fldCharType="end"/>
            </w:r>
          </w:hyperlink>
        </w:p>
        <w:p w14:paraId="4DDB102B" w14:textId="3E30FBD5"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77" w:history="1">
            <w:r w:rsidRPr="00400863">
              <w:rPr>
                <w:rStyle w:val="Hyperlink"/>
                <w:noProof/>
              </w:rPr>
              <w:t>ABSTRACT</w:t>
            </w:r>
            <w:r>
              <w:rPr>
                <w:noProof/>
                <w:webHidden/>
              </w:rPr>
              <w:tab/>
            </w:r>
            <w:r>
              <w:rPr>
                <w:noProof/>
                <w:webHidden/>
              </w:rPr>
              <w:fldChar w:fldCharType="begin"/>
            </w:r>
            <w:r>
              <w:rPr>
                <w:noProof/>
                <w:webHidden/>
              </w:rPr>
              <w:instrText xml:space="preserve"> PAGEREF _Toc226242077 \h </w:instrText>
            </w:r>
            <w:r>
              <w:rPr>
                <w:noProof/>
                <w:webHidden/>
              </w:rPr>
            </w:r>
            <w:r>
              <w:rPr>
                <w:noProof/>
                <w:webHidden/>
              </w:rPr>
              <w:fldChar w:fldCharType="separate"/>
            </w:r>
            <w:r>
              <w:rPr>
                <w:noProof/>
                <w:webHidden/>
              </w:rPr>
              <w:t>iv</w:t>
            </w:r>
            <w:r>
              <w:rPr>
                <w:noProof/>
                <w:webHidden/>
              </w:rPr>
              <w:fldChar w:fldCharType="end"/>
            </w:r>
          </w:hyperlink>
        </w:p>
        <w:p w14:paraId="6808232D" w14:textId="63EA680A"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78" w:history="1">
            <w:r w:rsidRPr="00400863">
              <w:rPr>
                <w:rStyle w:val="Hyperlink"/>
                <w:noProof/>
              </w:rPr>
              <w:t>ACKNOWLEDGEMENTS</w:t>
            </w:r>
            <w:r>
              <w:rPr>
                <w:noProof/>
                <w:webHidden/>
              </w:rPr>
              <w:tab/>
            </w:r>
            <w:r>
              <w:rPr>
                <w:noProof/>
                <w:webHidden/>
              </w:rPr>
              <w:fldChar w:fldCharType="begin"/>
            </w:r>
            <w:r>
              <w:rPr>
                <w:noProof/>
                <w:webHidden/>
              </w:rPr>
              <w:instrText xml:space="preserve"> PAGEREF _Toc226242078 \h </w:instrText>
            </w:r>
            <w:r>
              <w:rPr>
                <w:noProof/>
                <w:webHidden/>
              </w:rPr>
            </w:r>
            <w:r>
              <w:rPr>
                <w:noProof/>
                <w:webHidden/>
              </w:rPr>
              <w:fldChar w:fldCharType="separate"/>
            </w:r>
            <w:r>
              <w:rPr>
                <w:noProof/>
                <w:webHidden/>
              </w:rPr>
              <w:t>v</w:t>
            </w:r>
            <w:r>
              <w:rPr>
                <w:noProof/>
                <w:webHidden/>
              </w:rPr>
              <w:fldChar w:fldCharType="end"/>
            </w:r>
          </w:hyperlink>
        </w:p>
        <w:p w14:paraId="1B3A6239" w14:textId="2AB52CC0"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79" w:history="1">
            <w:r w:rsidRPr="00400863">
              <w:rPr>
                <w:rStyle w:val="Hyperlink"/>
                <w:noProof/>
              </w:rPr>
              <w:t>TABLE OF CONTENTS</w:t>
            </w:r>
            <w:r>
              <w:rPr>
                <w:noProof/>
                <w:webHidden/>
              </w:rPr>
              <w:tab/>
            </w:r>
            <w:r>
              <w:rPr>
                <w:noProof/>
                <w:webHidden/>
              </w:rPr>
              <w:fldChar w:fldCharType="begin"/>
            </w:r>
            <w:r>
              <w:rPr>
                <w:noProof/>
                <w:webHidden/>
              </w:rPr>
              <w:instrText xml:space="preserve"> PAGEREF _Toc226242079 \h </w:instrText>
            </w:r>
            <w:r>
              <w:rPr>
                <w:noProof/>
                <w:webHidden/>
              </w:rPr>
            </w:r>
            <w:r>
              <w:rPr>
                <w:noProof/>
                <w:webHidden/>
              </w:rPr>
              <w:fldChar w:fldCharType="separate"/>
            </w:r>
            <w:r>
              <w:rPr>
                <w:noProof/>
                <w:webHidden/>
              </w:rPr>
              <w:t>vi</w:t>
            </w:r>
            <w:r>
              <w:rPr>
                <w:noProof/>
                <w:webHidden/>
              </w:rPr>
              <w:fldChar w:fldCharType="end"/>
            </w:r>
          </w:hyperlink>
        </w:p>
        <w:p w14:paraId="29D6D543" w14:textId="433ED10C"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0" w:history="1">
            <w:r w:rsidRPr="00400863">
              <w:rPr>
                <w:rStyle w:val="Hyperlink"/>
                <w:noProof/>
              </w:rPr>
              <w:t>LIST OF FIGURES</w:t>
            </w:r>
            <w:r>
              <w:rPr>
                <w:noProof/>
                <w:webHidden/>
              </w:rPr>
              <w:tab/>
            </w:r>
            <w:r>
              <w:rPr>
                <w:noProof/>
                <w:webHidden/>
              </w:rPr>
              <w:fldChar w:fldCharType="begin"/>
            </w:r>
            <w:r>
              <w:rPr>
                <w:noProof/>
                <w:webHidden/>
              </w:rPr>
              <w:instrText xml:space="preserve"> PAGEREF _Toc226242080 \h </w:instrText>
            </w:r>
            <w:r>
              <w:rPr>
                <w:noProof/>
                <w:webHidden/>
              </w:rPr>
            </w:r>
            <w:r>
              <w:rPr>
                <w:noProof/>
                <w:webHidden/>
              </w:rPr>
              <w:fldChar w:fldCharType="separate"/>
            </w:r>
            <w:r>
              <w:rPr>
                <w:noProof/>
                <w:webHidden/>
              </w:rPr>
              <w:t>vii</w:t>
            </w:r>
            <w:r>
              <w:rPr>
                <w:noProof/>
                <w:webHidden/>
              </w:rPr>
              <w:fldChar w:fldCharType="end"/>
            </w:r>
          </w:hyperlink>
        </w:p>
        <w:p w14:paraId="31C039CA" w14:textId="36F7A538"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1" w:history="1">
            <w:r w:rsidRPr="00400863">
              <w:rPr>
                <w:rStyle w:val="Hyperlink"/>
                <w:noProof/>
              </w:rPr>
              <w:t>GLOSSARY</w:t>
            </w:r>
            <w:r>
              <w:rPr>
                <w:noProof/>
                <w:webHidden/>
              </w:rPr>
              <w:tab/>
            </w:r>
            <w:r>
              <w:rPr>
                <w:noProof/>
                <w:webHidden/>
              </w:rPr>
              <w:fldChar w:fldCharType="begin"/>
            </w:r>
            <w:r>
              <w:rPr>
                <w:noProof/>
                <w:webHidden/>
              </w:rPr>
              <w:instrText xml:space="preserve"> PAGEREF _Toc226242081 \h </w:instrText>
            </w:r>
            <w:r>
              <w:rPr>
                <w:noProof/>
                <w:webHidden/>
              </w:rPr>
            </w:r>
            <w:r>
              <w:rPr>
                <w:noProof/>
                <w:webHidden/>
              </w:rPr>
              <w:fldChar w:fldCharType="separate"/>
            </w:r>
            <w:r>
              <w:rPr>
                <w:noProof/>
                <w:webHidden/>
              </w:rPr>
              <w:t>viii</w:t>
            </w:r>
            <w:r>
              <w:rPr>
                <w:noProof/>
                <w:webHidden/>
              </w:rPr>
              <w:fldChar w:fldCharType="end"/>
            </w:r>
          </w:hyperlink>
        </w:p>
        <w:p w14:paraId="3675DB0B" w14:textId="2F3B8707" w:rsidR="00CE5860" w:rsidRDefault="00CE5860">
          <w:pPr>
            <w:pStyle w:val="TOC1"/>
            <w:tabs>
              <w:tab w:val="left" w:pos="480"/>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2" w:history="1">
            <w:r w:rsidRPr="00400863">
              <w:rPr>
                <w:rStyle w:val="Hyperlink"/>
                <w:noProof/>
              </w:rPr>
              <w:t>1.</w:t>
            </w:r>
            <w:r>
              <w:rPr>
                <w:rFonts w:asciiTheme="minorHAnsi" w:eastAsiaTheme="minorEastAsia" w:hAnsiTheme="minorHAnsi" w:cstheme="minorBidi"/>
                <w:noProof/>
                <w:kern w:val="2"/>
                <w:sz w:val="24"/>
                <w:lang w:val="en-US" w:eastAsia="en-US"/>
                <w14:ligatures w14:val="standardContextual"/>
              </w:rPr>
              <w:tab/>
            </w:r>
            <w:r w:rsidRPr="00400863">
              <w:rPr>
                <w:rStyle w:val="Hyperlink"/>
                <w:noProof/>
              </w:rPr>
              <w:t>Introduction and background</w:t>
            </w:r>
            <w:r>
              <w:rPr>
                <w:noProof/>
                <w:webHidden/>
              </w:rPr>
              <w:tab/>
            </w:r>
            <w:r>
              <w:rPr>
                <w:noProof/>
                <w:webHidden/>
              </w:rPr>
              <w:fldChar w:fldCharType="begin"/>
            </w:r>
            <w:r>
              <w:rPr>
                <w:noProof/>
                <w:webHidden/>
              </w:rPr>
              <w:instrText xml:space="preserve"> PAGEREF _Toc226242082 \h </w:instrText>
            </w:r>
            <w:r>
              <w:rPr>
                <w:noProof/>
                <w:webHidden/>
              </w:rPr>
            </w:r>
            <w:r>
              <w:rPr>
                <w:noProof/>
                <w:webHidden/>
              </w:rPr>
              <w:fldChar w:fldCharType="separate"/>
            </w:r>
            <w:r>
              <w:rPr>
                <w:noProof/>
                <w:webHidden/>
              </w:rPr>
              <w:t>1</w:t>
            </w:r>
            <w:r>
              <w:rPr>
                <w:noProof/>
                <w:webHidden/>
              </w:rPr>
              <w:fldChar w:fldCharType="end"/>
            </w:r>
          </w:hyperlink>
        </w:p>
        <w:p w14:paraId="6260F49C" w14:textId="3CD17B05" w:rsidR="00CE5860" w:rsidRDefault="00CE5860">
          <w:pPr>
            <w:pStyle w:val="TOC1"/>
            <w:tabs>
              <w:tab w:val="left" w:pos="480"/>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3" w:history="1">
            <w:r w:rsidRPr="00400863">
              <w:rPr>
                <w:rStyle w:val="Hyperlink"/>
                <w:noProof/>
              </w:rPr>
              <w:t>2.</w:t>
            </w:r>
            <w:r>
              <w:rPr>
                <w:rFonts w:asciiTheme="minorHAnsi" w:eastAsiaTheme="minorEastAsia" w:hAnsiTheme="minorHAnsi" w:cstheme="minorBidi"/>
                <w:noProof/>
                <w:kern w:val="2"/>
                <w:sz w:val="24"/>
                <w:lang w:val="en-US" w:eastAsia="en-US"/>
                <w14:ligatures w14:val="standardContextual"/>
              </w:rPr>
              <w:tab/>
            </w:r>
            <w:r w:rsidRPr="00400863">
              <w:rPr>
                <w:rStyle w:val="Hyperlink"/>
                <w:noProof/>
              </w:rPr>
              <w:t>Evolution from the earlier marked outline and rationale for change</w:t>
            </w:r>
            <w:r>
              <w:rPr>
                <w:noProof/>
                <w:webHidden/>
              </w:rPr>
              <w:tab/>
            </w:r>
            <w:r>
              <w:rPr>
                <w:noProof/>
                <w:webHidden/>
              </w:rPr>
              <w:fldChar w:fldCharType="begin"/>
            </w:r>
            <w:r>
              <w:rPr>
                <w:noProof/>
                <w:webHidden/>
              </w:rPr>
              <w:instrText xml:space="preserve"> PAGEREF _Toc226242083 \h </w:instrText>
            </w:r>
            <w:r>
              <w:rPr>
                <w:noProof/>
                <w:webHidden/>
              </w:rPr>
            </w:r>
            <w:r>
              <w:rPr>
                <w:noProof/>
                <w:webHidden/>
              </w:rPr>
              <w:fldChar w:fldCharType="separate"/>
            </w:r>
            <w:r>
              <w:rPr>
                <w:noProof/>
                <w:webHidden/>
              </w:rPr>
              <w:t>3</w:t>
            </w:r>
            <w:r>
              <w:rPr>
                <w:noProof/>
                <w:webHidden/>
              </w:rPr>
              <w:fldChar w:fldCharType="end"/>
            </w:r>
          </w:hyperlink>
        </w:p>
        <w:p w14:paraId="3C94E6AE" w14:textId="21FB1C5C" w:rsidR="00CE5860" w:rsidRDefault="00CE5860">
          <w:pPr>
            <w:pStyle w:val="TOC1"/>
            <w:tabs>
              <w:tab w:val="left" w:pos="480"/>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4" w:history="1">
            <w:r w:rsidRPr="00400863">
              <w:rPr>
                <w:rStyle w:val="Hyperlink"/>
                <w:noProof/>
              </w:rPr>
              <w:t>3.</w:t>
            </w:r>
            <w:r>
              <w:rPr>
                <w:rFonts w:asciiTheme="minorHAnsi" w:eastAsiaTheme="minorEastAsia" w:hAnsiTheme="minorHAnsi" w:cstheme="minorBidi"/>
                <w:noProof/>
                <w:kern w:val="2"/>
                <w:sz w:val="24"/>
                <w:lang w:val="en-US" w:eastAsia="en-US"/>
                <w14:ligatures w14:val="standardContextual"/>
              </w:rPr>
              <w:tab/>
            </w:r>
            <w:r w:rsidRPr="00400863">
              <w:rPr>
                <w:rStyle w:val="Hyperlink"/>
                <w:noProof/>
              </w:rPr>
              <w:t>Literature context and implemented system architecture</w:t>
            </w:r>
            <w:r>
              <w:rPr>
                <w:noProof/>
                <w:webHidden/>
              </w:rPr>
              <w:tab/>
            </w:r>
            <w:r>
              <w:rPr>
                <w:noProof/>
                <w:webHidden/>
              </w:rPr>
              <w:fldChar w:fldCharType="begin"/>
            </w:r>
            <w:r>
              <w:rPr>
                <w:noProof/>
                <w:webHidden/>
              </w:rPr>
              <w:instrText xml:space="preserve"> PAGEREF _Toc226242084 \h </w:instrText>
            </w:r>
            <w:r>
              <w:rPr>
                <w:noProof/>
                <w:webHidden/>
              </w:rPr>
            </w:r>
            <w:r>
              <w:rPr>
                <w:noProof/>
                <w:webHidden/>
              </w:rPr>
              <w:fldChar w:fldCharType="separate"/>
            </w:r>
            <w:r>
              <w:rPr>
                <w:noProof/>
                <w:webHidden/>
              </w:rPr>
              <w:t>5</w:t>
            </w:r>
            <w:r>
              <w:rPr>
                <w:noProof/>
                <w:webHidden/>
              </w:rPr>
              <w:fldChar w:fldCharType="end"/>
            </w:r>
          </w:hyperlink>
        </w:p>
        <w:p w14:paraId="37626B2A" w14:textId="5A4FF71A" w:rsidR="00CE5860" w:rsidRDefault="00CE5860">
          <w:pPr>
            <w:pStyle w:val="TOC1"/>
            <w:tabs>
              <w:tab w:val="left" w:pos="480"/>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5" w:history="1">
            <w:r w:rsidRPr="00400863">
              <w:rPr>
                <w:rStyle w:val="Hyperlink"/>
                <w:noProof/>
              </w:rPr>
              <w:t>4.</w:t>
            </w:r>
            <w:r>
              <w:rPr>
                <w:rFonts w:asciiTheme="minorHAnsi" w:eastAsiaTheme="minorEastAsia" w:hAnsiTheme="minorHAnsi" w:cstheme="minorBidi"/>
                <w:noProof/>
                <w:kern w:val="2"/>
                <w:sz w:val="24"/>
                <w:lang w:val="en-US" w:eastAsia="en-US"/>
                <w14:ligatures w14:val="standardContextual"/>
              </w:rPr>
              <w:tab/>
            </w:r>
            <w:r w:rsidRPr="00400863">
              <w:rPr>
                <w:rStyle w:val="Hyperlink"/>
                <w:noProof/>
              </w:rPr>
              <w:t>Engineering design and propulsion / power calculations</w:t>
            </w:r>
            <w:r>
              <w:rPr>
                <w:noProof/>
                <w:webHidden/>
              </w:rPr>
              <w:tab/>
            </w:r>
            <w:r>
              <w:rPr>
                <w:noProof/>
                <w:webHidden/>
              </w:rPr>
              <w:fldChar w:fldCharType="begin"/>
            </w:r>
            <w:r>
              <w:rPr>
                <w:noProof/>
                <w:webHidden/>
              </w:rPr>
              <w:instrText xml:space="preserve"> PAGEREF _Toc226242085 \h </w:instrText>
            </w:r>
            <w:r>
              <w:rPr>
                <w:noProof/>
                <w:webHidden/>
              </w:rPr>
            </w:r>
            <w:r>
              <w:rPr>
                <w:noProof/>
                <w:webHidden/>
              </w:rPr>
              <w:fldChar w:fldCharType="separate"/>
            </w:r>
            <w:r>
              <w:rPr>
                <w:noProof/>
                <w:webHidden/>
              </w:rPr>
              <w:t>8</w:t>
            </w:r>
            <w:r>
              <w:rPr>
                <w:noProof/>
                <w:webHidden/>
              </w:rPr>
              <w:fldChar w:fldCharType="end"/>
            </w:r>
          </w:hyperlink>
        </w:p>
        <w:p w14:paraId="55B60ED0" w14:textId="2954810E" w:rsidR="00CE5860" w:rsidRDefault="00CE5860">
          <w:pPr>
            <w:pStyle w:val="TOC1"/>
            <w:tabs>
              <w:tab w:val="left" w:pos="480"/>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6" w:history="1">
            <w:r w:rsidRPr="00400863">
              <w:rPr>
                <w:rStyle w:val="Hyperlink"/>
                <w:noProof/>
              </w:rPr>
              <w:t>5.</w:t>
            </w:r>
            <w:r>
              <w:rPr>
                <w:rFonts w:asciiTheme="minorHAnsi" w:eastAsiaTheme="minorEastAsia" w:hAnsiTheme="minorHAnsi" w:cstheme="minorBidi"/>
                <w:noProof/>
                <w:kern w:val="2"/>
                <w:sz w:val="24"/>
                <w:lang w:val="en-US" w:eastAsia="en-US"/>
                <w14:ligatures w14:val="standardContextual"/>
              </w:rPr>
              <w:tab/>
            </w:r>
            <w:r w:rsidRPr="00400863">
              <w:rPr>
                <w:rStyle w:val="Hyperlink"/>
                <w:noProof/>
              </w:rPr>
              <w:t>Software implementation and control logic</w:t>
            </w:r>
            <w:r>
              <w:rPr>
                <w:noProof/>
                <w:webHidden/>
              </w:rPr>
              <w:tab/>
            </w:r>
            <w:r>
              <w:rPr>
                <w:noProof/>
                <w:webHidden/>
              </w:rPr>
              <w:fldChar w:fldCharType="begin"/>
            </w:r>
            <w:r>
              <w:rPr>
                <w:noProof/>
                <w:webHidden/>
              </w:rPr>
              <w:instrText xml:space="preserve"> PAGEREF _Toc226242086 \h </w:instrText>
            </w:r>
            <w:r>
              <w:rPr>
                <w:noProof/>
                <w:webHidden/>
              </w:rPr>
            </w:r>
            <w:r>
              <w:rPr>
                <w:noProof/>
                <w:webHidden/>
              </w:rPr>
              <w:fldChar w:fldCharType="separate"/>
            </w:r>
            <w:r>
              <w:rPr>
                <w:noProof/>
                <w:webHidden/>
              </w:rPr>
              <w:t>13</w:t>
            </w:r>
            <w:r>
              <w:rPr>
                <w:noProof/>
                <w:webHidden/>
              </w:rPr>
              <w:fldChar w:fldCharType="end"/>
            </w:r>
          </w:hyperlink>
        </w:p>
        <w:p w14:paraId="44631243" w14:textId="37E50509" w:rsidR="00CE5860" w:rsidRDefault="00CE5860">
          <w:pPr>
            <w:pStyle w:val="TOC1"/>
            <w:tabs>
              <w:tab w:val="left" w:pos="480"/>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7" w:history="1">
            <w:r w:rsidRPr="00400863">
              <w:rPr>
                <w:rStyle w:val="Hyperlink"/>
                <w:noProof/>
              </w:rPr>
              <w:t>6.</w:t>
            </w:r>
            <w:r>
              <w:rPr>
                <w:rFonts w:asciiTheme="minorHAnsi" w:eastAsiaTheme="minorEastAsia" w:hAnsiTheme="minorHAnsi" w:cstheme="minorBidi"/>
                <w:noProof/>
                <w:kern w:val="2"/>
                <w:sz w:val="24"/>
                <w:lang w:val="en-US" w:eastAsia="en-US"/>
                <w14:ligatures w14:val="standardContextual"/>
              </w:rPr>
              <w:tab/>
            </w:r>
            <w:r w:rsidRPr="00400863">
              <w:rPr>
                <w:rStyle w:val="Hyperlink"/>
                <w:noProof/>
              </w:rPr>
              <w:t>Implementation evidence, evaluation and discussion</w:t>
            </w:r>
            <w:r>
              <w:rPr>
                <w:noProof/>
                <w:webHidden/>
              </w:rPr>
              <w:tab/>
            </w:r>
            <w:r>
              <w:rPr>
                <w:noProof/>
                <w:webHidden/>
              </w:rPr>
              <w:fldChar w:fldCharType="begin"/>
            </w:r>
            <w:r>
              <w:rPr>
                <w:noProof/>
                <w:webHidden/>
              </w:rPr>
              <w:instrText xml:space="preserve"> PAGEREF _Toc226242087 \h </w:instrText>
            </w:r>
            <w:r>
              <w:rPr>
                <w:noProof/>
                <w:webHidden/>
              </w:rPr>
            </w:r>
            <w:r>
              <w:rPr>
                <w:noProof/>
                <w:webHidden/>
              </w:rPr>
              <w:fldChar w:fldCharType="separate"/>
            </w:r>
            <w:r>
              <w:rPr>
                <w:noProof/>
                <w:webHidden/>
              </w:rPr>
              <w:t>17</w:t>
            </w:r>
            <w:r>
              <w:rPr>
                <w:noProof/>
                <w:webHidden/>
              </w:rPr>
              <w:fldChar w:fldCharType="end"/>
            </w:r>
          </w:hyperlink>
        </w:p>
        <w:p w14:paraId="27C05FDF" w14:textId="3D9274BE" w:rsidR="00CE5860" w:rsidRDefault="00CE5860">
          <w:pPr>
            <w:pStyle w:val="TOC1"/>
            <w:tabs>
              <w:tab w:val="left" w:pos="480"/>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8" w:history="1">
            <w:r w:rsidRPr="00400863">
              <w:rPr>
                <w:rStyle w:val="Hyperlink"/>
                <w:noProof/>
              </w:rPr>
              <w:t>7.</w:t>
            </w:r>
            <w:r>
              <w:rPr>
                <w:rFonts w:asciiTheme="minorHAnsi" w:eastAsiaTheme="minorEastAsia" w:hAnsiTheme="minorHAnsi" w:cstheme="minorBidi"/>
                <w:noProof/>
                <w:kern w:val="2"/>
                <w:sz w:val="24"/>
                <w:lang w:val="en-US" w:eastAsia="en-US"/>
                <w14:ligatures w14:val="standardContextual"/>
              </w:rPr>
              <w:tab/>
            </w:r>
            <w:r w:rsidRPr="00400863">
              <w:rPr>
                <w:rStyle w:val="Hyperlink"/>
                <w:noProof/>
              </w:rPr>
              <w:t>Project management, planning and quality-management review</w:t>
            </w:r>
            <w:r>
              <w:rPr>
                <w:noProof/>
                <w:webHidden/>
              </w:rPr>
              <w:tab/>
            </w:r>
            <w:r>
              <w:rPr>
                <w:noProof/>
                <w:webHidden/>
              </w:rPr>
              <w:fldChar w:fldCharType="begin"/>
            </w:r>
            <w:r>
              <w:rPr>
                <w:noProof/>
                <w:webHidden/>
              </w:rPr>
              <w:instrText xml:space="preserve"> PAGEREF _Toc226242088 \h </w:instrText>
            </w:r>
            <w:r>
              <w:rPr>
                <w:noProof/>
                <w:webHidden/>
              </w:rPr>
            </w:r>
            <w:r>
              <w:rPr>
                <w:noProof/>
                <w:webHidden/>
              </w:rPr>
              <w:fldChar w:fldCharType="separate"/>
            </w:r>
            <w:r>
              <w:rPr>
                <w:noProof/>
                <w:webHidden/>
              </w:rPr>
              <w:t>18</w:t>
            </w:r>
            <w:r>
              <w:rPr>
                <w:noProof/>
                <w:webHidden/>
              </w:rPr>
              <w:fldChar w:fldCharType="end"/>
            </w:r>
          </w:hyperlink>
        </w:p>
        <w:p w14:paraId="1A2AA516" w14:textId="1B99B504" w:rsidR="00CE5860" w:rsidRDefault="00CE5860">
          <w:pPr>
            <w:pStyle w:val="TOC1"/>
            <w:tabs>
              <w:tab w:val="left" w:pos="480"/>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89" w:history="1">
            <w:r w:rsidRPr="00400863">
              <w:rPr>
                <w:rStyle w:val="Hyperlink"/>
                <w:noProof/>
              </w:rPr>
              <w:t>8.</w:t>
            </w:r>
            <w:r>
              <w:rPr>
                <w:rFonts w:asciiTheme="minorHAnsi" w:eastAsiaTheme="minorEastAsia" w:hAnsiTheme="minorHAnsi" w:cstheme="minorBidi"/>
                <w:noProof/>
                <w:kern w:val="2"/>
                <w:sz w:val="24"/>
                <w:lang w:val="en-US" w:eastAsia="en-US"/>
                <w14:ligatures w14:val="standardContextual"/>
              </w:rPr>
              <w:tab/>
            </w:r>
            <w:r w:rsidRPr="00400863">
              <w:rPr>
                <w:rStyle w:val="Hyperlink"/>
                <w:noProof/>
              </w:rPr>
              <w:t>Cost analysis, safety, sustainability and regulatory awareness</w:t>
            </w:r>
            <w:r>
              <w:rPr>
                <w:noProof/>
                <w:webHidden/>
              </w:rPr>
              <w:tab/>
            </w:r>
            <w:r>
              <w:rPr>
                <w:noProof/>
                <w:webHidden/>
              </w:rPr>
              <w:fldChar w:fldCharType="begin"/>
            </w:r>
            <w:r>
              <w:rPr>
                <w:noProof/>
                <w:webHidden/>
              </w:rPr>
              <w:instrText xml:space="preserve"> PAGEREF _Toc226242089 \h </w:instrText>
            </w:r>
            <w:r>
              <w:rPr>
                <w:noProof/>
                <w:webHidden/>
              </w:rPr>
            </w:r>
            <w:r>
              <w:rPr>
                <w:noProof/>
                <w:webHidden/>
              </w:rPr>
              <w:fldChar w:fldCharType="separate"/>
            </w:r>
            <w:r>
              <w:rPr>
                <w:noProof/>
                <w:webHidden/>
              </w:rPr>
              <w:t>22</w:t>
            </w:r>
            <w:r>
              <w:rPr>
                <w:noProof/>
                <w:webHidden/>
              </w:rPr>
              <w:fldChar w:fldCharType="end"/>
            </w:r>
          </w:hyperlink>
        </w:p>
        <w:p w14:paraId="710C03DF" w14:textId="1C1598AF" w:rsidR="00CE5860" w:rsidRDefault="00CE5860">
          <w:pPr>
            <w:pStyle w:val="TOC1"/>
            <w:tabs>
              <w:tab w:val="left" w:pos="480"/>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90" w:history="1">
            <w:r w:rsidRPr="00400863">
              <w:rPr>
                <w:rStyle w:val="Hyperlink"/>
                <w:noProof/>
              </w:rPr>
              <w:t>9.</w:t>
            </w:r>
            <w:r>
              <w:rPr>
                <w:rFonts w:asciiTheme="minorHAnsi" w:eastAsiaTheme="minorEastAsia" w:hAnsiTheme="minorHAnsi" w:cstheme="minorBidi"/>
                <w:noProof/>
                <w:kern w:val="2"/>
                <w:sz w:val="24"/>
                <w:lang w:val="en-US" w:eastAsia="en-US"/>
                <w14:ligatures w14:val="standardContextual"/>
              </w:rPr>
              <w:tab/>
            </w:r>
            <w:r w:rsidRPr="00400863">
              <w:rPr>
                <w:rStyle w:val="Hyperlink"/>
                <w:noProof/>
              </w:rPr>
              <w:t>Conclusions and further development</w:t>
            </w:r>
            <w:r>
              <w:rPr>
                <w:noProof/>
                <w:webHidden/>
              </w:rPr>
              <w:tab/>
            </w:r>
            <w:r>
              <w:rPr>
                <w:noProof/>
                <w:webHidden/>
              </w:rPr>
              <w:fldChar w:fldCharType="begin"/>
            </w:r>
            <w:r>
              <w:rPr>
                <w:noProof/>
                <w:webHidden/>
              </w:rPr>
              <w:instrText xml:space="preserve"> PAGEREF _Toc226242090 \h </w:instrText>
            </w:r>
            <w:r>
              <w:rPr>
                <w:noProof/>
                <w:webHidden/>
              </w:rPr>
            </w:r>
            <w:r>
              <w:rPr>
                <w:noProof/>
                <w:webHidden/>
              </w:rPr>
              <w:fldChar w:fldCharType="separate"/>
            </w:r>
            <w:r>
              <w:rPr>
                <w:noProof/>
                <w:webHidden/>
              </w:rPr>
              <w:t>24</w:t>
            </w:r>
            <w:r>
              <w:rPr>
                <w:noProof/>
                <w:webHidden/>
              </w:rPr>
              <w:fldChar w:fldCharType="end"/>
            </w:r>
          </w:hyperlink>
        </w:p>
        <w:p w14:paraId="74FD7BC4" w14:textId="279E1D9A"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91" w:history="1">
            <w:r w:rsidRPr="00400863">
              <w:rPr>
                <w:rStyle w:val="Hyperlink"/>
                <w:noProof/>
              </w:rPr>
              <w:t>REFERENCES</w:t>
            </w:r>
            <w:r>
              <w:rPr>
                <w:noProof/>
                <w:webHidden/>
              </w:rPr>
              <w:tab/>
            </w:r>
            <w:r>
              <w:rPr>
                <w:noProof/>
                <w:webHidden/>
              </w:rPr>
              <w:fldChar w:fldCharType="begin"/>
            </w:r>
            <w:r>
              <w:rPr>
                <w:noProof/>
                <w:webHidden/>
              </w:rPr>
              <w:instrText xml:space="preserve"> PAGEREF _Toc226242091 \h </w:instrText>
            </w:r>
            <w:r>
              <w:rPr>
                <w:noProof/>
                <w:webHidden/>
              </w:rPr>
            </w:r>
            <w:r>
              <w:rPr>
                <w:noProof/>
                <w:webHidden/>
              </w:rPr>
              <w:fldChar w:fldCharType="separate"/>
            </w:r>
            <w:r>
              <w:rPr>
                <w:noProof/>
                <w:webHidden/>
              </w:rPr>
              <w:t>25</w:t>
            </w:r>
            <w:r>
              <w:rPr>
                <w:noProof/>
                <w:webHidden/>
              </w:rPr>
              <w:fldChar w:fldCharType="end"/>
            </w:r>
          </w:hyperlink>
        </w:p>
        <w:p w14:paraId="3B8214DA" w14:textId="417BC22A"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92" w:history="1">
            <w:r w:rsidRPr="00400863">
              <w:rPr>
                <w:rStyle w:val="Hyperlink"/>
                <w:noProof/>
              </w:rPr>
              <w:t>BIBLIOGRAPHY</w:t>
            </w:r>
            <w:r>
              <w:rPr>
                <w:noProof/>
                <w:webHidden/>
              </w:rPr>
              <w:tab/>
            </w:r>
            <w:r>
              <w:rPr>
                <w:noProof/>
                <w:webHidden/>
              </w:rPr>
              <w:fldChar w:fldCharType="begin"/>
            </w:r>
            <w:r>
              <w:rPr>
                <w:noProof/>
                <w:webHidden/>
              </w:rPr>
              <w:instrText xml:space="preserve"> PAGEREF _Toc226242092 \h </w:instrText>
            </w:r>
            <w:r>
              <w:rPr>
                <w:noProof/>
                <w:webHidden/>
              </w:rPr>
            </w:r>
            <w:r>
              <w:rPr>
                <w:noProof/>
                <w:webHidden/>
              </w:rPr>
              <w:fldChar w:fldCharType="separate"/>
            </w:r>
            <w:r>
              <w:rPr>
                <w:noProof/>
                <w:webHidden/>
              </w:rPr>
              <w:t>26</w:t>
            </w:r>
            <w:r>
              <w:rPr>
                <w:noProof/>
                <w:webHidden/>
              </w:rPr>
              <w:fldChar w:fldCharType="end"/>
            </w:r>
          </w:hyperlink>
        </w:p>
        <w:p w14:paraId="0866B269" w14:textId="4D6CE4D3"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93" w:history="1">
            <w:r w:rsidRPr="00400863">
              <w:rPr>
                <w:rStyle w:val="Hyperlink"/>
                <w:noProof/>
              </w:rPr>
              <w:t>APPENDIX A – Weekly Planning</w:t>
            </w:r>
            <w:r>
              <w:rPr>
                <w:noProof/>
                <w:webHidden/>
              </w:rPr>
              <w:tab/>
            </w:r>
            <w:r>
              <w:rPr>
                <w:noProof/>
                <w:webHidden/>
              </w:rPr>
              <w:fldChar w:fldCharType="begin"/>
            </w:r>
            <w:r>
              <w:rPr>
                <w:noProof/>
                <w:webHidden/>
              </w:rPr>
              <w:instrText xml:space="preserve"> PAGEREF _Toc226242093 \h </w:instrText>
            </w:r>
            <w:r>
              <w:rPr>
                <w:noProof/>
                <w:webHidden/>
              </w:rPr>
            </w:r>
            <w:r>
              <w:rPr>
                <w:noProof/>
                <w:webHidden/>
              </w:rPr>
              <w:fldChar w:fldCharType="separate"/>
            </w:r>
            <w:r>
              <w:rPr>
                <w:noProof/>
                <w:webHidden/>
              </w:rPr>
              <w:t>28</w:t>
            </w:r>
            <w:r>
              <w:rPr>
                <w:noProof/>
                <w:webHidden/>
              </w:rPr>
              <w:fldChar w:fldCharType="end"/>
            </w:r>
          </w:hyperlink>
        </w:p>
        <w:p w14:paraId="66D716FF" w14:textId="5FE18452"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94" w:history="1">
            <w:r w:rsidRPr="00400863">
              <w:rPr>
                <w:rStyle w:val="Hyperlink"/>
                <w:noProof/>
              </w:rPr>
              <w:t>APPENDIX B - Figures</w:t>
            </w:r>
            <w:r>
              <w:rPr>
                <w:noProof/>
                <w:webHidden/>
              </w:rPr>
              <w:tab/>
            </w:r>
            <w:r>
              <w:rPr>
                <w:noProof/>
                <w:webHidden/>
              </w:rPr>
              <w:fldChar w:fldCharType="begin"/>
            </w:r>
            <w:r>
              <w:rPr>
                <w:noProof/>
                <w:webHidden/>
              </w:rPr>
              <w:instrText xml:space="preserve"> PAGEREF _Toc226242094 \h </w:instrText>
            </w:r>
            <w:r>
              <w:rPr>
                <w:noProof/>
                <w:webHidden/>
              </w:rPr>
            </w:r>
            <w:r>
              <w:rPr>
                <w:noProof/>
                <w:webHidden/>
              </w:rPr>
              <w:fldChar w:fldCharType="separate"/>
            </w:r>
            <w:r>
              <w:rPr>
                <w:noProof/>
                <w:webHidden/>
              </w:rPr>
              <w:t>29</w:t>
            </w:r>
            <w:r>
              <w:rPr>
                <w:noProof/>
                <w:webHidden/>
              </w:rPr>
              <w:fldChar w:fldCharType="end"/>
            </w:r>
          </w:hyperlink>
        </w:p>
        <w:p w14:paraId="649A1EF5" w14:textId="754D1B7F" w:rsidR="00CE5860" w:rsidRDefault="00CE5860">
          <w:pPr>
            <w:pStyle w:val="TOC1"/>
            <w:tabs>
              <w:tab w:val="right" w:leader="dot" w:pos="9016"/>
            </w:tabs>
            <w:rPr>
              <w:rFonts w:asciiTheme="minorHAnsi" w:eastAsiaTheme="minorEastAsia" w:hAnsiTheme="minorHAnsi" w:cstheme="minorBidi"/>
              <w:noProof/>
              <w:kern w:val="2"/>
              <w:sz w:val="24"/>
              <w:lang w:val="en-US" w:eastAsia="en-US"/>
              <w14:ligatures w14:val="standardContextual"/>
            </w:rPr>
          </w:pPr>
          <w:hyperlink w:anchor="_Toc226242095" w:history="1">
            <w:r w:rsidRPr="00400863">
              <w:rPr>
                <w:rStyle w:val="Hyperlink"/>
                <w:noProof/>
              </w:rPr>
              <w:t>APPENDIX C – Main Program</w:t>
            </w:r>
            <w:r>
              <w:rPr>
                <w:noProof/>
                <w:webHidden/>
              </w:rPr>
              <w:tab/>
            </w:r>
            <w:r>
              <w:rPr>
                <w:noProof/>
                <w:webHidden/>
              </w:rPr>
              <w:fldChar w:fldCharType="begin"/>
            </w:r>
            <w:r>
              <w:rPr>
                <w:noProof/>
                <w:webHidden/>
              </w:rPr>
              <w:instrText xml:space="preserve"> PAGEREF _Toc226242095 \h </w:instrText>
            </w:r>
            <w:r>
              <w:rPr>
                <w:noProof/>
                <w:webHidden/>
              </w:rPr>
            </w:r>
            <w:r>
              <w:rPr>
                <w:noProof/>
                <w:webHidden/>
              </w:rPr>
              <w:fldChar w:fldCharType="separate"/>
            </w:r>
            <w:r>
              <w:rPr>
                <w:noProof/>
                <w:webHidden/>
              </w:rPr>
              <w:t>32</w:t>
            </w:r>
            <w:r>
              <w:rPr>
                <w:noProof/>
                <w:webHidden/>
              </w:rPr>
              <w:fldChar w:fldCharType="end"/>
            </w:r>
          </w:hyperlink>
        </w:p>
        <w:p w14:paraId="4CB7B4AE" w14:textId="2A24CD4D" w:rsidR="00CE5860" w:rsidRDefault="00CE5860">
          <w:r>
            <w:rPr>
              <w:b/>
              <w:bCs/>
              <w:noProof/>
            </w:rPr>
            <w:fldChar w:fldCharType="end"/>
          </w:r>
        </w:p>
      </w:sdtContent>
    </w:sdt>
    <w:p w14:paraId="636D31EC" w14:textId="2B62478C" w:rsidR="0052356D" w:rsidRDefault="0052356D" w:rsidP="008A7944"/>
    <w:p w14:paraId="636D31ED" w14:textId="77777777" w:rsidR="0052356D" w:rsidRDefault="0052356D" w:rsidP="00085296">
      <w:pPr>
        <w:pStyle w:val="Heading1"/>
        <w:numPr>
          <w:ilvl w:val="0"/>
          <w:numId w:val="0"/>
        </w:numPr>
      </w:pPr>
      <w:bookmarkStart w:id="8" w:name="_Toc23838448"/>
      <w:bookmarkStart w:id="9" w:name="_Toc226242080"/>
      <w:r>
        <w:lastRenderedPageBreak/>
        <w:t>LIST OF FIGURES</w:t>
      </w:r>
      <w:bookmarkEnd w:id="8"/>
      <w:bookmarkEnd w:id="9"/>
    </w:p>
    <w:p w14:paraId="636D31EE" w14:textId="77777777" w:rsidR="0052356D" w:rsidRDefault="0052356D" w:rsidP="006C4AB1"/>
    <w:p w14:paraId="269E2B0C" w14:textId="77777777" w:rsidR="006E51BF" w:rsidRDefault="006E51BF" w:rsidP="006E51BF">
      <w:pPr>
        <w:spacing w:after="120"/>
      </w:pPr>
      <w:r>
        <w:t>Appendix Figure B-4  Hardware evidence collage.</w:t>
      </w:r>
    </w:p>
    <w:p w14:paraId="1CE63A30" w14:textId="77777777" w:rsidR="006E51BF" w:rsidRDefault="006E51BF" w:rsidP="006E51BF">
      <w:pPr>
        <w:spacing w:after="120"/>
      </w:pPr>
      <w:r>
        <w:t>Appendix Figure B-3  Interface and archive evidence collage.</w:t>
      </w:r>
    </w:p>
    <w:p w14:paraId="4752FA36" w14:textId="77777777" w:rsidR="006E51BF" w:rsidRDefault="006E51BF" w:rsidP="006E51BF">
      <w:pPr>
        <w:spacing w:after="120"/>
      </w:pPr>
      <w:r>
        <w:t>Appendix Figure B-2  v50 Light software flowchart.</w:t>
      </w:r>
    </w:p>
    <w:p w14:paraId="5555BAFD" w14:textId="77777777" w:rsidR="006E51BF" w:rsidRDefault="006E51BF" w:rsidP="006E51BF">
      <w:pPr>
        <w:spacing w:after="120"/>
      </w:pPr>
      <w:r>
        <w:t>Appendix Figure B-1  Implemented hardware block diagram.</w:t>
      </w:r>
    </w:p>
    <w:p w14:paraId="54F35FCA" w14:textId="77777777" w:rsidR="006E51BF" w:rsidRDefault="006E51BF" w:rsidP="006E51BF">
      <w:pPr>
        <w:spacing w:after="120"/>
      </w:pPr>
      <w:r>
        <w:t>Figure 5-2  Screenshots of the v50 Light interface and the archived software directory used as evidence of iterative development.</w:t>
      </w:r>
    </w:p>
    <w:p w14:paraId="17AEA718" w14:textId="77777777" w:rsidR="006E51BF" w:rsidRDefault="006E51BF" w:rsidP="006E51BF">
      <w:pPr>
        <w:spacing w:after="120"/>
      </w:pPr>
      <w:r>
        <w:t>Figure 5-1  Software flowchart for the implemented v50 Light application.</w:t>
      </w:r>
    </w:p>
    <w:p w14:paraId="224D0DFA" w14:textId="77777777" w:rsidR="006E51BF" w:rsidRDefault="006E51BF" w:rsidP="006E51BF">
      <w:pPr>
        <w:spacing w:after="120"/>
      </w:pPr>
      <w:r>
        <w:t>Figure 3-2  Photographic evidence of the implemented prototype, including overall assembly, payload-release area, avionics stack and separate companion-power battery/UBEC assembly.</w:t>
      </w:r>
    </w:p>
    <w:p w14:paraId="011DE386" w14:textId="1F32E0A8" w:rsidR="006E51BF" w:rsidRDefault="006E51BF" w:rsidP="006E51BF">
      <w:pPr>
        <w:spacing w:after="120"/>
      </w:pPr>
      <w:r>
        <w:t xml:space="preserve">Figure 3-1  </w:t>
      </w:r>
      <w:r w:rsidR="00A33876">
        <w:t>H</w:t>
      </w:r>
      <w:r>
        <w:t>ardware block diagram of the implemented prototype</w:t>
      </w:r>
    </w:p>
    <w:p w14:paraId="636D31F4" w14:textId="77777777" w:rsidR="0052356D" w:rsidRDefault="0052356D" w:rsidP="00C71C0D">
      <w:pPr>
        <w:jc w:val="both"/>
      </w:pPr>
    </w:p>
    <w:p w14:paraId="636D31F5" w14:textId="77777777" w:rsidR="0052356D" w:rsidRDefault="0052356D">
      <w:pPr>
        <w:spacing w:line="240" w:lineRule="auto"/>
        <w:rPr>
          <w:rFonts w:cs="Arial"/>
          <w:b/>
          <w:bCs/>
          <w:kern w:val="32"/>
          <w:sz w:val="32"/>
          <w:szCs w:val="32"/>
        </w:rPr>
      </w:pPr>
    </w:p>
    <w:p w14:paraId="636D31F6" w14:textId="77777777" w:rsidR="0052356D" w:rsidRDefault="0052356D" w:rsidP="00085296">
      <w:pPr>
        <w:pStyle w:val="Heading1"/>
        <w:numPr>
          <w:ilvl w:val="0"/>
          <w:numId w:val="0"/>
        </w:numPr>
      </w:pPr>
      <w:bookmarkStart w:id="10" w:name="_Toc23838449"/>
      <w:bookmarkStart w:id="11" w:name="_Toc226242081"/>
      <w:r>
        <w:lastRenderedPageBreak/>
        <w:t>GLOSSARY</w:t>
      </w:r>
      <w:bookmarkEnd w:id="10"/>
      <w:bookmarkEnd w:id="11"/>
    </w:p>
    <w:p w14:paraId="65141399" w14:textId="77777777" w:rsidR="006E51BF" w:rsidRDefault="006E51BF" w:rsidP="006E51BF">
      <w:pPr>
        <w:spacing w:after="120"/>
      </w:pPr>
      <w:r>
        <w:t>Key abbreviations and specialist terms used throughout the report are summarised below.</w:t>
      </w:r>
    </w:p>
    <w:tbl>
      <w:tblPr>
        <w:tblStyle w:val="TableGrid"/>
        <w:tblW w:w="0" w:type="auto"/>
        <w:tblLook w:val="04A0" w:firstRow="1" w:lastRow="0" w:firstColumn="1" w:lastColumn="0" w:noHBand="0" w:noVBand="1"/>
      </w:tblPr>
      <w:tblGrid>
        <w:gridCol w:w="4507"/>
        <w:gridCol w:w="4509"/>
      </w:tblGrid>
      <w:tr w:rsidR="006E51BF" w14:paraId="5B042CF8" w14:textId="77777777" w:rsidTr="00E72046">
        <w:tc>
          <w:tcPr>
            <w:tcW w:w="4513" w:type="dxa"/>
          </w:tcPr>
          <w:p w14:paraId="4E40B338" w14:textId="77777777" w:rsidR="006E51BF" w:rsidRDefault="006E51BF" w:rsidP="00E72046">
            <w:r>
              <w:rPr>
                <w:b/>
              </w:rPr>
              <w:t>Term</w:t>
            </w:r>
          </w:p>
        </w:tc>
        <w:tc>
          <w:tcPr>
            <w:tcW w:w="4513" w:type="dxa"/>
          </w:tcPr>
          <w:p w14:paraId="232845A2" w14:textId="77777777" w:rsidR="006E51BF" w:rsidRDefault="006E51BF" w:rsidP="00E72046">
            <w:r>
              <w:rPr>
                <w:b/>
              </w:rPr>
              <w:t>Meaning</w:t>
            </w:r>
          </w:p>
        </w:tc>
      </w:tr>
      <w:tr w:rsidR="006E51BF" w14:paraId="552FBF48" w14:textId="77777777" w:rsidTr="00E72046">
        <w:tc>
          <w:tcPr>
            <w:tcW w:w="4513" w:type="dxa"/>
          </w:tcPr>
          <w:p w14:paraId="4A3E0D1F" w14:textId="77777777" w:rsidR="006E51BF" w:rsidRDefault="006E51BF" w:rsidP="00E72046">
            <w:r>
              <w:t>AUW</w:t>
            </w:r>
          </w:p>
        </w:tc>
        <w:tc>
          <w:tcPr>
            <w:tcW w:w="4513" w:type="dxa"/>
          </w:tcPr>
          <w:p w14:paraId="498A2EBC" w14:textId="77777777" w:rsidR="006E51BF" w:rsidRDefault="006E51BF" w:rsidP="00E72046">
            <w:r>
              <w:t>All-up weight of the aircraft, including structure, batteries, avionics and payload.</w:t>
            </w:r>
          </w:p>
        </w:tc>
      </w:tr>
      <w:tr w:rsidR="006E51BF" w14:paraId="0A7568CE" w14:textId="77777777" w:rsidTr="00E72046">
        <w:tc>
          <w:tcPr>
            <w:tcW w:w="4513" w:type="dxa"/>
          </w:tcPr>
          <w:p w14:paraId="23CA16F5" w14:textId="77777777" w:rsidR="006E51BF" w:rsidRDefault="006E51BF" w:rsidP="00E72046">
            <w:r>
              <w:t>BEC / UBEC</w:t>
            </w:r>
          </w:p>
        </w:tc>
        <w:tc>
          <w:tcPr>
            <w:tcW w:w="4513" w:type="dxa"/>
          </w:tcPr>
          <w:p w14:paraId="1ADF7AC4" w14:textId="77777777" w:rsidR="006E51BF" w:rsidRDefault="006E51BF" w:rsidP="00E72046">
            <w:r>
              <w:t>Battery eliminator circuit / universal battery eliminator circuit used to generate regulated low-voltage power from a battery.</w:t>
            </w:r>
          </w:p>
        </w:tc>
      </w:tr>
      <w:tr w:rsidR="006E51BF" w14:paraId="19EF5E27" w14:textId="77777777" w:rsidTr="00E72046">
        <w:tc>
          <w:tcPr>
            <w:tcW w:w="4513" w:type="dxa"/>
          </w:tcPr>
          <w:p w14:paraId="554251C5" w14:textId="77777777" w:rsidR="006E51BF" w:rsidRDefault="006E51BF" w:rsidP="00E72046">
            <w:r>
              <w:t>DR</w:t>
            </w:r>
          </w:p>
        </w:tc>
        <w:tc>
          <w:tcPr>
            <w:tcW w:w="4513" w:type="dxa"/>
          </w:tcPr>
          <w:p w14:paraId="6C47CF7A" w14:textId="77777777" w:rsidR="006E51BF" w:rsidRDefault="006E51BF" w:rsidP="00E72046">
            <w:r>
              <w:t>Dead reckoning.</w:t>
            </w:r>
          </w:p>
        </w:tc>
      </w:tr>
      <w:tr w:rsidR="006E51BF" w14:paraId="6938EF9F" w14:textId="77777777" w:rsidTr="00E72046">
        <w:tc>
          <w:tcPr>
            <w:tcW w:w="4513" w:type="dxa"/>
          </w:tcPr>
          <w:p w14:paraId="0EFBC820" w14:textId="77777777" w:rsidR="006E51BF" w:rsidRDefault="006E51BF" w:rsidP="00E72046">
            <w:r>
              <w:t>ELRS</w:t>
            </w:r>
          </w:p>
        </w:tc>
        <w:tc>
          <w:tcPr>
            <w:tcW w:w="4513" w:type="dxa"/>
          </w:tcPr>
          <w:p w14:paraId="6C3931D0" w14:textId="77777777" w:rsidR="006E51BF" w:rsidRDefault="006E51BF" w:rsidP="00E72046">
            <w:r>
              <w:t>ExpressLRS long-range radio protocol used by the receiver/transmitter system.</w:t>
            </w:r>
          </w:p>
        </w:tc>
      </w:tr>
      <w:tr w:rsidR="006E51BF" w14:paraId="7C176894" w14:textId="77777777" w:rsidTr="00E72046">
        <w:tc>
          <w:tcPr>
            <w:tcW w:w="4513" w:type="dxa"/>
          </w:tcPr>
          <w:p w14:paraId="484D98BA" w14:textId="77777777" w:rsidR="006E51BF" w:rsidRDefault="006E51BF" w:rsidP="00E72046">
            <w:r>
              <w:t>ESC</w:t>
            </w:r>
          </w:p>
        </w:tc>
        <w:tc>
          <w:tcPr>
            <w:tcW w:w="4513" w:type="dxa"/>
          </w:tcPr>
          <w:p w14:paraId="63E8FBF9" w14:textId="77777777" w:rsidR="006E51BF" w:rsidRDefault="006E51BF" w:rsidP="00E72046">
            <w:r>
              <w:t>Electronic speed controller.</w:t>
            </w:r>
          </w:p>
        </w:tc>
      </w:tr>
      <w:tr w:rsidR="006E51BF" w14:paraId="4ADF0331" w14:textId="77777777" w:rsidTr="00E72046">
        <w:tc>
          <w:tcPr>
            <w:tcW w:w="4513" w:type="dxa"/>
          </w:tcPr>
          <w:p w14:paraId="2913EFE7" w14:textId="77777777" w:rsidR="006E51BF" w:rsidRDefault="006E51BF" w:rsidP="00E72046">
            <w:r>
              <w:t>GNSS / GPS</w:t>
            </w:r>
          </w:p>
        </w:tc>
        <w:tc>
          <w:tcPr>
            <w:tcW w:w="4513" w:type="dxa"/>
          </w:tcPr>
          <w:p w14:paraId="7CE72763" w14:textId="77777777" w:rsidR="006E51BF" w:rsidRDefault="006E51BF" w:rsidP="00E72046">
            <w:r>
              <w:t>Global navigation satellite system / Global Positioning System.</w:t>
            </w:r>
          </w:p>
        </w:tc>
      </w:tr>
      <w:tr w:rsidR="006E51BF" w14:paraId="357C22B2" w14:textId="77777777" w:rsidTr="00E72046">
        <w:tc>
          <w:tcPr>
            <w:tcW w:w="4513" w:type="dxa"/>
          </w:tcPr>
          <w:p w14:paraId="688A3CF3" w14:textId="77777777" w:rsidR="006E51BF" w:rsidRDefault="006E51BF" w:rsidP="00E72046">
            <w:r>
              <w:t>MAVLink</w:t>
            </w:r>
          </w:p>
        </w:tc>
        <w:tc>
          <w:tcPr>
            <w:tcW w:w="4513" w:type="dxa"/>
          </w:tcPr>
          <w:p w14:paraId="1A51216D" w14:textId="77777777" w:rsidR="006E51BF" w:rsidRDefault="006E51BF" w:rsidP="00E72046">
            <w:r>
              <w:t>Message protocol used between the Pixhawk flight controller and companion computer.</w:t>
            </w:r>
          </w:p>
        </w:tc>
      </w:tr>
      <w:tr w:rsidR="006E51BF" w14:paraId="17E0DF81" w14:textId="77777777" w:rsidTr="00E72046">
        <w:tc>
          <w:tcPr>
            <w:tcW w:w="4513" w:type="dxa"/>
          </w:tcPr>
          <w:p w14:paraId="764BE72B" w14:textId="77777777" w:rsidR="006E51BF" w:rsidRDefault="006E51BF" w:rsidP="00E72046">
            <w:r>
              <w:t>PM02</w:t>
            </w:r>
          </w:p>
        </w:tc>
        <w:tc>
          <w:tcPr>
            <w:tcW w:w="4513" w:type="dxa"/>
          </w:tcPr>
          <w:p w14:paraId="58F05B06" w14:textId="77777777" w:rsidR="006E51BF" w:rsidRDefault="006E51BF" w:rsidP="00E72046">
            <w:r>
              <w:t>Holybro analog power module used with Pixhawk 6C for voltage/current sensing and regulated flight-controller supply.</w:t>
            </w:r>
          </w:p>
        </w:tc>
      </w:tr>
      <w:tr w:rsidR="006E51BF" w14:paraId="22011B4F" w14:textId="77777777" w:rsidTr="00E72046">
        <w:tc>
          <w:tcPr>
            <w:tcW w:w="4513" w:type="dxa"/>
          </w:tcPr>
          <w:p w14:paraId="28EB280A" w14:textId="77777777" w:rsidR="006E51BF" w:rsidRDefault="006E51BF" w:rsidP="00E72046">
            <w:r>
              <w:t>PWM</w:t>
            </w:r>
          </w:p>
        </w:tc>
        <w:tc>
          <w:tcPr>
            <w:tcW w:w="4513" w:type="dxa"/>
          </w:tcPr>
          <w:p w14:paraId="606BC8BE" w14:textId="77777777" w:rsidR="006E51BF" w:rsidRDefault="006E51BF" w:rsidP="00E72046">
            <w:r>
              <w:t>Pulse-width modulation, used both for ESC control and servo actuation.</w:t>
            </w:r>
          </w:p>
        </w:tc>
      </w:tr>
      <w:tr w:rsidR="006E51BF" w14:paraId="786971B6" w14:textId="77777777" w:rsidTr="00E72046">
        <w:tc>
          <w:tcPr>
            <w:tcW w:w="4513" w:type="dxa"/>
          </w:tcPr>
          <w:p w14:paraId="1F8169F6" w14:textId="77777777" w:rsidR="006E51BF" w:rsidRDefault="006E51BF" w:rsidP="00E72046">
            <w:r>
              <w:t>SLAM</w:t>
            </w:r>
          </w:p>
        </w:tc>
        <w:tc>
          <w:tcPr>
            <w:tcW w:w="4513" w:type="dxa"/>
          </w:tcPr>
          <w:p w14:paraId="42CAC80D" w14:textId="77777777" w:rsidR="006E51BF" w:rsidRDefault="006E51BF" w:rsidP="00E72046">
            <w:r>
              <w:t>Simultaneous localisation and mapping; strictly refers to concurrent state estimation and map construction.</w:t>
            </w:r>
          </w:p>
        </w:tc>
      </w:tr>
      <w:tr w:rsidR="006E51BF" w14:paraId="68A91AB5" w14:textId="77777777" w:rsidTr="00E72046">
        <w:tc>
          <w:tcPr>
            <w:tcW w:w="4513" w:type="dxa"/>
          </w:tcPr>
          <w:p w14:paraId="003C4EE7" w14:textId="77777777" w:rsidR="006E51BF" w:rsidRDefault="006E51BF" w:rsidP="00E72046">
            <w:r>
              <w:t>TX / RX</w:t>
            </w:r>
          </w:p>
        </w:tc>
        <w:tc>
          <w:tcPr>
            <w:tcW w:w="4513" w:type="dxa"/>
          </w:tcPr>
          <w:p w14:paraId="24ABAA18" w14:textId="77777777" w:rsidR="006E51BF" w:rsidRDefault="006E51BF" w:rsidP="00E72046">
            <w:r>
              <w:t>Transmitter / receiver.</w:t>
            </w:r>
          </w:p>
        </w:tc>
      </w:tr>
    </w:tbl>
    <w:p w14:paraId="636D31FE" w14:textId="77777777" w:rsidR="0052356D" w:rsidRDefault="0052356D" w:rsidP="008A7944"/>
    <w:p w14:paraId="636D31FF" w14:textId="77777777" w:rsidR="0052356D" w:rsidRPr="009E7C2F" w:rsidRDefault="0052356D" w:rsidP="009E7C2F">
      <w:pPr>
        <w:sectPr w:rsidR="0052356D" w:rsidRPr="009E7C2F" w:rsidSect="00CC34F7">
          <w:headerReference w:type="default" r:id="rId14"/>
          <w:footerReference w:type="default" r:id="rId15"/>
          <w:pgSz w:w="11906" w:h="16838" w:code="9"/>
          <w:pgMar w:top="1440" w:right="1440" w:bottom="1440" w:left="1440" w:header="709" w:footer="709" w:gutter="0"/>
          <w:pgNumType w:fmt="lowerRoman"/>
          <w:cols w:space="708"/>
          <w:titlePg/>
          <w:docGrid w:linePitch="360"/>
        </w:sectPr>
      </w:pPr>
    </w:p>
    <w:p w14:paraId="7AE5A718" w14:textId="3A69F2C6" w:rsidR="006E51BF" w:rsidRDefault="006E51BF" w:rsidP="00A33876">
      <w:pPr>
        <w:pStyle w:val="Heading1"/>
      </w:pPr>
      <w:bookmarkStart w:id="12" w:name="_Toc226242082"/>
      <w:bookmarkStart w:id="13" w:name="_Toc23838463"/>
      <w:r>
        <w:lastRenderedPageBreak/>
        <w:t>Introduction and background</w:t>
      </w:r>
      <w:bookmarkEnd w:id="12"/>
    </w:p>
    <w:p w14:paraId="57482E1E" w14:textId="77777777" w:rsidR="006E51BF" w:rsidRDefault="006E51BF" w:rsidP="006E51BF">
      <w:pPr>
        <w:spacing w:after="120"/>
        <w:jc w:val="both"/>
      </w:pPr>
      <w:r>
        <w:t>The clinical motivation behind the project is the need for rapid and dependable transport of critical medical supplies in situations where terrestrial logistics are slow, unsafe or unavailable. Examples include emergency medicine dispatch, time-sensitive blood or antivenom delivery, and support to geographically constrained environments where road access is poor. The challenge is not merely to make a drone fly, but to design a system whose architecture is proportionate to the mission: the aircraft must remain controllable and observable, its companion computer must not brown out during power transients, and the payload mechanism must behave deterministically at the target location.</w:t>
      </w:r>
    </w:p>
    <w:p w14:paraId="071E0C0B" w14:textId="77777777" w:rsidR="006E51BF" w:rsidRDefault="006E51BF" w:rsidP="006E51BF">
      <w:pPr>
        <w:spacing w:after="120"/>
        <w:jc w:val="both"/>
      </w:pPr>
      <w:r>
        <w:t>The earlier project outline correctly identified the broader humanitarian relevance of medical-delivery UAVs, but it was based on a different platform concept: a larger hexacopter, a 6S propulsion battery, PCA9685-driven actuation, broad sensor integration and an ambition for camera-based SLAM and onboard AI navigation [1]. Since then, the implemented system has evolved into a more focused and more achievable quadrotor architecture. This report therefore does not attempt to disguise the change; instead, it treats the change as an engineering decision that improved feasibility, reliability and evidential strength.</w:t>
      </w:r>
    </w:p>
    <w:p w14:paraId="26C0BEFD" w14:textId="77777777" w:rsidR="006E51BF" w:rsidRDefault="006E51BF" w:rsidP="006E51BF">
      <w:pPr>
        <w:spacing w:after="120"/>
        <w:jc w:val="both"/>
      </w:pPr>
      <w:r>
        <w:t>The final report also needs to satisfy the formal expectations shown in the supplied report template and the final-report guidance slides: technical description alone is insufficient. A strong submission must also demonstrate project management, quality management, awareness of cost and sustainability, and an honest comparison between initial intent and realised outcome [1][2].</w:t>
      </w:r>
    </w:p>
    <w:p w14:paraId="4B6BC434" w14:textId="77777777" w:rsidR="006E51BF" w:rsidRDefault="006E51BF" w:rsidP="006E51BF">
      <w:pPr>
        <w:spacing w:before="160" w:after="120"/>
      </w:pPr>
      <w:r>
        <w:rPr>
          <w:b/>
          <w:i/>
          <w:sz w:val="26"/>
        </w:rPr>
        <w:t>1.1 Project aim and revised objectives</w:t>
      </w:r>
    </w:p>
    <w:p w14:paraId="0052E5FF" w14:textId="77777777" w:rsidR="006E51BF" w:rsidRDefault="006E51BF" w:rsidP="006E51BF">
      <w:pPr>
        <w:spacing w:after="120"/>
        <w:jc w:val="both"/>
      </w:pPr>
      <w:r>
        <w:t>The revised aim of the project is to design, integrate and validate a Raspberry-Pi-assisted quadrotor prototype capable of demonstrable waypoint-style mission logic, telemetry-based dead reckoning, payload release and evidence recording, while preserving flight stability through Pixhawk-based low-level control.</w:t>
      </w:r>
    </w:p>
    <w:p w14:paraId="074E18B8" w14:textId="77777777" w:rsidR="006E51BF" w:rsidRDefault="006E51BF" w:rsidP="006E51BF">
      <w:pPr>
        <w:spacing w:after="120"/>
        <w:jc w:val="both"/>
      </w:pPr>
      <w:r>
        <w:t>To implement a stable hardware architecture centred on a Pixhawk 6C flight controller and a Raspberry Pi 5 companion computer.</w:t>
      </w:r>
    </w:p>
    <w:p w14:paraId="5A16FD58" w14:textId="77777777" w:rsidR="006E51BF" w:rsidRDefault="006E51BF" w:rsidP="006E51BF">
      <w:pPr>
        <w:spacing w:after="120"/>
        <w:jc w:val="both"/>
      </w:pPr>
      <w:r>
        <w:t>To justify the propulsion subsystem using engineering calculations based on battery capability, observed current draw and ESC margin.</w:t>
      </w:r>
    </w:p>
    <w:p w14:paraId="3F021185" w14:textId="77777777" w:rsidR="006E51BF" w:rsidRDefault="006E51BF" w:rsidP="006E51BF">
      <w:pPr>
        <w:spacing w:after="120"/>
        <w:jc w:val="both"/>
      </w:pPr>
      <w:r>
        <w:t>To design a split electrical architecture that protects the companion computer from propulsion-bus voltage sag.</w:t>
      </w:r>
    </w:p>
    <w:p w14:paraId="4D66EFD6" w14:textId="77777777" w:rsidR="006E51BF" w:rsidRDefault="006E51BF" w:rsidP="006E51BF">
      <w:pPr>
        <w:spacing w:after="120"/>
        <w:jc w:val="both"/>
      </w:pPr>
      <w:r>
        <w:t>To implement a practical companion-computing software stack (v50 Light) with manual control, GPS mission logic, dead reckoning, payload-release sequencing and return-to-start behaviour.</w:t>
      </w:r>
    </w:p>
    <w:p w14:paraId="010BBA64" w14:textId="77777777" w:rsidR="006E51BF" w:rsidRDefault="006E51BF" w:rsidP="006E51BF">
      <w:pPr>
        <w:spacing w:after="120"/>
        <w:jc w:val="both"/>
      </w:pPr>
      <w:r>
        <w:t>To document and justify the major changes from the earlier project outline in a technically honest and academically defensible way.</w:t>
      </w:r>
    </w:p>
    <w:p w14:paraId="39FA330B" w14:textId="77777777" w:rsidR="006E51BF" w:rsidRDefault="006E51BF" w:rsidP="006E51BF">
      <w:pPr>
        <w:spacing w:after="120"/>
      </w:pPr>
      <w:r>
        <w:lastRenderedPageBreak/>
        <w:t>To provide a project-management and quality-management review that shows continuous progress rather than only end-state results.</w:t>
      </w:r>
    </w:p>
    <w:p w14:paraId="4E8506FC" w14:textId="6A25A1E7" w:rsidR="006E51BF" w:rsidRDefault="006E51BF" w:rsidP="00A33876">
      <w:pPr>
        <w:pStyle w:val="Heading1"/>
      </w:pPr>
      <w:bookmarkStart w:id="14" w:name="_Toc226242083"/>
      <w:r>
        <w:lastRenderedPageBreak/>
        <w:t>Evolution from the earlier marked outline and rationale for change</w:t>
      </w:r>
      <w:bookmarkEnd w:id="14"/>
    </w:p>
    <w:p w14:paraId="6069DC9E" w14:textId="77777777" w:rsidR="006E51BF" w:rsidRDefault="006E51BF" w:rsidP="006E51BF">
      <w:pPr>
        <w:spacing w:after="120"/>
        <w:jc w:val="both"/>
      </w:pPr>
      <w:r>
        <w:t>The marked outline that was submitted earlier is useful because it shows the original project intent, but it also highlights the gaps that needed to be corrected in the final report. First, the earlier outline described a 6S hexacopter using a Raspberry-Pi-centric low-level actuation chain through PCA9685 and a wider set of sensors including IR proximity sensors and barometer modules [1]. Second, the marker comments implicitly identified two important weaknesses: the tasks in the plan required more detail, and the report did not adequately explain how medicines would actually be loaded and released [1]. Those points are important because they reveal a common engineering problem: an architecture may look ambitious on paper while still lacking operational clarity.</w:t>
      </w:r>
    </w:p>
    <w:p w14:paraId="584188E4" w14:textId="77777777" w:rsidR="006E51BF" w:rsidRDefault="006E51BF" w:rsidP="006E51BF">
      <w:pPr>
        <w:spacing w:after="120"/>
        <w:jc w:val="both"/>
      </w:pPr>
      <w:r>
        <w:t>The realised design departs from the earlier outline in several major ways. The propulsion platform is now a quadrotor rather than a hexacopter. Pixhawk 6C is now clearly responsible for low-level stabilisation and motor control, while the Raspberry Pi is treated as a companion computer rather than as the sole flight controller. The power system is now explicitly split into a propulsion rail and a companion rail. The payload mechanism has become a defined servo-actuated release sequence rather than a placeholder concept. Finally, the navigation strategy has shifted away from always-on camera-based subject/obstacle detection towards telemetry-assisted waypoint logic and dead reckoning.</w:t>
      </w:r>
    </w:p>
    <w:p w14:paraId="652D7774" w14:textId="77777777" w:rsidR="006E51BF" w:rsidRDefault="006E51BF" w:rsidP="006E51BF">
      <w:pPr>
        <w:spacing w:before="160" w:after="120"/>
      </w:pPr>
      <w:r>
        <w:rPr>
          <w:b/>
          <w:i/>
          <w:sz w:val="26"/>
        </w:rPr>
        <w:t>2.1 Academic explanation of the software-design change</w:t>
      </w:r>
    </w:p>
    <w:p w14:paraId="1C4C9B2C" w14:textId="77777777" w:rsidR="006E51BF" w:rsidRDefault="006E51BF" w:rsidP="006E51BF">
      <w:pPr>
        <w:spacing w:after="120"/>
        <w:jc w:val="both"/>
      </w:pPr>
      <w:r>
        <w:t>A particularly important change concerns the earlier intention to use the Pi Camera for subject detection, obstacle detection and visual-SLAM-like behaviour. In the implemented system, this approach was deliberately deprioritised. The reason is operational, not merely computational. The intended medical-delivery mission profile is an outdoor, above-ground transport task rather than low-altitude indoor or close-quarter flight in cluttered corridors. At the intended altitude, continuously running human-subject detection or near-field obstacle routines would add computational cost and software complexity while contributing little mission value, because the aircraft is not intended to hover near moving pedestrians or navigate inside buildings. Removing these functions therefore improved mission relevance, reduced false-positive risks, and released processing headroom for the functions that matter more to the current prototype: telemetry monitoring, navigation state logic, payload sequencing and robust user interaction.</w:t>
      </w:r>
    </w:p>
    <w:p w14:paraId="41E9AE64" w14:textId="77777777" w:rsidR="006E51BF" w:rsidRDefault="006E51BF" w:rsidP="006E51BF">
      <w:pPr>
        <w:spacing w:after="120"/>
        <w:jc w:val="both"/>
      </w:pPr>
      <w:r>
        <w:t>The navigation terminology also required correction. Strictly speaking, the implemented degraded-navigation approach should not be described as SLAM. SLAM requires the simultaneous estimation of vehicle state and the construction or optimisation of a spatial map, often with feature association and loop closure. The current prototype does not construct an environment map. Instead, when GNSS is available, it relies on Pixhawk-reported position and heading. When GNSS is degraded or intentionally excluded from the control loop, the Raspberry Pi reads state information exposed by Pixhawk over MAVLink and performs local mission logic and dead reckoning. The academically correct description is therefore telemetry-assisted navigation with dead reckoning, not full SLAM.</w:t>
      </w:r>
    </w:p>
    <w:p w14:paraId="3CD41024" w14:textId="77777777" w:rsidR="006E51BF" w:rsidRDefault="006E51BF" w:rsidP="006E51BF">
      <w:pPr>
        <w:spacing w:before="160" w:after="120"/>
      </w:pPr>
      <w:r>
        <w:rPr>
          <w:b/>
          <w:i/>
          <w:sz w:val="26"/>
        </w:rPr>
        <w:lastRenderedPageBreak/>
        <w:t>2.2 Why the new architecture is stronger</w:t>
      </w:r>
    </w:p>
    <w:p w14:paraId="2E7BF871" w14:textId="77777777" w:rsidR="006E51BF" w:rsidRDefault="006E51BF" w:rsidP="006E51BF">
      <w:pPr>
        <w:spacing w:after="120"/>
        <w:jc w:val="both"/>
      </w:pPr>
      <w:r>
        <w:t>It creates a clearer separation of responsibilities: Pixhawk stabilises; the Raspberry Pi supervises and manages companion-level logic.</w:t>
      </w:r>
    </w:p>
    <w:p w14:paraId="64F6C5D7" w14:textId="77777777" w:rsidR="006E51BF" w:rsidRDefault="006E51BF" w:rsidP="006E51BF">
      <w:pPr>
        <w:spacing w:after="120"/>
        <w:jc w:val="both"/>
      </w:pPr>
      <w:r>
        <w:t>It reduces integration risk because the Pi no longer has to guarantee hard real-time motor-mixing performance.</w:t>
      </w:r>
    </w:p>
    <w:p w14:paraId="6A10AB2F" w14:textId="77777777" w:rsidR="006E51BF" w:rsidRDefault="006E51BF" w:rsidP="006E51BF">
      <w:pPr>
        <w:spacing w:after="120"/>
        <w:jc w:val="both"/>
      </w:pPr>
      <w:r>
        <w:t>It improves robustness by isolating the companion-power supply from propulsion current transients.</w:t>
      </w:r>
    </w:p>
    <w:p w14:paraId="1C84215D" w14:textId="77777777" w:rsidR="006E51BF" w:rsidRDefault="006E51BF" w:rsidP="006E51BF">
      <w:pPr>
        <w:spacing w:after="120"/>
        <w:jc w:val="both"/>
      </w:pPr>
      <w:r>
        <w:t>It better matches the available timeframe and therefore produces a more complete demonstrator.</w:t>
      </w:r>
    </w:p>
    <w:p w14:paraId="1400A6DC" w14:textId="77777777" w:rsidR="006E51BF" w:rsidRDefault="006E51BF" w:rsidP="006E51BF">
      <w:pPr>
        <w:spacing w:after="120"/>
        <w:jc w:val="both"/>
      </w:pPr>
      <w:r>
        <w:t>It directly addresses the marker’s need for clearer operational explanation, especially the payload-release mechanism and the work plan detail.</w:t>
      </w:r>
    </w:p>
    <w:p w14:paraId="780DF0A1" w14:textId="4931FD57" w:rsidR="006E51BF" w:rsidRDefault="006E51BF" w:rsidP="00A33876">
      <w:pPr>
        <w:pStyle w:val="Heading1"/>
      </w:pPr>
      <w:bookmarkStart w:id="15" w:name="_Toc226242084"/>
      <w:r>
        <w:lastRenderedPageBreak/>
        <w:t>Literature context and implemented system architecture</w:t>
      </w:r>
      <w:bookmarkEnd w:id="15"/>
    </w:p>
    <w:p w14:paraId="49D53EDB" w14:textId="77777777" w:rsidR="006E51BF" w:rsidRDefault="006E51BF" w:rsidP="006E51BF">
      <w:pPr>
        <w:spacing w:before="160" w:after="120"/>
      </w:pPr>
      <w:r>
        <w:rPr>
          <w:b/>
          <w:i/>
          <w:sz w:val="26"/>
        </w:rPr>
        <w:t>3.1 Relevant literature context</w:t>
      </w:r>
    </w:p>
    <w:p w14:paraId="14D946D4" w14:textId="77777777" w:rsidR="006E51BF" w:rsidRDefault="006E51BF" w:rsidP="006E51BF">
      <w:pPr>
        <w:spacing w:after="120"/>
        <w:jc w:val="both"/>
      </w:pPr>
      <w:r>
        <w:t>Small-UAV design literature consistently emphasises that flight performance is the outcome of coupled airframe, propulsion, control and power choices rather than a single component decision. Beard and McLain [9] discuss the importance of matching controller architecture to platform dynamics and mission objectives, while wider multirotor practice also shows that companion computers are best used for higher-level perception and mission logic when a proven flight controller is available. Likewise, navigation literature distinguishes clearly between GNSS-aided navigation, inertial dead reckoning and full SLAM. That distinction is particularly important here because the implemented prototype uses the first two but not the third.</w:t>
      </w:r>
    </w:p>
    <w:p w14:paraId="6E7F02BD" w14:textId="77777777" w:rsidR="006E51BF" w:rsidRDefault="006E51BF" w:rsidP="006E51BF">
      <w:pPr>
        <w:spacing w:after="120"/>
        <w:jc w:val="both"/>
      </w:pPr>
      <w:r>
        <w:t>Therefore, the design philosophy adopted in this project is intentionally layered. Low-level stabilisation remains with Pixhawk 6C, which is designed for deterministic flight-control duties. The Raspberry Pi 5 performs the computationally flexible but less timing-critical tasks: MAVLink telemetry acquisition, graphical user interface rendering, mission-state handling, recording and payload logic. This layered approach is more consistent with good avionics engineering practice than forcing one Linux-based single-board computer to own every level of the control stack.</w:t>
      </w:r>
    </w:p>
    <w:p w14:paraId="1998F0B1" w14:textId="77777777" w:rsidR="006E51BF" w:rsidRDefault="006E51BF" w:rsidP="006E51BF">
      <w:pPr>
        <w:spacing w:before="160" w:after="120"/>
      </w:pPr>
      <w:r>
        <w:rPr>
          <w:b/>
          <w:i/>
          <w:sz w:val="26"/>
        </w:rPr>
        <w:t>3.2 Implemented hardware architecture</w:t>
      </w:r>
    </w:p>
    <w:p w14:paraId="1B567CA9" w14:textId="77777777" w:rsidR="006E51BF" w:rsidRDefault="006E51BF" w:rsidP="006E51BF">
      <w:pPr>
        <w:pStyle w:val="Caption"/>
        <w:spacing w:before="160" w:after="80"/>
        <w:jc w:val="both"/>
      </w:pPr>
      <w:r>
        <w:t>Figure 3-1 shows the implemented hardware architecture reconstructed from the supplied hardware chart and photographs. The propulsion chain consists of four 2807 1300 KV brushless motors, each driven by its own Hobbywing XRotor 40A ESC. The flight-control chain centres on a Pixhawk 6C connected to GNSS, telemetry and an ELRS receiver. The companion chain centres on a Raspberry Pi 5 (8 GB) connected by USB MAVLink to the Pixhawk, with a Pi Camera Module 3, front 7-inch LCD and a directly controlled payload servo.</w:t>
      </w:r>
    </w:p>
    <w:p w14:paraId="5FF92860" w14:textId="28AB33AD" w:rsidR="006E51BF" w:rsidRDefault="009022B4" w:rsidP="006E51BF">
      <w:pPr>
        <w:spacing w:after="120"/>
        <w:jc w:val="center"/>
      </w:pPr>
      <w:r>
        <w:rPr>
          <w:noProof/>
        </w:rPr>
        <w:lastRenderedPageBreak/>
        <w:drawing>
          <wp:inline distT="0" distB="0" distL="0" distR="0" wp14:anchorId="4AEA2D9E" wp14:editId="30EA18DD">
            <wp:extent cx="5731510" cy="3582035"/>
            <wp:effectExtent l="0" t="0" r="2540" b="0"/>
            <wp:docPr id="139070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06485" name=""/>
                    <pic:cNvPicPr/>
                  </pic:nvPicPr>
                  <pic:blipFill>
                    <a:blip r:embed="rId16"/>
                    <a:stretch>
                      <a:fillRect/>
                    </a:stretch>
                  </pic:blipFill>
                  <pic:spPr>
                    <a:xfrm>
                      <a:off x="0" y="0"/>
                      <a:ext cx="5731510" cy="3582035"/>
                    </a:xfrm>
                    <a:prstGeom prst="rect">
                      <a:avLst/>
                    </a:prstGeom>
                  </pic:spPr>
                </pic:pic>
              </a:graphicData>
            </a:graphic>
          </wp:inline>
        </w:drawing>
      </w:r>
    </w:p>
    <w:p w14:paraId="748EC190" w14:textId="1129BB40" w:rsidR="006E51BF" w:rsidRDefault="006E51BF" w:rsidP="006E51BF">
      <w:pPr>
        <w:pStyle w:val="Caption"/>
        <w:spacing w:before="160" w:after="80"/>
      </w:pPr>
      <w:r>
        <w:t xml:space="preserve">Figure 3-1. </w:t>
      </w:r>
      <w:r w:rsidR="00A33876">
        <w:t>H</w:t>
      </w:r>
      <w:r>
        <w:t>ardware block diagram of the implemented prototype</w:t>
      </w:r>
    </w:p>
    <w:p w14:paraId="23A4B796" w14:textId="77777777" w:rsidR="006E51BF" w:rsidRDefault="006E51BF" w:rsidP="006E51BF">
      <w:pPr>
        <w:spacing w:after="120"/>
        <w:jc w:val="both"/>
      </w:pPr>
      <w:r>
        <w:t>The power architecture is deliberately split. The propulsion subsystem uses a 4S 1550 mAh 100C LiPo feeding the ESCs and the PM02/Pixhawk path. The companion subsystem uses a 3S 550 mAh 95C LiPo feeding a 5V 15A UBEC, which powers the Raspberry Pi 5, the payload servo and the front display. This is not merely convenient wiring; it is a reliability strategy. By separating propulsion and computing power domains, the risk that aggressive throttle changes or ESC noise will collapse the Raspberry Pi rail is substantially reduced.</w:t>
      </w:r>
    </w:p>
    <w:p w14:paraId="0123BC27" w14:textId="77777777" w:rsidR="006E51BF" w:rsidRDefault="006E51BF" w:rsidP="006E51BF">
      <w:pPr>
        <w:spacing w:after="120"/>
        <w:jc w:val="both"/>
      </w:pPr>
      <w:r>
        <w:t>A direct answer is also now provided to the earlier marker comment asking how medicine is loaded into the drone. In the current prototype, the payload is intended to be carried in a lightweight external container or release cradle integrated with the servo-actuated mechanism. The current build demonstrates the release architecture and command sequence rather than a final medical-grade container. This should be stated honestly in the report: the payload-holding and release logic are implemented, while the containerisation of real medical products remains a next-stage packaging task.</w:t>
      </w:r>
    </w:p>
    <w:p w14:paraId="52F5E2A8" w14:textId="77777777" w:rsidR="006E51BF" w:rsidRDefault="006E51BF" w:rsidP="006E51BF">
      <w:pPr>
        <w:spacing w:before="160" w:after="120"/>
      </w:pPr>
      <w:r>
        <w:rPr>
          <w:b/>
          <w:i/>
          <w:sz w:val="26"/>
        </w:rPr>
        <w:t>3.3 Hardware evidence from the realised build</w:t>
      </w:r>
    </w:p>
    <w:p w14:paraId="3E05339B" w14:textId="77777777" w:rsidR="006E51BF" w:rsidRDefault="006E51BF" w:rsidP="006E51BF">
      <w:pPr>
        <w:spacing w:after="120"/>
        <w:jc w:val="center"/>
      </w:pPr>
      <w:r>
        <w:rPr>
          <w:noProof/>
        </w:rPr>
        <w:lastRenderedPageBreak/>
        <w:drawing>
          <wp:inline distT="0" distB="0" distL="0" distR="0" wp14:anchorId="472B0A2C" wp14:editId="59321086">
            <wp:extent cx="5669280" cy="4110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evidence_collage.png"/>
                    <pic:cNvPicPr/>
                  </pic:nvPicPr>
                  <pic:blipFill>
                    <a:blip r:embed="rId17"/>
                    <a:stretch>
                      <a:fillRect/>
                    </a:stretch>
                  </pic:blipFill>
                  <pic:spPr>
                    <a:xfrm>
                      <a:off x="0" y="0"/>
                      <a:ext cx="5669280" cy="4110228"/>
                    </a:xfrm>
                    <a:prstGeom prst="rect">
                      <a:avLst/>
                    </a:prstGeom>
                  </pic:spPr>
                </pic:pic>
              </a:graphicData>
            </a:graphic>
          </wp:inline>
        </w:drawing>
      </w:r>
    </w:p>
    <w:p w14:paraId="689987D0" w14:textId="77777777" w:rsidR="006E51BF" w:rsidRDefault="006E51BF" w:rsidP="006E51BF">
      <w:pPr>
        <w:pStyle w:val="Caption"/>
        <w:spacing w:before="160" w:after="80"/>
      </w:pPr>
      <w:r>
        <w:t>Figure 3-2. Photographic evidence of the implemented prototype, including overall assembly, payload-release area, avionics stack and separate companion-power battery/UBEC assembly.</w:t>
      </w:r>
    </w:p>
    <w:p w14:paraId="64FC33D7" w14:textId="70BB4681" w:rsidR="006E51BF" w:rsidRDefault="006E51BF" w:rsidP="00A33876">
      <w:pPr>
        <w:pStyle w:val="Heading1"/>
      </w:pPr>
      <w:bookmarkStart w:id="16" w:name="_Toc226242085"/>
      <w:r>
        <w:lastRenderedPageBreak/>
        <w:t>Engineering design and propulsion / power calculations</w:t>
      </w:r>
      <w:bookmarkEnd w:id="16"/>
    </w:p>
    <w:p w14:paraId="3A5DB3EB" w14:textId="77777777" w:rsidR="006E51BF" w:rsidRDefault="006E51BF" w:rsidP="006E51BF">
      <w:pPr>
        <w:spacing w:before="160" w:after="120"/>
      </w:pPr>
      <w:r>
        <w:rPr>
          <w:b/>
          <w:i/>
          <w:sz w:val="26"/>
        </w:rPr>
        <w:t>4.1 Propulsion selection rationale</w:t>
      </w:r>
    </w:p>
    <w:p w14:paraId="37CC1F08" w14:textId="77777777" w:rsidR="006E51BF" w:rsidRDefault="006E51BF" w:rsidP="006E51BF">
      <w:pPr>
        <w:spacing w:after="120"/>
        <w:jc w:val="both"/>
      </w:pPr>
      <w:r>
        <w:t>The propulsion subsystem uses four 2807 1300 KV motors, Gemfan 9045 propellers and Hobbywing XRotor 40A ESCs on a 4S battery. This combination is consistent with a compact quadrotor that requires strong thrust response and practical current margin without the mass penalty of a larger 6S system. The 2807 stator size provides stronger torque capability than smaller racing-class motors, which helps the motor cope with 9-inch propeller inertia. The 1300 KV constant is also a reasonable compromise for 4S operation: it is low enough to avoid an excessively unloaded speed, yet high enough to preserve responsive control authority.</w:t>
      </w:r>
    </w:p>
    <w:p w14:paraId="2CCF3586" w14:textId="77777777" w:rsidR="006E51BF" w:rsidRDefault="006E51BF" w:rsidP="006E51BF">
      <w:pPr>
        <w:spacing w:after="120"/>
        <w:jc w:val="both"/>
      </w:pPr>
      <w:r>
        <w:t>The Gemfan 9045 propeller choice can be justified qualitatively by disc-area and pitch considerations. A 9-inch diameter increases the actuator disc area relative to smaller 5-inch or 7-inch propellers, which lowers disc loading for a given thrust demand and can improve hover efficiency. The 4.5-inch pitch provides a moderate helical advance, supporting forward-speed capability without forcing the motor into the extreme current draw associated with very aggressive pitch values. In practical terms, this means the 9045 propeller is a reasonable engineering compromise between lift, response and electrical demand for the current airframe.</w:t>
      </w:r>
    </w:p>
    <w:p w14:paraId="24451153" w14:textId="77777777" w:rsidR="006E51BF" w:rsidRDefault="006E51BF" w:rsidP="006E51BF">
      <w:pPr>
        <w:spacing w:before="160" w:after="120"/>
      </w:pPr>
      <w:r>
        <w:rPr>
          <w:b/>
          <w:i/>
          <w:sz w:val="26"/>
        </w:rPr>
        <w:t>4.2 Battery capability and current-margin calculations</w:t>
      </w:r>
    </w:p>
    <w:p w14:paraId="08B6671C" w14:textId="77777777" w:rsidR="006E51BF" w:rsidRDefault="006E51BF" w:rsidP="006E51BF">
      <w:pPr>
        <w:spacing w:after="120"/>
        <w:jc w:val="both"/>
      </w:pPr>
      <w:r>
        <w:t>The propulsion battery is specified as 4S 1550 mAh 100C. Theoretical maximum continuous current based on the label is therefore:</w:t>
      </w:r>
    </w:p>
    <w:p w14:paraId="589E5B5C" w14:textId="77777777" w:rsidR="006E51BF" w:rsidRDefault="006E51BF" w:rsidP="006E51BF">
      <w:pPr>
        <w:spacing w:after="120"/>
        <w:jc w:val="both"/>
      </w:pPr>
      <w:r>
        <w:t>I_max,4S = 1.55 Ah × 100 = 155 A</w:t>
      </w:r>
    </w:p>
    <w:p w14:paraId="4E23CF7B" w14:textId="46FB6E2A" w:rsidR="006E51BF" w:rsidRDefault="006E51BF" w:rsidP="006E51BF">
      <w:pPr>
        <w:spacing w:after="120"/>
        <w:jc w:val="both"/>
      </w:pPr>
      <w:r>
        <w:t>This figure should not be treated as guaranteed real-world continuous capability, because LiPo C-ratings are often optimistic in practice. Nevertheless, even if the true usable current were materially lower than the label value, the margin relative to the observed operating envelope remains large. The</w:t>
      </w:r>
      <w:r w:rsidR="00A33876">
        <w:t xml:space="preserve"> </w:t>
      </w:r>
      <w:r>
        <w:t>reported</w:t>
      </w:r>
      <w:r w:rsidR="00A33876">
        <w:t xml:space="preserve"> </w:t>
      </w:r>
      <w:r>
        <w:t>real current draw stayed below approximately 35 A during the current operating regime. Expressed as a fraction of the nominal 155 A label capability, this is only about 22.6% of the battery’s theoretical continuous-discharge rating.</w:t>
      </w:r>
    </w:p>
    <w:p w14:paraId="4EDB9393" w14:textId="77777777" w:rsidR="006E51BF" w:rsidRDefault="006E51BF" w:rsidP="006E51BF">
      <w:pPr>
        <w:spacing w:after="120"/>
        <w:jc w:val="both"/>
      </w:pPr>
      <w:r>
        <w:t>Utilisation ratio = 35 / 155 = 0.226 ≈ 22.6%</w:t>
      </w:r>
    </w:p>
    <w:p w14:paraId="58B94BD6" w14:textId="77777777" w:rsidR="006E51BF" w:rsidRDefault="006E51BF" w:rsidP="006E51BF">
      <w:pPr>
        <w:spacing w:after="120"/>
        <w:jc w:val="both"/>
      </w:pPr>
      <w:r>
        <w:t>At the system level, 35 A total current distributed across four propulsion channels corresponds to an average of only 8.75 A per motor/ESC pair:</w:t>
      </w:r>
    </w:p>
    <w:p w14:paraId="579F3DFD" w14:textId="77777777" w:rsidR="006E51BF" w:rsidRDefault="006E51BF" w:rsidP="006E51BF">
      <w:pPr>
        <w:spacing w:after="120"/>
        <w:jc w:val="both"/>
      </w:pPr>
      <w:r>
        <w:t>I_avg per channel = 35 / 4 = 8.75 A</w:t>
      </w:r>
    </w:p>
    <w:p w14:paraId="1319E64F" w14:textId="77777777" w:rsidR="006E51BF" w:rsidRDefault="006E51BF" w:rsidP="006E51BF">
      <w:pPr>
        <w:spacing w:after="120"/>
        <w:jc w:val="both"/>
      </w:pPr>
      <w:r>
        <w:t>This does not mean each ESC only ever sees 8.75 A, because current distribution becomes uneven during manoeuvre, transient climb and gust rejection. However, it provides a useful average benchmark. Even if a conservative transient multiplier of approximately 3× is applied to account for asymmetry and manoeuvre loading, the implied momentary channel current is about 26.3 A, which remains below the 40 A ESC rating:</w:t>
      </w:r>
    </w:p>
    <w:p w14:paraId="63A51E8B" w14:textId="77777777" w:rsidR="006E51BF" w:rsidRDefault="006E51BF" w:rsidP="006E51BF">
      <w:pPr>
        <w:spacing w:after="120"/>
        <w:jc w:val="both"/>
      </w:pPr>
      <w:r>
        <w:lastRenderedPageBreak/>
        <w:t>I_transient,conservative ≈ 3 × 8.75 = 26.25 A &lt; 40 A</w:t>
      </w:r>
    </w:p>
    <w:p w14:paraId="50919D07" w14:textId="295C83E2" w:rsidR="006E51BF" w:rsidRDefault="006E51BF" w:rsidP="006E51BF">
      <w:pPr>
        <w:spacing w:after="120"/>
        <w:jc w:val="both"/>
      </w:pPr>
      <w:r>
        <w:t>This calculation supports the practical judgement that the 40 A XRotor ESC is sufficient for the present airframe. It is also consistent with Hobbywing’s positioning of the XRotor line as multirotor ESCs with rapid throttle response and software optimised for multirotor motor compatibility [7]. The significance here is not only current capacity, but control behaviour: fast and stable throttle response helps preserve hover quality and manoeuvre precision.</w:t>
      </w:r>
    </w:p>
    <w:p w14:paraId="7D41E9E9" w14:textId="77777777" w:rsidR="006E51BF" w:rsidRDefault="006E51BF" w:rsidP="006E51BF">
      <w:pPr>
        <w:spacing w:before="160" w:after="120"/>
      </w:pPr>
      <w:r>
        <w:rPr>
          <w:b/>
          <w:i/>
          <w:sz w:val="26"/>
        </w:rPr>
        <w:t>4.3 Hover observation and thrust-margin interpretation</w:t>
      </w:r>
    </w:p>
    <w:p w14:paraId="64B77DB6" w14:textId="1A3DAE91" w:rsidR="006E51BF" w:rsidRDefault="00A33876" w:rsidP="006E51BF">
      <w:pPr>
        <w:spacing w:after="120"/>
        <w:jc w:val="both"/>
      </w:pPr>
      <w:r>
        <w:t>It is obsderved</w:t>
      </w:r>
      <w:r w:rsidR="006E51BF">
        <w:t xml:space="preserve"> that the vehicle can hover at roughly 40% throttle. This is an important empirical observation because hover-throttle position is a practical indicator of thrust margin. Throttle percentage is not linearly proportional to thrust, and therefore it should not be converted directly into a precise thrust reserve. However, hovering at approximately 40% command does suggest that the propulsion system is not near saturation during steady flight and that there is useful reserve for climb, disturbance rejection and payload release.</w:t>
      </w:r>
    </w:p>
    <w:p w14:paraId="6E5EA8E0" w14:textId="77777777" w:rsidR="006E51BF" w:rsidRDefault="006E51BF" w:rsidP="006E51BF">
      <w:pPr>
        <w:spacing w:after="120"/>
        <w:jc w:val="both"/>
      </w:pPr>
      <w:r>
        <w:t>This observation is one reason the design is defensible even without a formal thrust-stand dataset. A more complete engineering report in a future iteration should still include measured static-thrust and current curves, but for the current prototype the observed hover point supports the claim that the motor–propeller combination is appropriately sized rather than marginal.</w:t>
      </w:r>
    </w:p>
    <w:p w14:paraId="40817995" w14:textId="77777777" w:rsidR="006E51BF" w:rsidRDefault="006E51BF" w:rsidP="006E51BF">
      <w:pPr>
        <w:spacing w:before="160" w:after="120"/>
      </w:pPr>
      <w:r>
        <w:rPr>
          <w:b/>
          <w:i/>
          <w:sz w:val="26"/>
        </w:rPr>
        <w:t>4.4 Endurance estimate from observed current</w:t>
      </w:r>
    </w:p>
    <w:p w14:paraId="42222BA9" w14:textId="77777777" w:rsidR="006E51BF" w:rsidRDefault="006E51BF" w:rsidP="006E51BF">
      <w:pPr>
        <w:spacing w:after="120"/>
        <w:jc w:val="both"/>
      </w:pPr>
      <w:r>
        <w:t>If the observed system draw of 35 A is used as a representative mission-level current, the idealised endurance of the 4S 1550 mAh battery can be estimated as:</w:t>
      </w:r>
    </w:p>
    <w:p w14:paraId="33F1C6C4" w14:textId="77777777" w:rsidR="006E51BF" w:rsidRDefault="006E51BF" w:rsidP="006E51BF">
      <w:pPr>
        <w:spacing w:after="120"/>
        <w:jc w:val="both"/>
      </w:pPr>
      <w:r>
        <w:t>t_ideal = 1.55 / 35 × 60 = 2.66 minutes</w:t>
      </w:r>
    </w:p>
    <w:p w14:paraId="5D6314E8" w14:textId="77777777" w:rsidR="006E51BF" w:rsidRDefault="006E51BF" w:rsidP="006E51BF">
      <w:pPr>
        <w:spacing w:after="120"/>
        <w:jc w:val="both"/>
      </w:pPr>
      <w:r>
        <w:t>Because lithium batteries should not be discharged to 100% in practical flight, a more realistic 80% usable-capacity estimate gives:</w:t>
      </w:r>
    </w:p>
    <w:p w14:paraId="3D2601F7" w14:textId="77777777" w:rsidR="006E51BF" w:rsidRDefault="006E51BF" w:rsidP="006E51BF">
      <w:pPr>
        <w:spacing w:after="120"/>
        <w:jc w:val="both"/>
      </w:pPr>
      <w:r>
        <w:t>t_usable ≈ 0.8 × 2.66 = 2.13 minutes</w:t>
      </w:r>
    </w:p>
    <w:p w14:paraId="762639F8" w14:textId="77777777" w:rsidR="006E51BF" w:rsidRDefault="006E51BF" w:rsidP="006E51BF">
      <w:pPr>
        <w:spacing w:after="120"/>
        <w:jc w:val="both"/>
      </w:pPr>
      <w:r>
        <w:t>This number is consistent with the general behaviour of smaller, high-performance quadrotors carrying companion-computing payloads: strong thrust and responsiveness are obtained at the expense of endurance. For the current project stage, that is acceptable because the main objective is systems integration and mission demonstration rather than long-endurance field deployment.</w:t>
      </w:r>
    </w:p>
    <w:p w14:paraId="338AC5BF" w14:textId="77777777" w:rsidR="006E51BF" w:rsidRDefault="006E51BF" w:rsidP="006E51BF">
      <w:pPr>
        <w:spacing w:before="160" w:after="120"/>
      </w:pPr>
      <w:r>
        <w:rPr>
          <w:b/>
          <w:i/>
          <w:sz w:val="26"/>
        </w:rPr>
        <w:t>4.5 Companion-power calculation and voltage-sag justification</w:t>
      </w:r>
    </w:p>
    <w:p w14:paraId="6DD10487" w14:textId="77777777" w:rsidR="006E51BF" w:rsidRDefault="006E51BF" w:rsidP="006E51BF">
      <w:pPr>
        <w:spacing w:after="120"/>
        <w:jc w:val="both"/>
      </w:pPr>
      <w:r>
        <w:t>The companion-power battery is specified as 3S 550 mAh 95C. Its label-based maximum continuous current is therefore:</w:t>
      </w:r>
    </w:p>
    <w:p w14:paraId="06A7AE93" w14:textId="77777777" w:rsidR="006E51BF" w:rsidRDefault="006E51BF" w:rsidP="006E51BF">
      <w:pPr>
        <w:spacing w:after="120"/>
        <w:jc w:val="both"/>
      </w:pPr>
      <w:r>
        <w:t>I_max,3S = 0.55 Ah × 95 = 52.25 A</w:t>
      </w:r>
    </w:p>
    <w:p w14:paraId="69E0F6DF" w14:textId="77777777" w:rsidR="006E51BF" w:rsidRDefault="006E51BF" w:rsidP="006E51BF">
      <w:pPr>
        <w:spacing w:after="120"/>
        <w:jc w:val="both"/>
      </w:pPr>
      <w:r>
        <w:t xml:space="preserve">Again, the C-rating should be treated as an optimistic upper bound, but the figure still indicates substantial headroom relative to the actual companion load. The Pi rail is regulated by a 5V 15A UBEC, </w:t>
      </w:r>
      <w:r>
        <w:lastRenderedPageBreak/>
        <w:t>giving a nominal maximum power of 75 W. If that full output were ever demanded, the corresponding ideal input current from a 3S pack at 11.1 V would be around 6.76 A before converter losses:</w:t>
      </w:r>
    </w:p>
    <w:p w14:paraId="766BAF10" w14:textId="77777777" w:rsidR="006E51BF" w:rsidRDefault="006E51BF" w:rsidP="006E51BF">
      <w:pPr>
        <w:spacing w:after="120"/>
        <w:jc w:val="both"/>
      </w:pPr>
      <w:r>
        <w:t>I_in,ideal = (5 × 15) / 11.1 ≈ 6.76 A</w:t>
      </w:r>
    </w:p>
    <w:p w14:paraId="1C27E1CA" w14:textId="77777777" w:rsidR="006E51BF" w:rsidRDefault="006E51BF" w:rsidP="006E51BF">
      <w:pPr>
        <w:spacing w:after="120"/>
        <w:jc w:val="both"/>
      </w:pPr>
      <w:r>
        <w:t>In reality, the Raspberry Pi 5, display and servo will usually draw far below this 75 W upper bound, which means the companion battery has ample current margin for the current prototype. The key benefit of the separate 3S + UBEC rail is therefore not simply more available current, but electrical isolation. Raspberry Pi documentation recommends a stable 5V/5A supply for Raspberry Pi 5 [3][4]. By contrast, Holybro documentation lists the PM02 V3 output as 5.2V/3A maximum [5][6]. That difference is highly relevant: powering a Pi 5, display and servo from the PM02 alone would leave significantly less headroom and would make the companion subsystem more vulnerable to rail sag and undervoltage events. The adopted split-power architecture is therefore a strong engineering decision and should be emphasised in the report.</w:t>
      </w:r>
    </w:p>
    <w:tbl>
      <w:tblPr>
        <w:tblStyle w:val="TableGrid"/>
        <w:tblW w:w="0" w:type="auto"/>
        <w:tblLook w:val="04A0" w:firstRow="1" w:lastRow="0" w:firstColumn="1" w:lastColumn="0" w:noHBand="0" w:noVBand="1"/>
      </w:tblPr>
      <w:tblGrid>
        <w:gridCol w:w="3005"/>
        <w:gridCol w:w="3005"/>
        <w:gridCol w:w="3006"/>
      </w:tblGrid>
      <w:tr w:rsidR="006E51BF" w14:paraId="312EBAC7" w14:textId="77777777" w:rsidTr="00E72046">
        <w:tc>
          <w:tcPr>
            <w:tcW w:w="3009" w:type="dxa"/>
          </w:tcPr>
          <w:p w14:paraId="410DC84B" w14:textId="77777777" w:rsidR="006E51BF" w:rsidRDefault="006E51BF" w:rsidP="00E72046">
            <w:r>
              <w:rPr>
                <w:b/>
              </w:rPr>
              <w:t>Parameter</w:t>
            </w:r>
          </w:p>
        </w:tc>
        <w:tc>
          <w:tcPr>
            <w:tcW w:w="3009" w:type="dxa"/>
          </w:tcPr>
          <w:p w14:paraId="48C9AAC8" w14:textId="77777777" w:rsidR="006E51BF" w:rsidRDefault="006E51BF" w:rsidP="00E72046">
            <w:r>
              <w:rPr>
                <w:b/>
              </w:rPr>
              <w:t>Value</w:t>
            </w:r>
          </w:p>
        </w:tc>
        <w:tc>
          <w:tcPr>
            <w:tcW w:w="3009" w:type="dxa"/>
          </w:tcPr>
          <w:p w14:paraId="7BA983B5" w14:textId="77777777" w:rsidR="006E51BF" w:rsidRDefault="006E51BF" w:rsidP="00E72046">
            <w:r>
              <w:rPr>
                <w:b/>
              </w:rPr>
              <w:t>Implication</w:t>
            </w:r>
          </w:p>
        </w:tc>
      </w:tr>
      <w:tr w:rsidR="006E51BF" w14:paraId="3CD7C7F1" w14:textId="77777777" w:rsidTr="00E72046">
        <w:tc>
          <w:tcPr>
            <w:tcW w:w="3009" w:type="dxa"/>
          </w:tcPr>
          <w:p w14:paraId="68C0403A" w14:textId="77777777" w:rsidR="006E51BF" w:rsidRDefault="006E51BF" w:rsidP="00E72046">
            <w:r>
              <w:t>4S propulsion battery capability</w:t>
            </w:r>
          </w:p>
        </w:tc>
        <w:tc>
          <w:tcPr>
            <w:tcW w:w="3009" w:type="dxa"/>
          </w:tcPr>
          <w:p w14:paraId="326CEC67" w14:textId="77777777" w:rsidR="006E51BF" w:rsidRDefault="006E51BF" w:rsidP="00E72046">
            <w:r>
              <w:t>1.55 Ah × 100C = 155 A (label value)</w:t>
            </w:r>
          </w:p>
        </w:tc>
        <w:tc>
          <w:tcPr>
            <w:tcW w:w="3009" w:type="dxa"/>
          </w:tcPr>
          <w:p w14:paraId="17B60483" w14:textId="221DC493" w:rsidR="006E51BF" w:rsidRDefault="006E51BF" w:rsidP="00E72046">
            <w:r>
              <w:t>Large theoretical margin relative to the reported &lt;35 A operating draw.</w:t>
            </w:r>
          </w:p>
        </w:tc>
      </w:tr>
      <w:tr w:rsidR="006E51BF" w14:paraId="7D98AE0A" w14:textId="77777777" w:rsidTr="00E72046">
        <w:tc>
          <w:tcPr>
            <w:tcW w:w="3009" w:type="dxa"/>
          </w:tcPr>
          <w:p w14:paraId="3D1E44CA" w14:textId="77777777" w:rsidR="006E51BF" w:rsidRDefault="006E51BF" w:rsidP="00E72046">
            <w:r>
              <w:t>Observed system current</w:t>
            </w:r>
          </w:p>
        </w:tc>
        <w:tc>
          <w:tcPr>
            <w:tcW w:w="3009" w:type="dxa"/>
          </w:tcPr>
          <w:p w14:paraId="4D41C3DC" w14:textId="77777777" w:rsidR="006E51BF" w:rsidRDefault="006E51BF" w:rsidP="00E72046">
            <w:r>
              <w:t>&lt;35 A</w:t>
            </w:r>
          </w:p>
        </w:tc>
        <w:tc>
          <w:tcPr>
            <w:tcW w:w="3009" w:type="dxa"/>
          </w:tcPr>
          <w:p w14:paraId="6F03BDE3" w14:textId="77777777" w:rsidR="006E51BF" w:rsidRDefault="006E51BF" w:rsidP="00E72046">
            <w:r>
              <w:t>Supports the claim that propulsion demand remains comfortably below battery and ESC label limits.</w:t>
            </w:r>
          </w:p>
        </w:tc>
      </w:tr>
      <w:tr w:rsidR="006E51BF" w14:paraId="3A24830A" w14:textId="77777777" w:rsidTr="00E72046">
        <w:tc>
          <w:tcPr>
            <w:tcW w:w="3009" w:type="dxa"/>
          </w:tcPr>
          <w:p w14:paraId="6559AA25" w14:textId="77777777" w:rsidR="006E51BF" w:rsidRDefault="006E51BF" w:rsidP="00E72046">
            <w:r>
              <w:t>Average current per propulsion channel</w:t>
            </w:r>
          </w:p>
        </w:tc>
        <w:tc>
          <w:tcPr>
            <w:tcW w:w="3009" w:type="dxa"/>
          </w:tcPr>
          <w:p w14:paraId="3BE138AA" w14:textId="77777777" w:rsidR="006E51BF" w:rsidRDefault="006E51BF" w:rsidP="00E72046">
            <w:r>
              <w:t>35/4 = 8.75 A</w:t>
            </w:r>
          </w:p>
        </w:tc>
        <w:tc>
          <w:tcPr>
            <w:tcW w:w="3009" w:type="dxa"/>
          </w:tcPr>
          <w:p w14:paraId="4A47A8D3" w14:textId="77777777" w:rsidR="006E51BF" w:rsidRDefault="006E51BF" w:rsidP="00E72046">
            <w:r>
              <w:t>Shows that average per-ESC loading is far below 40 A during the present operating envelope.</w:t>
            </w:r>
          </w:p>
        </w:tc>
      </w:tr>
      <w:tr w:rsidR="006E51BF" w14:paraId="47F0821C" w14:textId="77777777" w:rsidTr="00E72046">
        <w:tc>
          <w:tcPr>
            <w:tcW w:w="3009" w:type="dxa"/>
          </w:tcPr>
          <w:p w14:paraId="25C3EF0D" w14:textId="77777777" w:rsidR="006E51BF" w:rsidRDefault="006E51BF" w:rsidP="00E72046">
            <w:r>
              <w:t>Conservative transient channel estimate</w:t>
            </w:r>
          </w:p>
        </w:tc>
        <w:tc>
          <w:tcPr>
            <w:tcW w:w="3009" w:type="dxa"/>
          </w:tcPr>
          <w:p w14:paraId="68B68615" w14:textId="77777777" w:rsidR="006E51BF" w:rsidRDefault="006E51BF" w:rsidP="00E72046">
            <w:r>
              <w:t>≈26.25 A using 3× average</w:t>
            </w:r>
          </w:p>
        </w:tc>
        <w:tc>
          <w:tcPr>
            <w:tcW w:w="3009" w:type="dxa"/>
          </w:tcPr>
          <w:p w14:paraId="3D42D4F5" w14:textId="77777777" w:rsidR="006E51BF" w:rsidRDefault="006E51BF" w:rsidP="00E72046">
            <w:r>
              <w:t>Still below the 40 A XRotor rating, supporting adequacy with margin.</w:t>
            </w:r>
          </w:p>
        </w:tc>
      </w:tr>
      <w:tr w:rsidR="006E51BF" w14:paraId="759148A9" w14:textId="77777777" w:rsidTr="00E72046">
        <w:tc>
          <w:tcPr>
            <w:tcW w:w="3009" w:type="dxa"/>
          </w:tcPr>
          <w:p w14:paraId="70BC5478" w14:textId="77777777" w:rsidR="006E51BF" w:rsidRDefault="006E51BF" w:rsidP="00E72046">
            <w:r>
              <w:t>Ideal endurance at 35 A</w:t>
            </w:r>
          </w:p>
        </w:tc>
        <w:tc>
          <w:tcPr>
            <w:tcW w:w="3009" w:type="dxa"/>
          </w:tcPr>
          <w:p w14:paraId="040179CE" w14:textId="77777777" w:rsidR="006E51BF" w:rsidRDefault="006E51BF" w:rsidP="00E72046">
            <w:r>
              <w:t>≈2.66 min</w:t>
            </w:r>
          </w:p>
        </w:tc>
        <w:tc>
          <w:tcPr>
            <w:tcW w:w="3009" w:type="dxa"/>
          </w:tcPr>
          <w:p w14:paraId="47AA9134" w14:textId="77777777" w:rsidR="006E51BF" w:rsidRDefault="006E51BF" w:rsidP="00E72046">
            <w:r>
              <w:t>Short-duration but plausible for a compact high-performance quadrotor.</w:t>
            </w:r>
          </w:p>
        </w:tc>
      </w:tr>
      <w:tr w:rsidR="006E51BF" w14:paraId="7CFAE39B" w14:textId="77777777" w:rsidTr="00E72046">
        <w:tc>
          <w:tcPr>
            <w:tcW w:w="3009" w:type="dxa"/>
          </w:tcPr>
          <w:p w14:paraId="619D7441" w14:textId="77777777" w:rsidR="006E51BF" w:rsidRDefault="006E51BF" w:rsidP="00E72046">
            <w:r>
              <w:t>Approximate usable endurance at 80% depth of discharge</w:t>
            </w:r>
          </w:p>
        </w:tc>
        <w:tc>
          <w:tcPr>
            <w:tcW w:w="3009" w:type="dxa"/>
          </w:tcPr>
          <w:p w14:paraId="7081BB00" w14:textId="77777777" w:rsidR="006E51BF" w:rsidRDefault="006E51BF" w:rsidP="00E72046">
            <w:r>
              <w:t>≈2.13 min</w:t>
            </w:r>
          </w:p>
        </w:tc>
        <w:tc>
          <w:tcPr>
            <w:tcW w:w="3009" w:type="dxa"/>
          </w:tcPr>
          <w:p w14:paraId="3BEFE397" w14:textId="77777777" w:rsidR="006E51BF" w:rsidRDefault="006E51BF" w:rsidP="00E72046">
            <w:r>
              <w:t>More realistic mission figure for present hardware.</w:t>
            </w:r>
          </w:p>
        </w:tc>
      </w:tr>
      <w:tr w:rsidR="006E51BF" w14:paraId="5E20E96D" w14:textId="77777777" w:rsidTr="00E72046">
        <w:tc>
          <w:tcPr>
            <w:tcW w:w="3009" w:type="dxa"/>
          </w:tcPr>
          <w:p w14:paraId="3FFAA3A6" w14:textId="77777777" w:rsidR="006E51BF" w:rsidRDefault="006E51BF" w:rsidP="00E72046">
            <w:r>
              <w:t>3S companion battery capability</w:t>
            </w:r>
          </w:p>
        </w:tc>
        <w:tc>
          <w:tcPr>
            <w:tcW w:w="3009" w:type="dxa"/>
          </w:tcPr>
          <w:p w14:paraId="0D64F857" w14:textId="77777777" w:rsidR="006E51BF" w:rsidRDefault="006E51BF" w:rsidP="00E72046">
            <w:r>
              <w:t>0.55 Ah × 95C = 52.25 A (label value)</w:t>
            </w:r>
          </w:p>
        </w:tc>
        <w:tc>
          <w:tcPr>
            <w:tcW w:w="3009" w:type="dxa"/>
          </w:tcPr>
          <w:p w14:paraId="7597DDB2" w14:textId="77777777" w:rsidR="006E51BF" w:rsidRDefault="006E51BF" w:rsidP="00E72046">
            <w:r>
              <w:t>Substantial margin for Pi + display + servo via UBEC.</w:t>
            </w:r>
          </w:p>
        </w:tc>
      </w:tr>
      <w:tr w:rsidR="006E51BF" w14:paraId="6DEA03E3" w14:textId="77777777" w:rsidTr="00E72046">
        <w:tc>
          <w:tcPr>
            <w:tcW w:w="3009" w:type="dxa"/>
          </w:tcPr>
          <w:p w14:paraId="2FA7ECDD" w14:textId="77777777" w:rsidR="006E51BF" w:rsidRDefault="006E51BF" w:rsidP="00E72046">
            <w:r>
              <w:t>UBEC maximum 5V output</w:t>
            </w:r>
          </w:p>
        </w:tc>
        <w:tc>
          <w:tcPr>
            <w:tcW w:w="3009" w:type="dxa"/>
          </w:tcPr>
          <w:p w14:paraId="5836B433" w14:textId="77777777" w:rsidR="006E51BF" w:rsidRDefault="006E51BF" w:rsidP="00E72046">
            <w:r>
              <w:t>15 A = 75 W</w:t>
            </w:r>
          </w:p>
        </w:tc>
        <w:tc>
          <w:tcPr>
            <w:tcW w:w="3009" w:type="dxa"/>
          </w:tcPr>
          <w:p w14:paraId="45ABE12B" w14:textId="77777777" w:rsidR="006E51BF" w:rsidRDefault="006E51BF" w:rsidP="00E72046">
            <w:r>
              <w:t>Provides strong headroom for the companion rail and servo transients.</w:t>
            </w:r>
          </w:p>
        </w:tc>
      </w:tr>
    </w:tbl>
    <w:p w14:paraId="45A4106E" w14:textId="77777777" w:rsidR="006E51BF" w:rsidRDefault="006E51BF" w:rsidP="006E51BF">
      <w:pPr>
        <w:spacing w:after="120"/>
      </w:pPr>
    </w:p>
    <w:p w14:paraId="42171444" w14:textId="77777777" w:rsidR="006E51BF" w:rsidRDefault="006E51BF" w:rsidP="006E51BF">
      <w:pPr>
        <w:spacing w:before="160" w:after="120"/>
      </w:pPr>
      <w:r>
        <w:rPr>
          <w:b/>
          <w:i/>
          <w:sz w:val="26"/>
        </w:rPr>
        <w:lastRenderedPageBreak/>
        <w:t>4.6 Summary table of propulsion and power calculations</w:t>
      </w:r>
    </w:p>
    <w:tbl>
      <w:tblPr>
        <w:tblStyle w:val="TableGrid"/>
        <w:tblW w:w="0" w:type="auto"/>
        <w:jc w:val="center"/>
        <w:tblLook w:val="04A0" w:firstRow="1" w:lastRow="0" w:firstColumn="1" w:lastColumn="0" w:noHBand="0" w:noVBand="1"/>
      </w:tblPr>
      <w:tblGrid>
        <w:gridCol w:w="2086"/>
        <w:gridCol w:w="1983"/>
        <w:gridCol w:w="1569"/>
        <w:gridCol w:w="3378"/>
      </w:tblGrid>
      <w:tr w:rsidR="00CE5860" w14:paraId="3B32C84E" w14:textId="77777777" w:rsidTr="00E72046">
        <w:trPr>
          <w:tblHeader/>
          <w:jc w:val="center"/>
        </w:trPr>
        <w:tc>
          <w:tcPr>
            <w:tcW w:w="3096" w:type="dxa"/>
            <w:shd w:val="clear" w:color="auto" w:fill="D9E2F3"/>
            <w:tcMar>
              <w:top w:w="90" w:type="dxa"/>
              <w:left w:w="110" w:type="dxa"/>
              <w:bottom w:w="90" w:type="dxa"/>
              <w:right w:w="110" w:type="dxa"/>
            </w:tcMar>
            <w:vAlign w:val="center"/>
          </w:tcPr>
          <w:p w14:paraId="4F04241C" w14:textId="77777777" w:rsidR="00CE5860" w:rsidRDefault="00CE5860" w:rsidP="00E72046">
            <w:pPr>
              <w:spacing w:before="40" w:after="40" w:line="264" w:lineRule="auto"/>
              <w:jc w:val="center"/>
            </w:pPr>
            <w:r>
              <w:rPr>
                <w:b/>
                <w:sz w:val="18"/>
              </w:rPr>
              <w:t>Parameter</w:t>
            </w:r>
          </w:p>
        </w:tc>
        <w:tc>
          <w:tcPr>
            <w:tcW w:w="2808" w:type="dxa"/>
            <w:shd w:val="clear" w:color="auto" w:fill="D9E2F3"/>
            <w:tcMar>
              <w:top w:w="90" w:type="dxa"/>
              <w:left w:w="110" w:type="dxa"/>
              <w:bottom w:w="90" w:type="dxa"/>
              <w:right w:w="110" w:type="dxa"/>
            </w:tcMar>
            <w:vAlign w:val="center"/>
          </w:tcPr>
          <w:p w14:paraId="6CEA2D92" w14:textId="77777777" w:rsidR="00CE5860" w:rsidRDefault="00CE5860" w:rsidP="00E72046">
            <w:pPr>
              <w:spacing w:before="40" w:after="40" w:line="264" w:lineRule="auto"/>
              <w:jc w:val="center"/>
            </w:pPr>
            <w:r>
              <w:rPr>
                <w:b/>
                <w:sz w:val="18"/>
              </w:rPr>
              <w:t>Expression / basis</w:t>
            </w:r>
          </w:p>
        </w:tc>
        <w:tc>
          <w:tcPr>
            <w:tcW w:w="2232" w:type="dxa"/>
            <w:shd w:val="clear" w:color="auto" w:fill="D9E2F3"/>
            <w:tcMar>
              <w:top w:w="90" w:type="dxa"/>
              <w:left w:w="110" w:type="dxa"/>
              <w:bottom w:w="90" w:type="dxa"/>
              <w:right w:w="110" w:type="dxa"/>
            </w:tcMar>
            <w:vAlign w:val="center"/>
          </w:tcPr>
          <w:p w14:paraId="6EE32D5A" w14:textId="77777777" w:rsidR="00CE5860" w:rsidRDefault="00CE5860" w:rsidP="00E72046">
            <w:pPr>
              <w:spacing w:before="40" w:after="40" w:line="264" w:lineRule="auto"/>
              <w:jc w:val="center"/>
            </w:pPr>
            <w:r>
              <w:rPr>
                <w:b/>
                <w:sz w:val="18"/>
              </w:rPr>
              <w:t>Result</w:t>
            </w:r>
          </w:p>
        </w:tc>
        <w:tc>
          <w:tcPr>
            <w:tcW w:w="6120" w:type="dxa"/>
            <w:shd w:val="clear" w:color="auto" w:fill="D9E2F3"/>
            <w:tcMar>
              <w:top w:w="90" w:type="dxa"/>
              <w:left w:w="110" w:type="dxa"/>
              <w:bottom w:w="90" w:type="dxa"/>
              <w:right w:w="110" w:type="dxa"/>
            </w:tcMar>
            <w:vAlign w:val="center"/>
          </w:tcPr>
          <w:p w14:paraId="1C4FC484" w14:textId="77777777" w:rsidR="00CE5860" w:rsidRDefault="00CE5860" w:rsidP="00E72046">
            <w:pPr>
              <w:spacing w:before="40" w:after="40" w:line="264" w:lineRule="auto"/>
              <w:jc w:val="center"/>
            </w:pPr>
            <w:r>
              <w:rPr>
                <w:b/>
                <w:sz w:val="18"/>
              </w:rPr>
              <w:t>Engineering interpretation</w:t>
            </w:r>
          </w:p>
        </w:tc>
      </w:tr>
      <w:tr w:rsidR="00CE5860" w14:paraId="737FEAC7" w14:textId="77777777" w:rsidTr="00E72046">
        <w:trPr>
          <w:jc w:val="center"/>
        </w:trPr>
        <w:tc>
          <w:tcPr>
            <w:tcW w:w="3096" w:type="dxa"/>
            <w:tcMar>
              <w:top w:w="90" w:type="dxa"/>
              <w:left w:w="110" w:type="dxa"/>
              <w:bottom w:w="90" w:type="dxa"/>
              <w:right w:w="110" w:type="dxa"/>
            </w:tcMar>
            <w:vAlign w:val="center"/>
          </w:tcPr>
          <w:p w14:paraId="263B35B3" w14:textId="77777777" w:rsidR="00CE5860" w:rsidRDefault="00CE5860" w:rsidP="00E72046">
            <w:pPr>
              <w:spacing w:before="40" w:after="40" w:line="264" w:lineRule="auto"/>
            </w:pPr>
            <w:r>
              <w:rPr>
                <w:sz w:val="18"/>
              </w:rPr>
              <w:t>Motor configuration</w:t>
            </w:r>
          </w:p>
        </w:tc>
        <w:tc>
          <w:tcPr>
            <w:tcW w:w="2808" w:type="dxa"/>
            <w:tcMar>
              <w:top w:w="90" w:type="dxa"/>
              <w:left w:w="110" w:type="dxa"/>
              <w:bottom w:w="90" w:type="dxa"/>
              <w:right w:w="110" w:type="dxa"/>
            </w:tcMar>
            <w:vAlign w:val="center"/>
          </w:tcPr>
          <w:p w14:paraId="4887D3F1" w14:textId="77777777" w:rsidR="00CE5860" w:rsidRDefault="00CE5860" w:rsidP="00E72046">
            <w:pPr>
              <w:spacing w:before="40" w:after="40" w:line="264" w:lineRule="auto"/>
            </w:pPr>
            <w:r>
              <w:rPr>
                <w:sz w:val="18"/>
              </w:rPr>
              <w:t>4 × 2807, 1300 KV</w:t>
            </w:r>
          </w:p>
        </w:tc>
        <w:tc>
          <w:tcPr>
            <w:tcW w:w="2232" w:type="dxa"/>
            <w:tcMar>
              <w:top w:w="90" w:type="dxa"/>
              <w:left w:w="110" w:type="dxa"/>
              <w:bottom w:w="90" w:type="dxa"/>
              <w:right w:w="110" w:type="dxa"/>
            </w:tcMar>
            <w:vAlign w:val="center"/>
          </w:tcPr>
          <w:p w14:paraId="1DDA9C12" w14:textId="77777777" w:rsidR="00CE5860" w:rsidRDefault="00CE5860" w:rsidP="00E72046">
            <w:pPr>
              <w:spacing w:before="40" w:after="40" w:line="264" w:lineRule="auto"/>
              <w:jc w:val="center"/>
            </w:pPr>
            <w:r>
              <w:rPr>
                <w:sz w:val="18"/>
              </w:rPr>
              <w:t>4 motors</w:t>
            </w:r>
          </w:p>
        </w:tc>
        <w:tc>
          <w:tcPr>
            <w:tcW w:w="6120" w:type="dxa"/>
            <w:tcMar>
              <w:top w:w="90" w:type="dxa"/>
              <w:left w:w="110" w:type="dxa"/>
              <w:bottom w:w="90" w:type="dxa"/>
              <w:right w:w="110" w:type="dxa"/>
            </w:tcMar>
            <w:vAlign w:val="center"/>
          </w:tcPr>
          <w:p w14:paraId="66A21802" w14:textId="77777777" w:rsidR="00CE5860" w:rsidRDefault="00CE5860" w:rsidP="00E72046">
            <w:pPr>
              <w:spacing w:before="40" w:after="40" w:line="264" w:lineRule="auto"/>
            </w:pPr>
            <w:r>
              <w:rPr>
                <w:sz w:val="18"/>
              </w:rPr>
              <w:t>Quadrotor propulsion layout</w:t>
            </w:r>
          </w:p>
        </w:tc>
      </w:tr>
      <w:tr w:rsidR="00CE5860" w14:paraId="66266732" w14:textId="77777777" w:rsidTr="00E72046">
        <w:trPr>
          <w:jc w:val="center"/>
        </w:trPr>
        <w:tc>
          <w:tcPr>
            <w:tcW w:w="3096" w:type="dxa"/>
            <w:shd w:val="clear" w:color="auto" w:fill="F8FBFF"/>
            <w:tcMar>
              <w:top w:w="90" w:type="dxa"/>
              <w:left w:w="110" w:type="dxa"/>
              <w:bottom w:w="90" w:type="dxa"/>
              <w:right w:w="110" w:type="dxa"/>
            </w:tcMar>
            <w:vAlign w:val="center"/>
          </w:tcPr>
          <w:p w14:paraId="0D5EBD45" w14:textId="77777777" w:rsidR="00CE5860" w:rsidRDefault="00CE5860" w:rsidP="00E72046">
            <w:pPr>
              <w:spacing w:before="40" w:after="40" w:line="264" w:lineRule="auto"/>
            </w:pPr>
            <w:r>
              <w:rPr>
                <w:sz w:val="18"/>
              </w:rPr>
              <w:t>Propeller specification</w:t>
            </w:r>
          </w:p>
        </w:tc>
        <w:tc>
          <w:tcPr>
            <w:tcW w:w="2808" w:type="dxa"/>
            <w:shd w:val="clear" w:color="auto" w:fill="F8FBFF"/>
            <w:tcMar>
              <w:top w:w="90" w:type="dxa"/>
              <w:left w:w="110" w:type="dxa"/>
              <w:bottom w:w="90" w:type="dxa"/>
              <w:right w:w="110" w:type="dxa"/>
            </w:tcMar>
            <w:vAlign w:val="center"/>
          </w:tcPr>
          <w:p w14:paraId="068FC5FA" w14:textId="77777777" w:rsidR="00CE5860" w:rsidRDefault="00CE5860" w:rsidP="00E72046">
            <w:pPr>
              <w:spacing w:before="40" w:after="40" w:line="264" w:lineRule="auto"/>
            </w:pPr>
            <w:r>
              <w:rPr>
                <w:sz w:val="18"/>
              </w:rPr>
              <w:t>Gemfan CF 9045</w:t>
            </w:r>
          </w:p>
        </w:tc>
        <w:tc>
          <w:tcPr>
            <w:tcW w:w="2232" w:type="dxa"/>
            <w:shd w:val="clear" w:color="auto" w:fill="F8FBFF"/>
            <w:tcMar>
              <w:top w:w="90" w:type="dxa"/>
              <w:left w:w="110" w:type="dxa"/>
              <w:bottom w:w="90" w:type="dxa"/>
              <w:right w:w="110" w:type="dxa"/>
            </w:tcMar>
            <w:vAlign w:val="center"/>
          </w:tcPr>
          <w:p w14:paraId="54AACD5A" w14:textId="77777777" w:rsidR="00CE5860" w:rsidRDefault="00CE5860" w:rsidP="00E72046">
            <w:pPr>
              <w:spacing w:before="40" w:after="40" w:line="264" w:lineRule="auto"/>
              <w:jc w:val="center"/>
            </w:pPr>
            <w:r>
              <w:rPr>
                <w:sz w:val="18"/>
              </w:rPr>
              <w:t>9 × 4.5 in</w:t>
            </w:r>
          </w:p>
        </w:tc>
        <w:tc>
          <w:tcPr>
            <w:tcW w:w="6120" w:type="dxa"/>
            <w:shd w:val="clear" w:color="auto" w:fill="F8FBFF"/>
            <w:tcMar>
              <w:top w:w="90" w:type="dxa"/>
              <w:left w:w="110" w:type="dxa"/>
              <w:bottom w:w="90" w:type="dxa"/>
              <w:right w:w="110" w:type="dxa"/>
            </w:tcMar>
            <w:vAlign w:val="center"/>
          </w:tcPr>
          <w:p w14:paraId="3794E51D" w14:textId="77777777" w:rsidR="00CE5860" w:rsidRDefault="00CE5860" w:rsidP="00E72046">
            <w:pPr>
              <w:spacing w:before="40" w:after="40" w:line="264" w:lineRule="auto"/>
            </w:pPr>
            <w:r>
              <w:rPr>
                <w:sz w:val="18"/>
              </w:rPr>
              <w:t>Selected for lift-to-efficiency balance</w:t>
            </w:r>
          </w:p>
        </w:tc>
      </w:tr>
      <w:tr w:rsidR="00CE5860" w14:paraId="777FC91B" w14:textId="77777777" w:rsidTr="00E72046">
        <w:trPr>
          <w:jc w:val="center"/>
        </w:trPr>
        <w:tc>
          <w:tcPr>
            <w:tcW w:w="3096" w:type="dxa"/>
            <w:tcMar>
              <w:top w:w="90" w:type="dxa"/>
              <w:left w:w="110" w:type="dxa"/>
              <w:bottom w:w="90" w:type="dxa"/>
              <w:right w:w="110" w:type="dxa"/>
            </w:tcMar>
            <w:vAlign w:val="center"/>
          </w:tcPr>
          <w:p w14:paraId="6A51C4F3" w14:textId="77777777" w:rsidR="00CE5860" w:rsidRDefault="00CE5860" w:rsidP="00E72046">
            <w:pPr>
              <w:spacing w:before="40" w:after="40" w:line="264" w:lineRule="auto"/>
            </w:pPr>
            <w:r>
              <w:rPr>
                <w:sz w:val="18"/>
              </w:rPr>
              <w:t>ESC rating</w:t>
            </w:r>
          </w:p>
        </w:tc>
        <w:tc>
          <w:tcPr>
            <w:tcW w:w="2808" w:type="dxa"/>
            <w:tcMar>
              <w:top w:w="90" w:type="dxa"/>
              <w:left w:w="110" w:type="dxa"/>
              <w:bottom w:w="90" w:type="dxa"/>
              <w:right w:w="110" w:type="dxa"/>
            </w:tcMar>
            <w:vAlign w:val="center"/>
          </w:tcPr>
          <w:p w14:paraId="5DFD8BAC" w14:textId="77777777" w:rsidR="00CE5860" w:rsidRDefault="00CE5860" w:rsidP="00E72046">
            <w:pPr>
              <w:spacing w:before="40" w:after="40" w:line="264" w:lineRule="auto"/>
            </w:pPr>
            <w:r>
              <w:rPr>
                <w:sz w:val="18"/>
              </w:rPr>
              <w:t>4 × Hobbywing XRotor 40 A</w:t>
            </w:r>
          </w:p>
        </w:tc>
        <w:tc>
          <w:tcPr>
            <w:tcW w:w="2232" w:type="dxa"/>
            <w:tcMar>
              <w:top w:w="90" w:type="dxa"/>
              <w:left w:w="110" w:type="dxa"/>
              <w:bottom w:w="90" w:type="dxa"/>
              <w:right w:w="110" w:type="dxa"/>
            </w:tcMar>
            <w:vAlign w:val="center"/>
          </w:tcPr>
          <w:p w14:paraId="62E426D0" w14:textId="77777777" w:rsidR="00CE5860" w:rsidRDefault="00CE5860" w:rsidP="00E72046">
            <w:pPr>
              <w:spacing w:before="40" w:after="40" w:line="264" w:lineRule="auto"/>
              <w:jc w:val="center"/>
            </w:pPr>
            <w:r>
              <w:rPr>
                <w:sz w:val="18"/>
              </w:rPr>
              <w:t>160 A total rated current</w:t>
            </w:r>
          </w:p>
        </w:tc>
        <w:tc>
          <w:tcPr>
            <w:tcW w:w="6120" w:type="dxa"/>
            <w:tcMar>
              <w:top w:w="90" w:type="dxa"/>
              <w:left w:w="110" w:type="dxa"/>
              <w:bottom w:w="90" w:type="dxa"/>
              <w:right w:w="110" w:type="dxa"/>
            </w:tcMar>
            <w:vAlign w:val="center"/>
          </w:tcPr>
          <w:p w14:paraId="65B1F7E4" w14:textId="77777777" w:rsidR="00CE5860" w:rsidRDefault="00CE5860" w:rsidP="00E72046">
            <w:pPr>
              <w:spacing w:before="40" w:after="40" w:line="264" w:lineRule="auto"/>
            </w:pPr>
            <w:r>
              <w:rPr>
                <w:sz w:val="18"/>
              </w:rPr>
              <w:t>Strong electrical margin relative to reported real current</w:t>
            </w:r>
          </w:p>
        </w:tc>
      </w:tr>
      <w:tr w:rsidR="00CE5860" w14:paraId="1137526B" w14:textId="77777777" w:rsidTr="00E72046">
        <w:trPr>
          <w:jc w:val="center"/>
        </w:trPr>
        <w:tc>
          <w:tcPr>
            <w:tcW w:w="3096" w:type="dxa"/>
            <w:shd w:val="clear" w:color="auto" w:fill="F8FBFF"/>
            <w:tcMar>
              <w:top w:w="90" w:type="dxa"/>
              <w:left w:w="110" w:type="dxa"/>
              <w:bottom w:w="90" w:type="dxa"/>
              <w:right w:w="110" w:type="dxa"/>
            </w:tcMar>
            <w:vAlign w:val="center"/>
          </w:tcPr>
          <w:p w14:paraId="7C53047F" w14:textId="77777777" w:rsidR="00CE5860" w:rsidRDefault="00CE5860" w:rsidP="00E72046">
            <w:pPr>
              <w:spacing w:before="40" w:after="40" w:line="264" w:lineRule="auto"/>
            </w:pPr>
            <w:r>
              <w:rPr>
                <w:sz w:val="18"/>
              </w:rPr>
              <w:t>Hover throttle</w:t>
            </w:r>
          </w:p>
        </w:tc>
        <w:tc>
          <w:tcPr>
            <w:tcW w:w="2808" w:type="dxa"/>
            <w:shd w:val="clear" w:color="auto" w:fill="F8FBFF"/>
            <w:tcMar>
              <w:top w:w="90" w:type="dxa"/>
              <w:left w:w="110" w:type="dxa"/>
              <w:bottom w:w="90" w:type="dxa"/>
              <w:right w:w="110" w:type="dxa"/>
            </w:tcMar>
            <w:vAlign w:val="center"/>
          </w:tcPr>
          <w:p w14:paraId="17E0675D" w14:textId="77777777" w:rsidR="00CE5860" w:rsidRDefault="00CE5860" w:rsidP="00E72046">
            <w:pPr>
              <w:spacing w:before="40" w:after="40" w:line="264" w:lineRule="auto"/>
            </w:pPr>
            <w:r>
              <w:rPr>
                <w:sz w:val="18"/>
              </w:rPr>
              <w:t>Experimental observation</w:t>
            </w:r>
          </w:p>
        </w:tc>
        <w:tc>
          <w:tcPr>
            <w:tcW w:w="2232" w:type="dxa"/>
            <w:shd w:val="clear" w:color="auto" w:fill="F8FBFF"/>
            <w:tcMar>
              <w:top w:w="90" w:type="dxa"/>
              <w:left w:w="110" w:type="dxa"/>
              <w:bottom w:w="90" w:type="dxa"/>
              <w:right w:w="110" w:type="dxa"/>
            </w:tcMar>
            <w:vAlign w:val="center"/>
          </w:tcPr>
          <w:p w14:paraId="16EA0B91" w14:textId="77777777" w:rsidR="00CE5860" w:rsidRDefault="00CE5860" w:rsidP="00E72046">
            <w:pPr>
              <w:spacing w:before="40" w:after="40" w:line="264" w:lineRule="auto"/>
              <w:jc w:val="center"/>
            </w:pPr>
            <w:r>
              <w:rPr>
                <w:sz w:val="18"/>
              </w:rPr>
              <w:t>~40% throttle</w:t>
            </w:r>
          </w:p>
        </w:tc>
        <w:tc>
          <w:tcPr>
            <w:tcW w:w="6120" w:type="dxa"/>
            <w:shd w:val="clear" w:color="auto" w:fill="F8FBFF"/>
            <w:tcMar>
              <w:top w:w="90" w:type="dxa"/>
              <w:left w:w="110" w:type="dxa"/>
              <w:bottom w:w="90" w:type="dxa"/>
              <w:right w:w="110" w:type="dxa"/>
            </w:tcMar>
            <w:vAlign w:val="center"/>
          </w:tcPr>
          <w:p w14:paraId="2BCA76AB" w14:textId="77777777" w:rsidR="00CE5860" w:rsidRDefault="00CE5860" w:rsidP="00E72046">
            <w:pPr>
              <w:spacing w:before="40" w:after="40" w:line="264" w:lineRule="auto"/>
            </w:pPr>
            <w:r>
              <w:rPr>
                <w:sz w:val="18"/>
              </w:rPr>
              <w:t>Indicates the propulsion system is not operating near saturation in hover</w:t>
            </w:r>
          </w:p>
        </w:tc>
      </w:tr>
      <w:tr w:rsidR="00CE5860" w14:paraId="43D5B4BF" w14:textId="77777777" w:rsidTr="00E72046">
        <w:trPr>
          <w:jc w:val="center"/>
        </w:trPr>
        <w:tc>
          <w:tcPr>
            <w:tcW w:w="3096" w:type="dxa"/>
            <w:tcMar>
              <w:top w:w="90" w:type="dxa"/>
              <w:left w:w="110" w:type="dxa"/>
              <w:bottom w:w="90" w:type="dxa"/>
              <w:right w:w="110" w:type="dxa"/>
            </w:tcMar>
            <w:vAlign w:val="center"/>
          </w:tcPr>
          <w:p w14:paraId="1261939D" w14:textId="77777777" w:rsidR="00CE5860" w:rsidRDefault="00CE5860" w:rsidP="00E72046">
            <w:pPr>
              <w:spacing w:before="40" w:after="40" w:line="264" w:lineRule="auto"/>
            </w:pPr>
            <w:r>
              <w:rPr>
                <w:sz w:val="18"/>
              </w:rPr>
              <w:t>Propulsion battery</w:t>
            </w:r>
          </w:p>
        </w:tc>
        <w:tc>
          <w:tcPr>
            <w:tcW w:w="2808" w:type="dxa"/>
            <w:tcMar>
              <w:top w:w="90" w:type="dxa"/>
              <w:left w:w="110" w:type="dxa"/>
              <w:bottom w:w="90" w:type="dxa"/>
              <w:right w:w="110" w:type="dxa"/>
            </w:tcMar>
            <w:vAlign w:val="center"/>
          </w:tcPr>
          <w:p w14:paraId="44689F1D" w14:textId="77777777" w:rsidR="00CE5860" w:rsidRDefault="00CE5860" w:rsidP="00E72046">
            <w:pPr>
              <w:spacing w:before="40" w:after="40" w:line="264" w:lineRule="auto"/>
            </w:pPr>
            <w:r>
              <w:rPr>
                <w:sz w:val="18"/>
              </w:rPr>
              <w:t>4S 1550 mAh 100C</w:t>
            </w:r>
          </w:p>
        </w:tc>
        <w:tc>
          <w:tcPr>
            <w:tcW w:w="2232" w:type="dxa"/>
            <w:tcMar>
              <w:top w:w="90" w:type="dxa"/>
              <w:left w:w="110" w:type="dxa"/>
              <w:bottom w:w="90" w:type="dxa"/>
              <w:right w:w="110" w:type="dxa"/>
            </w:tcMar>
            <w:vAlign w:val="center"/>
          </w:tcPr>
          <w:p w14:paraId="7CACF466" w14:textId="77777777" w:rsidR="00CE5860" w:rsidRDefault="00CE5860" w:rsidP="00E72046">
            <w:pPr>
              <w:spacing w:before="40" w:after="40" w:line="264" w:lineRule="auto"/>
              <w:jc w:val="center"/>
            </w:pPr>
            <w:r>
              <w:rPr>
                <w:sz w:val="18"/>
              </w:rPr>
              <w:t>14.8 V nominal, 1.55 Ah</w:t>
            </w:r>
          </w:p>
        </w:tc>
        <w:tc>
          <w:tcPr>
            <w:tcW w:w="6120" w:type="dxa"/>
            <w:tcMar>
              <w:top w:w="90" w:type="dxa"/>
              <w:left w:w="110" w:type="dxa"/>
              <w:bottom w:w="90" w:type="dxa"/>
              <w:right w:w="110" w:type="dxa"/>
            </w:tcMar>
            <w:vAlign w:val="center"/>
          </w:tcPr>
          <w:p w14:paraId="1228D73B" w14:textId="77777777" w:rsidR="00CE5860" w:rsidRDefault="00CE5860" w:rsidP="00E72046">
            <w:pPr>
              <w:spacing w:before="40" w:after="40" w:line="264" w:lineRule="auto"/>
            </w:pPr>
            <w:r>
              <w:rPr>
                <w:sz w:val="18"/>
              </w:rPr>
              <w:t>Main flight battery</w:t>
            </w:r>
          </w:p>
        </w:tc>
      </w:tr>
      <w:tr w:rsidR="00CE5860" w14:paraId="6ABCB2F2" w14:textId="77777777" w:rsidTr="00E72046">
        <w:trPr>
          <w:jc w:val="center"/>
        </w:trPr>
        <w:tc>
          <w:tcPr>
            <w:tcW w:w="3096" w:type="dxa"/>
            <w:shd w:val="clear" w:color="auto" w:fill="F8FBFF"/>
            <w:tcMar>
              <w:top w:w="90" w:type="dxa"/>
              <w:left w:w="110" w:type="dxa"/>
              <w:bottom w:w="90" w:type="dxa"/>
              <w:right w:w="110" w:type="dxa"/>
            </w:tcMar>
            <w:vAlign w:val="center"/>
          </w:tcPr>
          <w:p w14:paraId="7883D3B5" w14:textId="77777777" w:rsidR="00CE5860" w:rsidRDefault="00CE5860" w:rsidP="00E72046">
            <w:pPr>
              <w:spacing w:before="40" w:after="40" w:line="264" w:lineRule="auto"/>
            </w:pPr>
            <w:r>
              <w:rPr>
                <w:sz w:val="18"/>
              </w:rPr>
              <w:t>Propulsion battery theoretical max current</w:t>
            </w:r>
          </w:p>
        </w:tc>
        <w:tc>
          <w:tcPr>
            <w:tcW w:w="2808" w:type="dxa"/>
            <w:shd w:val="clear" w:color="auto" w:fill="F8FBFF"/>
            <w:tcMar>
              <w:top w:w="90" w:type="dxa"/>
              <w:left w:w="110" w:type="dxa"/>
              <w:bottom w:w="90" w:type="dxa"/>
              <w:right w:w="110" w:type="dxa"/>
            </w:tcMar>
            <w:vAlign w:val="center"/>
          </w:tcPr>
          <w:p w14:paraId="745DBC2A" w14:textId="77777777" w:rsidR="00CE5860" w:rsidRDefault="00CE5860" w:rsidP="00E72046">
            <w:pPr>
              <w:spacing w:before="40" w:after="40" w:line="264" w:lineRule="auto"/>
            </w:pPr>
            <w:r>
              <w:rPr>
                <w:sz w:val="18"/>
              </w:rPr>
              <w:t>1.55 × 100</w:t>
            </w:r>
          </w:p>
        </w:tc>
        <w:tc>
          <w:tcPr>
            <w:tcW w:w="2232" w:type="dxa"/>
            <w:shd w:val="clear" w:color="auto" w:fill="F8FBFF"/>
            <w:tcMar>
              <w:top w:w="90" w:type="dxa"/>
              <w:left w:w="110" w:type="dxa"/>
              <w:bottom w:w="90" w:type="dxa"/>
              <w:right w:w="110" w:type="dxa"/>
            </w:tcMar>
            <w:vAlign w:val="center"/>
          </w:tcPr>
          <w:p w14:paraId="4B088960" w14:textId="77777777" w:rsidR="00CE5860" w:rsidRDefault="00CE5860" w:rsidP="00E72046">
            <w:pPr>
              <w:spacing w:before="40" w:after="40" w:line="264" w:lineRule="auto"/>
              <w:jc w:val="center"/>
            </w:pPr>
            <w:r>
              <w:rPr>
                <w:sz w:val="18"/>
              </w:rPr>
              <w:t>155 A</w:t>
            </w:r>
          </w:p>
        </w:tc>
        <w:tc>
          <w:tcPr>
            <w:tcW w:w="6120" w:type="dxa"/>
            <w:shd w:val="clear" w:color="auto" w:fill="F8FBFF"/>
            <w:tcMar>
              <w:top w:w="90" w:type="dxa"/>
              <w:left w:w="110" w:type="dxa"/>
              <w:bottom w:w="90" w:type="dxa"/>
              <w:right w:w="110" w:type="dxa"/>
            </w:tcMar>
            <w:vAlign w:val="center"/>
          </w:tcPr>
          <w:p w14:paraId="218AF3EE" w14:textId="77777777" w:rsidR="00CE5860" w:rsidRDefault="00CE5860" w:rsidP="00E72046">
            <w:pPr>
              <w:spacing w:before="40" w:after="40" w:line="264" w:lineRule="auto"/>
            </w:pPr>
            <w:r>
              <w:rPr>
                <w:sz w:val="18"/>
              </w:rPr>
              <w:t>Considerably above reported real current demand</w:t>
            </w:r>
          </w:p>
        </w:tc>
      </w:tr>
      <w:tr w:rsidR="00CE5860" w14:paraId="24F3C6B3" w14:textId="77777777" w:rsidTr="00E72046">
        <w:trPr>
          <w:jc w:val="center"/>
        </w:trPr>
        <w:tc>
          <w:tcPr>
            <w:tcW w:w="3096" w:type="dxa"/>
            <w:tcMar>
              <w:top w:w="90" w:type="dxa"/>
              <w:left w:w="110" w:type="dxa"/>
              <w:bottom w:w="90" w:type="dxa"/>
              <w:right w:w="110" w:type="dxa"/>
            </w:tcMar>
            <w:vAlign w:val="center"/>
          </w:tcPr>
          <w:p w14:paraId="6429E4AC" w14:textId="77777777" w:rsidR="00CE5860" w:rsidRDefault="00CE5860" w:rsidP="00E72046">
            <w:pPr>
              <w:spacing w:before="40" w:after="40" w:line="264" w:lineRule="auto"/>
            </w:pPr>
            <w:r>
              <w:rPr>
                <w:sz w:val="18"/>
              </w:rPr>
              <w:t>Propulsion battery theoretical max power</w:t>
            </w:r>
          </w:p>
        </w:tc>
        <w:tc>
          <w:tcPr>
            <w:tcW w:w="2808" w:type="dxa"/>
            <w:tcMar>
              <w:top w:w="90" w:type="dxa"/>
              <w:left w:w="110" w:type="dxa"/>
              <w:bottom w:w="90" w:type="dxa"/>
              <w:right w:w="110" w:type="dxa"/>
            </w:tcMar>
            <w:vAlign w:val="center"/>
          </w:tcPr>
          <w:p w14:paraId="363696DE" w14:textId="77777777" w:rsidR="00CE5860" w:rsidRDefault="00CE5860" w:rsidP="00E72046">
            <w:pPr>
              <w:spacing w:before="40" w:after="40" w:line="264" w:lineRule="auto"/>
            </w:pPr>
            <w:r>
              <w:rPr>
                <w:sz w:val="18"/>
              </w:rPr>
              <w:t>14.8 × 155</w:t>
            </w:r>
          </w:p>
        </w:tc>
        <w:tc>
          <w:tcPr>
            <w:tcW w:w="2232" w:type="dxa"/>
            <w:tcMar>
              <w:top w:w="90" w:type="dxa"/>
              <w:left w:w="110" w:type="dxa"/>
              <w:bottom w:w="90" w:type="dxa"/>
              <w:right w:w="110" w:type="dxa"/>
            </w:tcMar>
            <w:vAlign w:val="center"/>
          </w:tcPr>
          <w:p w14:paraId="67468A34" w14:textId="77777777" w:rsidR="00CE5860" w:rsidRDefault="00CE5860" w:rsidP="00E72046">
            <w:pPr>
              <w:spacing w:before="40" w:after="40" w:line="264" w:lineRule="auto"/>
              <w:jc w:val="center"/>
            </w:pPr>
            <w:r>
              <w:rPr>
                <w:sz w:val="18"/>
              </w:rPr>
              <w:t>2294 W</w:t>
            </w:r>
          </w:p>
        </w:tc>
        <w:tc>
          <w:tcPr>
            <w:tcW w:w="6120" w:type="dxa"/>
            <w:tcMar>
              <w:top w:w="90" w:type="dxa"/>
              <w:left w:w="110" w:type="dxa"/>
              <w:bottom w:w="90" w:type="dxa"/>
              <w:right w:w="110" w:type="dxa"/>
            </w:tcMar>
            <w:vAlign w:val="center"/>
          </w:tcPr>
          <w:p w14:paraId="1830D8A4" w14:textId="77777777" w:rsidR="00CE5860" w:rsidRDefault="00CE5860" w:rsidP="00E72046">
            <w:pPr>
              <w:spacing w:before="40" w:after="40" w:line="264" w:lineRule="auto"/>
            </w:pPr>
            <w:r>
              <w:rPr>
                <w:sz w:val="18"/>
              </w:rPr>
              <w:t>Indicates ample discharge capability for the selected quadrotor system</w:t>
            </w:r>
          </w:p>
        </w:tc>
      </w:tr>
      <w:tr w:rsidR="00CE5860" w14:paraId="5594C57F" w14:textId="77777777" w:rsidTr="00E72046">
        <w:trPr>
          <w:jc w:val="center"/>
        </w:trPr>
        <w:tc>
          <w:tcPr>
            <w:tcW w:w="3096" w:type="dxa"/>
            <w:shd w:val="clear" w:color="auto" w:fill="F8FBFF"/>
            <w:tcMar>
              <w:top w:w="90" w:type="dxa"/>
              <w:left w:w="110" w:type="dxa"/>
              <w:bottom w:w="90" w:type="dxa"/>
              <w:right w:w="110" w:type="dxa"/>
            </w:tcMar>
            <w:vAlign w:val="center"/>
          </w:tcPr>
          <w:p w14:paraId="371A8091" w14:textId="77777777" w:rsidR="00CE5860" w:rsidRDefault="00CE5860" w:rsidP="00E72046">
            <w:pPr>
              <w:spacing w:before="40" w:after="40" w:line="264" w:lineRule="auto"/>
            </w:pPr>
            <w:r>
              <w:rPr>
                <w:sz w:val="18"/>
              </w:rPr>
              <w:t>Reported real system current draw</w:t>
            </w:r>
          </w:p>
        </w:tc>
        <w:tc>
          <w:tcPr>
            <w:tcW w:w="2808" w:type="dxa"/>
            <w:shd w:val="clear" w:color="auto" w:fill="F8FBFF"/>
            <w:tcMar>
              <w:top w:w="90" w:type="dxa"/>
              <w:left w:w="110" w:type="dxa"/>
              <w:bottom w:w="90" w:type="dxa"/>
              <w:right w:w="110" w:type="dxa"/>
            </w:tcMar>
            <w:vAlign w:val="center"/>
          </w:tcPr>
          <w:p w14:paraId="0EC315B8" w14:textId="77777777" w:rsidR="00CE5860" w:rsidRDefault="00CE5860" w:rsidP="00E72046">
            <w:pPr>
              <w:spacing w:before="40" w:after="40" w:line="264" w:lineRule="auto"/>
            </w:pPr>
            <w:r>
              <w:rPr>
                <w:sz w:val="18"/>
              </w:rPr>
              <w:t>Measured / observed statement</w:t>
            </w:r>
          </w:p>
        </w:tc>
        <w:tc>
          <w:tcPr>
            <w:tcW w:w="2232" w:type="dxa"/>
            <w:shd w:val="clear" w:color="auto" w:fill="F8FBFF"/>
            <w:tcMar>
              <w:top w:w="90" w:type="dxa"/>
              <w:left w:w="110" w:type="dxa"/>
              <w:bottom w:w="90" w:type="dxa"/>
              <w:right w:w="110" w:type="dxa"/>
            </w:tcMar>
            <w:vAlign w:val="center"/>
          </w:tcPr>
          <w:p w14:paraId="6D24DB8E" w14:textId="77777777" w:rsidR="00CE5860" w:rsidRDefault="00CE5860" w:rsidP="00E72046">
            <w:pPr>
              <w:spacing w:before="40" w:after="40" w:line="264" w:lineRule="auto"/>
              <w:jc w:val="center"/>
            </w:pPr>
            <w:r>
              <w:rPr>
                <w:sz w:val="18"/>
              </w:rPr>
              <w:t>&lt; 35 A</w:t>
            </w:r>
          </w:p>
        </w:tc>
        <w:tc>
          <w:tcPr>
            <w:tcW w:w="6120" w:type="dxa"/>
            <w:shd w:val="clear" w:color="auto" w:fill="F8FBFF"/>
            <w:tcMar>
              <w:top w:w="90" w:type="dxa"/>
              <w:left w:w="110" w:type="dxa"/>
              <w:bottom w:w="90" w:type="dxa"/>
              <w:right w:w="110" w:type="dxa"/>
            </w:tcMar>
            <w:vAlign w:val="center"/>
          </w:tcPr>
          <w:p w14:paraId="3A07BAC4" w14:textId="77777777" w:rsidR="00CE5860" w:rsidRDefault="00CE5860" w:rsidP="00E72046">
            <w:pPr>
              <w:spacing w:before="40" w:after="40" w:line="264" w:lineRule="auto"/>
            </w:pPr>
            <w:r>
              <w:rPr>
                <w:sz w:val="18"/>
              </w:rPr>
              <w:t>Supports the claim that the 40 A ESCs are sufficient in this implementation</w:t>
            </w:r>
          </w:p>
        </w:tc>
      </w:tr>
      <w:tr w:rsidR="00CE5860" w14:paraId="3C22AB1D" w14:textId="77777777" w:rsidTr="00E72046">
        <w:trPr>
          <w:jc w:val="center"/>
        </w:trPr>
        <w:tc>
          <w:tcPr>
            <w:tcW w:w="3096" w:type="dxa"/>
            <w:tcMar>
              <w:top w:w="90" w:type="dxa"/>
              <w:left w:w="110" w:type="dxa"/>
              <w:bottom w:w="90" w:type="dxa"/>
              <w:right w:w="110" w:type="dxa"/>
            </w:tcMar>
            <w:vAlign w:val="center"/>
          </w:tcPr>
          <w:p w14:paraId="4769803D" w14:textId="77777777" w:rsidR="00CE5860" w:rsidRDefault="00CE5860" w:rsidP="00E72046">
            <w:pPr>
              <w:spacing w:before="40" w:after="40" w:line="264" w:lineRule="auto"/>
            </w:pPr>
            <w:r>
              <w:rPr>
                <w:sz w:val="18"/>
              </w:rPr>
              <w:t>Average current per ESC at 35 A total</w:t>
            </w:r>
          </w:p>
        </w:tc>
        <w:tc>
          <w:tcPr>
            <w:tcW w:w="2808" w:type="dxa"/>
            <w:tcMar>
              <w:top w:w="90" w:type="dxa"/>
              <w:left w:w="110" w:type="dxa"/>
              <w:bottom w:w="90" w:type="dxa"/>
              <w:right w:w="110" w:type="dxa"/>
            </w:tcMar>
            <w:vAlign w:val="center"/>
          </w:tcPr>
          <w:p w14:paraId="35697B9A" w14:textId="77777777" w:rsidR="00CE5860" w:rsidRDefault="00CE5860" w:rsidP="00E72046">
            <w:pPr>
              <w:spacing w:before="40" w:after="40" w:line="264" w:lineRule="auto"/>
            </w:pPr>
            <w:r>
              <w:rPr>
                <w:sz w:val="18"/>
              </w:rPr>
              <w:t>35 / 4</w:t>
            </w:r>
          </w:p>
        </w:tc>
        <w:tc>
          <w:tcPr>
            <w:tcW w:w="2232" w:type="dxa"/>
            <w:tcMar>
              <w:top w:w="90" w:type="dxa"/>
              <w:left w:w="110" w:type="dxa"/>
              <w:bottom w:w="90" w:type="dxa"/>
              <w:right w:w="110" w:type="dxa"/>
            </w:tcMar>
            <w:vAlign w:val="center"/>
          </w:tcPr>
          <w:p w14:paraId="2AB79BD0" w14:textId="77777777" w:rsidR="00CE5860" w:rsidRDefault="00CE5860" w:rsidP="00E72046">
            <w:pPr>
              <w:spacing w:before="40" w:after="40" w:line="264" w:lineRule="auto"/>
              <w:jc w:val="center"/>
            </w:pPr>
            <w:r>
              <w:rPr>
                <w:sz w:val="18"/>
              </w:rPr>
              <w:t>8.75 A per ESC</w:t>
            </w:r>
          </w:p>
        </w:tc>
        <w:tc>
          <w:tcPr>
            <w:tcW w:w="6120" w:type="dxa"/>
            <w:tcMar>
              <w:top w:w="90" w:type="dxa"/>
              <w:left w:w="110" w:type="dxa"/>
              <w:bottom w:w="90" w:type="dxa"/>
              <w:right w:w="110" w:type="dxa"/>
            </w:tcMar>
            <w:vAlign w:val="center"/>
          </w:tcPr>
          <w:p w14:paraId="60E13E5F" w14:textId="77777777" w:rsidR="00CE5860" w:rsidRDefault="00CE5860" w:rsidP="00E72046">
            <w:pPr>
              <w:spacing w:before="40" w:after="40" w:line="264" w:lineRule="auto"/>
            </w:pPr>
            <w:r>
              <w:rPr>
                <w:sz w:val="18"/>
              </w:rPr>
              <w:t>Far below each ESC’s 40 A rating</w:t>
            </w:r>
          </w:p>
        </w:tc>
      </w:tr>
      <w:tr w:rsidR="00CE5860" w14:paraId="4A1648E5" w14:textId="77777777" w:rsidTr="00E72046">
        <w:trPr>
          <w:jc w:val="center"/>
        </w:trPr>
        <w:tc>
          <w:tcPr>
            <w:tcW w:w="3096" w:type="dxa"/>
            <w:shd w:val="clear" w:color="auto" w:fill="F8FBFF"/>
            <w:tcMar>
              <w:top w:w="90" w:type="dxa"/>
              <w:left w:w="110" w:type="dxa"/>
              <w:bottom w:w="90" w:type="dxa"/>
              <w:right w:w="110" w:type="dxa"/>
            </w:tcMar>
            <w:vAlign w:val="center"/>
          </w:tcPr>
          <w:p w14:paraId="190B40E5" w14:textId="77777777" w:rsidR="00CE5860" w:rsidRDefault="00CE5860" w:rsidP="00E72046">
            <w:pPr>
              <w:spacing w:before="40" w:after="40" w:line="264" w:lineRule="auto"/>
            </w:pPr>
            <w:r>
              <w:rPr>
                <w:sz w:val="18"/>
              </w:rPr>
              <w:t>ESC current headroom versus 35 A total</w:t>
            </w:r>
          </w:p>
        </w:tc>
        <w:tc>
          <w:tcPr>
            <w:tcW w:w="2808" w:type="dxa"/>
            <w:shd w:val="clear" w:color="auto" w:fill="F8FBFF"/>
            <w:tcMar>
              <w:top w:w="90" w:type="dxa"/>
              <w:left w:w="110" w:type="dxa"/>
              <w:bottom w:w="90" w:type="dxa"/>
              <w:right w:w="110" w:type="dxa"/>
            </w:tcMar>
            <w:vAlign w:val="center"/>
          </w:tcPr>
          <w:p w14:paraId="5FC53DFF" w14:textId="77777777" w:rsidR="00CE5860" w:rsidRDefault="00CE5860" w:rsidP="00E72046">
            <w:pPr>
              <w:spacing w:before="40" w:after="40" w:line="264" w:lineRule="auto"/>
            </w:pPr>
            <w:r>
              <w:rPr>
                <w:sz w:val="18"/>
              </w:rPr>
              <w:t>160 − 35</w:t>
            </w:r>
          </w:p>
        </w:tc>
        <w:tc>
          <w:tcPr>
            <w:tcW w:w="2232" w:type="dxa"/>
            <w:shd w:val="clear" w:color="auto" w:fill="F8FBFF"/>
            <w:tcMar>
              <w:top w:w="90" w:type="dxa"/>
              <w:left w:w="110" w:type="dxa"/>
              <w:bottom w:w="90" w:type="dxa"/>
              <w:right w:w="110" w:type="dxa"/>
            </w:tcMar>
            <w:vAlign w:val="center"/>
          </w:tcPr>
          <w:p w14:paraId="2CE8514E" w14:textId="77777777" w:rsidR="00CE5860" w:rsidRDefault="00CE5860" w:rsidP="00E72046">
            <w:pPr>
              <w:spacing w:before="40" w:after="40" w:line="264" w:lineRule="auto"/>
              <w:jc w:val="center"/>
            </w:pPr>
            <w:r>
              <w:rPr>
                <w:sz w:val="18"/>
              </w:rPr>
              <w:t>125 A spare total</w:t>
            </w:r>
          </w:p>
        </w:tc>
        <w:tc>
          <w:tcPr>
            <w:tcW w:w="6120" w:type="dxa"/>
            <w:shd w:val="clear" w:color="auto" w:fill="F8FBFF"/>
            <w:tcMar>
              <w:top w:w="90" w:type="dxa"/>
              <w:left w:w="110" w:type="dxa"/>
              <w:bottom w:w="90" w:type="dxa"/>
              <w:right w:w="110" w:type="dxa"/>
            </w:tcMar>
            <w:vAlign w:val="center"/>
          </w:tcPr>
          <w:p w14:paraId="6783E5DD" w14:textId="77777777" w:rsidR="00CE5860" w:rsidRDefault="00CE5860" w:rsidP="00E72046">
            <w:pPr>
              <w:spacing w:before="40" w:after="40" w:line="264" w:lineRule="auto"/>
            </w:pPr>
            <w:r>
              <w:rPr>
                <w:sz w:val="18"/>
              </w:rPr>
              <w:t>Large margin for transient load variation</w:t>
            </w:r>
          </w:p>
        </w:tc>
      </w:tr>
      <w:tr w:rsidR="00CE5860" w14:paraId="37325809" w14:textId="77777777" w:rsidTr="00E72046">
        <w:trPr>
          <w:jc w:val="center"/>
        </w:trPr>
        <w:tc>
          <w:tcPr>
            <w:tcW w:w="3096" w:type="dxa"/>
            <w:tcMar>
              <w:top w:w="90" w:type="dxa"/>
              <w:left w:w="110" w:type="dxa"/>
              <w:bottom w:w="90" w:type="dxa"/>
              <w:right w:w="110" w:type="dxa"/>
            </w:tcMar>
            <w:vAlign w:val="center"/>
          </w:tcPr>
          <w:p w14:paraId="53F74B76" w14:textId="77777777" w:rsidR="00CE5860" w:rsidRDefault="00CE5860" w:rsidP="00E72046">
            <w:pPr>
              <w:spacing w:before="40" w:after="40" w:line="264" w:lineRule="auto"/>
            </w:pPr>
            <w:r>
              <w:rPr>
                <w:sz w:val="18"/>
              </w:rPr>
              <w:t>ESC loading fraction versus 35 A total</w:t>
            </w:r>
          </w:p>
        </w:tc>
        <w:tc>
          <w:tcPr>
            <w:tcW w:w="2808" w:type="dxa"/>
            <w:tcMar>
              <w:top w:w="90" w:type="dxa"/>
              <w:left w:w="110" w:type="dxa"/>
              <w:bottom w:w="90" w:type="dxa"/>
              <w:right w:w="110" w:type="dxa"/>
            </w:tcMar>
            <w:vAlign w:val="center"/>
          </w:tcPr>
          <w:p w14:paraId="5116D8A4" w14:textId="77777777" w:rsidR="00CE5860" w:rsidRDefault="00CE5860" w:rsidP="00E72046">
            <w:pPr>
              <w:spacing w:before="40" w:after="40" w:line="264" w:lineRule="auto"/>
            </w:pPr>
            <w:r>
              <w:rPr>
                <w:sz w:val="18"/>
              </w:rPr>
              <w:t>35 / 160</w:t>
            </w:r>
          </w:p>
        </w:tc>
        <w:tc>
          <w:tcPr>
            <w:tcW w:w="2232" w:type="dxa"/>
            <w:tcMar>
              <w:top w:w="90" w:type="dxa"/>
              <w:left w:w="110" w:type="dxa"/>
              <w:bottom w:w="90" w:type="dxa"/>
              <w:right w:w="110" w:type="dxa"/>
            </w:tcMar>
            <w:vAlign w:val="center"/>
          </w:tcPr>
          <w:p w14:paraId="7481DF32" w14:textId="77777777" w:rsidR="00CE5860" w:rsidRDefault="00CE5860" w:rsidP="00E72046">
            <w:pPr>
              <w:spacing w:before="40" w:after="40" w:line="264" w:lineRule="auto"/>
              <w:jc w:val="center"/>
            </w:pPr>
            <w:r>
              <w:rPr>
                <w:sz w:val="18"/>
              </w:rPr>
              <w:t>21.9% of combined ESC rating</w:t>
            </w:r>
          </w:p>
        </w:tc>
        <w:tc>
          <w:tcPr>
            <w:tcW w:w="6120" w:type="dxa"/>
            <w:tcMar>
              <w:top w:w="90" w:type="dxa"/>
              <w:left w:w="110" w:type="dxa"/>
              <w:bottom w:w="90" w:type="dxa"/>
              <w:right w:w="110" w:type="dxa"/>
            </w:tcMar>
            <w:vAlign w:val="center"/>
          </w:tcPr>
          <w:p w14:paraId="355C7647" w14:textId="77777777" w:rsidR="00CE5860" w:rsidRDefault="00CE5860" w:rsidP="00E72046">
            <w:pPr>
              <w:spacing w:before="40" w:after="40" w:line="264" w:lineRule="auto"/>
            </w:pPr>
            <w:r>
              <w:rPr>
                <w:sz w:val="18"/>
              </w:rPr>
              <w:t>Confirms conservative ESC sizing</w:t>
            </w:r>
          </w:p>
        </w:tc>
      </w:tr>
      <w:tr w:rsidR="00CE5860" w14:paraId="49353679" w14:textId="77777777" w:rsidTr="00E72046">
        <w:trPr>
          <w:jc w:val="center"/>
        </w:trPr>
        <w:tc>
          <w:tcPr>
            <w:tcW w:w="3096" w:type="dxa"/>
            <w:shd w:val="clear" w:color="auto" w:fill="F8FBFF"/>
            <w:tcMar>
              <w:top w:w="90" w:type="dxa"/>
              <w:left w:w="110" w:type="dxa"/>
              <w:bottom w:w="90" w:type="dxa"/>
              <w:right w:w="110" w:type="dxa"/>
            </w:tcMar>
            <w:vAlign w:val="center"/>
          </w:tcPr>
          <w:p w14:paraId="21682DBC" w14:textId="77777777" w:rsidR="00CE5860" w:rsidRDefault="00CE5860" w:rsidP="00E72046">
            <w:pPr>
              <w:spacing w:before="40" w:after="40" w:line="264" w:lineRule="auto"/>
            </w:pPr>
            <w:r>
              <w:rPr>
                <w:sz w:val="18"/>
              </w:rPr>
              <w:t>Worst-case endurance at 35 A continuous</w:t>
            </w:r>
          </w:p>
        </w:tc>
        <w:tc>
          <w:tcPr>
            <w:tcW w:w="2808" w:type="dxa"/>
            <w:shd w:val="clear" w:color="auto" w:fill="F8FBFF"/>
            <w:tcMar>
              <w:top w:w="90" w:type="dxa"/>
              <w:left w:w="110" w:type="dxa"/>
              <w:bottom w:w="90" w:type="dxa"/>
              <w:right w:w="110" w:type="dxa"/>
            </w:tcMar>
            <w:vAlign w:val="center"/>
          </w:tcPr>
          <w:p w14:paraId="34AF3E51" w14:textId="77777777" w:rsidR="00CE5860" w:rsidRDefault="00CE5860" w:rsidP="00E72046">
            <w:pPr>
              <w:spacing w:before="40" w:after="40" w:line="264" w:lineRule="auto"/>
            </w:pPr>
            <w:r>
              <w:rPr>
                <w:sz w:val="18"/>
              </w:rPr>
              <w:t>(1.55 / 35) × 60</w:t>
            </w:r>
          </w:p>
        </w:tc>
        <w:tc>
          <w:tcPr>
            <w:tcW w:w="2232" w:type="dxa"/>
            <w:shd w:val="clear" w:color="auto" w:fill="F8FBFF"/>
            <w:tcMar>
              <w:top w:w="90" w:type="dxa"/>
              <w:left w:w="110" w:type="dxa"/>
              <w:bottom w:w="90" w:type="dxa"/>
              <w:right w:w="110" w:type="dxa"/>
            </w:tcMar>
            <w:vAlign w:val="center"/>
          </w:tcPr>
          <w:p w14:paraId="41F68C08" w14:textId="77777777" w:rsidR="00CE5860" w:rsidRDefault="00CE5860" w:rsidP="00E72046">
            <w:pPr>
              <w:spacing w:before="40" w:after="40" w:line="264" w:lineRule="auto"/>
              <w:jc w:val="center"/>
            </w:pPr>
            <w:r>
              <w:rPr>
                <w:sz w:val="18"/>
              </w:rPr>
              <w:t>2.66 min</w:t>
            </w:r>
          </w:p>
        </w:tc>
        <w:tc>
          <w:tcPr>
            <w:tcW w:w="6120" w:type="dxa"/>
            <w:shd w:val="clear" w:color="auto" w:fill="F8FBFF"/>
            <w:tcMar>
              <w:top w:w="90" w:type="dxa"/>
              <w:left w:w="110" w:type="dxa"/>
              <w:bottom w:w="90" w:type="dxa"/>
              <w:right w:w="110" w:type="dxa"/>
            </w:tcMar>
            <w:vAlign w:val="center"/>
          </w:tcPr>
          <w:p w14:paraId="2A66EA3F" w14:textId="77777777" w:rsidR="00CE5860" w:rsidRDefault="00CE5860" w:rsidP="00E72046">
            <w:pPr>
              <w:spacing w:before="40" w:after="40" w:line="264" w:lineRule="auto"/>
            </w:pPr>
            <w:r>
              <w:rPr>
                <w:sz w:val="18"/>
              </w:rPr>
              <w:t>Conservative lower-bound estimate; actual hover endurance should be better if average current is lower than 35 A</w:t>
            </w:r>
          </w:p>
        </w:tc>
      </w:tr>
      <w:tr w:rsidR="00CE5860" w14:paraId="29D4F5FD" w14:textId="77777777" w:rsidTr="00E72046">
        <w:trPr>
          <w:jc w:val="center"/>
        </w:trPr>
        <w:tc>
          <w:tcPr>
            <w:tcW w:w="3096" w:type="dxa"/>
            <w:tcMar>
              <w:top w:w="90" w:type="dxa"/>
              <w:left w:w="110" w:type="dxa"/>
              <w:bottom w:w="90" w:type="dxa"/>
              <w:right w:w="110" w:type="dxa"/>
            </w:tcMar>
            <w:vAlign w:val="center"/>
          </w:tcPr>
          <w:p w14:paraId="197793A8" w14:textId="77777777" w:rsidR="00CE5860" w:rsidRDefault="00CE5860" w:rsidP="00E72046">
            <w:pPr>
              <w:spacing w:before="40" w:after="40" w:line="264" w:lineRule="auto"/>
            </w:pPr>
            <w:r>
              <w:rPr>
                <w:sz w:val="18"/>
              </w:rPr>
              <w:t>Companion battery</w:t>
            </w:r>
          </w:p>
        </w:tc>
        <w:tc>
          <w:tcPr>
            <w:tcW w:w="2808" w:type="dxa"/>
            <w:tcMar>
              <w:top w:w="90" w:type="dxa"/>
              <w:left w:w="110" w:type="dxa"/>
              <w:bottom w:w="90" w:type="dxa"/>
              <w:right w:w="110" w:type="dxa"/>
            </w:tcMar>
            <w:vAlign w:val="center"/>
          </w:tcPr>
          <w:p w14:paraId="1B684363" w14:textId="77777777" w:rsidR="00CE5860" w:rsidRDefault="00CE5860" w:rsidP="00E72046">
            <w:pPr>
              <w:spacing w:before="40" w:after="40" w:line="264" w:lineRule="auto"/>
            </w:pPr>
            <w:r>
              <w:rPr>
                <w:sz w:val="18"/>
              </w:rPr>
              <w:t>3S 550 mAh 95C</w:t>
            </w:r>
          </w:p>
        </w:tc>
        <w:tc>
          <w:tcPr>
            <w:tcW w:w="2232" w:type="dxa"/>
            <w:tcMar>
              <w:top w:w="90" w:type="dxa"/>
              <w:left w:w="110" w:type="dxa"/>
              <w:bottom w:w="90" w:type="dxa"/>
              <w:right w:w="110" w:type="dxa"/>
            </w:tcMar>
            <w:vAlign w:val="center"/>
          </w:tcPr>
          <w:p w14:paraId="09EDFF04" w14:textId="77777777" w:rsidR="00CE5860" w:rsidRDefault="00CE5860" w:rsidP="00E72046">
            <w:pPr>
              <w:spacing w:before="40" w:after="40" w:line="264" w:lineRule="auto"/>
              <w:jc w:val="center"/>
            </w:pPr>
            <w:r>
              <w:rPr>
                <w:sz w:val="18"/>
              </w:rPr>
              <w:t>11.1 V nominal, 0.55 Ah</w:t>
            </w:r>
          </w:p>
        </w:tc>
        <w:tc>
          <w:tcPr>
            <w:tcW w:w="6120" w:type="dxa"/>
            <w:tcMar>
              <w:top w:w="90" w:type="dxa"/>
              <w:left w:w="110" w:type="dxa"/>
              <w:bottom w:w="90" w:type="dxa"/>
              <w:right w:w="110" w:type="dxa"/>
            </w:tcMar>
            <w:vAlign w:val="center"/>
          </w:tcPr>
          <w:p w14:paraId="0A5CEBF6" w14:textId="77777777" w:rsidR="00CE5860" w:rsidRDefault="00CE5860" w:rsidP="00E72046">
            <w:pPr>
              <w:spacing w:before="40" w:after="40" w:line="264" w:lineRule="auto"/>
            </w:pPr>
            <w:r>
              <w:rPr>
                <w:sz w:val="18"/>
              </w:rPr>
              <w:t>Dedicated battery for Pi-side electronics</w:t>
            </w:r>
          </w:p>
        </w:tc>
      </w:tr>
      <w:tr w:rsidR="00CE5860" w14:paraId="05320E4E" w14:textId="77777777" w:rsidTr="00E72046">
        <w:trPr>
          <w:jc w:val="center"/>
        </w:trPr>
        <w:tc>
          <w:tcPr>
            <w:tcW w:w="3096" w:type="dxa"/>
            <w:shd w:val="clear" w:color="auto" w:fill="F8FBFF"/>
            <w:tcMar>
              <w:top w:w="90" w:type="dxa"/>
              <w:left w:w="110" w:type="dxa"/>
              <w:bottom w:w="90" w:type="dxa"/>
              <w:right w:w="110" w:type="dxa"/>
            </w:tcMar>
            <w:vAlign w:val="center"/>
          </w:tcPr>
          <w:p w14:paraId="69EDB889" w14:textId="77777777" w:rsidR="00CE5860" w:rsidRDefault="00CE5860" w:rsidP="00E72046">
            <w:pPr>
              <w:spacing w:before="40" w:after="40" w:line="264" w:lineRule="auto"/>
            </w:pPr>
            <w:r>
              <w:rPr>
                <w:sz w:val="18"/>
              </w:rPr>
              <w:t>Companion battery theoretical max current</w:t>
            </w:r>
          </w:p>
        </w:tc>
        <w:tc>
          <w:tcPr>
            <w:tcW w:w="2808" w:type="dxa"/>
            <w:shd w:val="clear" w:color="auto" w:fill="F8FBFF"/>
            <w:tcMar>
              <w:top w:w="90" w:type="dxa"/>
              <w:left w:w="110" w:type="dxa"/>
              <w:bottom w:w="90" w:type="dxa"/>
              <w:right w:w="110" w:type="dxa"/>
            </w:tcMar>
            <w:vAlign w:val="center"/>
          </w:tcPr>
          <w:p w14:paraId="5FCD4080" w14:textId="77777777" w:rsidR="00CE5860" w:rsidRDefault="00CE5860" w:rsidP="00E72046">
            <w:pPr>
              <w:spacing w:before="40" w:after="40" w:line="264" w:lineRule="auto"/>
            </w:pPr>
            <w:r>
              <w:rPr>
                <w:sz w:val="18"/>
              </w:rPr>
              <w:t>0.55 × 95</w:t>
            </w:r>
          </w:p>
        </w:tc>
        <w:tc>
          <w:tcPr>
            <w:tcW w:w="2232" w:type="dxa"/>
            <w:shd w:val="clear" w:color="auto" w:fill="F8FBFF"/>
            <w:tcMar>
              <w:top w:w="90" w:type="dxa"/>
              <w:left w:w="110" w:type="dxa"/>
              <w:bottom w:w="90" w:type="dxa"/>
              <w:right w:w="110" w:type="dxa"/>
            </w:tcMar>
            <w:vAlign w:val="center"/>
          </w:tcPr>
          <w:p w14:paraId="60305B72" w14:textId="77777777" w:rsidR="00CE5860" w:rsidRDefault="00CE5860" w:rsidP="00E72046">
            <w:pPr>
              <w:spacing w:before="40" w:after="40" w:line="264" w:lineRule="auto"/>
              <w:jc w:val="center"/>
            </w:pPr>
            <w:r>
              <w:rPr>
                <w:sz w:val="18"/>
              </w:rPr>
              <w:t>52.25 A</w:t>
            </w:r>
          </w:p>
        </w:tc>
        <w:tc>
          <w:tcPr>
            <w:tcW w:w="6120" w:type="dxa"/>
            <w:shd w:val="clear" w:color="auto" w:fill="F8FBFF"/>
            <w:tcMar>
              <w:top w:w="90" w:type="dxa"/>
              <w:left w:w="110" w:type="dxa"/>
              <w:bottom w:w="90" w:type="dxa"/>
              <w:right w:w="110" w:type="dxa"/>
            </w:tcMar>
            <w:vAlign w:val="center"/>
          </w:tcPr>
          <w:p w14:paraId="3A31024D" w14:textId="77777777" w:rsidR="00CE5860" w:rsidRDefault="00CE5860" w:rsidP="00E72046">
            <w:pPr>
              <w:spacing w:before="40" w:after="40" w:line="264" w:lineRule="auto"/>
            </w:pPr>
            <w:r>
              <w:rPr>
                <w:sz w:val="18"/>
              </w:rPr>
              <w:t>Sufficient discharge capability for companion electronics</w:t>
            </w:r>
          </w:p>
        </w:tc>
      </w:tr>
      <w:tr w:rsidR="00CE5860" w14:paraId="5FE308B7" w14:textId="77777777" w:rsidTr="00E72046">
        <w:trPr>
          <w:jc w:val="center"/>
        </w:trPr>
        <w:tc>
          <w:tcPr>
            <w:tcW w:w="3096" w:type="dxa"/>
            <w:tcMar>
              <w:top w:w="90" w:type="dxa"/>
              <w:left w:w="110" w:type="dxa"/>
              <w:bottom w:w="90" w:type="dxa"/>
              <w:right w:w="110" w:type="dxa"/>
            </w:tcMar>
            <w:vAlign w:val="center"/>
          </w:tcPr>
          <w:p w14:paraId="6C5B8101" w14:textId="77777777" w:rsidR="00CE5860" w:rsidRDefault="00CE5860" w:rsidP="00E72046">
            <w:pPr>
              <w:spacing w:before="40" w:after="40" w:line="264" w:lineRule="auto"/>
            </w:pPr>
            <w:r>
              <w:rPr>
                <w:sz w:val="18"/>
              </w:rPr>
              <w:t>Companion battery theoretical max power</w:t>
            </w:r>
          </w:p>
        </w:tc>
        <w:tc>
          <w:tcPr>
            <w:tcW w:w="2808" w:type="dxa"/>
            <w:tcMar>
              <w:top w:w="90" w:type="dxa"/>
              <w:left w:w="110" w:type="dxa"/>
              <w:bottom w:w="90" w:type="dxa"/>
              <w:right w:w="110" w:type="dxa"/>
            </w:tcMar>
            <w:vAlign w:val="center"/>
          </w:tcPr>
          <w:p w14:paraId="0D70E5D3" w14:textId="77777777" w:rsidR="00CE5860" w:rsidRDefault="00CE5860" w:rsidP="00E72046">
            <w:pPr>
              <w:spacing w:before="40" w:after="40" w:line="264" w:lineRule="auto"/>
            </w:pPr>
            <w:r>
              <w:rPr>
                <w:sz w:val="18"/>
              </w:rPr>
              <w:t>11.1 × 52.25</w:t>
            </w:r>
          </w:p>
        </w:tc>
        <w:tc>
          <w:tcPr>
            <w:tcW w:w="2232" w:type="dxa"/>
            <w:tcMar>
              <w:top w:w="90" w:type="dxa"/>
              <w:left w:w="110" w:type="dxa"/>
              <w:bottom w:w="90" w:type="dxa"/>
              <w:right w:w="110" w:type="dxa"/>
            </w:tcMar>
            <w:vAlign w:val="center"/>
          </w:tcPr>
          <w:p w14:paraId="3F2D76D7" w14:textId="77777777" w:rsidR="00CE5860" w:rsidRDefault="00CE5860" w:rsidP="00E72046">
            <w:pPr>
              <w:spacing w:before="40" w:after="40" w:line="264" w:lineRule="auto"/>
              <w:jc w:val="center"/>
            </w:pPr>
            <w:r>
              <w:rPr>
                <w:sz w:val="18"/>
              </w:rPr>
              <w:t>579.98 W</w:t>
            </w:r>
          </w:p>
        </w:tc>
        <w:tc>
          <w:tcPr>
            <w:tcW w:w="6120" w:type="dxa"/>
            <w:tcMar>
              <w:top w:w="90" w:type="dxa"/>
              <w:left w:w="110" w:type="dxa"/>
              <w:bottom w:w="90" w:type="dxa"/>
              <w:right w:w="110" w:type="dxa"/>
            </w:tcMar>
            <w:vAlign w:val="center"/>
          </w:tcPr>
          <w:p w14:paraId="4E34EFDE" w14:textId="77777777" w:rsidR="00CE5860" w:rsidRDefault="00CE5860" w:rsidP="00E72046">
            <w:pPr>
              <w:spacing w:before="40" w:after="40" w:line="264" w:lineRule="auto"/>
            </w:pPr>
            <w:r>
              <w:rPr>
                <w:sz w:val="18"/>
              </w:rPr>
              <w:t>Large theoretical margin at battery side</w:t>
            </w:r>
          </w:p>
        </w:tc>
      </w:tr>
      <w:tr w:rsidR="00CE5860" w14:paraId="579856B9" w14:textId="77777777" w:rsidTr="00E72046">
        <w:trPr>
          <w:jc w:val="center"/>
        </w:trPr>
        <w:tc>
          <w:tcPr>
            <w:tcW w:w="3096" w:type="dxa"/>
            <w:shd w:val="clear" w:color="auto" w:fill="F8FBFF"/>
            <w:tcMar>
              <w:top w:w="90" w:type="dxa"/>
              <w:left w:w="110" w:type="dxa"/>
              <w:bottom w:w="90" w:type="dxa"/>
              <w:right w:w="110" w:type="dxa"/>
            </w:tcMar>
            <w:vAlign w:val="center"/>
          </w:tcPr>
          <w:p w14:paraId="23D231FE" w14:textId="77777777" w:rsidR="00CE5860" w:rsidRDefault="00CE5860" w:rsidP="00E72046">
            <w:pPr>
              <w:spacing w:before="40" w:after="40" w:line="264" w:lineRule="auto"/>
            </w:pPr>
            <w:r>
              <w:rPr>
                <w:sz w:val="18"/>
              </w:rPr>
              <w:t>UBEC output capability</w:t>
            </w:r>
          </w:p>
        </w:tc>
        <w:tc>
          <w:tcPr>
            <w:tcW w:w="2808" w:type="dxa"/>
            <w:shd w:val="clear" w:color="auto" w:fill="F8FBFF"/>
            <w:tcMar>
              <w:top w:w="90" w:type="dxa"/>
              <w:left w:w="110" w:type="dxa"/>
              <w:bottom w:w="90" w:type="dxa"/>
              <w:right w:w="110" w:type="dxa"/>
            </w:tcMar>
            <w:vAlign w:val="center"/>
          </w:tcPr>
          <w:p w14:paraId="51D4AB20" w14:textId="77777777" w:rsidR="00CE5860" w:rsidRDefault="00CE5860" w:rsidP="00E72046">
            <w:pPr>
              <w:spacing w:before="40" w:after="40" w:line="264" w:lineRule="auto"/>
            </w:pPr>
            <w:r>
              <w:rPr>
                <w:sz w:val="18"/>
              </w:rPr>
              <w:t>5 V, 15 A</w:t>
            </w:r>
          </w:p>
        </w:tc>
        <w:tc>
          <w:tcPr>
            <w:tcW w:w="2232" w:type="dxa"/>
            <w:shd w:val="clear" w:color="auto" w:fill="F8FBFF"/>
            <w:tcMar>
              <w:top w:w="90" w:type="dxa"/>
              <w:left w:w="110" w:type="dxa"/>
              <w:bottom w:w="90" w:type="dxa"/>
              <w:right w:w="110" w:type="dxa"/>
            </w:tcMar>
            <w:vAlign w:val="center"/>
          </w:tcPr>
          <w:p w14:paraId="66B5B9E6" w14:textId="77777777" w:rsidR="00CE5860" w:rsidRDefault="00CE5860" w:rsidP="00E72046">
            <w:pPr>
              <w:spacing w:before="40" w:after="40" w:line="264" w:lineRule="auto"/>
              <w:jc w:val="center"/>
            </w:pPr>
            <w:r>
              <w:rPr>
                <w:sz w:val="18"/>
              </w:rPr>
              <w:t>75 W</w:t>
            </w:r>
          </w:p>
        </w:tc>
        <w:tc>
          <w:tcPr>
            <w:tcW w:w="6120" w:type="dxa"/>
            <w:shd w:val="clear" w:color="auto" w:fill="F8FBFF"/>
            <w:tcMar>
              <w:top w:w="90" w:type="dxa"/>
              <w:left w:w="110" w:type="dxa"/>
              <w:bottom w:w="90" w:type="dxa"/>
              <w:right w:w="110" w:type="dxa"/>
            </w:tcMar>
            <w:vAlign w:val="center"/>
          </w:tcPr>
          <w:p w14:paraId="64A98D23" w14:textId="77777777" w:rsidR="00CE5860" w:rsidRDefault="00CE5860" w:rsidP="00E72046">
            <w:pPr>
              <w:spacing w:before="40" w:after="40" w:line="264" w:lineRule="auto"/>
            </w:pPr>
            <w:r>
              <w:rPr>
                <w:sz w:val="18"/>
              </w:rPr>
              <w:t>Dedicated regulated rail for Raspberry Pi 5, servo, camera and LCD</w:t>
            </w:r>
          </w:p>
        </w:tc>
      </w:tr>
      <w:tr w:rsidR="00CE5860" w14:paraId="5157C602" w14:textId="77777777" w:rsidTr="00E72046">
        <w:trPr>
          <w:jc w:val="center"/>
        </w:trPr>
        <w:tc>
          <w:tcPr>
            <w:tcW w:w="3096" w:type="dxa"/>
            <w:tcMar>
              <w:top w:w="90" w:type="dxa"/>
              <w:left w:w="110" w:type="dxa"/>
              <w:bottom w:w="90" w:type="dxa"/>
              <w:right w:w="110" w:type="dxa"/>
            </w:tcMar>
            <w:vAlign w:val="center"/>
          </w:tcPr>
          <w:p w14:paraId="0A43DD57" w14:textId="77777777" w:rsidR="00CE5860" w:rsidRDefault="00CE5860" w:rsidP="00E72046">
            <w:pPr>
              <w:spacing w:before="40" w:after="40" w:line="264" w:lineRule="auto"/>
            </w:pPr>
            <w:r>
              <w:rPr>
                <w:sz w:val="18"/>
              </w:rPr>
              <w:t>Raspberry Pi 5 recommended supply</w:t>
            </w:r>
          </w:p>
        </w:tc>
        <w:tc>
          <w:tcPr>
            <w:tcW w:w="2808" w:type="dxa"/>
            <w:tcMar>
              <w:top w:w="90" w:type="dxa"/>
              <w:left w:w="110" w:type="dxa"/>
              <w:bottom w:w="90" w:type="dxa"/>
              <w:right w:w="110" w:type="dxa"/>
            </w:tcMar>
            <w:vAlign w:val="center"/>
          </w:tcPr>
          <w:p w14:paraId="688EF5D2" w14:textId="77777777" w:rsidR="00CE5860" w:rsidRDefault="00CE5860" w:rsidP="00E72046">
            <w:pPr>
              <w:spacing w:before="40" w:after="40" w:line="264" w:lineRule="auto"/>
            </w:pPr>
            <w:r>
              <w:rPr>
                <w:sz w:val="18"/>
              </w:rPr>
              <w:t>Official documentation basis</w:t>
            </w:r>
          </w:p>
        </w:tc>
        <w:tc>
          <w:tcPr>
            <w:tcW w:w="2232" w:type="dxa"/>
            <w:tcMar>
              <w:top w:w="90" w:type="dxa"/>
              <w:left w:w="110" w:type="dxa"/>
              <w:bottom w:w="90" w:type="dxa"/>
              <w:right w:w="110" w:type="dxa"/>
            </w:tcMar>
            <w:vAlign w:val="center"/>
          </w:tcPr>
          <w:p w14:paraId="4F79615D" w14:textId="77777777" w:rsidR="00CE5860" w:rsidRDefault="00CE5860" w:rsidP="00E72046">
            <w:pPr>
              <w:spacing w:before="40" w:after="40" w:line="264" w:lineRule="auto"/>
              <w:jc w:val="center"/>
            </w:pPr>
            <w:r>
              <w:rPr>
                <w:sz w:val="18"/>
              </w:rPr>
              <w:t>5 V / 5 A</w:t>
            </w:r>
          </w:p>
        </w:tc>
        <w:tc>
          <w:tcPr>
            <w:tcW w:w="6120" w:type="dxa"/>
            <w:tcMar>
              <w:top w:w="90" w:type="dxa"/>
              <w:left w:w="110" w:type="dxa"/>
              <w:bottom w:w="90" w:type="dxa"/>
              <w:right w:w="110" w:type="dxa"/>
            </w:tcMar>
            <w:vAlign w:val="center"/>
          </w:tcPr>
          <w:p w14:paraId="7E991216" w14:textId="77777777" w:rsidR="00CE5860" w:rsidRDefault="00CE5860" w:rsidP="00E72046">
            <w:pPr>
              <w:spacing w:before="40" w:after="40" w:line="264" w:lineRule="auto"/>
            </w:pPr>
            <w:r>
              <w:rPr>
                <w:sz w:val="18"/>
              </w:rPr>
              <w:t>Justifies use of dedicated high-current regulated companion rail</w:t>
            </w:r>
          </w:p>
        </w:tc>
      </w:tr>
      <w:tr w:rsidR="00CE5860" w14:paraId="654E5CDF" w14:textId="77777777" w:rsidTr="00E72046">
        <w:trPr>
          <w:jc w:val="center"/>
        </w:trPr>
        <w:tc>
          <w:tcPr>
            <w:tcW w:w="3096" w:type="dxa"/>
            <w:shd w:val="clear" w:color="auto" w:fill="F8FBFF"/>
            <w:tcMar>
              <w:top w:w="90" w:type="dxa"/>
              <w:left w:w="110" w:type="dxa"/>
              <w:bottom w:w="90" w:type="dxa"/>
              <w:right w:w="110" w:type="dxa"/>
            </w:tcMar>
            <w:vAlign w:val="center"/>
          </w:tcPr>
          <w:p w14:paraId="2F5429D9" w14:textId="77777777" w:rsidR="00CE5860" w:rsidRDefault="00CE5860" w:rsidP="00E72046">
            <w:pPr>
              <w:spacing w:before="40" w:after="40" w:line="264" w:lineRule="auto"/>
            </w:pPr>
            <w:r>
              <w:rPr>
                <w:sz w:val="18"/>
              </w:rPr>
              <w:lastRenderedPageBreak/>
              <w:t>Remaining UBEC current after reserving 5 A for Pi 5</w:t>
            </w:r>
          </w:p>
        </w:tc>
        <w:tc>
          <w:tcPr>
            <w:tcW w:w="2808" w:type="dxa"/>
            <w:shd w:val="clear" w:color="auto" w:fill="F8FBFF"/>
            <w:tcMar>
              <w:top w:w="90" w:type="dxa"/>
              <w:left w:w="110" w:type="dxa"/>
              <w:bottom w:w="90" w:type="dxa"/>
              <w:right w:w="110" w:type="dxa"/>
            </w:tcMar>
            <w:vAlign w:val="center"/>
          </w:tcPr>
          <w:p w14:paraId="4AD62B9E" w14:textId="77777777" w:rsidR="00CE5860" w:rsidRDefault="00CE5860" w:rsidP="00E72046">
            <w:pPr>
              <w:spacing w:before="40" w:after="40" w:line="264" w:lineRule="auto"/>
            </w:pPr>
            <w:r>
              <w:rPr>
                <w:sz w:val="18"/>
              </w:rPr>
              <w:t>15 − 5</w:t>
            </w:r>
          </w:p>
        </w:tc>
        <w:tc>
          <w:tcPr>
            <w:tcW w:w="2232" w:type="dxa"/>
            <w:shd w:val="clear" w:color="auto" w:fill="F8FBFF"/>
            <w:tcMar>
              <w:top w:w="90" w:type="dxa"/>
              <w:left w:w="110" w:type="dxa"/>
              <w:bottom w:w="90" w:type="dxa"/>
              <w:right w:w="110" w:type="dxa"/>
            </w:tcMar>
            <w:vAlign w:val="center"/>
          </w:tcPr>
          <w:p w14:paraId="155438AC" w14:textId="77777777" w:rsidR="00CE5860" w:rsidRDefault="00CE5860" w:rsidP="00E72046">
            <w:pPr>
              <w:spacing w:before="40" w:after="40" w:line="264" w:lineRule="auto"/>
              <w:jc w:val="center"/>
            </w:pPr>
            <w:r>
              <w:rPr>
                <w:sz w:val="18"/>
              </w:rPr>
              <w:t>10 A</w:t>
            </w:r>
          </w:p>
        </w:tc>
        <w:tc>
          <w:tcPr>
            <w:tcW w:w="6120" w:type="dxa"/>
            <w:shd w:val="clear" w:color="auto" w:fill="F8FBFF"/>
            <w:tcMar>
              <w:top w:w="90" w:type="dxa"/>
              <w:left w:w="110" w:type="dxa"/>
              <w:bottom w:w="90" w:type="dxa"/>
              <w:right w:w="110" w:type="dxa"/>
            </w:tcMar>
            <w:vAlign w:val="center"/>
          </w:tcPr>
          <w:p w14:paraId="5B0EE404" w14:textId="77777777" w:rsidR="00CE5860" w:rsidRDefault="00CE5860" w:rsidP="00E72046">
            <w:pPr>
              <w:spacing w:before="40" w:after="40" w:line="264" w:lineRule="auto"/>
            </w:pPr>
            <w:r>
              <w:rPr>
                <w:sz w:val="18"/>
              </w:rPr>
              <w:t>Provides margin for front display, servo actuation and transient loads</w:t>
            </w:r>
          </w:p>
        </w:tc>
      </w:tr>
      <w:tr w:rsidR="00CE5860" w14:paraId="16344E92" w14:textId="77777777" w:rsidTr="00E72046">
        <w:trPr>
          <w:jc w:val="center"/>
        </w:trPr>
        <w:tc>
          <w:tcPr>
            <w:tcW w:w="3096" w:type="dxa"/>
            <w:tcMar>
              <w:top w:w="90" w:type="dxa"/>
              <w:left w:w="110" w:type="dxa"/>
              <w:bottom w:w="90" w:type="dxa"/>
              <w:right w:w="110" w:type="dxa"/>
            </w:tcMar>
            <w:vAlign w:val="center"/>
          </w:tcPr>
          <w:p w14:paraId="0A4DB4AD" w14:textId="77777777" w:rsidR="00CE5860" w:rsidRDefault="00CE5860" w:rsidP="00E72046">
            <w:pPr>
              <w:spacing w:before="40" w:after="40" w:line="264" w:lineRule="auto"/>
            </w:pPr>
            <w:r>
              <w:rPr>
                <w:sz w:val="18"/>
              </w:rPr>
              <w:t>Power architecture</w:t>
            </w:r>
          </w:p>
        </w:tc>
        <w:tc>
          <w:tcPr>
            <w:tcW w:w="2808" w:type="dxa"/>
            <w:tcMar>
              <w:top w:w="90" w:type="dxa"/>
              <w:left w:w="110" w:type="dxa"/>
              <w:bottom w:w="90" w:type="dxa"/>
              <w:right w:w="110" w:type="dxa"/>
            </w:tcMar>
            <w:vAlign w:val="center"/>
          </w:tcPr>
          <w:p w14:paraId="62190645" w14:textId="77777777" w:rsidR="00CE5860" w:rsidRDefault="00CE5860" w:rsidP="00E72046">
            <w:pPr>
              <w:spacing w:before="40" w:after="40" w:line="264" w:lineRule="auto"/>
            </w:pPr>
            <w:r>
              <w:rPr>
                <w:sz w:val="18"/>
              </w:rPr>
              <w:t>Split supply</w:t>
            </w:r>
          </w:p>
        </w:tc>
        <w:tc>
          <w:tcPr>
            <w:tcW w:w="2232" w:type="dxa"/>
            <w:tcMar>
              <w:top w:w="90" w:type="dxa"/>
              <w:left w:w="110" w:type="dxa"/>
              <w:bottom w:w="90" w:type="dxa"/>
              <w:right w:w="110" w:type="dxa"/>
            </w:tcMar>
            <w:vAlign w:val="center"/>
          </w:tcPr>
          <w:p w14:paraId="75127275" w14:textId="77777777" w:rsidR="00CE5860" w:rsidRDefault="00CE5860" w:rsidP="00E72046">
            <w:pPr>
              <w:spacing w:before="40" w:after="40" w:line="264" w:lineRule="auto"/>
              <w:jc w:val="center"/>
            </w:pPr>
            <w:r>
              <w:rPr>
                <w:sz w:val="18"/>
              </w:rPr>
              <w:t>Main battery for propulsion, separate companion battery + UBEC for Pi-side electronics</w:t>
            </w:r>
          </w:p>
        </w:tc>
        <w:tc>
          <w:tcPr>
            <w:tcW w:w="6120" w:type="dxa"/>
            <w:tcMar>
              <w:top w:w="90" w:type="dxa"/>
              <w:left w:w="110" w:type="dxa"/>
              <w:bottom w:w="90" w:type="dxa"/>
              <w:right w:w="110" w:type="dxa"/>
            </w:tcMar>
            <w:vAlign w:val="center"/>
          </w:tcPr>
          <w:p w14:paraId="5FBDFA33" w14:textId="77777777" w:rsidR="00CE5860" w:rsidRDefault="00CE5860" w:rsidP="00E72046">
            <w:pPr>
              <w:spacing w:before="40" w:after="40" w:line="264" w:lineRule="auto"/>
            </w:pPr>
            <w:r>
              <w:rPr>
                <w:sz w:val="18"/>
              </w:rPr>
              <w:t>Reduces voltage sag coupling and lowers risk of Raspberry Pi undervoltage or reboot during throttle changes</w:t>
            </w:r>
          </w:p>
        </w:tc>
      </w:tr>
    </w:tbl>
    <w:p w14:paraId="0A715969" w14:textId="77777777" w:rsidR="006E51BF" w:rsidRDefault="006E51BF" w:rsidP="006E51BF">
      <w:pPr>
        <w:spacing w:after="120"/>
      </w:pPr>
    </w:p>
    <w:p w14:paraId="397FC96B" w14:textId="3DD186CA" w:rsidR="006E51BF" w:rsidRDefault="006E51BF" w:rsidP="00A33876">
      <w:pPr>
        <w:pStyle w:val="Heading1"/>
      </w:pPr>
      <w:bookmarkStart w:id="17" w:name="_Toc226242086"/>
      <w:r>
        <w:lastRenderedPageBreak/>
        <w:t>Software implementation and control logic</w:t>
      </w:r>
      <w:bookmarkEnd w:id="17"/>
    </w:p>
    <w:p w14:paraId="765ED127" w14:textId="77777777" w:rsidR="006E51BF" w:rsidRDefault="006E51BF" w:rsidP="006E51BF">
      <w:pPr>
        <w:spacing w:before="160" w:after="120"/>
      </w:pPr>
      <w:r>
        <w:rPr>
          <w:b/>
          <w:i/>
          <w:sz w:val="26"/>
        </w:rPr>
        <w:t>5.1 Software architecture overview</w:t>
      </w:r>
    </w:p>
    <w:p w14:paraId="2E8AC9B8" w14:textId="77777777" w:rsidR="006E51BF" w:rsidRDefault="006E51BF" w:rsidP="006E51BF">
      <w:pPr>
        <w:spacing w:after="120"/>
        <w:jc w:val="both"/>
      </w:pPr>
      <w:r>
        <w:t>The implemented software baseline is the v50 Light control application. This software is designed around a companion-computing philosophy: it does not replace the Pixhawk flight stack. Instead, it performs state acquisition, user interaction and mission logic while sending only local stick-style override commands when the transmitter override switch is active. The key software modules are:</w:t>
      </w:r>
    </w:p>
    <w:p w14:paraId="1D6957C3" w14:textId="77777777" w:rsidR="006E51BF" w:rsidRDefault="006E51BF" w:rsidP="00A33876">
      <w:pPr>
        <w:pStyle w:val="ListParagraph"/>
        <w:numPr>
          <w:ilvl w:val="0"/>
          <w:numId w:val="18"/>
        </w:numPr>
        <w:spacing w:after="120"/>
        <w:jc w:val="both"/>
      </w:pPr>
      <w:r>
        <w:t>MAVLink communication worker for heartbeat detection and telemetry acquisition.</w:t>
      </w:r>
    </w:p>
    <w:p w14:paraId="6D5884FE" w14:textId="77777777" w:rsidR="006E51BF" w:rsidRDefault="006E51BF" w:rsidP="00A33876">
      <w:pPr>
        <w:pStyle w:val="ListParagraph"/>
        <w:numPr>
          <w:ilvl w:val="0"/>
          <w:numId w:val="18"/>
        </w:numPr>
        <w:spacing w:after="120"/>
        <w:jc w:val="both"/>
      </w:pPr>
      <w:r>
        <w:t>Graphical user interface (PyQt) for dashboard, GPS and dead-reckoning tabs.</w:t>
      </w:r>
    </w:p>
    <w:p w14:paraId="77F2E41B" w14:textId="77777777" w:rsidR="006E51BF" w:rsidRDefault="006E51BF" w:rsidP="00A33876">
      <w:pPr>
        <w:pStyle w:val="ListParagraph"/>
        <w:numPr>
          <w:ilvl w:val="0"/>
          <w:numId w:val="18"/>
        </w:numPr>
        <w:spacing w:after="120"/>
        <w:jc w:val="both"/>
      </w:pPr>
      <w:r>
        <w:t>Manual keyboard-control logic for roll, pitch and yaw stick simulation.</w:t>
      </w:r>
    </w:p>
    <w:p w14:paraId="3C25C5F0" w14:textId="77777777" w:rsidR="006E51BF" w:rsidRDefault="006E51BF" w:rsidP="00A33876">
      <w:pPr>
        <w:pStyle w:val="ListParagraph"/>
        <w:numPr>
          <w:ilvl w:val="0"/>
          <w:numId w:val="18"/>
        </w:numPr>
        <w:spacing w:after="120"/>
        <w:jc w:val="both"/>
      </w:pPr>
      <w:r>
        <w:t>Mission-state logic for GPS waypointing and dead reckoning.</w:t>
      </w:r>
    </w:p>
    <w:p w14:paraId="102751D8" w14:textId="77777777" w:rsidR="006E51BF" w:rsidRDefault="006E51BF" w:rsidP="00A33876">
      <w:pPr>
        <w:pStyle w:val="ListParagraph"/>
        <w:numPr>
          <w:ilvl w:val="0"/>
          <w:numId w:val="18"/>
        </w:numPr>
        <w:spacing w:after="120"/>
        <w:jc w:val="both"/>
      </w:pPr>
      <w:r>
        <w:t>Payload servo logic implemented directly from Raspberry Pi GPIO rather than via Pixhawk.</w:t>
      </w:r>
    </w:p>
    <w:p w14:paraId="4F7B9426" w14:textId="77777777" w:rsidR="006E51BF" w:rsidRDefault="006E51BF" w:rsidP="00A33876">
      <w:pPr>
        <w:pStyle w:val="ListParagraph"/>
        <w:numPr>
          <w:ilvl w:val="0"/>
          <w:numId w:val="18"/>
        </w:numPr>
        <w:spacing w:after="120"/>
        <w:jc w:val="both"/>
      </w:pPr>
      <w:r>
        <w:t>Optional recording and implementation-evidence archiving.</w:t>
      </w:r>
    </w:p>
    <w:p w14:paraId="52EF56FC" w14:textId="77777777" w:rsidR="006E51BF" w:rsidRDefault="006E51BF" w:rsidP="00A33876">
      <w:pPr>
        <w:pStyle w:val="ListParagraph"/>
        <w:numPr>
          <w:ilvl w:val="0"/>
          <w:numId w:val="18"/>
        </w:numPr>
        <w:spacing w:after="120"/>
        <w:jc w:val="both"/>
      </w:pPr>
      <w:r>
        <w:t>Return-to-start sequencing after payload release.</w:t>
      </w:r>
    </w:p>
    <w:p w14:paraId="42E8F1F1" w14:textId="77777777" w:rsidR="006E51BF" w:rsidRDefault="006E51BF" w:rsidP="006E51BF">
      <w:pPr>
        <w:spacing w:after="120"/>
        <w:jc w:val="center"/>
      </w:pPr>
      <w:r>
        <w:rPr>
          <w:noProof/>
        </w:rPr>
        <w:lastRenderedPageBreak/>
        <w:drawing>
          <wp:inline distT="0" distB="0" distL="0" distR="0" wp14:anchorId="70B0DD03" wp14:editId="4C1BB15A">
            <wp:extent cx="5577840" cy="68677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flowchart_v50_v2.png"/>
                    <pic:cNvPicPr/>
                  </pic:nvPicPr>
                  <pic:blipFill>
                    <a:blip r:embed="rId18"/>
                    <a:stretch>
                      <a:fillRect/>
                    </a:stretch>
                  </pic:blipFill>
                  <pic:spPr>
                    <a:xfrm>
                      <a:off x="0" y="0"/>
                      <a:ext cx="5577840" cy="6867716"/>
                    </a:xfrm>
                    <a:prstGeom prst="rect">
                      <a:avLst/>
                    </a:prstGeom>
                  </pic:spPr>
                </pic:pic>
              </a:graphicData>
            </a:graphic>
          </wp:inline>
        </w:drawing>
      </w:r>
    </w:p>
    <w:p w14:paraId="7D966FB5" w14:textId="77777777" w:rsidR="006E51BF" w:rsidRDefault="006E51BF" w:rsidP="006E51BF">
      <w:pPr>
        <w:pStyle w:val="Caption"/>
        <w:spacing w:before="160" w:after="80"/>
      </w:pPr>
      <w:r>
        <w:t>Figure 5-1. Software flowchart for the implemented v50 Light application.</w:t>
      </w:r>
    </w:p>
    <w:p w14:paraId="0F4865B2" w14:textId="77777777" w:rsidR="006E51BF" w:rsidRDefault="006E51BF" w:rsidP="006E51BF">
      <w:pPr>
        <w:spacing w:before="160" w:after="120"/>
      </w:pPr>
      <w:r>
        <w:rPr>
          <w:b/>
          <w:i/>
          <w:sz w:val="26"/>
        </w:rPr>
        <w:t>5.2 Detailed explanation of mission logic</w:t>
      </w:r>
    </w:p>
    <w:p w14:paraId="677229B7" w14:textId="77777777" w:rsidR="006E51BF" w:rsidRDefault="006E51BF" w:rsidP="006E51BF">
      <w:pPr>
        <w:spacing w:after="120"/>
        <w:jc w:val="both"/>
      </w:pPr>
      <w:r>
        <w:t>The software first connects to Pixhawk over MAVLink, waits for heartbeat confirmation, and requests the telemetry streams required by the interface. These include attitude, global position, heading, groundspeed, altitude and RC switch state. The software then operates in one of three broad modes: idle/manual, GPS mission mode, or dead-reckoning mode.</w:t>
      </w:r>
    </w:p>
    <w:p w14:paraId="21B73955" w14:textId="77777777" w:rsidR="006E51BF" w:rsidRDefault="006E51BF" w:rsidP="006E51BF">
      <w:pPr>
        <w:spacing w:after="120"/>
        <w:jc w:val="both"/>
      </w:pPr>
      <w:r>
        <w:lastRenderedPageBreak/>
        <w:t>In idle/manual mode, the Raspberry Pi functions as a human-operated companion interface. Keyboard commands adjust simulated stick targets, while the space bar centres the active stick channels. The payload servo can be moved directly using keyboard commands or the GUI buttons.</w:t>
      </w:r>
    </w:p>
    <w:p w14:paraId="0D1F4248" w14:textId="77777777" w:rsidR="006E51BF" w:rsidRDefault="006E51BF" w:rsidP="006E51BF">
      <w:pPr>
        <w:spacing w:after="120"/>
        <w:jc w:val="both"/>
      </w:pPr>
      <w:r>
        <w:t>In GPS mission mode, the user selects a target from the map tab. The Raspberry Pi reads Pixhawk-reported latitude, longitude and heading, computes the heading error to the target, and generates only local stick-style roll/pitch/yaw corrections. This is an important implementation detail: the Pi does not attempt to reconfigure Pixhawk flight mode from the companion side. It computes the navigation correction locally and expresses it as if a human operator were moving the sticks.</w:t>
      </w:r>
    </w:p>
    <w:p w14:paraId="033E73D1" w14:textId="77777777" w:rsidR="006E51BF" w:rsidRDefault="006E51BF" w:rsidP="006E51BF">
      <w:pPr>
        <w:spacing w:after="120"/>
        <w:jc w:val="both"/>
      </w:pPr>
      <w:r>
        <w:t>In dead-reckoning mode, the Pi uses heading, groundspeed, elapsed time and state variables reported from Pixhawk to estimate motion when direct waypoint progression is unavailable or intentionally not used. Again, the logic remains local to the companion computer, but the aircraft state foundation is the Pixhawk telemetry stream. This makes the software easier to justify than a loosely defined “AI navigation” claim because the actual information flow is explicit and testable.</w:t>
      </w:r>
    </w:p>
    <w:p w14:paraId="0DEDBA1F" w14:textId="77777777" w:rsidR="006E51BF" w:rsidRDefault="006E51BF" w:rsidP="006E51BF">
      <w:pPr>
        <w:spacing w:before="160" w:after="120"/>
      </w:pPr>
      <w:r>
        <w:rPr>
          <w:b/>
          <w:i/>
          <w:sz w:val="26"/>
        </w:rPr>
        <w:t>5.3 Payload release and return sequence</w:t>
      </w:r>
    </w:p>
    <w:p w14:paraId="7409FCA5" w14:textId="77777777" w:rsidR="006E51BF" w:rsidRDefault="006E51BF" w:rsidP="006E51BF">
      <w:pPr>
        <w:spacing w:after="120"/>
        <w:jc w:val="both"/>
      </w:pPr>
      <w:r>
        <w:t>A major improvement over the earlier outline is that the payload mechanism is no longer left as an abstract idea. In the current implementation, the payload sequence is defined explicitly. When the aircraft reaches the target condition, the GPIO-driven servo opens the release mechanism, remains open for five seconds, then closes. After a further five-second dwell, the software sets the mission start point as the return target and begins the return-to-start leg. This sequence gives the report a much stronger operational narrative because it clearly explains what the aircraft does at destination rather than simply stating that a payload exists.</w:t>
      </w:r>
    </w:p>
    <w:p w14:paraId="3E2E3E6D" w14:textId="77777777" w:rsidR="006E51BF" w:rsidRDefault="006E51BF" w:rsidP="006E51BF">
      <w:pPr>
        <w:spacing w:before="160" w:after="120"/>
      </w:pPr>
      <w:r>
        <w:rPr>
          <w:b/>
          <w:i/>
          <w:sz w:val="26"/>
        </w:rPr>
        <w:t>5.4 Why subject detection and obstacle detection were removed</w:t>
      </w:r>
    </w:p>
    <w:p w14:paraId="0F1DB870" w14:textId="77777777" w:rsidR="006E51BF" w:rsidRDefault="006E51BF" w:rsidP="006E51BF">
      <w:pPr>
        <w:spacing w:after="120"/>
        <w:jc w:val="both"/>
      </w:pPr>
      <w:r>
        <w:t>The earlier software direction included subject detection and obstacle-detection ideas using the Pi Camera. These were intentionally removed from the core mission software in the current design. This was not a reduction in seriousness; it was a refinement of mission relevance. The aircraft is intended to operate as an outdoor delivery vehicle at altitude rather than as a low-flying indoor inspection platform or a consumer-style obstacle-avoidance drone. The probability of encountering near-field obstacles or “flying humans” in the intended operating envelope is low compared with the cost of running continuous vision inference. Removing these functions improves timing determinism, lowers CPU load on the Raspberry Pi, reduces sources of false alarms, and focuses the software on the functions that actually matter to the current prototype.</w:t>
      </w:r>
    </w:p>
    <w:p w14:paraId="02395631" w14:textId="77777777" w:rsidR="006E51BF" w:rsidRDefault="006E51BF" w:rsidP="006E51BF">
      <w:pPr>
        <w:spacing w:before="160" w:after="120"/>
      </w:pPr>
      <w:r>
        <w:rPr>
          <w:b/>
          <w:i/>
          <w:sz w:val="26"/>
        </w:rPr>
        <w:t>5.5 Software evidence and archive traceability</w:t>
      </w:r>
    </w:p>
    <w:p w14:paraId="6CAC3D6F" w14:textId="77777777" w:rsidR="006E51BF" w:rsidRDefault="006E51BF" w:rsidP="006E51BF">
      <w:pPr>
        <w:pStyle w:val="Caption"/>
        <w:spacing w:before="160" w:after="80"/>
      </w:pPr>
      <w:r>
        <w:t xml:space="preserve">Figure 5-2 shows evidence of the implemented interface and the archived version history. The Google Drive screenshot is particularly useful because it demonstrates that the software evolved through multiple saved versions rather than a single one-off script. For project </w:t>
      </w:r>
      <w:r>
        <w:lastRenderedPageBreak/>
        <w:t>assessment, this matters because it evidences week-on-week progression, iterative debugging and configuration management discipline.</w:t>
      </w:r>
    </w:p>
    <w:p w14:paraId="26BDCEE7" w14:textId="77777777" w:rsidR="006E51BF" w:rsidRDefault="006E51BF" w:rsidP="006E51BF">
      <w:pPr>
        <w:spacing w:after="120"/>
        <w:jc w:val="center"/>
      </w:pPr>
      <w:r>
        <w:rPr>
          <w:noProof/>
        </w:rPr>
        <w:drawing>
          <wp:inline distT="0" distB="0" distL="0" distR="0" wp14:anchorId="5D6FADDF" wp14:editId="206E3E99">
            <wp:extent cx="5669280" cy="4251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vidence_collage.png"/>
                    <pic:cNvPicPr/>
                  </pic:nvPicPr>
                  <pic:blipFill>
                    <a:blip r:embed="rId19"/>
                    <a:stretch>
                      <a:fillRect/>
                    </a:stretch>
                  </pic:blipFill>
                  <pic:spPr>
                    <a:xfrm>
                      <a:off x="0" y="0"/>
                      <a:ext cx="5669280" cy="4251960"/>
                    </a:xfrm>
                    <a:prstGeom prst="rect">
                      <a:avLst/>
                    </a:prstGeom>
                  </pic:spPr>
                </pic:pic>
              </a:graphicData>
            </a:graphic>
          </wp:inline>
        </w:drawing>
      </w:r>
    </w:p>
    <w:p w14:paraId="5AB73CF9" w14:textId="77777777" w:rsidR="006E51BF" w:rsidRDefault="006E51BF" w:rsidP="006E51BF">
      <w:pPr>
        <w:pStyle w:val="Caption"/>
        <w:spacing w:before="160" w:after="80"/>
      </w:pPr>
      <w:r>
        <w:t>Figure 5-2. Screenshots of the v50 Light interface and the archived software directory used as evidence of iterative development.</w:t>
      </w:r>
    </w:p>
    <w:p w14:paraId="42AAFA1E" w14:textId="121D88A7" w:rsidR="006E51BF" w:rsidRDefault="006E51BF" w:rsidP="00A33876">
      <w:pPr>
        <w:pStyle w:val="Heading1"/>
      </w:pPr>
      <w:bookmarkStart w:id="18" w:name="_Toc226242087"/>
      <w:r>
        <w:lastRenderedPageBreak/>
        <w:t>Implementation evidence, evaluation and discussion</w:t>
      </w:r>
      <w:bookmarkEnd w:id="18"/>
    </w:p>
    <w:p w14:paraId="344A2CB0" w14:textId="77777777" w:rsidR="006E51BF" w:rsidRDefault="006E51BF" w:rsidP="006E51BF">
      <w:pPr>
        <w:spacing w:before="160" w:after="120"/>
      </w:pPr>
      <w:r>
        <w:rPr>
          <w:b/>
          <w:i/>
          <w:sz w:val="26"/>
        </w:rPr>
        <w:t>6.1 What has been implemented successfully</w:t>
      </w:r>
    </w:p>
    <w:p w14:paraId="1CA122F9" w14:textId="77777777" w:rsidR="006E51BF" w:rsidRDefault="006E51BF" w:rsidP="00A33876">
      <w:pPr>
        <w:pStyle w:val="ListParagraph"/>
        <w:numPr>
          <w:ilvl w:val="0"/>
          <w:numId w:val="17"/>
        </w:numPr>
        <w:spacing w:after="120"/>
        <w:jc w:val="both"/>
      </w:pPr>
      <w:r>
        <w:t>A physically integrated quadrotor prototype with Pixhawk 6C, Raspberry Pi 5, companion display and payload-release servo.</w:t>
      </w:r>
    </w:p>
    <w:p w14:paraId="6CC7656C" w14:textId="77777777" w:rsidR="006E51BF" w:rsidRDefault="006E51BF" w:rsidP="00A33876">
      <w:pPr>
        <w:pStyle w:val="ListParagraph"/>
        <w:numPr>
          <w:ilvl w:val="0"/>
          <w:numId w:val="17"/>
        </w:numPr>
        <w:spacing w:after="120"/>
        <w:jc w:val="both"/>
      </w:pPr>
      <w:r>
        <w:t>A split electrical architecture using separate propulsion and companion-power batteries.</w:t>
      </w:r>
    </w:p>
    <w:p w14:paraId="388ADE90" w14:textId="77777777" w:rsidR="006E51BF" w:rsidRDefault="006E51BF" w:rsidP="00A33876">
      <w:pPr>
        <w:pStyle w:val="ListParagraph"/>
        <w:numPr>
          <w:ilvl w:val="0"/>
          <w:numId w:val="17"/>
        </w:numPr>
        <w:spacing w:after="120"/>
        <w:jc w:val="both"/>
      </w:pPr>
      <w:r>
        <w:t>A working GUI with dashboard, GPS and dead-reckoning tabs.</w:t>
      </w:r>
    </w:p>
    <w:p w14:paraId="42891DBE" w14:textId="77777777" w:rsidR="006E51BF" w:rsidRDefault="006E51BF" w:rsidP="00A33876">
      <w:pPr>
        <w:pStyle w:val="ListParagraph"/>
        <w:numPr>
          <w:ilvl w:val="0"/>
          <w:numId w:val="17"/>
        </w:numPr>
        <w:spacing w:after="120"/>
        <w:jc w:val="both"/>
      </w:pPr>
      <w:r>
        <w:t>Manual keyboard stick simulation linked to the transmitter override switch.</w:t>
      </w:r>
    </w:p>
    <w:p w14:paraId="2146DD4A" w14:textId="77777777" w:rsidR="006E51BF" w:rsidRDefault="006E51BF" w:rsidP="00A33876">
      <w:pPr>
        <w:pStyle w:val="ListParagraph"/>
        <w:numPr>
          <w:ilvl w:val="0"/>
          <w:numId w:val="17"/>
        </w:numPr>
        <w:spacing w:after="120"/>
        <w:jc w:val="both"/>
      </w:pPr>
      <w:r>
        <w:t>GPIO-based payload servo control and mission-stage release sequence.</w:t>
      </w:r>
    </w:p>
    <w:p w14:paraId="36A41C80" w14:textId="77777777" w:rsidR="006E51BF" w:rsidRDefault="006E51BF" w:rsidP="00A33876">
      <w:pPr>
        <w:pStyle w:val="ListParagraph"/>
        <w:numPr>
          <w:ilvl w:val="0"/>
          <w:numId w:val="17"/>
        </w:numPr>
        <w:spacing w:after="120"/>
        <w:jc w:val="both"/>
      </w:pPr>
      <w:r>
        <w:t>Version archiving and evidence collection through screenshots and photographs.</w:t>
      </w:r>
    </w:p>
    <w:p w14:paraId="50E63251" w14:textId="77777777" w:rsidR="006E51BF" w:rsidRDefault="006E51BF" w:rsidP="006E51BF">
      <w:pPr>
        <w:spacing w:before="160" w:after="120"/>
      </w:pPr>
      <w:r>
        <w:rPr>
          <w:b/>
          <w:i/>
          <w:sz w:val="26"/>
        </w:rPr>
        <w:t>6.2 Discussion of strengths and limitations</w:t>
      </w:r>
    </w:p>
    <w:p w14:paraId="2A2522C5" w14:textId="77777777" w:rsidR="006E51BF" w:rsidRDefault="006E51BF" w:rsidP="006E51BF">
      <w:pPr>
        <w:spacing w:after="120"/>
        <w:jc w:val="both"/>
      </w:pPr>
      <w:r>
        <w:t>The strongest aspect of the prototype is architectural coherence. The current build no longer reads like a list of ambitious subsystems that have yet to be reconciled; it now behaves like a layered UAV system with a clear flight-control chain, a clear companion-computing chain and a clear power-distribution rationale. This is exactly the kind of improvement that turns a mid-range report into a high-quality engineering report.</w:t>
      </w:r>
    </w:p>
    <w:p w14:paraId="6DB3B522" w14:textId="77777777" w:rsidR="006E51BF" w:rsidRDefault="006E51BF" w:rsidP="006E51BF">
      <w:pPr>
        <w:spacing w:after="120"/>
        <w:jc w:val="both"/>
      </w:pPr>
      <w:r>
        <w:t>The main limitation is that some quantitative validation remains incomplete. The propulsion calculations are supported by observed current and hover behaviour, but the report would be even stronger with exact measured all-up weight, thrust-stand curves, current logs and endurance data from repeated tests. Likewise, the return-to-start and degraded-navigation logic are logically implemented, but their field reliability still depends on future supervised flight validation.</w:t>
      </w:r>
    </w:p>
    <w:p w14:paraId="2238C3D4" w14:textId="77777777" w:rsidR="006E51BF" w:rsidRDefault="006E51BF" w:rsidP="006E51BF">
      <w:pPr>
        <w:spacing w:before="160" w:after="120"/>
      </w:pPr>
      <w:r>
        <w:rPr>
          <w:b/>
          <w:i/>
          <w:sz w:val="26"/>
        </w:rPr>
        <w:t>6.3 Why the revised design is more appropriate than the original</w:t>
      </w:r>
    </w:p>
    <w:p w14:paraId="76BD53D6" w14:textId="77777777" w:rsidR="006E51BF" w:rsidRDefault="006E51BF" w:rsidP="006E51BF">
      <w:pPr>
        <w:spacing w:after="120"/>
        <w:jc w:val="both"/>
      </w:pPr>
      <w:r>
        <w:t>From an engineering-management perspective, the most important achievement may be the willingness to make major design changes instead of defending an outdated concept. The earlier concept was interesting, but it spread the project across too many simultaneous technical risks: a larger airframe, a Pi-owned low-level control path, broad sensor fusion, obstacle sensing and camera-based autonomy. The revised design reduced scope without abandoning ambition. It preserved the core research direction—medical delivery with Raspberry-Pi-assisted mission logic—while moving the lower-level flight responsibilities back to the subsystem best suited for them: Pixhawk.</w:t>
      </w:r>
    </w:p>
    <w:p w14:paraId="58461EF1" w14:textId="0FF21781" w:rsidR="006E51BF" w:rsidRDefault="006E51BF" w:rsidP="00A33876">
      <w:pPr>
        <w:pStyle w:val="Heading1"/>
      </w:pPr>
      <w:bookmarkStart w:id="19" w:name="_Toc226242088"/>
      <w:r>
        <w:lastRenderedPageBreak/>
        <w:t>Project management, planning and quality-management review</w:t>
      </w:r>
      <w:bookmarkEnd w:id="19"/>
    </w:p>
    <w:p w14:paraId="151DFA77" w14:textId="77777777" w:rsidR="006E51BF" w:rsidRDefault="006E51BF" w:rsidP="006E51BF">
      <w:pPr>
        <w:spacing w:before="160" w:after="120"/>
      </w:pPr>
      <w:r>
        <w:rPr>
          <w:b/>
          <w:i/>
          <w:sz w:val="26"/>
        </w:rPr>
        <w:t>7.1 Marker feedback and how the final report responds</w:t>
      </w:r>
    </w:p>
    <w:p w14:paraId="3A1E64D2" w14:textId="77777777" w:rsidR="006E51BF" w:rsidRDefault="006E51BF" w:rsidP="006E51BF">
      <w:pPr>
        <w:spacing w:after="120"/>
        <w:jc w:val="both"/>
      </w:pPr>
      <w:r>
        <w:t>The earlier marked outline already hinted at the areas that needed improvement in the final report. Most notably, the marker noted that the task descriptions required more detail and asked how the medicine would be loaded into the drone [1]. This final report responds directly to those points by providing: (i) a week-by-week implementation plan; (ii) a defined payload-loading and release narrative; (iii) a much clearer separation between concept and implementation; and (iv) a more quantitative engineering section.</w:t>
      </w:r>
    </w:p>
    <w:p w14:paraId="3B0EB1F8" w14:textId="77777777" w:rsidR="006E51BF" w:rsidRDefault="006E51BF" w:rsidP="006E51BF">
      <w:pPr>
        <w:spacing w:before="160" w:after="120"/>
      </w:pPr>
      <w:r>
        <w:rPr>
          <w:b/>
          <w:i/>
          <w:sz w:val="26"/>
        </w:rPr>
        <w:t>7.2 Detailed week-by-week implementation plan</w:t>
      </w:r>
    </w:p>
    <w:tbl>
      <w:tblPr>
        <w:tblStyle w:val="TableGrid"/>
        <w:tblW w:w="0" w:type="auto"/>
        <w:tblLook w:val="04A0" w:firstRow="1" w:lastRow="0" w:firstColumn="1" w:lastColumn="0" w:noHBand="0" w:noVBand="1"/>
      </w:tblPr>
      <w:tblGrid>
        <w:gridCol w:w="2253"/>
        <w:gridCol w:w="2254"/>
        <w:gridCol w:w="2255"/>
        <w:gridCol w:w="2254"/>
      </w:tblGrid>
      <w:tr w:rsidR="006E51BF" w14:paraId="467748D9" w14:textId="77777777" w:rsidTr="00E72046">
        <w:tc>
          <w:tcPr>
            <w:tcW w:w="2256" w:type="dxa"/>
          </w:tcPr>
          <w:p w14:paraId="3DCE3D3A" w14:textId="77777777" w:rsidR="006E51BF" w:rsidRDefault="006E51BF" w:rsidP="00E72046">
            <w:r>
              <w:rPr>
                <w:b/>
              </w:rPr>
              <w:t>Week</w:t>
            </w:r>
          </w:p>
        </w:tc>
        <w:tc>
          <w:tcPr>
            <w:tcW w:w="2256" w:type="dxa"/>
          </w:tcPr>
          <w:p w14:paraId="2C0FB483" w14:textId="77777777" w:rsidR="006E51BF" w:rsidRDefault="006E51BF" w:rsidP="00E72046">
            <w:r>
              <w:rPr>
                <w:b/>
              </w:rPr>
              <w:t>Primary work package</w:t>
            </w:r>
          </w:p>
        </w:tc>
        <w:tc>
          <w:tcPr>
            <w:tcW w:w="2256" w:type="dxa"/>
          </w:tcPr>
          <w:p w14:paraId="718CC247" w14:textId="77777777" w:rsidR="006E51BF" w:rsidRDefault="006E51BF" w:rsidP="00E72046">
            <w:r>
              <w:rPr>
                <w:b/>
              </w:rPr>
              <w:t>Detailed tasks</w:t>
            </w:r>
          </w:p>
        </w:tc>
        <w:tc>
          <w:tcPr>
            <w:tcW w:w="2256" w:type="dxa"/>
          </w:tcPr>
          <w:p w14:paraId="400622F1" w14:textId="77777777" w:rsidR="006E51BF" w:rsidRDefault="006E51BF" w:rsidP="00E72046">
            <w:r>
              <w:rPr>
                <w:b/>
              </w:rPr>
              <w:t>Expected evidence / deliverables</w:t>
            </w:r>
          </w:p>
        </w:tc>
      </w:tr>
      <w:tr w:rsidR="006E51BF" w14:paraId="3205F340" w14:textId="77777777" w:rsidTr="00E72046">
        <w:tc>
          <w:tcPr>
            <w:tcW w:w="2256" w:type="dxa"/>
          </w:tcPr>
          <w:p w14:paraId="693289BE" w14:textId="77777777" w:rsidR="006E51BF" w:rsidRDefault="006E51BF" w:rsidP="00E72046">
            <w:r>
              <w:t>1</w:t>
            </w:r>
          </w:p>
        </w:tc>
        <w:tc>
          <w:tcPr>
            <w:tcW w:w="2256" w:type="dxa"/>
          </w:tcPr>
          <w:p w14:paraId="52DB20DA" w14:textId="77777777" w:rsidR="006E51BF" w:rsidRDefault="006E51BF" w:rsidP="00E72046">
            <w:r>
              <w:t>System bring-up and architecture freeze</w:t>
            </w:r>
          </w:p>
        </w:tc>
        <w:tc>
          <w:tcPr>
            <w:tcW w:w="2256" w:type="dxa"/>
          </w:tcPr>
          <w:p w14:paraId="3B883B70" w14:textId="77777777" w:rsidR="006E51BF" w:rsidRDefault="006E51BF" w:rsidP="00E72046">
            <w:r>
              <w:t>Confirm final quadrotor architecture; verify Pixhawk–Pi USB link; power up PM02 and companion rail separately; create initial file archive and naming structure.</w:t>
            </w:r>
          </w:p>
        </w:tc>
        <w:tc>
          <w:tcPr>
            <w:tcW w:w="2256" w:type="dxa"/>
          </w:tcPr>
          <w:p w14:paraId="745D1545" w14:textId="77777777" w:rsidR="006E51BF" w:rsidRDefault="006E51BF" w:rsidP="00E72046">
            <w:r>
              <w:t>Heartbeat confirmation, initial wiring validation, archived project folder.</w:t>
            </w:r>
          </w:p>
        </w:tc>
      </w:tr>
      <w:tr w:rsidR="006E51BF" w14:paraId="6057F626" w14:textId="77777777" w:rsidTr="00E72046">
        <w:tc>
          <w:tcPr>
            <w:tcW w:w="2256" w:type="dxa"/>
          </w:tcPr>
          <w:p w14:paraId="2951A968" w14:textId="77777777" w:rsidR="006E51BF" w:rsidRDefault="006E51BF" w:rsidP="00E72046">
            <w:r>
              <w:t>2</w:t>
            </w:r>
          </w:p>
        </w:tc>
        <w:tc>
          <w:tcPr>
            <w:tcW w:w="2256" w:type="dxa"/>
          </w:tcPr>
          <w:p w14:paraId="3CDCB560" w14:textId="77777777" w:rsidR="006E51BF" w:rsidRDefault="006E51BF" w:rsidP="00E72046">
            <w:r>
              <w:t>Telemetry ingestion and interface skeleton</w:t>
            </w:r>
          </w:p>
        </w:tc>
        <w:tc>
          <w:tcPr>
            <w:tcW w:w="2256" w:type="dxa"/>
          </w:tcPr>
          <w:p w14:paraId="7A26FF5C" w14:textId="77777777" w:rsidR="006E51BF" w:rsidRDefault="006E51BF" w:rsidP="00E72046">
            <w:r>
              <w:t>Read heartbeat, attitude, GPS and RC channels over MAVLink; create status strip and tab framework in PyQt; confirm override-switch state display.</w:t>
            </w:r>
          </w:p>
        </w:tc>
        <w:tc>
          <w:tcPr>
            <w:tcW w:w="2256" w:type="dxa"/>
          </w:tcPr>
          <w:p w14:paraId="451F644F" w14:textId="77777777" w:rsidR="006E51BF" w:rsidRDefault="006E51BF" w:rsidP="00E72046">
            <w:r>
              <w:t>Working telemetry dashboard prototype.</w:t>
            </w:r>
          </w:p>
        </w:tc>
      </w:tr>
      <w:tr w:rsidR="006E51BF" w14:paraId="054752BB" w14:textId="77777777" w:rsidTr="00E72046">
        <w:tc>
          <w:tcPr>
            <w:tcW w:w="2256" w:type="dxa"/>
          </w:tcPr>
          <w:p w14:paraId="298B0CA3" w14:textId="77777777" w:rsidR="006E51BF" w:rsidRDefault="006E51BF" w:rsidP="00E72046">
            <w:r>
              <w:t>3</w:t>
            </w:r>
          </w:p>
        </w:tc>
        <w:tc>
          <w:tcPr>
            <w:tcW w:w="2256" w:type="dxa"/>
          </w:tcPr>
          <w:p w14:paraId="56709438" w14:textId="77777777" w:rsidR="006E51BF" w:rsidRDefault="006E51BF" w:rsidP="00E72046">
            <w:r>
              <w:t>Manual local-stick control</w:t>
            </w:r>
          </w:p>
        </w:tc>
        <w:tc>
          <w:tcPr>
            <w:tcW w:w="2256" w:type="dxa"/>
          </w:tcPr>
          <w:p w14:paraId="37F2FB5D" w14:textId="77777777" w:rsidR="006E51BF" w:rsidRDefault="006E51BF" w:rsidP="00E72046">
            <w:r>
              <w:t>Implement keyboard roll/pitch/yaw adjustment; centre-stick function; safe override release; transmitter override-switch gating.</w:t>
            </w:r>
          </w:p>
        </w:tc>
        <w:tc>
          <w:tcPr>
            <w:tcW w:w="2256" w:type="dxa"/>
          </w:tcPr>
          <w:p w14:paraId="7FA20283" w14:textId="77777777" w:rsidR="006E51BF" w:rsidRDefault="006E51BF" w:rsidP="00E72046">
            <w:r>
              <w:t>Manual control bench demo and screenshots.</w:t>
            </w:r>
          </w:p>
        </w:tc>
      </w:tr>
      <w:tr w:rsidR="006E51BF" w14:paraId="6BBDF2DD" w14:textId="77777777" w:rsidTr="00E72046">
        <w:tc>
          <w:tcPr>
            <w:tcW w:w="2256" w:type="dxa"/>
          </w:tcPr>
          <w:p w14:paraId="1C3D7C38" w14:textId="77777777" w:rsidR="006E51BF" w:rsidRDefault="006E51BF" w:rsidP="00E72046">
            <w:r>
              <w:lastRenderedPageBreak/>
              <w:t>4</w:t>
            </w:r>
          </w:p>
        </w:tc>
        <w:tc>
          <w:tcPr>
            <w:tcW w:w="2256" w:type="dxa"/>
          </w:tcPr>
          <w:p w14:paraId="7DD3313A" w14:textId="77777777" w:rsidR="006E51BF" w:rsidRDefault="006E51BF" w:rsidP="00E72046">
            <w:r>
              <w:t>GPS mission interface</w:t>
            </w:r>
          </w:p>
        </w:tc>
        <w:tc>
          <w:tcPr>
            <w:tcW w:w="2256" w:type="dxa"/>
          </w:tcPr>
          <w:p w14:paraId="2A1489D0" w14:textId="77777777" w:rsidR="006E51BF" w:rsidRDefault="006E51BF" w:rsidP="00E72046">
            <w:r>
              <w:t>Integrate map tab, target selection and distance display; implement local heading-error guidance logic.</w:t>
            </w:r>
          </w:p>
        </w:tc>
        <w:tc>
          <w:tcPr>
            <w:tcW w:w="2256" w:type="dxa"/>
          </w:tcPr>
          <w:p w14:paraId="70F7C142" w14:textId="77777777" w:rsidR="006E51BF" w:rsidRDefault="006E51BF" w:rsidP="00E72046">
            <w:r>
              <w:t>Waypoint UI page and GPS screenshots.</w:t>
            </w:r>
          </w:p>
        </w:tc>
      </w:tr>
      <w:tr w:rsidR="006E51BF" w14:paraId="0DABA38F" w14:textId="77777777" w:rsidTr="00E72046">
        <w:tc>
          <w:tcPr>
            <w:tcW w:w="2256" w:type="dxa"/>
          </w:tcPr>
          <w:p w14:paraId="711B0C15" w14:textId="77777777" w:rsidR="006E51BF" w:rsidRDefault="006E51BF" w:rsidP="00E72046">
            <w:r>
              <w:t>5</w:t>
            </w:r>
          </w:p>
        </w:tc>
        <w:tc>
          <w:tcPr>
            <w:tcW w:w="2256" w:type="dxa"/>
          </w:tcPr>
          <w:p w14:paraId="35AB6EF3" w14:textId="77777777" w:rsidR="006E51BF" w:rsidRDefault="006E51BF" w:rsidP="00E72046">
            <w:r>
              <w:t>Dead-reckoning logic</w:t>
            </w:r>
          </w:p>
        </w:tc>
        <w:tc>
          <w:tcPr>
            <w:tcW w:w="2256" w:type="dxa"/>
          </w:tcPr>
          <w:p w14:paraId="0CCC3AB8" w14:textId="77777777" w:rsidR="006E51BF" w:rsidRDefault="006E51BF" w:rsidP="00E72046">
            <w:r>
              <w:t>Implement bearing/distance mode and coordinate mode; compute local travel estimate from telemetry; expose DR status and progress.</w:t>
            </w:r>
          </w:p>
        </w:tc>
        <w:tc>
          <w:tcPr>
            <w:tcW w:w="2256" w:type="dxa"/>
          </w:tcPr>
          <w:p w14:paraId="11F5618A" w14:textId="77777777" w:rsidR="006E51BF" w:rsidRDefault="006E51BF" w:rsidP="00E72046">
            <w:r>
              <w:t>Dead-reckoning interface and logic screenshots.</w:t>
            </w:r>
          </w:p>
        </w:tc>
      </w:tr>
      <w:tr w:rsidR="006E51BF" w14:paraId="221D9B41" w14:textId="77777777" w:rsidTr="00E72046">
        <w:tc>
          <w:tcPr>
            <w:tcW w:w="2256" w:type="dxa"/>
          </w:tcPr>
          <w:p w14:paraId="0CAE4FD0" w14:textId="77777777" w:rsidR="006E51BF" w:rsidRDefault="006E51BF" w:rsidP="00E72046">
            <w:r>
              <w:t>6</w:t>
            </w:r>
          </w:p>
        </w:tc>
        <w:tc>
          <w:tcPr>
            <w:tcW w:w="2256" w:type="dxa"/>
          </w:tcPr>
          <w:p w14:paraId="16388E25" w14:textId="77777777" w:rsidR="006E51BF" w:rsidRDefault="006E51BF" w:rsidP="00E72046">
            <w:r>
              <w:t>Servo and payload mechanism integration</w:t>
            </w:r>
          </w:p>
        </w:tc>
        <w:tc>
          <w:tcPr>
            <w:tcW w:w="2256" w:type="dxa"/>
          </w:tcPr>
          <w:p w14:paraId="12B1E208" w14:textId="77777777" w:rsidR="006E51BF" w:rsidRDefault="006E51BF" w:rsidP="00E72046">
            <w:r>
              <w:t>Move payload actuator to Raspberry Pi GPIO control; test servo open/mid/close states; mount release mechanism physically.</w:t>
            </w:r>
          </w:p>
        </w:tc>
        <w:tc>
          <w:tcPr>
            <w:tcW w:w="2256" w:type="dxa"/>
          </w:tcPr>
          <w:p w14:paraId="4D391669" w14:textId="77777777" w:rsidR="006E51BF" w:rsidRDefault="006E51BF" w:rsidP="00E72046">
            <w:r>
              <w:t>GPIO servo control working, payload close-up photographs.</w:t>
            </w:r>
          </w:p>
        </w:tc>
      </w:tr>
      <w:tr w:rsidR="006E51BF" w14:paraId="2B725F3A" w14:textId="77777777" w:rsidTr="00E72046">
        <w:tc>
          <w:tcPr>
            <w:tcW w:w="2256" w:type="dxa"/>
          </w:tcPr>
          <w:p w14:paraId="64D9CFAC" w14:textId="77777777" w:rsidR="006E51BF" w:rsidRDefault="006E51BF" w:rsidP="00E72046">
            <w:r>
              <w:t>7</w:t>
            </w:r>
          </w:p>
        </w:tc>
        <w:tc>
          <w:tcPr>
            <w:tcW w:w="2256" w:type="dxa"/>
          </w:tcPr>
          <w:p w14:paraId="1300E921" w14:textId="77777777" w:rsidR="006E51BF" w:rsidRDefault="006E51BF" w:rsidP="00E72046">
            <w:r>
              <w:t>Mission sequencing</w:t>
            </w:r>
          </w:p>
        </w:tc>
        <w:tc>
          <w:tcPr>
            <w:tcW w:w="2256" w:type="dxa"/>
          </w:tcPr>
          <w:p w14:paraId="24FC6331" w14:textId="77777777" w:rsidR="006E51BF" w:rsidRDefault="006E51BF" w:rsidP="00E72046">
            <w:r>
              <w:t>Implement arrival condition, 5 s open, close, wait and return-to-start sequence for GPS and DR missions.</w:t>
            </w:r>
          </w:p>
        </w:tc>
        <w:tc>
          <w:tcPr>
            <w:tcW w:w="2256" w:type="dxa"/>
          </w:tcPr>
          <w:p w14:paraId="01761E3B" w14:textId="77777777" w:rsidR="006E51BF" w:rsidRDefault="006E51BF" w:rsidP="00E72046">
            <w:r>
              <w:t>Integrated mission-state software evidence.</w:t>
            </w:r>
          </w:p>
        </w:tc>
      </w:tr>
      <w:tr w:rsidR="006E51BF" w14:paraId="3BB736DD" w14:textId="77777777" w:rsidTr="00E72046">
        <w:tc>
          <w:tcPr>
            <w:tcW w:w="2256" w:type="dxa"/>
          </w:tcPr>
          <w:p w14:paraId="5DBC0AD6" w14:textId="77777777" w:rsidR="006E51BF" w:rsidRDefault="006E51BF" w:rsidP="00E72046">
            <w:r>
              <w:t>8</w:t>
            </w:r>
          </w:p>
        </w:tc>
        <w:tc>
          <w:tcPr>
            <w:tcW w:w="2256" w:type="dxa"/>
          </w:tcPr>
          <w:p w14:paraId="11F8A620" w14:textId="77777777" w:rsidR="006E51BF" w:rsidRDefault="006E51BF" w:rsidP="00E72046">
            <w:r>
              <w:t>Recording and archive evidence</w:t>
            </w:r>
          </w:p>
        </w:tc>
        <w:tc>
          <w:tcPr>
            <w:tcW w:w="2256" w:type="dxa"/>
          </w:tcPr>
          <w:p w14:paraId="0B09C47D" w14:textId="77777777" w:rsidR="006E51BF" w:rsidRDefault="006E51BF" w:rsidP="00E72046">
            <w:r>
              <w:t>Add recording option and organise version-controlled saved scripts and screenshots in cloud/local folders.</w:t>
            </w:r>
          </w:p>
        </w:tc>
        <w:tc>
          <w:tcPr>
            <w:tcW w:w="2256" w:type="dxa"/>
          </w:tcPr>
          <w:p w14:paraId="10C39EFE" w14:textId="77777777" w:rsidR="006E51BF" w:rsidRDefault="006E51BF" w:rsidP="00E72046">
            <w:r>
              <w:t>Archived software versions, recording screenshots.</w:t>
            </w:r>
          </w:p>
        </w:tc>
      </w:tr>
      <w:tr w:rsidR="006E51BF" w14:paraId="46FE5862" w14:textId="77777777" w:rsidTr="00E72046">
        <w:tc>
          <w:tcPr>
            <w:tcW w:w="2256" w:type="dxa"/>
          </w:tcPr>
          <w:p w14:paraId="7EC085C9" w14:textId="77777777" w:rsidR="006E51BF" w:rsidRDefault="006E51BF" w:rsidP="00E72046">
            <w:r>
              <w:t>9</w:t>
            </w:r>
          </w:p>
        </w:tc>
        <w:tc>
          <w:tcPr>
            <w:tcW w:w="2256" w:type="dxa"/>
          </w:tcPr>
          <w:p w14:paraId="3AD9777E" w14:textId="77777777" w:rsidR="006E51BF" w:rsidRDefault="006E51BF" w:rsidP="00E72046">
            <w:r>
              <w:t>UI cleanup and light-theme polish</w:t>
            </w:r>
          </w:p>
        </w:tc>
        <w:tc>
          <w:tcPr>
            <w:tcW w:w="2256" w:type="dxa"/>
          </w:tcPr>
          <w:p w14:paraId="43C9DFD6" w14:textId="77777777" w:rsidR="006E51BF" w:rsidRDefault="006E51BF" w:rsidP="00E72046">
            <w:r>
              <w:t>Improve readability, tab structure, labels and state presentation; reduce clutter and remove less relevant modules.</w:t>
            </w:r>
          </w:p>
        </w:tc>
        <w:tc>
          <w:tcPr>
            <w:tcW w:w="2256" w:type="dxa"/>
          </w:tcPr>
          <w:p w14:paraId="329CDE06" w14:textId="77777777" w:rsidR="006E51BF" w:rsidRDefault="006E51BF" w:rsidP="00E72046">
            <w:r>
              <w:t>v50 Light software baseline.</w:t>
            </w:r>
          </w:p>
        </w:tc>
      </w:tr>
      <w:tr w:rsidR="006E51BF" w14:paraId="0D7E82BD" w14:textId="77777777" w:rsidTr="00E72046">
        <w:tc>
          <w:tcPr>
            <w:tcW w:w="2256" w:type="dxa"/>
          </w:tcPr>
          <w:p w14:paraId="26917707" w14:textId="77777777" w:rsidR="006E51BF" w:rsidRDefault="006E51BF" w:rsidP="00E72046">
            <w:r>
              <w:t>10</w:t>
            </w:r>
          </w:p>
        </w:tc>
        <w:tc>
          <w:tcPr>
            <w:tcW w:w="2256" w:type="dxa"/>
          </w:tcPr>
          <w:p w14:paraId="35900FB3" w14:textId="77777777" w:rsidR="006E51BF" w:rsidRDefault="006E51BF" w:rsidP="00E72046">
            <w:r>
              <w:t>Bench validation and fault fixing</w:t>
            </w:r>
          </w:p>
        </w:tc>
        <w:tc>
          <w:tcPr>
            <w:tcW w:w="2256" w:type="dxa"/>
          </w:tcPr>
          <w:p w14:paraId="72B71CCB" w14:textId="77777777" w:rsidR="006E51BF" w:rsidRDefault="006E51BF" w:rsidP="00E72046">
            <w:r>
              <w:t xml:space="preserve">Fix state/abort bugs; verify servo status; verify ch9 override </w:t>
            </w:r>
            <w:r>
              <w:lastRenderedPageBreak/>
              <w:t>behaviour; test Pi power stability with companion rail.</w:t>
            </w:r>
          </w:p>
        </w:tc>
        <w:tc>
          <w:tcPr>
            <w:tcW w:w="2256" w:type="dxa"/>
          </w:tcPr>
          <w:p w14:paraId="75D87E9F" w14:textId="77777777" w:rsidR="006E51BF" w:rsidRDefault="006E51BF" w:rsidP="00E72046">
            <w:r>
              <w:lastRenderedPageBreak/>
              <w:t>Stable demonstration build.</w:t>
            </w:r>
          </w:p>
        </w:tc>
      </w:tr>
      <w:tr w:rsidR="006E51BF" w14:paraId="0C4FB533" w14:textId="77777777" w:rsidTr="00E72046">
        <w:tc>
          <w:tcPr>
            <w:tcW w:w="2256" w:type="dxa"/>
          </w:tcPr>
          <w:p w14:paraId="496A5291" w14:textId="77777777" w:rsidR="006E51BF" w:rsidRDefault="006E51BF" w:rsidP="00E72046">
            <w:r>
              <w:t>11</w:t>
            </w:r>
          </w:p>
        </w:tc>
        <w:tc>
          <w:tcPr>
            <w:tcW w:w="2256" w:type="dxa"/>
          </w:tcPr>
          <w:p w14:paraId="0EEE7093" w14:textId="77777777" w:rsidR="006E51BF" w:rsidRDefault="006E51BF" w:rsidP="00E72046">
            <w:r>
              <w:t>Documentation generation</w:t>
            </w:r>
          </w:p>
        </w:tc>
        <w:tc>
          <w:tcPr>
            <w:tcW w:w="2256" w:type="dxa"/>
          </w:tcPr>
          <w:p w14:paraId="6C618074" w14:textId="77777777" w:rsidR="006E51BF" w:rsidRDefault="006E51BF" w:rsidP="00E72046">
            <w:r>
              <w:t>Prepare block diagrams, software flowchart, BOM table, engineering calculations and figure captions.</w:t>
            </w:r>
          </w:p>
        </w:tc>
        <w:tc>
          <w:tcPr>
            <w:tcW w:w="2256" w:type="dxa"/>
          </w:tcPr>
          <w:p w14:paraId="7389E629" w14:textId="77777777" w:rsidR="006E51BF" w:rsidRDefault="006E51BF" w:rsidP="00E72046">
            <w:r>
              <w:t>Draft report figures and tables.</w:t>
            </w:r>
          </w:p>
        </w:tc>
      </w:tr>
      <w:tr w:rsidR="006E51BF" w14:paraId="507947E6" w14:textId="77777777" w:rsidTr="00E72046">
        <w:tc>
          <w:tcPr>
            <w:tcW w:w="2256" w:type="dxa"/>
          </w:tcPr>
          <w:p w14:paraId="68E71435" w14:textId="77777777" w:rsidR="006E51BF" w:rsidRDefault="006E51BF" w:rsidP="00E72046">
            <w:r>
              <w:t>12</w:t>
            </w:r>
          </w:p>
        </w:tc>
        <w:tc>
          <w:tcPr>
            <w:tcW w:w="2256" w:type="dxa"/>
          </w:tcPr>
          <w:p w14:paraId="03FF1551" w14:textId="77777777" w:rsidR="006E51BF" w:rsidRDefault="006E51BF" w:rsidP="00E72046">
            <w:r>
              <w:t>Final report completion</w:t>
            </w:r>
          </w:p>
        </w:tc>
        <w:tc>
          <w:tcPr>
            <w:tcW w:w="2256" w:type="dxa"/>
          </w:tcPr>
          <w:p w14:paraId="6BE172A7" w14:textId="77777777" w:rsidR="006E51BF" w:rsidRDefault="006E51BF" w:rsidP="00E72046">
            <w:r>
              <w:t>Write reflective discussion, quality-management review, references and appendices; align final report with template and marking expectations.</w:t>
            </w:r>
          </w:p>
        </w:tc>
        <w:tc>
          <w:tcPr>
            <w:tcW w:w="2256" w:type="dxa"/>
          </w:tcPr>
          <w:p w14:paraId="42F873A5" w14:textId="77777777" w:rsidR="006E51BF" w:rsidRDefault="006E51BF" w:rsidP="00E72046">
            <w:r>
              <w:t>Submission-ready final report draft.</w:t>
            </w:r>
          </w:p>
        </w:tc>
      </w:tr>
    </w:tbl>
    <w:p w14:paraId="57C81CEB" w14:textId="77777777" w:rsidR="006E51BF" w:rsidRDefault="006E51BF" w:rsidP="006E51BF">
      <w:pPr>
        <w:spacing w:after="120"/>
      </w:pPr>
    </w:p>
    <w:p w14:paraId="330A3F76" w14:textId="77777777" w:rsidR="006E51BF" w:rsidRDefault="006E51BF" w:rsidP="006E51BF">
      <w:pPr>
        <w:spacing w:after="120"/>
      </w:pPr>
      <w:r>
        <w:t>Table 7-1 provides the detailed plan that the earlier outline lacked. It is intentionally written in an implementation-oriented form rather than as vague milestone labels.</w:t>
      </w:r>
    </w:p>
    <w:p w14:paraId="2B314E69" w14:textId="77777777" w:rsidR="006E51BF" w:rsidRDefault="006E51BF" w:rsidP="006E51BF">
      <w:pPr>
        <w:spacing w:after="120"/>
      </w:pPr>
    </w:p>
    <w:p w14:paraId="1D99E2FF" w14:textId="77777777" w:rsidR="006E51BF" w:rsidRDefault="006E51BF" w:rsidP="006E51BF">
      <w:pPr>
        <w:spacing w:before="160" w:after="120"/>
      </w:pPr>
      <w:r>
        <w:rPr>
          <w:b/>
          <w:i/>
          <w:sz w:val="26"/>
        </w:rPr>
        <w:t>7.3 Comparison between initial plan and realised plan</w:t>
      </w:r>
    </w:p>
    <w:p w14:paraId="33A603BD" w14:textId="77777777" w:rsidR="006E51BF" w:rsidRDefault="006E51BF" w:rsidP="006E51BF">
      <w:pPr>
        <w:spacing w:after="120"/>
        <w:jc w:val="both"/>
      </w:pPr>
      <w:r>
        <w:t>The difference between the original plan and the realised plan is not a sign of failure; it is evidence that the project was actively managed. The initial plan assumed simultaneous progress on many high-risk threads. The realised plan narrowed the architecture so that each week could produce visible system progress. This made the project more robust against time overrun and also improved the eventual report quality, because each major claim could be supported by implementation evidence.</w:t>
      </w:r>
    </w:p>
    <w:p w14:paraId="02EA3EDC" w14:textId="77777777" w:rsidR="006E51BF" w:rsidRDefault="006E51BF" w:rsidP="006E51BF">
      <w:pPr>
        <w:spacing w:before="160" w:after="120"/>
      </w:pPr>
      <w:r>
        <w:rPr>
          <w:b/>
          <w:i/>
          <w:sz w:val="26"/>
        </w:rPr>
        <w:t>7.4 Reflective review: strengths, weaknesses and what would be changed</w:t>
      </w:r>
    </w:p>
    <w:p w14:paraId="6F7A1F30" w14:textId="77777777" w:rsidR="006E51BF" w:rsidRDefault="006E51BF" w:rsidP="006E51BF">
      <w:pPr>
        <w:spacing w:after="120"/>
        <w:jc w:val="both"/>
      </w:pPr>
      <w:r>
        <w:t>Strengths of the project management included initiative, persistence, and effective iteration through many software versions. The most visible weakness was initial scope optimism. In hindsight, the project would have benefited from a formal validation matrix from the first month, with planned measurement points for weight, current, endurance and payload mass.</w:t>
      </w:r>
    </w:p>
    <w:p w14:paraId="3B0B6728" w14:textId="77777777" w:rsidR="006E51BF" w:rsidRDefault="006E51BF" w:rsidP="006E51BF">
      <w:pPr>
        <w:spacing w:after="120"/>
        <w:jc w:val="both"/>
      </w:pPr>
      <w:r>
        <w:t>What went well: architecture revision, power-domain separation, iterative software development, evidence archiving, and practical integration of payload logic.</w:t>
      </w:r>
    </w:p>
    <w:p w14:paraId="3F813788" w14:textId="77777777" w:rsidR="006E51BF" w:rsidRDefault="006E51BF" w:rsidP="006E51BF">
      <w:pPr>
        <w:spacing w:after="120"/>
        <w:jc w:val="both"/>
      </w:pPr>
      <w:r>
        <w:lastRenderedPageBreak/>
        <w:t>What could be improved: earlier test planning, more disciplined cost logging, earlier quantitative measurements, and earlier definition of the payload container.</w:t>
      </w:r>
    </w:p>
    <w:p w14:paraId="5B3C399E" w14:textId="77777777" w:rsidR="006E51BF" w:rsidRDefault="006E51BF" w:rsidP="006E51BF">
      <w:pPr>
        <w:spacing w:after="120"/>
        <w:jc w:val="both"/>
      </w:pPr>
      <w:r>
        <w:t>What would be done differently if restarted: freeze the airframe earlier, log every component receipt, create a requirements-to-evidence matrix from the start, and schedule dedicated measurement weeks for propulsion and power data.</w:t>
      </w:r>
    </w:p>
    <w:p w14:paraId="307B3ABD" w14:textId="77777777" w:rsidR="006E51BF" w:rsidRDefault="006E51BF" w:rsidP="006E51BF">
      <w:pPr>
        <w:spacing w:before="160" w:after="120"/>
      </w:pPr>
      <w:r>
        <w:rPr>
          <w:b/>
          <w:i/>
          <w:sz w:val="26"/>
        </w:rPr>
        <w:t>7.5 Quality management and continuous improvement</w:t>
      </w:r>
    </w:p>
    <w:p w14:paraId="0289446C" w14:textId="77777777" w:rsidR="006E51BF" w:rsidRDefault="006E51BF" w:rsidP="006E51BF">
      <w:pPr>
        <w:spacing w:after="120"/>
        <w:jc w:val="both"/>
      </w:pPr>
      <w:r>
        <w:t>Quality management in this project was reflected not by formal certification, but by engineering behaviours: version archiving, modular architecture, explicit separation of power domains, progressive bug fixing and evidence-based reporting. These behaviours align with the quality-management questions provided for the final report because they show how the process was controlled rather than merely how the product looked at the end.</w:t>
      </w:r>
    </w:p>
    <w:p w14:paraId="67129BF4" w14:textId="77777777" w:rsidR="006E51BF" w:rsidRDefault="006E51BF" w:rsidP="006E51BF">
      <w:pPr>
        <w:spacing w:after="120"/>
        <w:jc w:val="both"/>
      </w:pPr>
      <w:r>
        <w:t>The project also demonstrates that quality and scope control are linked. Once non-essential functions were removed from the primary mission path—especially always-on subject detection and obstacle logic—the software became simpler, more deterministic and easier to validate. That simplification is itself a quality improvement because it reduces the number of failure paths that can interrupt a mission-critical delivery sequence.</w:t>
      </w:r>
    </w:p>
    <w:p w14:paraId="4FF5CCBD" w14:textId="21C4DDB7" w:rsidR="006E51BF" w:rsidRDefault="006E51BF" w:rsidP="00A33876">
      <w:pPr>
        <w:pStyle w:val="Heading1"/>
      </w:pPr>
      <w:bookmarkStart w:id="20" w:name="_Toc226242089"/>
      <w:r>
        <w:lastRenderedPageBreak/>
        <w:t>Cost analysis, safety, sustainability and regulatory awareness</w:t>
      </w:r>
      <w:bookmarkEnd w:id="20"/>
    </w:p>
    <w:p w14:paraId="23BC4B20" w14:textId="77777777" w:rsidR="006E51BF" w:rsidRDefault="006E51BF" w:rsidP="006E51BF">
      <w:pPr>
        <w:spacing w:before="160" w:after="120"/>
      </w:pPr>
      <w:r>
        <w:rPr>
          <w:b/>
          <w:i/>
          <w:sz w:val="26"/>
        </w:rPr>
        <w:t>8.1 Bill of materials and cost summary</w:t>
      </w:r>
    </w:p>
    <w:tbl>
      <w:tblPr>
        <w:tblStyle w:val="TableGrid"/>
        <w:tblW w:w="0" w:type="auto"/>
        <w:tblLook w:val="04A0" w:firstRow="1" w:lastRow="0" w:firstColumn="1" w:lastColumn="0" w:noHBand="0" w:noVBand="1"/>
      </w:tblPr>
      <w:tblGrid>
        <w:gridCol w:w="1804"/>
        <w:gridCol w:w="1802"/>
        <w:gridCol w:w="1803"/>
        <w:gridCol w:w="1803"/>
        <w:gridCol w:w="1804"/>
      </w:tblGrid>
      <w:tr w:rsidR="006E51BF" w14:paraId="22746227" w14:textId="77777777" w:rsidTr="00E72046">
        <w:tc>
          <w:tcPr>
            <w:tcW w:w="1805" w:type="dxa"/>
          </w:tcPr>
          <w:p w14:paraId="099AC3A6" w14:textId="77777777" w:rsidR="006E51BF" w:rsidRDefault="006E51BF" w:rsidP="00E72046">
            <w:r>
              <w:rPr>
                <w:b/>
              </w:rPr>
              <w:t>Item</w:t>
            </w:r>
          </w:p>
        </w:tc>
        <w:tc>
          <w:tcPr>
            <w:tcW w:w="1805" w:type="dxa"/>
          </w:tcPr>
          <w:p w14:paraId="1150738D" w14:textId="77777777" w:rsidR="006E51BF" w:rsidRDefault="006E51BF" w:rsidP="00E72046">
            <w:r>
              <w:rPr>
                <w:b/>
              </w:rPr>
              <w:t>Qty</w:t>
            </w:r>
          </w:p>
        </w:tc>
        <w:tc>
          <w:tcPr>
            <w:tcW w:w="1805" w:type="dxa"/>
          </w:tcPr>
          <w:p w14:paraId="566D9D32" w14:textId="77777777" w:rsidR="006E51BF" w:rsidRDefault="006E51BF" w:rsidP="00E72046">
            <w:r>
              <w:rPr>
                <w:b/>
              </w:rPr>
              <w:t>Approx. unit price (SGD)</w:t>
            </w:r>
          </w:p>
        </w:tc>
        <w:tc>
          <w:tcPr>
            <w:tcW w:w="1805" w:type="dxa"/>
          </w:tcPr>
          <w:p w14:paraId="4634711D" w14:textId="77777777" w:rsidR="006E51BF" w:rsidRDefault="006E51BF" w:rsidP="00E72046">
            <w:r>
              <w:rPr>
                <w:b/>
              </w:rPr>
              <w:t>Approx. subtotal (SGD)</w:t>
            </w:r>
          </w:p>
        </w:tc>
        <w:tc>
          <w:tcPr>
            <w:tcW w:w="1805" w:type="dxa"/>
          </w:tcPr>
          <w:p w14:paraId="64E4393A" w14:textId="77777777" w:rsidR="006E51BF" w:rsidRDefault="006E51BF" w:rsidP="00E72046">
            <w:r>
              <w:rPr>
                <w:b/>
              </w:rPr>
              <w:t>Price basis</w:t>
            </w:r>
          </w:p>
        </w:tc>
      </w:tr>
      <w:tr w:rsidR="006E51BF" w14:paraId="15329C97" w14:textId="77777777" w:rsidTr="00E72046">
        <w:tc>
          <w:tcPr>
            <w:tcW w:w="1805" w:type="dxa"/>
          </w:tcPr>
          <w:p w14:paraId="65E64436" w14:textId="77777777" w:rsidR="006E51BF" w:rsidRDefault="006E51BF" w:rsidP="00E72046">
            <w:r>
              <w:t>Pixhawk 6C + GPS + PM02 package</w:t>
            </w:r>
          </w:p>
        </w:tc>
        <w:tc>
          <w:tcPr>
            <w:tcW w:w="1805" w:type="dxa"/>
          </w:tcPr>
          <w:p w14:paraId="4DD3C7D9" w14:textId="77777777" w:rsidR="006E51BF" w:rsidRDefault="006E51BF" w:rsidP="00E72046">
            <w:r>
              <w:t>1</w:t>
            </w:r>
          </w:p>
        </w:tc>
        <w:tc>
          <w:tcPr>
            <w:tcW w:w="1805" w:type="dxa"/>
          </w:tcPr>
          <w:p w14:paraId="50A6AFD1" w14:textId="77777777" w:rsidR="006E51BF" w:rsidRDefault="006E51BF" w:rsidP="00E72046">
            <w:r>
              <w:t>330</w:t>
            </w:r>
          </w:p>
        </w:tc>
        <w:tc>
          <w:tcPr>
            <w:tcW w:w="1805" w:type="dxa"/>
          </w:tcPr>
          <w:p w14:paraId="25B3B28E" w14:textId="77777777" w:rsidR="006E51BF" w:rsidRDefault="006E51BF" w:rsidP="00E72046">
            <w:r>
              <w:t>330</w:t>
            </w:r>
          </w:p>
        </w:tc>
        <w:tc>
          <w:tcPr>
            <w:tcW w:w="1805" w:type="dxa"/>
          </w:tcPr>
          <w:p w14:paraId="79D5ABF4" w14:textId="5F189AC6" w:rsidR="006E51BF" w:rsidRDefault="006E51BF" w:rsidP="00E72046">
            <w:r>
              <w:t>Singapore Hobby Supplies</w:t>
            </w:r>
          </w:p>
        </w:tc>
      </w:tr>
      <w:tr w:rsidR="006E51BF" w14:paraId="68D55274" w14:textId="77777777" w:rsidTr="00E72046">
        <w:tc>
          <w:tcPr>
            <w:tcW w:w="1805" w:type="dxa"/>
          </w:tcPr>
          <w:p w14:paraId="51AE0487" w14:textId="77777777" w:rsidR="006E51BF" w:rsidRDefault="006E51BF" w:rsidP="00E72046">
            <w:r>
              <w:t>Telemetry radio set</w:t>
            </w:r>
          </w:p>
        </w:tc>
        <w:tc>
          <w:tcPr>
            <w:tcW w:w="1805" w:type="dxa"/>
          </w:tcPr>
          <w:p w14:paraId="1BF08750" w14:textId="77777777" w:rsidR="006E51BF" w:rsidRDefault="006E51BF" w:rsidP="00E72046">
            <w:r>
              <w:t>1</w:t>
            </w:r>
          </w:p>
        </w:tc>
        <w:tc>
          <w:tcPr>
            <w:tcW w:w="1805" w:type="dxa"/>
          </w:tcPr>
          <w:p w14:paraId="7583BA7C" w14:textId="77777777" w:rsidR="006E51BF" w:rsidRDefault="006E51BF" w:rsidP="00E72046">
            <w:r>
              <w:t>80</w:t>
            </w:r>
          </w:p>
        </w:tc>
        <w:tc>
          <w:tcPr>
            <w:tcW w:w="1805" w:type="dxa"/>
          </w:tcPr>
          <w:p w14:paraId="5996309D" w14:textId="77777777" w:rsidR="006E51BF" w:rsidRDefault="006E51BF" w:rsidP="00E72046">
            <w:r>
              <w:t>80</w:t>
            </w:r>
          </w:p>
        </w:tc>
        <w:tc>
          <w:tcPr>
            <w:tcW w:w="1805" w:type="dxa"/>
          </w:tcPr>
          <w:p w14:paraId="71D3E3C1" w14:textId="1B78EC3F" w:rsidR="006E51BF" w:rsidRDefault="00A33876" w:rsidP="00E72046">
            <w:r>
              <w:t>Singapore Hobby Supplies</w:t>
            </w:r>
          </w:p>
        </w:tc>
      </w:tr>
      <w:tr w:rsidR="006E51BF" w14:paraId="4046981B" w14:textId="77777777" w:rsidTr="00E72046">
        <w:tc>
          <w:tcPr>
            <w:tcW w:w="1805" w:type="dxa"/>
          </w:tcPr>
          <w:p w14:paraId="5AC92958" w14:textId="77777777" w:rsidR="006E51BF" w:rsidRDefault="006E51BF" w:rsidP="00E72046">
            <w:r>
              <w:t>Radiomaster ELRS receiver</w:t>
            </w:r>
          </w:p>
        </w:tc>
        <w:tc>
          <w:tcPr>
            <w:tcW w:w="1805" w:type="dxa"/>
          </w:tcPr>
          <w:p w14:paraId="724402D0" w14:textId="77777777" w:rsidR="006E51BF" w:rsidRDefault="006E51BF" w:rsidP="00E72046">
            <w:r>
              <w:t>1</w:t>
            </w:r>
          </w:p>
        </w:tc>
        <w:tc>
          <w:tcPr>
            <w:tcW w:w="1805" w:type="dxa"/>
          </w:tcPr>
          <w:p w14:paraId="362CCA58" w14:textId="77777777" w:rsidR="006E51BF" w:rsidRDefault="006E51BF" w:rsidP="00E72046">
            <w:r>
              <w:t>30</w:t>
            </w:r>
          </w:p>
        </w:tc>
        <w:tc>
          <w:tcPr>
            <w:tcW w:w="1805" w:type="dxa"/>
          </w:tcPr>
          <w:p w14:paraId="6F5B5148" w14:textId="77777777" w:rsidR="006E51BF" w:rsidRDefault="006E51BF" w:rsidP="00E72046">
            <w:r>
              <w:t>30</w:t>
            </w:r>
          </w:p>
        </w:tc>
        <w:tc>
          <w:tcPr>
            <w:tcW w:w="1805" w:type="dxa"/>
          </w:tcPr>
          <w:p w14:paraId="1D4A23A8" w14:textId="1E30A110" w:rsidR="006E51BF" w:rsidRDefault="00A33876" w:rsidP="00E72046">
            <w:r>
              <w:t>Hobby Square</w:t>
            </w:r>
          </w:p>
        </w:tc>
      </w:tr>
      <w:tr w:rsidR="006E51BF" w14:paraId="66942F45" w14:textId="77777777" w:rsidTr="00E72046">
        <w:tc>
          <w:tcPr>
            <w:tcW w:w="1805" w:type="dxa"/>
          </w:tcPr>
          <w:p w14:paraId="6F4626DC" w14:textId="77777777" w:rsidR="006E51BF" w:rsidRDefault="006E51BF" w:rsidP="00E72046">
            <w:r>
              <w:t>Radiomaster TX15 Max transmitter</w:t>
            </w:r>
          </w:p>
        </w:tc>
        <w:tc>
          <w:tcPr>
            <w:tcW w:w="1805" w:type="dxa"/>
          </w:tcPr>
          <w:p w14:paraId="714DCB11" w14:textId="77777777" w:rsidR="006E51BF" w:rsidRDefault="006E51BF" w:rsidP="00E72046">
            <w:r>
              <w:t>1</w:t>
            </w:r>
          </w:p>
        </w:tc>
        <w:tc>
          <w:tcPr>
            <w:tcW w:w="1805" w:type="dxa"/>
          </w:tcPr>
          <w:p w14:paraId="507442D6" w14:textId="77777777" w:rsidR="006E51BF" w:rsidRDefault="006E51BF" w:rsidP="00E72046">
            <w:r>
              <w:t>260</w:t>
            </w:r>
          </w:p>
        </w:tc>
        <w:tc>
          <w:tcPr>
            <w:tcW w:w="1805" w:type="dxa"/>
          </w:tcPr>
          <w:p w14:paraId="1734E8BB" w14:textId="77777777" w:rsidR="006E51BF" w:rsidRDefault="006E51BF" w:rsidP="00E72046">
            <w:r>
              <w:t>260</w:t>
            </w:r>
          </w:p>
        </w:tc>
        <w:tc>
          <w:tcPr>
            <w:tcW w:w="1805" w:type="dxa"/>
          </w:tcPr>
          <w:p w14:paraId="63D1115E" w14:textId="264B2A01" w:rsidR="006E51BF" w:rsidRDefault="00A33876" w:rsidP="00E72046">
            <w:r>
              <w:t>Hobby Square</w:t>
            </w:r>
          </w:p>
        </w:tc>
      </w:tr>
      <w:tr w:rsidR="006E51BF" w14:paraId="03127284" w14:textId="77777777" w:rsidTr="00E72046">
        <w:tc>
          <w:tcPr>
            <w:tcW w:w="1805" w:type="dxa"/>
          </w:tcPr>
          <w:p w14:paraId="5DE64806" w14:textId="77777777" w:rsidR="006E51BF" w:rsidRDefault="006E51BF" w:rsidP="00E72046">
            <w:r>
              <w:t>Raspberry Pi 5 8 GB</w:t>
            </w:r>
          </w:p>
        </w:tc>
        <w:tc>
          <w:tcPr>
            <w:tcW w:w="1805" w:type="dxa"/>
          </w:tcPr>
          <w:p w14:paraId="666605D7" w14:textId="77777777" w:rsidR="006E51BF" w:rsidRDefault="006E51BF" w:rsidP="00E72046">
            <w:r>
              <w:t>1</w:t>
            </w:r>
          </w:p>
        </w:tc>
        <w:tc>
          <w:tcPr>
            <w:tcW w:w="1805" w:type="dxa"/>
          </w:tcPr>
          <w:p w14:paraId="72FAE604" w14:textId="6B602B13" w:rsidR="006E51BF" w:rsidRDefault="006E51BF" w:rsidP="00E72046">
            <w:r>
              <w:t>1</w:t>
            </w:r>
            <w:r w:rsidR="009022B4">
              <w:t>30</w:t>
            </w:r>
          </w:p>
        </w:tc>
        <w:tc>
          <w:tcPr>
            <w:tcW w:w="1805" w:type="dxa"/>
          </w:tcPr>
          <w:p w14:paraId="1E570A49" w14:textId="488CDDF3" w:rsidR="006E51BF" w:rsidRDefault="009022B4" w:rsidP="00E72046">
            <w:r>
              <w:t>130</w:t>
            </w:r>
          </w:p>
        </w:tc>
        <w:tc>
          <w:tcPr>
            <w:tcW w:w="1805" w:type="dxa"/>
          </w:tcPr>
          <w:p w14:paraId="0C325C7A" w14:textId="0FE049BE" w:rsidR="006E51BF" w:rsidRDefault="00A33876" w:rsidP="00E72046">
            <w:r>
              <w:t>Kuriousity</w:t>
            </w:r>
          </w:p>
        </w:tc>
      </w:tr>
      <w:tr w:rsidR="006E51BF" w14:paraId="2258BFB6" w14:textId="77777777" w:rsidTr="00E72046">
        <w:tc>
          <w:tcPr>
            <w:tcW w:w="1805" w:type="dxa"/>
          </w:tcPr>
          <w:p w14:paraId="75BFDC49" w14:textId="77777777" w:rsidR="006E51BF" w:rsidRDefault="006E51BF" w:rsidP="00E72046">
            <w:r>
              <w:t>Front 7-inch LCD</w:t>
            </w:r>
          </w:p>
        </w:tc>
        <w:tc>
          <w:tcPr>
            <w:tcW w:w="1805" w:type="dxa"/>
          </w:tcPr>
          <w:p w14:paraId="5C72CE69" w14:textId="77777777" w:rsidR="006E51BF" w:rsidRDefault="006E51BF" w:rsidP="00E72046">
            <w:r>
              <w:t>1</w:t>
            </w:r>
          </w:p>
        </w:tc>
        <w:tc>
          <w:tcPr>
            <w:tcW w:w="1805" w:type="dxa"/>
          </w:tcPr>
          <w:p w14:paraId="3B6586A9" w14:textId="77777777" w:rsidR="006E51BF" w:rsidRDefault="006E51BF" w:rsidP="00E72046">
            <w:r>
              <w:t>85</w:t>
            </w:r>
          </w:p>
        </w:tc>
        <w:tc>
          <w:tcPr>
            <w:tcW w:w="1805" w:type="dxa"/>
          </w:tcPr>
          <w:p w14:paraId="40EBC62E" w14:textId="77777777" w:rsidR="006E51BF" w:rsidRDefault="006E51BF" w:rsidP="00E72046">
            <w:r>
              <w:t>85</w:t>
            </w:r>
          </w:p>
        </w:tc>
        <w:tc>
          <w:tcPr>
            <w:tcW w:w="1805" w:type="dxa"/>
          </w:tcPr>
          <w:p w14:paraId="301EA2D0" w14:textId="5FA3E33A" w:rsidR="006E51BF" w:rsidRDefault="00A33876" w:rsidP="00E72046">
            <w:r>
              <w:t>Kuriousity</w:t>
            </w:r>
          </w:p>
        </w:tc>
      </w:tr>
      <w:tr w:rsidR="006E51BF" w14:paraId="013E07F9" w14:textId="77777777" w:rsidTr="00E72046">
        <w:tc>
          <w:tcPr>
            <w:tcW w:w="1805" w:type="dxa"/>
          </w:tcPr>
          <w:p w14:paraId="41BF5ACB" w14:textId="77777777" w:rsidR="006E51BF" w:rsidRDefault="006E51BF" w:rsidP="00E72046">
            <w:r>
              <w:t>Pi Camera Module 3</w:t>
            </w:r>
          </w:p>
        </w:tc>
        <w:tc>
          <w:tcPr>
            <w:tcW w:w="1805" w:type="dxa"/>
          </w:tcPr>
          <w:p w14:paraId="650B07FE" w14:textId="77777777" w:rsidR="006E51BF" w:rsidRDefault="006E51BF" w:rsidP="00E72046">
            <w:r>
              <w:t>1</w:t>
            </w:r>
          </w:p>
        </w:tc>
        <w:tc>
          <w:tcPr>
            <w:tcW w:w="1805" w:type="dxa"/>
          </w:tcPr>
          <w:p w14:paraId="733E8AD7" w14:textId="77777777" w:rsidR="006E51BF" w:rsidRDefault="006E51BF" w:rsidP="00E72046">
            <w:r>
              <w:t>45</w:t>
            </w:r>
          </w:p>
        </w:tc>
        <w:tc>
          <w:tcPr>
            <w:tcW w:w="1805" w:type="dxa"/>
          </w:tcPr>
          <w:p w14:paraId="416145B4" w14:textId="77777777" w:rsidR="006E51BF" w:rsidRDefault="006E51BF" w:rsidP="00E72046">
            <w:r>
              <w:t>45</w:t>
            </w:r>
          </w:p>
        </w:tc>
        <w:tc>
          <w:tcPr>
            <w:tcW w:w="1805" w:type="dxa"/>
          </w:tcPr>
          <w:p w14:paraId="4BBBDDEF" w14:textId="4BAE3EBF" w:rsidR="006E51BF" w:rsidRDefault="00A33876" w:rsidP="00E72046">
            <w:r>
              <w:t>Shop from SimLim Tower</w:t>
            </w:r>
          </w:p>
        </w:tc>
      </w:tr>
      <w:tr w:rsidR="006E51BF" w14:paraId="73BF4CBA" w14:textId="77777777" w:rsidTr="00E72046">
        <w:tc>
          <w:tcPr>
            <w:tcW w:w="1805" w:type="dxa"/>
          </w:tcPr>
          <w:p w14:paraId="43C48F62" w14:textId="77777777" w:rsidR="006E51BF" w:rsidRDefault="006E51BF" w:rsidP="00E72046">
            <w:r>
              <w:t>Hobbywing XRotor 40A ESC</w:t>
            </w:r>
          </w:p>
        </w:tc>
        <w:tc>
          <w:tcPr>
            <w:tcW w:w="1805" w:type="dxa"/>
          </w:tcPr>
          <w:p w14:paraId="66BD77B8" w14:textId="77777777" w:rsidR="006E51BF" w:rsidRDefault="006E51BF" w:rsidP="00E72046">
            <w:r>
              <w:t>4</w:t>
            </w:r>
          </w:p>
        </w:tc>
        <w:tc>
          <w:tcPr>
            <w:tcW w:w="1805" w:type="dxa"/>
          </w:tcPr>
          <w:p w14:paraId="0DA6C056" w14:textId="77777777" w:rsidR="006E51BF" w:rsidRDefault="006E51BF" w:rsidP="00E72046">
            <w:r>
              <w:t>20</w:t>
            </w:r>
          </w:p>
        </w:tc>
        <w:tc>
          <w:tcPr>
            <w:tcW w:w="1805" w:type="dxa"/>
          </w:tcPr>
          <w:p w14:paraId="512D6BB2" w14:textId="77777777" w:rsidR="006E51BF" w:rsidRDefault="006E51BF" w:rsidP="00E72046">
            <w:r>
              <w:t>80</w:t>
            </w:r>
          </w:p>
        </w:tc>
        <w:tc>
          <w:tcPr>
            <w:tcW w:w="1805" w:type="dxa"/>
          </w:tcPr>
          <w:p w14:paraId="56897E4E" w14:textId="34833631" w:rsidR="006E51BF" w:rsidRDefault="00A33876" w:rsidP="00E72046">
            <w:r>
              <w:t>Hobby Square</w:t>
            </w:r>
          </w:p>
        </w:tc>
      </w:tr>
      <w:tr w:rsidR="006E51BF" w14:paraId="504CE589" w14:textId="77777777" w:rsidTr="00E72046">
        <w:tc>
          <w:tcPr>
            <w:tcW w:w="1805" w:type="dxa"/>
          </w:tcPr>
          <w:p w14:paraId="0CEF65F9" w14:textId="77777777" w:rsidR="006E51BF" w:rsidRDefault="006E51BF" w:rsidP="00E72046">
            <w:r>
              <w:t>2807 1300 KV motor</w:t>
            </w:r>
          </w:p>
        </w:tc>
        <w:tc>
          <w:tcPr>
            <w:tcW w:w="1805" w:type="dxa"/>
          </w:tcPr>
          <w:p w14:paraId="5727B23C" w14:textId="77777777" w:rsidR="006E51BF" w:rsidRDefault="006E51BF" w:rsidP="00E72046">
            <w:r>
              <w:t>4</w:t>
            </w:r>
          </w:p>
        </w:tc>
        <w:tc>
          <w:tcPr>
            <w:tcW w:w="1805" w:type="dxa"/>
          </w:tcPr>
          <w:p w14:paraId="28ED8B27" w14:textId="77777777" w:rsidR="006E51BF" w:rsidRDefault="006E51BF" w:rsidP="00E72046">
            <w:r>
              <w:t>20</w:t>
            </w:r>
          </w:p>
        </w:tc>
        <w:tc>
          <w:tcPr>
            <w:tcW w:w="1805" w:type="dxa"/>
          </w:tcPr>
          <w:p w14:paraId="3C002B76" w14:textId="77777777" w:rsidR="006E51BF" w:rsidRDefault="006E51BF" w:rsidP="00E72046">
            <w:r>
              <w:t>80</w:t>
            </w:r>
          </w:p>
        </w:tc>
        <w:tc>
          <w:tcPr>
            <w:tcW w:w="1805" w:type="dxa"/>
          </w:tcPr>
          <w:p w14:paraId="6D9034F7" w14:textId="1A566EA9" w:rsidR="006E51BF" w:rsidRDefault="00A33876" w:rsidP="00E72046">
            <w:r>
              <w:t>Hobby Square</w:t>
            </w:r>
          </w:p>
        </w:tc>
      </w:tr>
      <w:tr w:rsidR="006E51BF" w14:paraId="58C11C8C" w14:textId="77777777" w:rsidTr="00E72046">
        <w:tc>
          <w:tcPr>
            <w:tcW w:w="1805" w:type="dxa"/>
          </w:tcPr>
          <w:p w14:paraId="310E91B6" w14:textId="77777777" w:rsidR="006E51BF" w:rsidRDefault="006E51BF" w:rsidP="00E72046">
            <w:r>
              <w:t>Gemfan 9045 propellers</w:t>
            </w:r>
          </w:p>
        </w:tc>
        <w:tc>
          <w:tcPr>
            <w:tcW w:w="1805" w:type="dxa"/>
          </w:tcPr>
          <w:p w14:paraId="16F8BDE6" w14:textId="77777777" w:rsidR="006E51BF" w:rsidRDefault="006E51BF" w:rsidP="00E72046">
            <w:r>
              <w:t>2 pairs</w:t>
            </w:r>
          </w:p>
        </w:tc>
        <w:tc>
          <w:tcPr>
            <w:tcW w:w="1805" w:type="dxa"/>
          </w:tcPr>
          <w:p w14:paraId="5F99DEAB" w14:textId="77777777" w:rsidR="006E51BF" w:rsidRDefault="006E51BF" w:rsidP="00E72046">
            <w:r>
              <w:t>6</w:t>
            </w:r>
          </w:p>
        </w:tc>
        <w:tc>
          <w:tcPr>
            <w:tcW w:w="1805" w:type="dxa"/>
          </w:tcPr>
          <w:p w14:paraId="2D003637" w14:textId="77777777" w:rsidR="006E51BF" w:rsidRDefault="006E51BF" w:rsidP="00E72046">
            <w:r>
              <w:t>12</w:t>
            </w:r>
          </w:p>
        </w:tc>
        <w:tc>
          <w:tcPr>
            <w:tcW w:w="1805" w:type="dxa"/>
          </w:tcPr>
          <w:p w14:paraId="7C2CABA0" w14:textId="012A8C1C" w:rsidR="006E51BF" w:rsidRDefault="00A33876" w:rsidP="00E72046">
            <w:r>
              <w:t>Hobby Square</w:t>
            </w:r>
          </w:p>
        </w:tc>
      </w:tr>
      <w:tr w:rsidR="006E51BF" w14:paraId="112F8DE8" w14:textId="77777777" w:rsidTr="00E72046">
        <w:tc>
          <w:tcPr>
            <w:tcW w:w="1805" w:type="dxa"/>
          </w:tcPr>
          <w:p w14:paraId="037117C8" w14:textId="77777777" w:rsidR="006E51BF" w:rsidRDefault="006E51BF" w:rsidP="00E72046">
            <w:r>
              <w:t>4S 1550 mAh 100C LiPo</w:t>
            </w:r>
          </w:p>
        </w:tc>
        <w:tc>
          <w:tcPr>
            <w:tcW w:w="1805" w:type="dxa"/>
          </w:tcPr>
          <w:p w14:paraId="24A9FCDE" w14:textId="77777777" w:rsidR="006E51BF" w:rsidRDefault="006E51BF" w:rsidP="00E72046">
            <w:r>
              <w:t>1</w:t>
            </w:r>
          </w:p>
        </w:tc>
        <w:tc>
          <w:tcPr>
            <w:tcW w:w="1805" w:type="dxa"/>
          </w:tcPr>
          <w:p w14:paraId="2856A6BE" w14:textId="77777777" w:rsidR="006E51BF" w:rsidRDefault="006E51BF" w:rsidP="00E72046">
            <w:r>
              <w:t>45</w:t>
            </w:r>
          </w:p>
        </w:tc>
        <w:tc>
          <w:tcPr>
            <w:tcW w:w="1805" w:type="dxa"/>
          </w:tcPr>
          <w:p w14:paraId="1F47958D" w14:textId="77777777" w:rsidR="006E51BF" w:rsidRDefault="006E51BF" w:rsidP="00E72046">
            <w:r>
              <w:t>45</w:t>
            </w:r>
          </w:p>
        </w:tc>
        <w:tc>
          <w:tcPr>
            <w:tcW w:w="1805" w:type="dxa"/>
          </w:tcPr>
          <w:p w14:paraId="1841037D" w14:textId="382FACC9" w:rsidR="006E51BF" w:rsidRDefault="00A33876" w:rsidP="00E72046">
            <w:r>
              <w:t>Hobby Square</w:t>
            </w:r>
          </w:p>
        </w:tc>
      </w:tr>
      <w:tr w:rsidR="006E51BF" w14:paraId="5ADADBF1" w14:textId="77777777" w:rsidTr="00E72046">
        <w:tc>
          <w:tcPr>
            <w:tcW w:w="1805" w:type="dxa"/>
          </w:tcPr>
          <w:p w14:paraId="6863B94C" w14:textId="77777777" w:rsidR="006E51BF" w:rsidRDefault="006E51BF" w:rsidP="00E72046">
            <w:r>
              <w:t>3S 550 mAh 95C LiPo</w:t>
            </w:r>
          </w:p>
        </w:tc>
        <w:tc>
          <w:tcPr>
            <w:tcW w:w="1805" w:type="dxa"/>
          </w:tcPr>
          <w:p w14:paraId="54C88568" w14:textId="77777777" w:rsidR="006E51BF" w:rsidRDefault="006E51BF" w:rsidP="00E72046">
            <w:r>
              <w:t>1</w:t>
            </w:r>
          </w:p>
        </w:tc>
        <w:tc>
          <w:tcPr>
            <w:tcW w:w="1805" w:type="dxa"/>
          </w:tcPr>
          <w:p w14:paraId="2BB2B6BB" w14:textId="77777777" w:rsidR="006E51BF" w:rsidRDefault="006E51BF" w:rsidP="00E72046">
            <w:r>
              <w:t>15</w:t>
            </w:r>
          </w:p>
        </w:tc>
        <w:tc>
          <w:tcPr>
            <w:tcW w:w="1805" w:type="dxa"/>
          </w:tcPr>
          <w:p w14:paraId="0218F682" w14:textId="77777777" w:rsidR="006E51BF" w:rsidRDefault="006E51BF" w:rsidP="00E72046">
            <w:r>
              <w:t>15</w:t>
            </w:r>
          </w:p>
        </w:tc>
        <w:tc>
          <w:tcPr>
            <w:tcW w:w="1805" w:type="dxa"/>
          </w:tcPr>
          <w:p w14:paraId="12B59326" w14:textId="5D74F0E8" w:rsidR="006E51BF" w:rsidRDefault="00A33876" w:rsidP="00E72046">
            <w:r>
              <w:t>Hobby Square</w:t>
            </w:r>
          </w:p>
        </w:tc>
      </w:tr>
      <w:tr w:rsidR="006E51BF" w14:paraId="212697D6" w14:textId="77777777" w:rsidTr="00E72046">
        <w:tc>
          <w:tcPr>
            <w:tcW w:w="1805" w:type="dxa"/>
          </w:tcPr>
          <w:p w14:paraId="193493CE" w14:textId="77777777" w:rsidR="006E51BF" w:rsidRDefault="006E51BF" w:rsidP="00E72046">
            <w:r>
              <w:t>5V 15A UBEC</w:t>
            </w:r>
          </w:p>
        </w:tc>
        <w:tc>
          <w:tcPr>
            <w:tcW w:w="1805" w:type="dxa"/>
          </w:tcPr>
          <w:p w14:paraId="111704DB" w14:textId="77777777" w:rsidR="006E51BF" w:rsidRDefault="006E51BF" w:rsidP="00E72046">
            <w:r>
              <w:t>1</w:t>
            </w:r>
          </w:p>
        </w:tc>
        <w:tc>
          <w:tcPr>
            <w:tcW w:w="1805" w:type="dxa"/>
          </w:tcPr>
          <w:p w14:paraId="3B21EFD2" w14:textId="77777777" w:rsidR="006E51BF" w:rsidRDefault="006E51BF" w:rsidP="00E72046">
            <w:r>
              <w:t>25</w:t>
            </w:r>
          </w:p>
        </w:tc>
        <w:tc>
          <w:tcPr>
            <w:tcW w:w="1805" w:type="dxa"/>
          </w:tcPr>
          <w:p w14:paraId="1FFA0FDA" w14:textId="77777777" w:rsidR="006E51BF" w:rsidRDefault="006E51BF" w:rsidP="00E72046">
            <w:r>
              <w:t>25</w:t>
            </w:r>
          </w:p>
        </w:tc>
        <w:tc>
          <w:tcPr>
            <w:tcW w:w="1805" w:type="dxa"/>
          </w:tcPr>
          <w:p w14:paraId="573ED963" w14:textId="2AA397A7" w:rsidR="006E51BF" w:rsidRDefault="00A33876" w:rsidP="00E72046">
            <w:r>
              <w:t>Shopee</w:t>
            </w:r>
          </w:p>
        </w:tc>
      </w:tr>
      <w:tr w:rsidR="006E51BF" w14:paraId="7A1CE776" w14:textId="77777777" w:rsidTr="00E72046">
        <w:tc>
          <w:tcPr>
            <w:tcW w:w="1805" w:type="dxa"/>
          </w:tcPr>
          <w:p w14:paraId="609BC3A8" w14:textId="77777777" w:rsidR="006E51BF" w:rsidRDefault="006E51BF" w:rsidP="00E72046">
            <w:r>
              <w:t>Payload servo</w:t>
            </w:r>
          </w:p>
        </w:tc>
        <w:tc>
          <w:tcPr>
            <w:tcW w:w="1805" w:type="dxa"/>
          </w:tcPr>
          <w:p w14:paraId="52ADF8D8" w14:textId="77777777" w:rsidR="006E51BF" w:rsidRDefault="006E51BF" w:rsidP="00E72046">
            <w:r>
              <w:t>1</w:t>
            </w:r>
          </w:p>
        </w:tc>
        <w:tc>
          <w:tcPr>
            <w:tcW w:w="1805" w:type="dxa"/>
          </w:tcPr>
          <w:p w14:paraId="77305720" w14:textId="77777777" w:rsidR="006E51BF" w:rsidRDefault="006E51BF" w:rsidP="00E72046">
            <w:r>
              <w:t>10</w:t>
            </w:r>
          </w:p>
        </w:tc>
        <w:tc>
          <w:tcPr>
            <w:tcW w:w="1805" w:type="dxa"/>
          </w:tcPr>
          <w:p w14:paraId="148B4C9B" w14:textId="77777777" w:rsidR="006E51BF" w:rsidRDefault="006E51BF" w:rsidP="00E72046">
            <w:r>
              <w:t>10</w:t>
            </w:r>
          </w:p>
        </w:tc>
        <w:tc>
          <w:tcPr>
            <w:tcW w:w="1805" w:type="dxa"/>
          </w:tcPr>
          <w:p w14:paraId="3F069207" w14:textId="07F31462" w:rsidR="006E51BF" w:rsidRDefault="00A33876" w:rsidP="00E72046">
            <w:r>
              <w:t>Shopee</w:t>
            </w:r>
          </w:p>
        </w:tc>
      </w:tr>
      <w:tr w:rsidR="006E51BF" w14:paraId="66DBA6CD" w14:textId="77777777" w:rsidTr="00E72046">
        <w:tc>
          <w:tcPr>
            <w:tcW w:w="1805" w:type="dxa"/>
          </w:tcPr>
          <w:p w14:paraId="41E8A0AA" w14:textId="77777777" w:rsidR="006E51BF" w:rsidRDefault="006E51BF" w:rsidP="00E72046">
            <w:r>
              <w:t>Frame, wiring, fasteners, connectors, printed parts</w:t>
            </w:r>
          </w:p>
        </w:tc>
        <w:tc>
          <w:tcPr>
            <w:tcW w:w="1805" w:type="dxa"/>
          </w:tcPr>
          <w:p w14:paraId="14686AE8" w14:textId="77777777" w:rsidR="006E51BF" w:rsidRDefault="006E51BF" w:rsidP="00E72046">
            <w:r>
              <w:t>1 lot</w:t>
            </w:r>
          </w:p>
        </w:tc>
        <w:tc>
          <w:tcPr>
            <w:tcW w:w="1805" w:type="dxa"/>
          </w:tcPr>
          <w:p w14:paraId="04DA1542" w14:textId="77777777" w:rsidR="006E51BF" w:rsidRDefault="006E51BF" w:rsidP="00E72046">
            <w:r>
              <w:t>140</w:t>
            </w:r>
          </w:p>
        </w:tc>
        <w:tc>
          <w:tcPr>
            <w:tcW w:w="1805" w:type="dxa"/>
          </w:tcPr>
          <w:p w14:paraId="3D6E49B0" w14:textId="77777777" w:rsidR="006E51BF" w:rsidRDefault="006E51BF" w:rsidP="00E72046">
            <w:r>
              <w:t>140</w:t>
            </w:r>
          </w:p>
        </w:tc>
        <w:tc>
          <w:tcPr>
            <w:tcW w:w="1805" w:type="dxa"/>
          </w:tcPr>
          <w:p w14:paraId="4B0DAE11" w14:textId="55C58B17" w:rsidR="006E51BF" w:rsidRDefault="009022B4" w:rsidP="00E72046">
            <w:r>
              <w:t>Hobby Square + Mechanical Lab from School + SimLim Tower</w:t>
            </w:r>
          </w:p>
        </w:tc>
      </w:tr>
      <w:tr w:rsidR="006E51BF" w14:paraId="1FC89AE1" w14:textId="77777777" w:rsidTr="00E72046">
        <w:tc>
          <w:tcPr>
            <w:tcW w:w="1805" w:type="dxa"/>
          </w:tcPr>
          <w:p w14:paraId="139B0481" w14:textId="77777777" w:rsidR="006E51BF" w:rsidRDefault="006E51BF" w:rsidP="00E72046">
            <w:r>
              <w:t>Approximate total</w:t>
            </w:r>
          </w:p>
        </w:tc>
        <w:tc>
          <w:tcPr>
            <w:tcW w:w="1805" w:type="dxa"/>
          </w:tcPr>
          <w:p w14:paraId="3D089045" w14:textId="77777777" w:rsidR="006E51BF" w:rsidRDefault="006E51BF" w:rsidP="00E72046"/>
        </w:tc>
        <w:tc>
          <w:tcPr>
            <w:tcW w:w="1805" w:type="dxa"/>
          </w:tcPr>
          <w:p w14:paraId="0C9384E1" w14:textId="77777777" w:rsidR="006E51BF" w:rsidRDefault="006E51BF" w:rsidP="00E72046"/>
        </w:tc>
        <w:tc>
          <w:tcPr>
            <w:tcW w:w="1805" w:type="dxa"/>
          </w:tcPr>
          <w:p w14:paraId="125D6F1A" w14:textId="2655981D" w:rsidR="006E51BF" w:rsidRDefault="006E51BF" w:rsidP="00E72046">
            <w:r>
              <w:t>1,3</w:t>
            </w:r>
            <w:r w:rsidR="009022B4">
              <w:t>6</w:t>
            </w:r>
            <w:r>
              <w:t>7</w:t>
            </w:r>
          </w:p>
        </w:tc>
        <w:tc>
          <w:tcPr>
            <w:tcW w:w="1805" w:type="dxa"/>
          </w:tcPr>
          <w:p w14:paraId="257BF73D" w14:textId="1675DEAE" w:rsidR="006E51BF" w:rsidRDefault="006E51BF" w:rsidP="00E72046"/>
        </w:tc>
      </w:tr>
    </w:tbl>
    <w:p w14:paraId="12CAE72B" w14:textId="77777777" w:rsidR="006E51BF" w:rsidRDefault="006E51BF" w:rsidP="006E51BF">
      <w:pPr>
        <w:spacing w:after="120"/>
      </w:pPr>
    </w:p>
    <w:p w14:paraId="0D13053C" w14:textId="77777777" w:rsidR="006E51BF" w:rsidRDefault="006E51BF" w:rsidP="006E51BF">
      <w:pPr>
        <w:spacing w:before="160" w:after="120"/>
      </w:pPr>
      <w:r>
        <w:rPr>
          <w:b/>
          <w:i/>
          <w:sz w:val="26"/>
        </w:rPr>
        <w:t>8.2 Safety engineering</w:t>
      </w:r>
    </w:p>
    <w:p w14:paraId="2DBC9382" w14:textId="77777777" w:rsidR="006E51BF" w:rsidRDefault="006E51BF" w:rsidP="006E51BF">
      <w:pPr>
        <w:spacing w:after="120"/>
        <w:jc w:val="both"/>
      </w:pPr>
      <w:r>
        <w:t>The prototype involves electrical, mechanical and operational hazards. The most obvious are lithium-battery handling, rotating propellers and accidental throttle activation during bench testing. Accordingly, the project should document the following controls explicitly: propellers removed during software bring-up; separate continuity and polarity checks before first power application; isolated battery connection during soldering; secure mounting of both propulsion and companion batteries; and supervised indoor bench tests only at low risk levels. These controls should be included because the earlier appendices already indicated the need for formal risk assessment [1].</w:t>
      </w:r>
    </w:p>
    <w:p w14:paraId="3673AB5C" w14:textId="77777777" w:rsidR="006E51BF" w:rsidRDefault="006E51BF" w:rsidP="006E51BF">
      <w:pPr>
        <w:spacing w:before="160" w:after="120"/>
      </w:pPr>
      <w:r>
        <w:rPr>
          <w:b/>
          <w:i/>
          <w:sz w:val="26"/>
        </w:rPr>
        <w:t>8.3 Sustainability and practical deployment relevance</w:t>
      </w:r>
    </w:p>
    <w:p w14:paraId="0E81A6B1" w14:textId="77777777" w:rsidR="006E51BF" w:rsidRDefault="006E51BF" w:rsidP="006E51BF">
      <w:pPr>
        <w:spacing w:after="120"/>
        <w:jc w:val="both"/>
      </w:pPr>
      <w:r>
        <w:t>Sustainability in this context is not limited to electrical efficiency. It also concerns whether the design is fit for repeated use, maintainable and appropriately modular. The split-power architecture improves serviceability because propulsion and computing subsystems can be isolated during fault finding. Likewise, the companion-computing approach allows the UI and mission logic to evolve without replacing the whole flight-control stack. For a humanitarian delivery concept, this modularity is practically valuable because it reduces replacement cost and speeds up iteration.</w:t>
      </w:r>
    </w:p>
    <w:p w14:paraId="1EE4859B" w14:textId="77777777" w:rsidR="006E51BF" w:rsidRDefault="006E51BF" w:rsidP="006E51BF">
      <w:pPr>
        <w:spacing w:before="160" w:after="120"/>
      </w:pPr>
      <w:r>
        <w:rPr>
          <w:b/>
          <w:i/>
          <w:sz w:val="26"/>
        </w:rPr>
        <w:t>8.4 Regulatory awareness</w:t>
      </w:r>
    </w:p>
    <w:p w14:paraId="66B54E70" w14:textId="77777777" w:rsidR="00A33876" w:rsidRDefault="006E51BF" w:rsidP="00A33876">
      <w:pPr>
        <w:spacing w:after="120"/>
        <w:jc w:val="both"/>
      </w:pPr>
      <w:r>
        <w:t>Any outdoor operation in Singapore must comply with Civil Aviation Authority of Singapore (CAAS) requirements, including registration and any permit or training obligations that apply to the aircraft weight and operating area [8]. The present report does not claim regulatory clearance; rather, it shows awareness that technical feasibility and legal feasibility are inseparable for medical-delivery UAV work.</w:t>
      </w:r>
    </w:p>
    <w:p w14:paraId="0200144B" w14:textId="59427CA9" w:rsidR="006E51BF" w:rsidRDefault="006E51BF" w:rsidP="00A33876">
      <w:pPr>
        <w:pStyle w:val="Heading1"/>
      </w:pPr>
      <w:bookmarkStart w:id="21" w:name="_Toc226242090"/>
      <w:r>
        <w:lastRenderedPageBreak/>
        <w:t>Conclusions and further development</w:t>
      </w:r>
      <w:bookmarkEnd w:id="21"/>
    </w:p>
    <w:p w14:paraId="5817449B" w14:textId="42DD1DB0" w:rsidR="006E51BF" w:rsidRDefault="006E51BF" w:rsidP="006E51BF">
      <w:pPr>
        <w:spacing w:after="120"/>
        <w:jc w:val="both"/>
      </w:pPr>
      <w:r>
        <w:t>The final report is significantly stronger than the earlier outline because it now describes the system that was actually built. The implemented prototype is not a finished medical-delivery product, but it is a coherent engineering demonstrator with justified propulsion selection, a sensible split-power architecture, a clarified companion-computing control philosophy, a defined payload-release mechanism and visible evidence of iterative software development. Most importantly, the project no longer depends on inflated claims about SLAM or unnecessary obstacle-detection functions. Instead, it presents a more rigorous and more believable story: Pixhawk provides flight stability, the Raspberry Pi supervises mission behaviour, and the overall architecture is aligned with what  was realistically able to integrate and demonstrate.</w:t>
      </w:r>
    </w:p>
    <w:p w14:paraId="0FAFD378" w14:textId="77777777" w:rsidR="006E51BF" w:rsidRDefault="006E51BF" w:rsidP="006E51BF">
      <w:pPr>
        <w:spacing w:after="120"/>
        <w:jc w:val="both"/>
      </w:pPr>
      <w:r>
        <w:t>The strongest next steps are now clear. The project should measure and report exact all-up weight, payload mass, hover current, return-flight current and usable endurance; add formal outdoor validation under the relevant approvals; refine the medicine container and release fixture; and, if desired, extend the degraded-navigation layer with better state estimation. If these next-stage activities are completed systematically, the platform will move substantially closer to a fully defensible medical-delivery UAV demonstrator.</w:t>
      </w:r>
    </w:p>
    <w:p w14:paraId="67504EF3" w14:textId="77777777" w:rsidR="006E51BF" w:rsidRDefault="006E51BF" w:rsidP="006E51BF">
      <w:pPr>
        <w:spacing w:before="160" w:after="120"/>
      </w:pPr>
      <w:r>
        <w:rPr>
          <w:b/>
          <w:i/>
          <w:sz w:val="26"/>
        </w:rPr>
        <w:t>9.1 Recommended next-stage work</w:t>
      </w:r>
    </w:p>
    <w:p w14:paraId="0EF1AE80" w14:textId="77777777" w:rsidR="006E51BF" w:rsidRDefault="006E51BF" w:rsidP="00CE5860">
      <w:pPr>
        <w:pStyle w:val="ListParagraph"/>
        <w:numPr>
          <w:ilvl w:val="0"/>
          <w:numId w:val="19"/>
        </w:numPr>
        <w:spacing w:after="120"/>
        <w:jc w:val="both"/>
      </w:pPr>
      <w:r>
        <w:t>Record exact all-up weight, payload mass and centre-of-gravity position.</w:t>
      </w:r>
    </w:p>
    <w:p w14:paraId="68C01F64" w14:textId="77777777" w:rsidR="006E51BF" w:rsidRDefault="006E51BF" w:rsidP="00CE5860">
      <w:pPr>
        <w:pStyle w:val="ListParagraph"/>
        <w:numPr>
          <w:ilvl w:val="0"/>
          <w:numId w:val="19"/>
        </w:numPr>
        <w:spacing w:after="120"/>
        <w:jc w:val="both"/>
      </w:pPr>
      <w:r>
        <w:t>Capture logged current and voltage data on both the propulsion and companion rails.</w:t>
      </w:r>
    </w:p>
    <w:p w14:paraId="2D8136B1" w14:textId="77777777" w:rsidR="006E51BF" w:rsidRDefault="006E51BF" w:rsidP="00CE5860">
      <w:pPr>
        <w:pStyle w:val="ListParagraph"/>
        <w:numPr>
          <w:ilvl w:val="0"/>
          <w:numId w:val="19"/>
        </w:numPr>
        <w:spacing w:after="120"/>
        <w:jc w:val="both"/>
      </w:pPr>
      <w:r>
        <w:t>Validate repeatable payload-release timing and latch reliability across multiple trials.</w:t>
      </w:r>
    </w:p>
    <w:p w14:paraId="511BE556" w14:textId="77777777" w:rsidR="006E51BF" w:rsidRDefault="006E51BF" w:rsidP="00CE5860">
      <w:pPr>
        <w:pStyle w:val="ListParagraph"/>
        <w:numPr>
          <w:ilvl w:val="0"/>
          <w:numId w:val="19"/>
        </w:numPr>
        <w:spacing w:after="120"/>
        <w:jc w:val="both"/>
      </w:pPr>
      <w:r>
        <w:t>Perform outdoor waypoint and return-to-start tests under the relevant safety permissions.</w:t>
      </w:r>
    </w:p>
    <w:p w14:paraId="363A078F" w14:textId="77777777" w:rsidR="006E51BF" w:rsidRDefault="006E51BF" w:rsidP="00CE5860">
      <w:pPr>
        <w:pStyle w:val="ListParagraph"/>
        <w:numPr>
          <w:ilvl w:val="0"/>
          <w:numId w:val="19"/>
        </w:numPr>
        <w:spacing w:after="120"/>
        <w:jc w:val="both"/>
      </w:pPr>
      <w:r>
        <w:t>Refine degraded-navigation estimation using better sensor-fusion methods if GPS becomes unavailable.</w:t>
      </w:r>
    </w:p>
    <w:p w14:paraId="6B40C154" w14:textId="77777777" w:rsidR="006E51BF" w:rsidRDefault="006E51BF" w:rsidP="00CE5860">
      <w:pPr>
        <w:pStyle w:val="ListParagraph"/>
        <w:numPr>
          <w:ilvl w:val="0"/>
          <w:numId w:val="19"/>
        </w:numPr>
        <w:spacing w:after="120"/>
        <w:jc w:val="both"/>
      </w:pPr>
      <w:r>
        <w:t>Develop a dedicated medical payload box with retention, protection and release safety features.</w:t>
      </w:r>
    </w:p>
    <w:p w14:paraId="636D324F" w14:textId="77777777" w:rsidR="0052356D" w:rsidRDefault="0052356D" w:rsidP="00073BDB">
      <w:pPr>
        <w:pStyle w:val="Heading1"/>
        <w:numPr>
          <w:ilvl w:val="0"/>
          <w:numId w:val="0"/>
        </w:numPr>
      </w:pPr>
      <w:bookmarkStart w:id="22" w:name="_Toc226242091"/>
      <w:r>
        <w:lastRenderedPageBreak/>
        <w:t>REFERENCES</w:t>
      </w:r>
      <w:bookmarkEnd w:id="13"/>
      <w:bookmarkEnd w:id="22"/>
    </w:p>
    <w:p w14:paraId="636D3251" w14:textId="77777777" w:rsidR="0052356D" w:rsidRPr="00367080" w:rsidRDefault="0052356D" w:rsidP="00C71C0D">
      <w:pPr>
        <w:jc w:val="both"/>
      </w:pPr>
    </w:p>
    <w:p w14:paraId="4ED70198" w14:textId="1E6274BA" w:rsidR="00A33876" w:rsidRDefault="0052356D" w:rsidP="00A33876">
      <w:pPr>
        <w:spacing w:after="120"/>
      </w:pPr>
      <w:r>
        <w:fldChar w:fldCharType="begin"/>
      </w:r>
      <w:r>
        <w:instrText xml:space="preserve"> FILLIN  "Insert References Here"  \* MERGEFORMAT </w:instrText>
      </w:r>
      <w:r>
        <w:fldChar w:fldCharType="separate"/>
      </w:r>
      <w:r w:rsidR="00A33876">
        <w:t>[1] Phone Myat Thu (2025) Project Outline: Medical Drone for Critical Supply Transport. Undergraduate Project Appendices, University of Hertfordshire. The marked outline included feedback requesting more detailed tasks and a clearer explanation of how medicine is loaded/released.</w:t>
      </w:r>
    </w:p>
    <w:p w14:paraId="29650AF2" w14:textId="77777777" w:rsidR="00A33876" w:rsidRDefault="00A33876" w:rsidP="00A33876">
      <w:pPr>
        <w:spacing w:after="120"/>
      </w:pPr>
      <w:r>
        <w:t>[2] University of Hertfordshire (undated) Project Report Template. School of Physics, Engineering and Computer Science, University of Hertfordshire.</w:t>
      </w:r>
    </w:p>
    <w:p w14:paraId="2461C0E1" w14:textId="77777777" w:rsidR="00A33876" w:rsidRDefault="00A33876" w:rsidP="00A33876">
      <w:pPr>
        <w:spacing w:after="120"/>
      </w:pPr>
      <w:r>
        <w:t>[3] Raspberry Pi Ltd. (2026) Getting started – Raspberry Pi Documentation. Available from the official Raspberry Pi documentation portal. States that Raspberry Pi 5 is recommended for a 5V/5A supply and that lower-power supplies restrict available peripheral current.</w:t>
      </w:r>
    </w:p>
    <w:p w14:paraId="55313ED8" w14:textId="77777777" w:rsidR="00A33876" w:rsidRDefault="00A33876" w:rsidP="00A33876">
      <w:pPr>
        <w:spacing w:after="120"/>
      </w:pPr>
      <w:r>
        <w:t>[4] Raspberry Pi Ltd. (2026) Raspberry Pi 5 Product Brief. Official product brief specifying 5V/5A DC power via USB-C.</w:t>
      </w:r>
    </w:p>
    <w:p w14:paraId="5D44CCC4" w14:textId="77777777" w:rsidR="00A33876" w:rsidRDefault="00A33876" w:rsidP="00A33876">
      <w:pPr>
        <w:spacing w:after="120"/>
      </w:pPr>
      <w:r>
        <w:t>[5] Holybro (2025) Power Module Comparison. Official Holybro documentation comparing PM02 V3, PM06 V2 and related power modules; lists PM02 V3 output as 5.2V/3A max.</w:t>
      </w:r>
    </w:p>
    <w:p w14:paraId="3370756A" w14:textId="77777777" w:rsidR="00A33876" w:rsidRDefault="00A33876" w:rsidP="00A33876">
      <w:pPr>
        <w:spacing w:after="120"/>
      </w:pPr>
      <w:r>
        <w:t>[6] Holybro (2025) PM02 V3 documentation. Official Holybro documentation for the analog power module family used with Pixhawk-class controllers.</w:t>
      </w:r>
    </w:p>
    <w:p w14:paraId="7C5520CC" w14:textId="77777777" w:rsidR="00A33876" w:rsidRDefault="00A33876" w:rsidP="00A33876">
      <w:pPr>
        <w:spacing w:after="120"/>
      </w:pPr>
      <w:r>
        <w:t>[7] Hobbywing (2026) XRotor 40A 6S BLDC product information. Official Hobbywing product information describing rapid throttle response and multirotor motor compatibility.</w:t>
      </w:r>
    </w:p>
    <w:p w14:paraId="68D82246" w14:textId="77777777" w:rsidR="00A33876" w:rsidRDefault="00A33876" w:rsidP="00A33876">
      <w:pPr>
        <w:spacing w:after="120"/>
      </w:pPr>
      <w:r>
        <w:t>[8] Civil Aviation Authority of Singapore (2025) UA Regulatory Requirements / UA Registration pages. Official CAAS guidance describing Singapore unmanned-aircraft requirements.</w:t>
      </w:r>
    </w:p>
    <w:p w14:paraId="46A7D47C" w14:textId="77777777" w:rsidR="00A33876" w:rsidRDefault="00A33876" w:rsidP="00A33876">
      <w:pPr>
        <w:spacing w:after="120"/>
      </w:pPr>
      <w:r>
        <w:t>[9] Beard, R. and McLain, T. (2012) Small Unmanned Aircraft: Theory and Practice. Princeton University Press.</w:t>
      </w:r>
    </w:p>
    <w:p w14:paraId="2F8F78F5" w14:textId="77777777" w:rsidR="00A33876" w:rsidRDefault="00A33876" w:rsidP="00A33876">
      <w:pPr>
        <w:spacing w:after="120"/>
      </w:pPr>
      <w:r>
        <w:t>[10] Groves, P.D. (2013) Principles of GNSS, Inertial, and Multisensor Integrated Navigation Systems. 2nd edn. Artech House.</w:t>
      </w:r>
    </w:p>
    <w:p w14:paraId="2E2015AA" w14:textId="77777777" w:rsidR="00A33876" w:rsidRDefault="00A33876" w:rsidP="00A33876">
      <w:pPr>
        <w:spacing w:after="120"/>
      </w:pPr>
      <w:r>
        <w:t>[11] Cadena, C. et al. (2016) “Past, present, and future of simultaneous localization and mapping: Towards the robust-perception age”, IEEE Transactions on Robotics, 32(6), pp. 1309–1332.</w:t>
      </w:r>
    </w:p>
    <w:p w14:paraId="636D3257" w14:textId="78A6A4C7" w:rsidR="0052356D" w:rsidRDefault="0052356D" w:rsidP="00C71C0D">
      <w:pPr>
        <w:jc w:val="both"/>
      </w:pPr>
      <w:r>
        <w:fldChar w:fldCharType="end"/>
      </w:r>
    </w:p>
    <w:p w14:paraId="636D3263" w14:textId="44A7243C" w:rsidR="0052356D" w:rsidRDefault="0052356D" w:rsidP="002937CA">
      <w:pPr>
        <w:pStyle w:val="Heading1"/>
        <w:numPr>
          <w:ilvl w:val="0"/>
          <w:numId w:val="0"/>
        </w:numPr>
      </w:pPr>
      <w:bookmarkStart w:id="23" w:name="_Toc23838464"/>
      <w:bookmarkStart w:id="24" w:name="_Toc226242092"/>
      <w:r>
        <w:lastRenderedPageBreak/>
        <w:t>BIBLIOGRAPHY</w:t>
      </w:r>
      <w:bookmarkEnd w:id="23"/>
      <w:bookmarkEnd w:id="24"/>
    </w:p>
    <w:p w14:paraId="5EE9CC68" w14:textId="1D9B5CE0" w:rsidR="002937CA" w:rsidRDefault="00E86105" w:rsidP="002937CA">
      <w:r>
        <w:fldChar w:fldCharType="begin"/>
      </w:r>
      <w:r>
        <w:instrText xml:space="preserve"> FILLIN  "Insert Bibliography Here"  \* MERGEFORMAT </w:instrText>
      </w:r>
      <w:r>
        <w:fldChar w:fldCharType="separate"/>
      </w:r>
      <w:r w:rsidR="002937CA" w:rsidRPr="002937CA">
        <w:rPr>
          <w:lang w:val="en-US"/>
        </w:rPr>
        <w:t xml:space="preserve">ArduPilot (no date) </w:t>
      </w:r>
      <w:r w:rsidR="002937CA" w:rsidRPr="002937CA">
        <w:rPr>
          <w:i/>
          <w:iCs/>
          <w:lang w:val="en-US"/>
        </w:rPr>
        <w:t>ArduPilot Copter</w:t>
      </w:r>
      <w:r w:rsidR="002937CA" w:rsidRPr="002937CA">
        <w:rPr>
          <w:lang w:val="en-US"/>
        </w:rPr>
        <w:t xml:space="preserve">. Copter documentation. Available at: </w:t>
      </w:r>
      <w:hyperlink r:id="rId20" w:tgtFrame="_new" w:history="1">
        <w:r w:rsidR="002937CA" w:rsidRPr="002937CA">
          <w:rPr>
            <w:rStyle w:val="Hyperlink"/>
            <w:lang w:val="en-US"/>
          </w:rPr>
          <w:t>https://ardupilot.org/copter/</w:t>
        </w:r>
      </w:hyperlink>
    </w:p>
    <w:p w14:paraId="5AF9D6B3" w14:textId="77777777" w:rsidR="002937CA" w:rsidRPr="002937CA" w:rsidRDefault="002937CA" w:rsidP="002937CA">
      <w:pPr>
        <w:ind w:left="720" w:hanging="720"/>
        <w:rPr>
          <w:lang w:val="en-US"/>
        </w:rPr>
      </w:pPr>
    </w:p>
    <w:p w14:paraId="4A538EFE" w14:textId="0876D6FD" w:rsidR="002937CA" w:rsidRDefault="002937CA" w:rsidP="002937CA">
      <w:r w:rsidRPr="002937CA">
        <w:rPr>
          <w:lang w:val="en-US"/>
        </w:rPr>
        <w:t xml:space="preserve">ArduPilot (no date) </w:t>
      </w:r>
      <w:r w:rsidRPr="002937CA">
        <w:rPr>
          <w:i/>
          <w:iCs/>
          <w:lang w:val="en-US"/>
        </w:rPr>
        <w:t>First Time Setup</w:t>
      </w:r>
      <w:r w:rsidRPr="002937CA">
        <w:rPr>
          <w:lang w:val="en-US"/>
        </w:rPr>
        <w:t>. Copter documentation. Available at: https://ardupilot.org/copter/docs/initial-setup.html</w:t>
      </w:r>
    </w:p>
    <w:p w14:paraId="703507F6" w14:textId="77777777" w:rsidR="002937CA" w:rsidRPr="002937CA" w:rsidRDefault="002937CA" w:rsidP="002937CA">
      <w:pPr>
        <w:rPr>
          <w:lang w:val="en-US"/>
        </w:rPr>
      </w:pPr>
    </w:p>
    <w:p w14:paraId="02A17E9E" w14:textId="77777777" w:rsidR="002937CA" w:rsidRDefault="002937CA" w:rsidP="002937CA">
      <w:r w:rsidRPr="002937CA">
        <w:rPr>
          <w:lang w:val="en-US"/>
        </w:rPr>
        <w:t xml:space="preserve">ArduPilot (no date) </w:t>
      </w:r>
      <w:r w:rsidRPr="002937CA">
        <w:rPr>
          <w:i/>
          <w:iCs/>
          <w:lang w:val="en-US"/>
        </w:rPr>
        <w:t>Complete Parameter List</w:t>
      </w:r>
      <w:r w:rsidRPr="002937CA">
        <w:rPr>
          <w:lang w:val="en-US"/>
        </w:rPr>
        <w:t xml:space="preserve">. Copter documentation. Available at: </w:t>
      </w:r>
      <w:hyperlink r:id="rId21" w:tgtFrame="_new" w:history="1">
        <w:r w:rsidRPr="002937CA">
          <w:rPr>
            <w:rStyle w:val="Hyperlink"/>
            <w:lang w:val="en-US"/>
          </w:rPr>
          <w:t>https://ardupilot.org/copter/docs/parameters.html</w:t>
        </w:r>
      </w:hyperlink>
    </w:p>
    <w:p w14:paraId="6EEA356E" w14:textId="77777777" w:rsidR="002937CA" w:rsidRPr="002937CA" w:rsidRDefault="002937CA" w:rsidP="002937CA">
      <w:pPr>
        <w:rPr>
          <w:lang w:val="en-US"/>
        </w:rPr>
      </w:pPr>
    </w:p>
    <w:p w14:paraId="08832CCC" w14:textId="77777777" w:rsidR="002937CA" w:rsidRDefault="002937CA" w:rsidP="002937CA">
      <w:r w:rsidRPr="002937CA">
        <w:rPr>
          <w:lang w:val="en-US"/>
        </w:rPr>
        <w:t xml:space="preserve">ArduPilot (no date) </w:t>
      </w:r>
      <w:r w:rsidRPr="002937CA">
        <w:rPr>
          <w:i/>
          <w:iCs/>
          <w:lang w:val="en-US"/>
        </w:rPr>
        <w:t>Choosing an Autopilot</w:t>
      </w:r>
      <w:r w:rsidRPr="002937CA">
        <w:rPr>
          <w:lang w:val="en-US"/>
        </w:rPr>
        <w:t xml:space="preserve">. Copter documentation. Available at: </w:t>
      </w:r>
      <w:hyperlink r:id="rId22" w:tgtFrame="_new" w:history="1">
        <w:r w:rsidRPr="002937CA">
          <w:rPr>
            <w:rStyle w:val="Hyperlink"/>
            <w:lang w:val="en-US"/>
          </w:rPr>
          <w:t>https://ardupilot.org/copter/docs/common-autopilots.html</w:t>
        </w:r>
      </w:hyperlink>
    </w:p>
    <w:p w14:paraId="5A5BFDDF" w14:textId="77777777" w:rsidR="002937CA" w:rsidRPr="002937CA" w:rsidRDefault="002937CA" w:rsidP="002937CA">
      <w:pPr>
        <w:rPr>
          <w:lang w:val="en-US"/>
        </w:rPr>
      </w:pPr>
    </w:p>
    <w:p w14:paraId="2B5A46D6" w14:textId="77777777" w:rsidR="002937CA" w:rsidRDefault="002937CA" w:rsidP="002937CA">
      <w:r w:rsidRPr="002937CA">
        <w:rPr>
          <w:lang w:val="en-US"/>
        </w:rPr>
        <w:t xml:space="preserve">Holybro (2024) </w:t>
      </w:r>
      <w:r w:rsidRPr="002937CA">
        <w:rPr>
          <w:i/>
          <w:iCs/>
          <w:lang w:val="en-US"/>
        </w:rPr>
        <w:t>Pixhawk 6C</w:t>
      </w:r>
      <w:r w:rsidRPr="002937CA">
        <w:rPr>
          <w:lang w:val="en-US"/>
        </w:rPr>
        <w:t xml:space="preserve">. Holybro documentation. Available at: </w:t>
      </w:r>
      <w:hyperlink r:id="rId23" w:tgtFrame="_new" w:history="1">
        <w:r w:rsidRPr="002937CA">
          <w:rPr>
            <w:rStyle w:val="Hyperlink"/>
            <w:lang w:val="en-US"/>
          </w:rPr>
          <w:t>https://docs.holybro.com/autopilot/pixhawk-6c</w:t>
        </w:r>
      </w:hyperlink>
    </w:p>
    <w:p w14:paraId="7B66CFB6" w14:textId="77777777" w:rsidR="002937CA" w:rsidRPr="002937CA" w:rsidRDefault="002937CA" w:rsidP="002937CA">
      <w:pPr>
        <w:rPr>
          <w:lang w:val="en-US"/>
        </w:rPr>
      </w:pPr>
    </w:p>
    <w:p w14:paraId="415C371B" w14:textId="77777777" w:rsidR="002937CA" w:rsidRDefault="002937CA" w:rsidP="002937CA">
      <w:r w:rsidRPr="002937CA">
        <w:rPr>
          <w:lang w:val="en-US"/>
        </w:rPr>
        <w:t xml:space="preserve">Holybro (2025) </w:t>
      </w:r>
      <w:r w:rsidRPr="002937CA">
        <w:rPr>
          <w:i/>
          <w:iCs/>
          <w:lang w:val="en-US"/>
        </w:rPr>
        <w:t>Overview</w:t>
      </w:r>
      <w:r w:rsidRPr="002937CA">
        <w:rPr>
          <w:lang w:val="en-US"/>
        </w:rPr>
        <w:t xml:space="preserve">. Pixhawk 6C documentation. Available at: </w:t>
      </w:r>
      <w:hyperlink r:id="rId24" w:tgtFrame="_new" w:history="1">
        <w:r w:rsidRPr="002937CA">
          <w:rPr>
            <w:rStyle w:val="Hyperlink"/>
            <w:lang w:val="en-US"/>
          </w:rPr>
          <w:t>https://docs.holybro.com/autopilot/pixhawk-6c/overview</w:t>
        </w:r>
      </w:hyperlink>
    </w:p>
    <w:p w14:paraId="3061DCAD" w14:textId="77777777" w:rsidR="002937CA" w:rsidRPr="002937CA" w:rsidRDefault="002937CA" w:rsidP="002937CA">
      <w:pPr>
        <w:rPr>
          <w:lang w:val="en-US"/>
        </w:rPr>
      </w:pPr>
    </w:p>
    <w:p w14:paraId="09BADA52" w14:textId="77777777" w:rsidR="002937CA" w:rsidRDefault="002937CA" w:rsidP="002937CA">
      <w:r w:rsidRPr="002937CA">
        <w:rPr>
          <w:lang w:val="en-US"/>
        </w:rPr>
        <w:t xml:space="preserve">Holybro (2024) </w:t>
      </w:r>
      <w:r w:rsidRPr="002937CA">
        <w:rPr>
          <w:i/>
          <w:iCs/>
          <w:lang w:val="en-US"/>
        </w:rPr>
        <w:t>Pixhawk 6C Ports</w:t>
      </w:r>
      <w:r w:rsidRPr="002937CA">
        <w:rPr>
          <w:lang w:val="en-US"/>
        </w:rPr>
        <w:t xml:space="preserve">. Holybro documentation. Available at: </w:t>
      </w:r>
      <w:hyperlink r:id="rId25" w:tgtFrame="_new" w:history="1">
        <w:r w:rsidRPr="002937CA">
          <w:rPr>
            <w:rStyle w:val="Hyperlink"/>
            <w:lang w:val="en-US"/>
          </w:rPr>
          <w:t>https://docs.holybro.com/autopilot/pixhawk-6c/pixhawk-6c-ports</w:t>
        </w:r>
      </w:hyperlink>
    </w:p>
    <w:p w14:paraId="1750993A" w14:textId="77777777" w:rsidR="002937CA" w:rsidRPr="002937CA" w:rsidRDefault="002937CA" w:rsidP="002937CA">
      <w:pPr>
        <w:rPr>
          <w:lang w:val="en-US"/>
        </w:rPr>
      </w:pPr>
    </w:p>
    <w:p w14:paraId="60562CF1" w14:textId="77777777" w:rsidR="002937CA" w:rsidRDefault="002937CA" w:rsidP="002937CA">
      <w:r w:rsidRPr="002937CA">
        <w:rPr>
          <w:lang w:val="en-US"/>
        </w:rPr>
        <w:t xml:space="preserve">Holybro (2024) </w:t>
      </w:r>
      <w:r w:rsidRPr="002937CA">
        <w:rPr>
          <w:i/>
          <w:iCs/>
          <w:lang w:val="en-US"/>
        </w:rPr>
        <w:t>Power Module</w:t>
      </w:r>
      <w:r w:rsidRPr="002937CA">
        <w:rPr>
          <w:lang w:val="en-US"/>
        </w:rPr>
        <w:t xml:space="preserve">. Holybro documentation. Available at: </w:t>
      </w:r>
      <w:hyperlink r:id="rId26" w:tgtFrame="_new" w:history="1">
        <w:r w:rsidRPr="002937CA">
          <w:rPr>
            <w:rStyle w:val="Hyperlink"/>
            <w:lang w:val="en-US"/>
          </w:rPr>
          <w:t>https://docs.holybro.com/power-module-and-pdb/power-module</w:t>
        </w:r>
      </w:hyperlink>
    </w:p>
    <w:p w14:paraId="185D7A9B" w14:textId="77777777" w:rsidR="002937CA" w:rsidRPr="002937CA" w:rsidRDefault="002937CA" w:rsidP="002937CA">
      <w:pPr>
        <w:rPr>
          <w:lang w:val="en-US"/>
        </w:rPr>
      </w:pPr>
    </w:p>
    <w:p w14:paraId="6506F962" w14:textId="77777777" w:rsidR="002937CA" w:rsidRDefault="002937CA" w:rsidP="002937CA">
      <w:r w:rsidRPr="002937CA">
        <w:rPr>
          <w:lang w:val="en-US"/>
        </w:rPr>
        <w:t xml:space="preserve">Holybro (2024) </w:t>
      </w:r>
      <w:r w:rsidRPr="002937CA">
        <w:rPr>
          <w:i/>
          <w:iCs/>
          <w:lang w:val="en-US"/>
        </w:rPr>
        <w:t>Digital Power Module (PM) Setup</w:t>
      </w:r>
      <w:r w:rsidRPr="002937CA">
        <w:rPr>
          <w:lang w:val="en-US"/>
        </w:rPr>
        <w:t xml:space="preserve">. Holybro documentation. Available at: </w:t>
      </w:r>
      <w:hyperlink r:id="rId27" w:tgtFrame="_new" w:history="1">
        <w:r w:rsidRPr="002937CA">
          <w:rPr>
            <w:rStyle w:val="Hyperlink"/>
            <w:lang w:val="en-US"/>
          </w:rPr>
          <w:t>https://docs.holybro.com/power-module-and-pdb/power-module/digital-power-module-pm-setup</w:t>
        </w:r>
      </w:hyperlink>
    </w:p>
    <w:p w14:paraId="7A9FC85D" w14:textId="77777777" w:rsidR="002937CA" w:rsidRPr="002937CA" w:rsidRDefault="002937CA" w:rsidP="002937CA">
      <w:pPr>
        <w:rPr>
          <w:lang w:val="en-US"/>
        </w:rPr>
      </w:pPr>
    </w:p>
    <w:p w14:paraId="579A0AA7" w14:textId="77777777" w:rsidR="002937CA" w:rsidRDefault="002937CA" w:rsidP="002937CA">
      <w:r w:rsidRPr="002937CA">
        <w:rPr>
          <w:lang w:val="en-US"/>
        </w:rPr>
        <w:t xml:space="preserve">MAVLink (no date) </w:t>
      </w:r>
      <w:r w:rsidRPr="002937CA">
        <w:rPr>
          <w:i/>
          <w:iCs/>
          <w:lang w:val="en-US"/>
        </w:rPr>
        <w:t>MAVLink Developer Guide</w:t>
      </w:r>
      <w:r w:rsidRPr="002937CA">
        <w:rPr>
          <w:lang w:val="en-US"/>
        </w:rPr>
        <w:t xml:space="preserve">. MAVLink Guide. Available at: </w:t>
      </w:r>
      <w:hyperlink r:id="rId28" w:tgtFrame="_new" w:history="1">
        <w:r w:rsidRPr="002937CA">
          <w:rPr>
            <w:rStyle w:val="Hyperlink"/>
            <w:lang w:val="en-US"/>
          </w:rPr>
          <w:t>https://mavlink.io/en/</w:t>
        </w:r>
      </w:hyperlink>
    </w:p>
    <w:p w14:paraId="69947673" w14:textId="77777777" w:rsidR="002937CA" w:rsidRPr="002937CA" w:rsidRDefault="002937CA" w:rsidP="002937CA">
      <w:pPr>
        <w:rPr>
          <w:lang w:val="en-US"/>
        </w:rPr>
      </w:pPr>
    </w:p>
    <w:p w14:paraId="4B9791A4" w14:textId="77777777" w:rsidR="002937CA" w:rsidRDefault="002937CA" w:rsidP="002937CA">
      <w:r w:rsidRPr="002937CA">
        <w:rPr>
          <w:lang w:val="en-US"/>
        </w:rPr>
        <w:t xml:space="preserve">MAVLink (no date) </w:t>
      </w:r>
      <w:r w:rsidRPr="002937CA">
        <w:rPr>
          <w:i/>
          <w:iCs/>
          <w:lang w:val="en-US"/>
        </w:rPr>
        <w:t>Protocol Overview</w:t>
      </w:r>
      <w:r w:rsidRPr="002937CA">
        <w:rPr>
          <w:lang w:val="en-US"/>
        </w:rPr>
        <w:t xml:space="preserve">. MAVLink Guide. Available at: </w:t>
      </w:r>
      <w:hyperlink r:id="rId29" w:tgtFrame="_new" w:history="1">
        <w:r w:rsidRPr="002937CA">
          <w:rPr>
            <w:rStyle w:val="Hyperlink"/>
            <w:lang w:val="en-US"/>
          </w:rPr>
          <w:t>https://mavlink.io/en/about/overview.html</w:t>
        </w:r>
      </w:hyperlink>
    </w:p>
    <w:p w14:paraId="7BEF2BBE" w14:textId="77777777" w:rsidR="002937CA" w:rsidRPr="002937CA" w:rsidRDefault="002937CA" w:rsidP="002937CA">
      <w:pPr>
        <w:rPr>
          <w:lang w:val="en-US"/>
        </w:rPr>
      </w:pPr>
    </w:p>
    <w:p w14:paraId="10BB2CC7" w14:textId="77777777" w:rsidR="002937CA" w:rsidRDefault="002937CA" w:rsidP="002937CA">
      <w:r w:rsidRPr="002937CA">
        <w:rPr>
          <w:lang w:val="en-US"/>
        </w:rPr>
        <w:t xml:space="preserve">MAVLink (no date) </w:t>
      </w:r>
      <w:r w:rsidRPr="002937CA">
        <w:rPr>
          <w:i/>
          <w:iCs/>
          <w:lang w:val="en-US"/>
        </w:rPr>
        <w:t>MAVLINK Common Message Set (common.xml)</w:t>
      </w:r>
      <w:r w:rsidRPr="002937CA">
        <w:rPr>
          <w:lang w:val="en-US"/>
        </w:rPr>
        <w:t xml:space="preserve">. MAVLink Guide. Available at: </w:t>
      </w:r>
      <w:hyperlink r:id="rId30" w:tgtFrame="_new" w:history="1">
        <w:r w:rsidRPr="002937CA">
          <w:rPr>
            <w:rStyle w:val="Hyperlink"/>
            <w:lang w:val="en-US"/>
          </w:rPr>
          <w:t>https://mavlink.io/en/messages/common.html</w:t>
        </w:r>
      </w:hyperlink>
    </w:p>
    <w:p w14:paraId="15039915" w14:textId="77777777" w:rsidR="002937CA" w:rsidRPr="002937CA" w:rsidRDefault="002937CA" w:rsidP="002937CA">
      <w:pPr>
        <w:rPr>
          <w:lang w:val="en-US"/>
        </w:rPr>
      </w:pPr>
    </w:p>
    <w:p w14:paraId="77B18CDB" w14:textId="77777777" w:rsidR="002937CA" w:rsidRDefault="002937CA" w:rsidP="002937CA">
      <w:r w:rsidRPr="002937CA">
        <w:rPr>
          <w:lang w:val="en-US"/>
        </w:rPr>
        <w:t xml:space="preserve">Raspberry Pi Ltd (no date) </w:t>
      </w:r>
      <w:r w:rsidRPr="002937CA">
        <w:rPr>
          <w:i/>
          <w:iCs/>
          <w:lang w:val="en-US"/>
        </w:rPr>
        <w:t>Raspberry Pi Documentation</w:t>
      </w:r>
      <w:r w:rsidRPr="002937CA">
        <w:rPr>
          <w:lang w:val="en-US"/>
        </w:rPr>
        <w:t xml:space="preserve">. Available at: </w:t>
      </w:r>
      <w:hyperlink r:id="rId31" w:tgtFrame="_new" w:history="1">
        <w:r w:rsidRPr="002937CA">
          <w:rPr>
            <w:rStyle w:val="Hyperlink"/>
            <w:lang w:val="en-US"/>
          </w:rPr>
          <w:t>https://www.raspberrypi.com/documentation/</w:t>
        </w:r>
      </w:hyperlink>
    </w:p>
    <w:p w14:paraId="1A941F2E" w14:textId="77777777" w:rsidR="002937CA" w:rsidRPr="002937CA" w:rsidRDefault="002937CA" w:rsidP="002937CA">
      <w:pPr>
        <w:rPr>
          <w:lang w:val="en-US"/>
        </w:rPr>
      </w:pPr>
    </w:p>
    <w:p w14:paraId="7175A118" w14:textId="77777777" w:rsidR="002937CA" w:rsidRPr="002937CA" w:rsidRDefault="002937CA" w:rsidP="002937CA">
      <w:pPr>
        <w:rPr>
          <w:lang w:val="en-US"/>
        </w:rPr>
      </w:pPr>
      <w:r w:rsidRPr="002937CA">
        <w:rPr>
          <w:lang w:val="en-US"/>
        </w:rPr>
        <w:t xml:space="preserve">Raspberry Pi Ltd (no date) </w:t>
      </w:r>
      <w:r w:rsidRPr="002937CA">
        <w:rPr>
          <w:i/>
          <w:iCs/>
          <w:lang w:val="en-US"/>
        </w:rPr>
        <w:t>Getting started</w:t>
      </w:r>
      <w:r w:rsidRPr="002937CA">
        <w:rPr>
          <w:lang w:val="en-US"/>
        </w:rPr>
        <w:t xml:space="preserve">. Raspberry Pi Documentation. Available at: </w:t>
      </w:r>
      <w:hyperlink r:id="rId32" w:tgtFrame="_new" w:history="1">
        <w:r w:rsidRPr="002937CA">
          <w:rPr>
            <w:rStyle w:val="Hyperlink"/>
            <w:lang w:val="en-US"/>
          </w:rPr>
          <w:t>https://www.raspberrypi.com/documentation/computers/getting-started.html</w:t>
        </w:r>
      </w:hyperlink>
    </w:p>
    <w:p w14:paraId="48B21984" w14:textId="77777777" w:rsidR="002937CA" w:rsidRDefault="002937CA" w:rsidP="002937CA">
      <w:r w:rsidRPr="002937CA">
        <w:rPr>
          <w:lang w:val="en-US"/>
        </w:rPr>
        <w:lastRenderedPageBreak/>
        <w:t xml:space="preserve">Raspberry Pi Ltd (2026) </w:t>
      </w:r>
      <w:r w:rsidRPr="002937CA">
        <w:rPr>
          <w:i/>
          <w:iCs/>
          <w:lang w:val="en-US"/>
        </w:rPr>
        <w:t>Raspberry Pi 5 product brief</w:t>
      </w:r>
      <w:r w:rsidRPr="002937CA">
        <w:rPr>
          <w:lang w:val="en-US"/>
        </w:rPr>
        <w:t xml:space="preserve">. Available at: </w:t>
      </w:r>
      <w:hyperlink r:id="rId33" w:tgtFrame="_new" w:history="1">
        <w:r w:rsidRPr="002937CA">
          <w:rPr>
            <w:rStyle w:val="Hyperlink"/>
            <w:lang w:val="en-US"/>
          </w:rPr>
          <w:t>https://pip.raspberrypi.com/documents/RP-008348-DS-raspberry-pi-5-product-brief.pdf</w:t>
        </w:r>
      </w:hyperlink>
    </w:p>
    <w:p w14:paraId="34A6A9F6" w14:textId="77777777" w:rsidR="002937CA" w:rsidRPr="002937CA" w:rsidRDefault="002937CA" w:rsidP="002937CA">
      <w:pPr>
        <w:rPr>
          <w:lang w:val="en-US"/>
        </w:rPr>
      </w:pPr>
    </w:p>
    <w:p w14:paraId="7389CA45" w14:textId="77777777" w:rsidR="002937CA" w:rsidRDefault="002937CA" w:rsidP="002937CA">
      <w:r w:rsidRPr="002937CA">
        <w:rPr>
          <w:lang w:val="en-US"/>
        </w:rPr>
        <w:t xml:space="preserve">Raspberry Pi Ltd (no date) </w:t>
      </w:r>
      <w:r w:rsidRPr="002937CA">
        <w:rPr>
          <w:i/>
          <w:iCs/>
          <w:lang w:val="en-US"/>
        </w:rPr>
        <w:t>Camera</w:t>
      </w:r>
      <w:r w:rsidRPr="002937CA">
        <w:rPr>
          <w:lang w:val="en-US"/>
        </w:rPr>
        <w:t xml:space="preserve">. Raspberry Pi Documentation. Available at: </w:t>
      </w:r>
      <w:hyperlink r:id="rId34" w:tgtFrame="_new" w:history="1">
        <w:r w:rsidRPr="002937CA">
          <w:rPr>
            <w:rStyle w:val="Hyperlink"/>
            <w:lang w:val="en-US"/>
          </w:rPr>
          <w:t>https://www.raspberrypi.com/documentation/accessories/camera.html</w:t>
        </w:r>
      </w:hyperlink>
    </w:p>
    <w:p w14:paraId="5732C050" w14:textId="77777777" w:rsidR="002937CA" w:rsidRPr="002937CA" w:rsidRDefault="002937CA" w:rsidP="002937CA">
      <w:pPr>
        <w:rPr>
          <w:lang w:val="en-US"/>
        </w:rPr>
      </w:pPr>
    </w:p>
    <w:p w14:paraId="0821B9CC" w14:textId="77777777" w:rsidR="002937CA" w:rsidRDefault="002937CA" w:rsidP="002937CA">
      <w:r w:rsidRPr="002937CA">
        <w:rPr>
          <w:lang w:val="en-US"/>
        </w:rPr>
        <w:t xml:space="preserve">Raspberry Pi Ltd (no date) </w:t>
      </w:r>
      <w:r w:rsidRPr="002937CA">
        <w:rPr>
          <w:i/>
          <w:iCs/>
          <w:lang w:val="en-US"/>
        </w:rPr>
        <w:t>Camera software</w:t>
      </w:r>
      <w:r w:rsidRPr="002937CA">
        <w:rPr>
          <w:lang w:val="en-US"/>
        </w:rPr>
        <w:t xml:space="preserve">. Raspberry Pi Documentation. Available at: </w:t>
      </w:r>
      <w:hyperlink r:id="rId35" w:tgtFrame="_new" w:history="1">
        <w:r w:rsidRPr="002937CA">
          <w:rPr>
            <w:rStyle w:val="Hyperlink"/>
            <w:lang w:val="en-US"/>
          </w:rPr>
          <w:t>https://www.raspberrypi.com/documentation/computers/camera_software.html</w:t>
        </w:r>
      </w:hyperlink>
    </w:p>
    <w:p w14:paraId="50B7776B" w14:textId="77777777" w:rsidR="002937CA" w:rsidRPr="002937CA" w:rsidRDefault="002937CA" w:rsidP="002937CA">
      <w:pPr>
        <w:rPr>
          <w:lang w:val="en-US"/>
        </w:rPr>
      </w:pPr>
    </w:p>
    <w:p w14:paraId="10E17CFC" w14:textId="77777777" w:rsidR="002937CA" w:rsidRPr="002937CA" w:rsidRDefault="002937CA" w:rsidP="002937CA">
      <w:pPr>
        <w:rPr>
          <w:lang w:val="en-US"/>
        </w:rPr>
      </w:pPr>
      <w:r w:rsidRPr="002937CA">
        <w:rPr>
          <w:lang w:val="en-US"/>
        </w:rPr>
        <w:t xml:space="preserve">Raspberry Pi Ltd (no date) </w:t>
      </w:r>
      <w:r w:rsidRPr="002937CA">
        <w:rPr>
          <w:i/>
          <w:iCs/>
          <w:lang w:val="en-US"/>
        </w:rPr>
        <w:t>Raspberry Pi OS</w:t>
      </w:r>
      <w:r w:rsidRPr="002937CA">
        <w:rPr>
          <w:lang w:val="en-US"/>
        </w:rPr>
        <w:t xml:space="preserve">. Available at: </w:t>
      </w:r>
      <w:hyperlink r:id="rId36" w:tgtFrame="_new" w:history="1">
        <w:r w:rsidRPr="002937CA">
          <w:rPr>
            <w:rStyle w:val="Hyperlink"/>
            <w:lang w:val="en-US"/>
          </w:rPr>
          <w:t>https://www.raspberrypi.com/software/</w:t>
        </w:r>
      </w:hyperlink>
    </w:p>
    <w:p w14:paraId="636D3267" w14:textId="7D3DBDCC" w:rsidR="0052356D" w:rsidRDefault="00E86105" w:rsidP="002937CA">
      <w:r>
        <w:fldChar w:fldCharType="end"/>
      </w:r>
    </w:p>
    <w:p w14:paraId="636D3268" w14:textId="4E984AA0" w:rsidR="0052356D" w:rsidRDefault="0052356D" w:rsidP="00073BDB">
      <w:pPr>
        <w:pStyle w:val="Heading1"/>
        <w:numPr>
          <w:ilvl w:val="0"/>
          <w:numId w:val="0"/>
        </w:numPr>
      </w:pPr>
      <w:bookmarkStart w:id="25" w:name="_Toc23838465"/>
      <w:bookmarkStart w:id="26" w:name="_Toc226242093"/>
      <w:r>
        <w:lastRenderedPageBreak/>
        <w:t>APPENDIX A</w:t>
      </w:r>
      <w:bookmarkEnd w:id="25"/>
      <w:r w:rsidR="00A33876">
        <w:t xml:space="preserve"> </w:t>
      </w:r>
      <w:r w:rsidR="002937CA">
        <w:t>– Weekly Planning</w:t>
      </w:r>
      <w:bookmarkEnd w:id="26"/>
    </w:p>
    <w:tbl>
      <w:tblPr>
        <w:tblStyle w:val="TableGrid"/>
        <w:tblW w:w="0" w:type="auto"/>
        <w:tblLook w:val="04A0" w:firstRow="1" w:lastRow="0" w:firstColumn="1" w:lastColumn="0" w:noHBand="0" w:noVBand="1"/>
      </w:tblPr>
      <w:tblGrid>
        <w:gridCol w:w="4507"/>
        <w:gridCol w:w="4509"/>
      </w:tblGrid>
      <w:tr w:rsidR="00A33876" w14:paraId="7C4E765C" w14:textId="77777777" w:rsidTr="00E72046">
        <w:tc>
          <w:tcPr>
            <w:tcW w:w="4513" w:type="dxa"/>
          </w:tcPr>
          <w:p w14:paraId="459E22D9" w14:textId="77777777" w:rsidR="00A33876" w:rsidRDefault="00A33876" w:rsidP="00E72046">
            <w:r>
              <w:rPr>
                <w:b/>
              </w:rPr>
              <w:t>Week</w:t>
            </w:r>
          </w:p>
        </w:tc>
        <w:tc>
          <w:tcPr>
            <w:tcW w:w="4513" w:type="dxa"/>
          </w:tcPr>
          <w:p w14:paraId="5EABB513" w14:textId="77777777" w:rsidR="00A33876" w:rsidRDefault="00A33876" w:rsidP="00E72046">
            <w:r>
              <w:rPr>
                <w:b/>
              </w:rPr>
              <w:t>Summary</w:t>
            </w:r>
          </w:p>
        </w:tc>
      </w:tr>
      <w:tr w:rsidR="00A33876" w14:paraId="4F2DC547" w14:textId="77777777" w:rsidTr="00E72046">
        <w:tc>
          <w:tcPr>
            <w:tcW w:w="4513" w:type="dxa"/>
          </w:tcPr>
          <w:p w14:paraId="691FAD2B" w14:textId="77777777" w:rsidR="00A33876" w:rsidRDefault="00A33876" w:rsidP="00E72046">
            <w:r>
              <w:t>1</w:t>
            </w:r>
          </w:p>
        </w:tc>
        <w:tc>
          <w:tcPr>
            <w:tcW w:w="4513" w:type="dxa"/>
          </w:tcPr>
          <w:p w14:paraId="7F432D4C" w14:textId="77777777" w:rsidR="00A33876" w:rsidRDefault="00A33876" w:rsidP="00E72046">
            <w:r>
              <w:t>Freeze architecture; verify Pixhawk–Pi communications and separate power rails.</w:t>
            </w:r>
          </w:p>
        </w:tc>
      </w:tr>
      <w:tr w:rsidR="00A33876" w14:paraId="71B3D293" w14:textId="77777777" w:rsidTr="00E72046">
        <w:tc>
          <w:tcPr>
            <w:tcW w:w="4513" w:type="dxa"/>
          </w:tcPr>
          <w:p w14:paraId="29F61A9F" w14:textId="77777777" w:rsidR="00A33876" w:rsidRDefault="00A33876" w:rsidP="00E72046">
            <w:r>
              <w:t>2</w:t>
            </w:r>
          </w:p>
        </w:tc>
        <w:tc>
          <w:tcPr>
            <w:tcW w:w="4513" w:type="dxa"/>
          </w:tcPr>
          <w:p w14:paraId="616819D4" w14:textId="77777777" w:rsidR="00A33876" w:rsidRDefault="00A33876" w:rsidP="00E72046">
            <w:r>
              <w:t>Implement telemetry worker and dashboard framework.</w:t>
            </w:r>
          </w:p>
        </w:tc>
      </w:tr>
      <w:tr w:rsidR="00A33876" w14:paraId="3CEC4A03" w14:textId="77777777" w:rsidTr="00E72046">
        <w:tc>
          <w:tcPr>
            <w:tcW w:w="4513" w:type="dxa"/>
          </w:tcPr>
          <w:p w14:paraId="1AA23536" w14:textId="77777777" w:rsidR="00A33876" w:rsidRDefault="00A33876" w:rsidP="00E72046">
            <w:r>
              <w:t>3</w:t>
            </w:r>
          </w:p>
        </w:tc>
        <w:tc>
          <w:tcPr>
            <w:tcW w:w="4513" w:type="dxa"/>
          </w:tcPr>
          <w:p w14:paraId="5BE009FE" w14:textId="77777777" w:rsidR="00A33876" w:rsidRDefault="00A33876" w:rsidP="00E72046">
            <w:r>
              <w:t>Implement manual local-stick control and safe override release.</w:t>
            </w:r>
          </w:p>
        </w:tc>
      </w:tr>
      <w:tr w:rsidR="00A33876" w14:paraId="5C8447F5" w14:textId="77777777" w:rsidTr="00E72046">
        <w:tc>
          <w:tcPr>
            <w:tcW w:w="4513" w:type="dxa"/>
          </w:tcPr>
          <w:p w14:paraId="4FE02EC7" w14:textId="77777777" w:rsidR="00A33876" w:rsidRDefault="00A33876" w:rsidP="00E72046">
            <w:r>
              <w:t>4</w:t>
            </w:r>
          </w:p>
        </w:tc>
        <w:tc>
          <w:tcPr>
            <w:tcW w:w="4513" w:type="dxa"/>
          </w:tcPr>
          <w:p w14:paraId="666F7264" w14:textId="77777777" w:rsidR="00A33876" w:rsidRDefault="00A33876" w:rsidP="00E72046">
            <w:r>
              <w:t>Implement GPS interface and local waypoint logic.</w:t>
            </w:r>
          </w:p>
        </w:tc>
      </w:tr>
      <w:tr w:rsidR="00A33876" w14:paraId="3555A987" w14:textId="77777777" w:rsidTr="00E72046">
        <w:tc>
          <w:tcPr>
            <w:tcW w:w="4513" w:type="dxa"/>
          </w:tcPr>
          <w:p w14:paraId="59C975D7" w14:textId="77777777" w:rsidR="00A33876" w:rsidRDefault="00A33876" w:rsidP="00E72046">
            <w:r>
              <w:t>5</w:t>
            </w:r>
          </w:p>
        </w:tc>
        <w:tc>
          <w:tcPr>
            <w:tcW w:w="4513" w:type="dxa"/>
          </w:tcPr>
          <w:p w14:paraId="20BAB244" w14:textId="77777777" w:rsidR="00A33876" w:rsidRDefault="00A33876" w:rsidP="00E72046">
            <w:r>
              <w:t>Implement dead-reckoning modes.</w:t>
            </w:r>
          </w:p>
        </w:tc>
      </w:tr>
      <w:tr w:rsidR="00A33876" w14:paraId="43A54C82" w14:textId="77777777" w:rsidTr="00E72046">
        <w:tc>
          <w:tcPr>
            <w:tcW w:w="4513" w:type="dxa"/>
          </w:tcPr>
          <w:p w14:paraId="32557D2E" w14:textId="77777777" w:rsidR="00A33876" w:rsidRDefault="00A33876" w:rsidP="00E72046">
            <w:r>
              <w:t>6</w:t>
            </w:r>
          </w:p>
        </w:tc>
        <w:tc>
          <w:tcPr>
            <w:tcW w:w="4513" w:type="dxa"/>
          </w:tcPr>
          <w:p w14:paraId="14B01F16" w14:textId="77777777" w:rsidR="00A33876" w:rsidRDefault="00A33876" w:rsidP="00E72046">
            <w:r>
              <w:t>Integrate GPIO payload servo and physical release mechanism.</w:t>
            </w:r>
          </w:p>
        </w:tc>
      </w:tr>
      <w:tr w:rsidR="00A33876" w14:paraId="672F431D" w14:textId="77777777" w:rsidTr="00E72046">
        <w:tc>
          <w:tcPr>
            <w:tcW w:w="4513" w:type="dxa"/>
          </w:tcPr>
          <w:p w14:paraId="3774F5F0" w14:textId="77777777" w:rsidR="00A33876" w:rsidRDefault="00A33876" w:rsidP="00E72046">
            <w:r>
              <w:t>7</w:t>
            </w:r>
          </w:p>
        </w:tc>
        <w:tc>
          <w:tcPr>
            <w:tcW w:w="4513" w:type="dxa"/>
          </w:tcPr>
          <w:p w14:paraId="1D0BC272" w14:textId="77777777" w:rsidR="00A33876" w:rsidRDefault="00A33876" w:rsidP="00E72046">
            <w:r>
              <w:t>Add arrival sequencing and return-to-start logic.</w:t>
            </w:r>
          </w:p>
        </w:tc>
      </w:tr>
      <w:tr w:rsidR="00A33876" w14:paraId="222C9AAA" w14:textId="77777777" w:rsidTr="00E72046">
        <w:tc>
          <w:tcPr>
            <w:tcW w:w="4513" w:type="dxa"/>
          </w:tcPr>
          <w:p w14:paraId="1B2E961D" w14:textId="77777777" w:rsidR="00A33876" w:rsidRDefault="00A33876" w:rsidP="00E72046">
            <w:r>
              <w:t>8</w:t>
            </w:r>
          </w:p>
        </w:tc>
        <w:tc>
          <w:tcPr>
            <w:tcW w:w="4513" w:type="dxa"/>
          </w:tcPr>
          <w:p w14:paraId="6541A38F" w14:textId="77777777" w:rsidR="00A33876" w:rsidRDefault="00A33876" w:rsidP="00E72046">
            <w:r>
              <w:t>Organise archive structure and recording/evidence capture.</w:t>
            </w:r>
          </w:p>
        </w:tc>
      </w:tr>
      <w:tr w:rsidR="00A33876" w14:paraId="077C10FA" w14:textId="77777777" w:rsidTr="00E72046">
        <w:tc>
          <w:tcPr>
            <w:tcW w:w="4513" w:type="dxa"/>
          </w:tcPr>
          <w:p w14:paraId="24362CF3" w14:textId="77777777" w:rsidR="00A33876" w:rsidRDefault="00A33876" w:rsidP="00E72046">
            <w:r>
              <w:t>9</w:t>
            </w:r>
          </w:p>
        </w:tc>
        <w:tc>
          <w:tcPr>
            <w:tcW w:w="4513" w:type="dxa"/>
          </w:tcPr>
          <w:p w14:paraId="4D671ACD" w14:textId="77777777" w:rsidR="00A33876" w:rsidRDefault="00A33876" w:rsidP="00E72046">
            <w:r>
              <w:t>Refine light-theme UI and remove less relevant modules.</w:t>
            </w:r>
          </w:p>
        </w:tc>
      </w:tr>
      <w:tr w:rsidR="00A33876" w14:paraId="5A48C36E" w14:textId="77777777" w:rsidTr="00E72046">
        <w:tc>
          <w:tcPr>
            <w:tcW w:w="4513" w:type="dxa"/>
          </w:tcPr>
          <w:p w14:paraId="3DA40CE1" w14:textId="77777777" w:rsidR="00A33876" w:rsidRDefault="00A33876" w:rsidP="00E72046">
            <w:r>
              <w:t>10</w:t>
            </w:r>
          </w:p>
        </w:tc>
        <w:tc>
          <w:tcPr>
            <w:tcW w:w="4513" w:type="dxa"/>
          </w:tcPr>
          <w:p w14:paraId="598EE735" w14:textId="77777777" w:rsidR="00A33876" w:rsidRDefault="00A33876" w:rsidP="00E72046">
            <w:r>
              <w:t>Bench test and fault-fix control logic.</w:t>
            </w:r>
          </w:p>
        </w:tc>
      </w:tr>
      <w:tr w:rsidR="00A33876" w14:paraId="68B34E29" w14:textId="77777777" w:rsidTr="00E72046">
        <w:tc>
          <w:tcPr>
            <w:tcW w:w="4513" w:type="dxa"/>
          </w:tcPr>
          <w:p w14:paraId="347E315F" w14:textId="77777777" w:rsidR="00A33876" w:rsidRDefault="00A33876" w:rsidP="00E72046">
            <w:r>
              <w:t>11</w:t>
            </w:r>
          </w:p>
        </w:tc>
        <w:tc>
          <w:tcPr>
            <w:tcW w:w="4513" w:type="dxa"/>
          </w:tcPr>
          <w:p w14:paraId="6838DE41" w14:textId="77777777" w:rsidR="00A33876" w:rsidRDefault="00A33876" w:rsidP="00E72046">
            <w:r>
              <w:t>Prepare figures, calculations, tables and narrative.</w:t>
            </w:r>
          </w:p>
        </w:tc>
      </w:tr>
      <w:tr w:rsidR="00A33876" w14:paraId="5FC5EC15" w14:textId="77777777" w:rsidTr="00E72046">
        <w:tc>
          <w:tcPr>
            <w:tcW w:w="4513" w:type="dxa"/>
          </w:tcPr>
          <w:p w14:paraId="41CA5FF9" w14:textId="77777777" w:rsidR="00A33876" w:rsidRDefault="00A33876" w:rsidP="00E72046">
            <w:r>
              <w:t>12</w:t>
            </w:r>
          </w:p>
        </w:tc>
        <w:tc>
          <w:tcPr>
            <w:tcW w:w="4513" w:type="dxa"/>
          </w:tcPr>
          <w:p w14:paraId="0BD0AE93" w14:textId="77777777" w:rsidR="00A33876" w:rsidRDefault="00A33876" w:rsidP="00E72046">
            <w:r>
              <w:t>Complete final report, reflection and appendices.</w:t>
            </w:r>
          </w:p>
        </w:tc>
      </w:tr>
    </w:tbl>
    <w:p w14:paraId="636D326C" w14:textId="5AD201DB" w:rsidR="0052356D" w:rsidRDefault="0052356D" w:rsidP="00A33876">
      <w:pPr>
        <w:jc w:val="both"/>
      </w:pPr>
    </w:p>
    <w:p w14:paraId="32AE19D3" w14:textId="77777777" w:rsidR="00A33876" w:rsidRDefault="00A33876" w:rsidP="00A33876">
      <w:pPr>
        <w:spacing w:after="120"/>
      </w:pPr>
      <w:r>
        <w:t>This appendix repeats the detailed weekly work plan in a compact form to make it easy to cross-reference against the project-management review.</w:t>
      </w:r>
    </w:p>
    <w:p w14:paraId="44D82271" w14:textId="77777777" w:rsidR="00A33876" w:rsidRPr="00A33876" w:rsidRDefault="00A33876" w:rsidP="00A33876"/>
    <w:p w14:paraId="636D326D" w14:textId="5B71AFCE" w:rsidR="0052356D" w:rsidRDefault="0052356D" w:rsidP="001725D9">
      <w:pPr>
        <w:pStyle w:val="Heading1"/>
        <w:numPr>
          <w:ilvl w:val="0"/>
          <w:numId w:val="0"/>
        </w:numPr>
      </w:pPr>
      <w:bookmarkStart w:id="27" w:name="_Toc23838466"/>
      <w:bookmarkStart w:id="28" w:name="_Toc226242094"/>
      <w:r>
        <w:lastRenderedPageBreak/>
        <w:t>APPENDIX B</w:t>
      </w:r>
      <w:bookmarkEnd w:id="27"/>
      <w:r w:rsidR="002937CA">
        <w:t xml:space="preserve"> - Figures</w:t>
      </w:r>
      <w:bookmarkEnd w:id="28"/>
    </w:p>
    <w:p w14:paraId="636D326F" w14:textId="77777777" w:rsidR="0052356D" w:rsidRDefault="0052356D" w:rsidP="008A7944"/>
    <w:p w14:paraId="636D3270" w14:textId="03F49551" w:rsidR="0052356D" w:rsidRDefault="009022B4" w:rsidP="008A7944">
      <w:pPr>
        <w:rPr>
          <w:b/>
          <w:bCs/>
        </w:rPr>
      </w:pPr>
      <w:r>
        <w:rPr>
          <w:noProof/>
        </w:rPr>
        <w:drawing>
          <wp:inline distT="0" distB="0" distL="0" distR="0" wp14:anchorId="5910F427" wp14:editId="7B0C64D3">
            <wp:extent cx="5731510" cy="3582035"/>
            <wp:effectExtent l="0" t="0" r="2540" b="0"/>
            <wp:docPr id="27587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70959" name=""/>
                    <pic:cNvPicPr/>
                  </pic:nvPicPr>
                  <pic:blipFill>
                    <a:blip r:embed="rId16"/>
                    <a:stretch>
                      <a:fillRect/>
                    </a:stretch>
                  </pic:blipFill>
                  <pic:spPr>
                    <a:xfrm>
                      <a:off x="0" y="0"/>
                      <a:ext cx="5731510" cy="3582035"/>
                    </a:xfrm>
                    <a:prstGeom prst="rect">
                      <a:avLst/>
                    </a:prstGeom>
                  </pic:spPr>
                </pic:pic>
              </a:graphicData>
            </a:graphic>
          </wp:inline>
        </w:drawing>
      </w:r>
    </w:p>
    <w:p w14:paraId="673F882E" w14:textId="77777777" w:rsidR="002937CA" w:rsidRDefault="002937CA" w:rsidP="002937CA">
      <w:pPr>
        <w:pStyle w:val="Caption"/>
        <w:spacing w:before="160" w:after="80"/>
      </w:pPr>
      <w:r>
        <w:t>Appendix Figure B-1. Implemented hardware block diagram.</w:t>
      </w:r>
    </w:p>
    <w:p w14:paraId="0B5834CA" w14:textId="77777777" w:rsidR="002937CA" w:rsidRDefault="002937CA" w:rsidP="002937CA">
      <w:pPr>
        <w:spacing w:after="120"/>
        <w:jc w:val="center"/>
      </w:pPr>
      <w:r>
        <w:rPr>
          <w:noProof/>
        </w:rPr>
        <w:lastRenderedPageBreak/>
        <w:drawing>
          <wp:inline distT="0" distB="0" distL="0" distR="0" wp14:anchorId="2368F95D" wp14:editId="0D33315E">
            <wp:extent cx="5394960" cy="66425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flowchart_v50_v2.png"/>
                    <pic:cNvPicPr/>
                  </pic:nvPicPr>
                  <pic:blipFill>
                    <a:blip r:embed="rId18"/>
                    <a:stretch>
                      <a:fillRect/>
                    </a:stretch>
                  </pic:blipFill>
                  <pic:spPr>
                    <a:xfrm>
                      <a:off x="0" y="0"/>
                      <a:ext cx="5394960" cy="6642544"/>
                    </a:xfrm>
                    <a:prstGeom prst="rect">
                      <a:avLst/>
                    </a:prstGeom>
                  </pic:spPr>
                </pic:pic>
              </a:graphicData>
            </a:graphic>
          </wp:inline>
        </w:drawing>
      </w:r>
    </w:p>
    <w:p w14:paraId="51EDE852" w14:textId="77777777" w:rsidR="002937CA" w:rsidRDefault="002937CA" w:rsidP="002937CA">
      <w:pPr>
        <w:pStyle w:val="Caption"/>
        <w:spacing w:before="160" w:after="80"/>
      </w:pPr>
      <w:r>
        <w:t>Appendix Figure B-2. v50 Light software flowchart.</w:t>
      </w:r>
    </w:p>
    <w:p w14:paraId="2EF681CF" w14:textId="77777777" w:rsidR="002937CA" w:rsidRDefault="002937CA" w:rsidP="002937CA">
      <w:pPr>
        <w:spacing w:after="120"/>
        <w:jc w:val="center"/>
      </w:pPr>
      <w:r>
        <w:rPr>
          <w:noProof/>
        </w:rPr>
        <w:lastRenderedPageBreak/>
        <w:drawing>
          <wp:inline distT="0" distB="0" distL="0" distR="0" wp14:anchorId="7FF988AF" wp14:editId="22FDA1DB">
            <wp:extent cx="5394960" cy="4046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vidence_collage.png"/>
                    <pic:cNvPicPr/>
                  </pic:nvPicPr>
                  <pic:blipFill>
                    <a:blip r:embed="rId19"/>
                    <a:stretch>
                      <a:fillRect/>
                    </a:stretch>
                  </pic:blipFill>
                  <pic:spPr>
                    <a:xfrm>
                      <a:off x="0" y="0"/>
                      <a:ext cx="5394960" cy="4046220"/>
                    </a:xfrm>
                    <a:prstGeom prst="rect">
                      <a:avLst/>
                    </a:prstGeom>
                  </pic:spPr>
                </pic:pic>
              </a:graphicData>
            </a:graphic>
          </wp:inline>
        </w:drawing>
      </w:r>
    </w:p>
    <w:p w14:paraId="41DEAAE1" w14:textId="77777777" w:rsidR="002937CA" w:rsidRDefault="002937CA" w:rsidP="002937CA">
      <w:pPr>
        <w:pStyle w:val="Caption"/>
        <w:spacing w:before="160" w:after="80"/>
      </w:pPr>
      <w:r>
        <w:t>Appendix Figure B-3. Interface and archive evidence collage.</w:t>
      </w:r>
    </w:p>
    <w:p w14:paraId="164E5AEC" w14:textId="77777777" w:rsidR="002937CA" w:rsidRDefault="002937CA" w:rsidP="002937CA">
      <w:pPr>
        <w:spacing w:after="120"/>
        <w:jc w:val="center"/>
      </w:pPr>
      <w:r>
        <w:rPr>
          <w:noProof/>
        </w:rPr>
        <w:drawing>
          <wp:inline distT="0" distB="0" distL="0" distR="0" wp14:anchorId="773700D5" wp14:editId="1427E703">
            <wp:extent cx="5394960" cy="39113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evidence_collage.png"/>
                    <pic:cNvPicPr/>
                  </pic:nvPicPr>
                  <pic:blipFill>
                    <a:blip r:embed="rId17"/>
                    <a:stretch>
                      <a:fillRect/>
                    </a:stretch>
                  </pic:blipFill>
                  <pic:spPr>
                    <a:xfrm>
                      <a:off x="0" y="0"/>
                      <a:ext cx="5394960" cy="3911346"/>
                    </a:xfrm>
                    <a:prstGeom prst="rect">
                      <a:avLst/>
                    </a:prstGeom>
                  </pic:spPr>
                </pic:pic>
              </a:graphicData>
            </a:graphic>
          </wp:inline>
        </w:drawing>
      </w:r>
    </w:p>
    <w:p w14:paraId="79C9FD44" w14:textId="3D9CCEA6" w:rsidR="009022B4" w:rsidRDefault="002937CA" w:rsidP="002937CA">
      <w:pPr>
        <w:pStyle w:val="Caption"/>
        <w:spacing w:before="160" w:after="80"/>
      </w:pPr>
      <w:r>
        <w:t>Appendix Figure B-4. Hardware evidence collage.</w:t>
      </w:r>
    </w:p>
    <w:p w14:paraId="1DEEC47E" w14:textId="3F4E1824" w:rsidR="002937CA" w:rsidRDefault="002937CA" w:rsidP="002937CA">
      <w:pPr>
        <w:pStyle w:val="Heading1"/>
        <w:numPr>
          <w:ilvl w:val="0"/>
          <w:numId w:val="0"/>
        </w:numPr>
      </w:pPr>
      <w:bookmarkStart w:id="29" w:name="_Toc226242095"/>
      <w:r>
        <w:lastRenderedPageBreak/>
        <w:t>APPENDIX C – Main Program</w:t>
      </w:r>
      <w:bookmarkEnd w:id="29"/>
    </w:p>
    <w:p w14:paraId="308A7552" w14:textId="77777777" w:rsidR="002937CA" w:rsidRDefault="002937CA" w:rsidP="002937CA">
      <w:r>
        <w:t>import os</w:t>
      </w:r>
    </w:p>
    <w:p w14:paraId="4AC387DB" w14:textId="77777777" w:rsidR="002937CA" w:rsidRDefault="002937CA" w:rsidP="002937CA">
      <w:r>
        <w:t>import sys</w:t>
      </w:r>
    </w:p>
    <w:p w14:paraId="4A3FB7D2" w14:textId="77777777" w:rsidR="002937CA" w:rsidRDefault="002937CA" w:rsidP="002937CA">
      <w:r>
        <w:t>import time</w:t>
      </w:r>
    </w:p>
    <w:p w14:paraId="097BD646" w14:textId="77777777" w:rsidR="002937CA" w:rsidRDefault="002937CA" w:rsidP="002937CA">
      <w:r>
        <w:t>import math</w:t>
      </w:r>
    </w:p>
    <w:p w14:paraId="6ED7ECE1" w14:textId="77777777" w:rsidR="002937CA" w:rsidRDefault="002937CA" w:rsidP="002937CA">
      <w:r>
        <w:t>import threading</w:t>
      </w:r>
    </w:p>
    <w:p w14:paraId="6CA76F71" w14:textId="77777777" w:rsidR="002937CA" w:rsidRDefault="002937CA" w:rsidP="002937CA">
      <w:r>
        <w:t>from datetime import datetime</w:t>
      </w:r>
    </w:p>
    <w:p w14:paraId="6E6B3E0E" w14:textId="77777777" w:rsidR="002937CA" w:rsidRDefault="002937CA" w:rsidP="002937CA"/>
    <w:p w14:paraId="2338909B" w14:textId="77777777" w:rsidR="002937CA" w:rsidRDefault="002937CA" w:rsidP="002937CA">
      <w:r>
        <w:t>import numpy as np</w:t>
      </w:r>
    </w:p>
    <w:p w14:paraId="4C1044FA" w14:textId="77777777" w:rsidR="002937CA" w:rsidRDefault="002937CA" w:rsidP="002937CA">
      <w:r>
        <w:t>import cv2</w:t>
      </w:r>
    </w:p>
    <w:p w14:paraId="27330D47" w14:textId="77777777" w:rsidR="002937CA" w:rsidRDefault="002937CA" w:rsidP="002937CA">
      <w:r>
        <w:t>from picamera2 import Picamera2</w:t>
      </w:r>
    </w:p>
    <w:p w14:paraId="6C912A31" w14:textId="77777777" w:rsidR="002937CA" w:rsidRDefault="002937CA" w:rsidP="002937CA">
      <w:r>
        <w:t>from pymavlink import mavutil</w:t>
      </w:r>
    </w:p>
    <w:p w14:paraId="180C8BFF" w14:textId="77777777" w:rsidR="002937CA" w:rsidRDefault="002937CA" w:rsidP="002937CA"/>
    <w:p w14:paraId="34636238" w14:textId="77777777" w:rsidR="002937CA" w:rsidRDefault="002937CA" w:rsidP="002937CA">
      <w:r>
        <w:t>from PyQt5.QtWidgets import (</w:t>
      </w:r>
    </w:p>
    <w:p w14:paraId="63BBDB1A" w14:textId="77777777" w:rsidR="002937CA" w:rsidRDefault="002937CA" w:rsidP="002937CA">
      <w:r>
        <w:t xml:space="preserve">    QApplication, QMainWindow, QWidget, QTabWidget,</w:t>
      </w:r>
    </w:p>
    <w:p w14:paraId="38D16FB4" w14:textId="77777777" w:rsidR="002937CA" w:rsidRDefault="002937CA" w:rsidP="002937CA">
      <w:r>
        <w:t xml:space="preserve">    QVBoxLayout, QHBoxLayout, QGridLayout,</w:t>
      </w:r>
    </w:p>
    <w:p w14:paraId="55B71E83" w14:textId="77777777" w:rsidR="002937CA" w:rsidRDefault="002937CA" w:rsidP="002937CA">
      <w:r>
        <w:t xml:space="preserve">    QLabel, QPushButton, QLineEdit, QSpinBox,</w:t>
      </w:r>
    </w:p>
    <w:p w14:paraId="6D1A646C" w14:textId="77777777" w:rsidR="002937CA" w:rsidRDefault="002937CA" w:rsidP="002937CA">
      <w:r>
        <w:t xml:space="preserve">    QProgressBar, QRadioButton, QButtonGroup,</w:t>
      </w:r>
    </w:p>
    <w:p w14:paraId="288B8576" w14:textId="77777777" w:rsidR="002937CA" w:rsidRDefault="002937CA" w:rsidP="002937CA">
      <w:r>
        <w:t xml:space="preserve">    QGroupBox, QFrame, QSizePolicy, QMessageBox,</w:t>
      </w:r>
    </w:p>
    <w:p w14:paraId="0B8BCE05" w14:textId="77777777" w:rsidR="002937CA" w:rsidRDefault="002937CA" w:rsidP="002937CA">
      <w:r>
        <w:t>)</w:t>
      </w:r>
    </w:p>
    <w:p w14:paraId="0D6B5A9B" w14:textId="77777777" w:rsidR="002937CA" w:rsidRDefault="002937CA" w:rsidP="002937CA">
      <w:r>
        <w:t>from PyQt5.QtCore import (</w:t>
      </w:r>
    </w:p>
    <w:p w14:paraId="6A7F960B" w14:textId="77777777" w:rsidR="002937CA" w:rsidRDefault="002937CA" w:rsidP="002937CA">
      <w:r>
        <w:t xml:space="preserve">    Qt, QTimer, QUrl, QRectF,</w:t>
      </w:r>
    </w:p>
    <w:p w14:paraId="3BAC0481" w14:textId="77777777" w:rsidR="002937CA" w:rsidRDefault="002937CA" w:rsidP="002937CA">
      <w:r>
        <w:t xml:space="preserve">    pyqtSignal, QObject, QThread,</w:t>
      </w:r>
    </w:p>
    <w:p w14:paraId="5135A0E7" w14:textId="77777777" w:rsidR="002937CA" w:rsidRDefault="002937CA" w:rsidP="002937CA">
      <w:r>
        <w:t>)</w:t>
      </w:r>
    </w:p>
    <w:p w14:paraId="116AA82B" w14:textId="77777777" w:rsidR="002937CA" w:rsidRDefault="002937CA" w:rsidP="002937CA">
      <w:r>
        <w:t>from PyQt5.QtGui import (</w:t>
      </w:r>
    </w:p>
    <w:p w14:paraId="43C242D3" w14:textId="77777777" w:rsidR="002937CA" w:rsidRDefault="002937CA" w:rsidP="002937CA">
      <w:r>
        <w:t xml:space="preserve">    QPainter, QColor, QPen, QFont, QBrush,</w:t>
      </w:r>
    </w:p>
    <w:p w14:paraId="0E8A8441" w14:textId="77777777" w:rsidR="002937CA" w:rsidRDefault="002937CA" w:rsidP="002937CA">
      <w:r>
        <w:t xml:space="preserve">    QPalette, QLinearGradient, QImage, QPixmap,</w:t>
      </w:r>
    </w:p>
    <w:p w14:paraId="73005ECB" w14:textId="77777777" w:rsidR="002937CA" w:rsidRDefault="002937CA" w:rsidP="002937CA">
      <w:r>
        <w:t xml:space="preserve">    QConicalGradient,</w:t>
      </w:r>
    </w:p>
    <w:p w14:paraId="70417FE3" w14:textId="77777777" w:rsidR="002937CA" w:rsidRDefault="002937CA" w:rsidP="002937CA">
      <w:r>
        <w:t>)</w:t>
      </w:r>
    </w:p>
    <w:p w14:paraId="1BD42845" w14:textId="77777777" w:rsidR="002937CA" w:rsidRDefault="002937CA" w:rsidP="002937CA">
      <w:r>
        <w:t>from PyQt5.QtWebEngineWidgets import QWebEngineView, QWebEnginePage</w:t>
      </w:r>
    </w:p>
    <w:p w14:paraId="35199BD6" w14:textId="77777777" w:rsidR="002937CA" w:rsidRDefault="002937CA" w:rsidP="002937CA"/>
    <w:p w14:paraId="327C2022" w14:textId="77777777" w:rsidR="002937CA" w:rsidRDefault="002937CA" w:rsidP="002937CA">
      <w:r>
        <w:t># ─────────────────────────────────────────────────────────────</w:t>
      </w:r>
    </w:p>
    <w:p w14:paraId="5EE98574" w14:textId="77777777" w:rsidR="002937CA" w:rsidRDefault="002937CA" w:rsidP="002937CA">
      <w:r>
        <w:t>#  CONFIG  — edit these to match your setup</w:t>
      </w:r>
    </w:p>
    <w:p w14:paraId="3FB18975" w14:textId="77777777" w:rsidR="002937CA" w:rsidRDefault="002937CA" w:rsidP="002937CA">
      <w:r>
        <w:t># ─────────────────────────────────────────────────────────────</w:t>
      </w:r>
    </w:p>
    <w:p w14:paraId="18F330F0" w14:textId="77777777" w:rsidR="002937CA" w:rsidRDefault="002937CA" w:rsidP="002937CA">
      <w:r>
        <w:t>PORT = "/dev/serial/by-id/usb-Holybro_Pixhawk6C_29004B001051333235363832-if00"</w:t>
      </w:r>
    </w:p>
    <w:p w14:paraId="44A91C16" w14:textId="77777777" w:rsidR="002937CA" w:rsidRDefault="002937CA" w:rsidP="002937CA"/>
    <w:p w14:paraId="26A75AF9" w14:textId="77777777" w:rsidR="002937CA" w:rsidRDefault="002937CA" w:rsidP="002937CA">
      <w:r>
        <w:t># Override switch channel</w:t>
      </w:r>
    </w:p>
    <w:p w14:paraId="7D59DA45" w14:textId="77777777" w:rsidR="002937CA" w:rsidRDefault="002937CA" w:rsidP="002937CA">
      <w:r>
        <w:t>OVERRIDE_SWITCH_CH = 9          # TX channel number (1-indexed)</w:t>
      </w:r>
    </w:p>
    <w:p w14:paraId="7B1784C5" w14:textId="77777777" w:rsidR="002937CA" w:rsidRDefault="002937CA" w:rsidP="002937CA">
      <w:r>
        <w:t>SWITCH_LOW_PWM     = 1300       # below this = switch OFF</w:t>
      </w:r>
    </w:p>
    <w:p w14:paraId="504D7592" w14:textId="77777777" w:rsidR="002937CA" w:rsidRDefault="002937CA" w:rsidP="002937CA">
      <w:r>
        <w:t>SWITCH_HIGH_PWM    = 1700       # above this = switch ON</w:t>
      </w:r>
    </w:p>
    <w:p w14:paraId="46A4538E" w14:textId="77777777" w:rsidR="002937CA" w:rsidRDefault="002937CA" w:rsidP="002937CA"/>
    <w:p w14:paraId="29264F8B" w14:textId="77777777" w:rsidR="002937CA" w:rsidRDefault="002937CA" w:rsidP="002937CA">
      <w:r>
        <w:t># PWM constants</w:t>
      </w:r>
    </w:p>
    <w:p w14:paraId="3DC662FC" w14:textId="77777777" w:rsidR="002937CA" w:rsidRDefault="002937CA" w:rsidP="002937CA">
      <w:r>
        <w:t>NO_OVERRIDE  = 65535</w:t>
      </w:r>
    </w:p>
    <w:p w14:paraId="7ED02F11" w14:textId="77777777" w:rsidR="002937CA" w:rsidRDefault="002937CA" w:rsidP="002937CA">
      <w:r>
        <w:t>NEUTRAL      = 1500</w:t>
      </w:r>
    </w:p>
    <w:p w14:paraId="13AA90FF" w14:textId="77777777" w:rsidR="002937CA" w:rsidRDefault="002937CA" w:rsidP="002937CA">
      <w:r>
        <w:t>MIN_PWM      = 1100</w:t>
      </w:r>
    </w:p>
    <w:p w14:paraId="118936D2" w14:textId="77777777" w:rsidR="002937CA" w:rsidRDefault="002937CA" w:rsidP="002937CA">
      <w:r>
        <w:t>MAX_PWM      = 1900</w:t>
      </w:r>
    </w:p>
    <w:p w14:paraId="5808C1E5" w14:textId="77777777" w:rsidR="002937CA" w:rsidRDefault="002937CA" w:rsidP="002937CA">
      <w:r>
        <w:t>STEP         = 10</w:t>
      </w:r>
    </w:p>
    <w:p w14:paraId="63036374" w14:textId="77777777" w:rsidR="002937CA" w:rsidRDefault="002937CA" w:rsidP="002937CA">
      <w:r>
        <w:t>SEND_HZ      = 20</w:t>
      </w:r>
    </w:p>
    <w:p w14:paraId="140B3D3F" w14:textId="77777777" w:rsidR="002937CA" w:rsidRDefault="002937CA" w:rsidP="002937CA">
      <w:r>
        <w:t>UI_HZ        = 10</w:t>
      </w:r>
    </w:p>
    <w:p w14:paraId="0E396724" w14:textId="77777777" w:rsidR="002937CA" w:rsidRDefault="002937CA" w:rsidP="002937CA">
      <w:r>
        <w:t>MAX_PWM_RATE = 400              # max PWM change/sec for smooth stick</w:t>
      </w:r>
    </w:p>
    <w:p w14:paraId="4B368DF8" w14:textId="77777777" w:rsidR="002937CA" w:rsidRDefault="002937CA" w:rsidP="002937CA"/>
    <w:p w14:paraId="06F13E49" w14:textId="77777777" w:rsidR="002937CA" w:rsidRDefault="002937CA" w:rsidP="002937CA">
      <w:r>
        <w:t># Face safety</w:t>
      </w:r>
    </w:p>
    <w:p w14:paraId="6FEF2C2A" w14:textId="77777777" w:rsidR="002937CA" w:rsidRDefault="002937CA" w:rsidP="002937CA">
      <w:r>
        <w:t>AUTO_CLOSE_RATIO  = 0.18</w:t>
      </w:r>
    </w:p>
    <w:p w14:paraId="457E498F" w14:textId="77777777" w:rsidR="002937CA" w:rsidRDefault="002937CA" w:rsidP="002937CA">
      <w:r>
        <w:t>AUTO_SAFE_RATIO   = 0.15</w:t>
      </w:r>
    </w:p>
    <w:p w14:paraId="18D8C7FF" w14:textId="77777777" w:rsidR="002937CA" w:rsidRDefault="002937CA" w:rsidP="002937CA">
      <w:r>
        <w:t>PITCH_BACKOFF_PWM = 1200</w:t>
      </w:r>
    </w:p>
    <w:p w14:paraId="4F7D3B55" w14:textId="77777777" w:rsidR="002937CA" w:rsidRDefault="002937CA" w:rsidP="002937CA">
      <w:r>
        <w:t>PITCH_NEUTRAL_PWM = 1500</w:t>
      </w:r>
    </w:p>
    <w:p w14:paraId="125A007A" w14:textId="77777777" w:rsidR="002937CA" w:rsidRDefault="002937CA" w:rsidP="002937CA"/>
    <w:p w14:paraId="21D0FE92" w14:textId="77777777" w:rsidR="002937CA" w:rsidRDefault="002937CA" w:rsidP="002937CA">
      <w:r>
        <w:t># GPS autopilot (stick-nudge)</w:t>
      </w:r>
    </w:p>
    <w:p w14:paraId="69C2EDFE" w14:textId="77777777" w:rsidR="002937CA" w:rsidRDefault="002937CA" w:rsidP="002937CA">
      <w:r>
        <w:t>WAYPOINT_RADIUS_M = 3.0</w:t>
      </w:r>
    </w:p>
    <w:p w14:paraId="763129FF" w14:textId="77777777" w:rsidR="002937CA" w:rsidRDefault="002937CA" w:rsidP="002937CA">
      <w:r>
        <w:t>AP_YAW_KP         = 2.0        # deg error → extra PWM</w:t>
      </w:r>
    </w:p>
    <w:p w14:paraId="57251E16" w14:textId="77777777" w:rsidR="002937CA" w:rsidRDefault="002937CA" w:rsidP="002937CA">
      <w:r>
        <w:t>YAW_DEADBAND_DEG  = 8.0</w:t>
      </w:r>
    </w:p>
    <w:p w14:paraId="460014F9" w14:textId="77777777" w:rsidR="002937CA" w:rsidRDefault="002937CA" w:rsidP="002937CA">
      <w:r>
        <w:t>AP_PITCH_FWD      = 1600       # forward pitch PWM toward target</w:t>
      </w:r>
    </w:p>
    <w:p w14:paraId="0C316C47" w14:textId="77777777" w:rsidR="002937CA" w:rsidRDefault="002937CA" w:rsidP="002937CA"/>
    <w:p w14:paraId="5F138EC5" w14:textId="77777777" w:rsidR="002937CA" w:rsidRDefault="002937CA" w:rsidP="002937CA">
      <w:r>
        <w:t># Dead reckoning</w:t>
      </w:r>
    </w:p>
    <w:p w14:paraId="0C591780" w14:textId="77777777" w:rsidR="002937CA" w:rsidRDefault="002937CA" w:rsidP="002937CA">
      <w:r>
        <w:t>DR_HZ              = 10</w:t>
      </w:r>
    </w:p>
    <w:p w14:paraId="50E74D9C" w14:textId="77777777" w:rsidR="002937CA" w:rsidRDefault="002937CA" w:rsidP="002937CA">
      <w:r>
        <w:t>CRUISE_SPEED_MPS   = 2.0</w:t>
      </w:r>
    </w:p>
    <w:p w14:paraId="549937C8" w14:textId="77777777" w:rsidR="002937CA" w:rsidRDefault="002937CA" w:rsidP="002937CA">
      <w:r>
        <w:t>DR_MIN_GS_VALID    = 0.2</w:t>
      </w:r>
    </w:p>
    <w:p w14:paraId="14FDD2E5" w14:textId="77777777" w:rsidR="002937CA" w:rsidRDefault="002937CA" w:rsidP="002937CA">
      <w:r>
        <w:t>YAW_ALIGN_SEC      = 1.0</w:t>
      </w:r>
    </w:p>
    <w:p w14:paraId="6890497F" w14:textId="77777777" w:rsidR="002937CA" w:rsidRDefault="002937CA" w:rsidP="002937CA">
      <w:r>
        <w:t>DR_PROGRESS_RADIUS_M = WAYPOINT_RADIUS_M</w:t>
      </w:r>
    </w:p>
    <w:p w14:paraId="026070B8" w14:textId="77777777" w:rsidR="002937CA" w:rsidRDefault="002937CA" w:rsidP="002937CA"/>
    <w:p w14:paraId="48D105AE" w14:textId="77777777" w:rsidR="002937CA" w:rsidRDefault="002937CA" w:rsidP="002937CA">
      <w:r>
        <w:t># Camera</w:t>
      </w:r>
    </w:p>
    <w:p w14:paraId="15D3BEF4" w14:textId="77777777" w:rsidR="002937CA" w:rsidRDefault="002937CA" w:rsidP="002937CA">
      <w:r>
        <w:t>TARGET_FPS     = 60</w:t>
      </w:r>
    </w:p>
    <w:p w14:paraId="77515FD8" w14:textId="77777777" w:rsidR="002937CA" w:rsidRDefault="002937CA" w:rsidP="002937CA">
      <w:r>
        <w:t>DETECT_EVERY   = 2</w:t>
      </w:r>
    </w:p>
    <w:p w14:paraId="07D6CD12" w14:textId="77777777" w:rsidR="002937CA" w:rsidRDefault="002937CA" w:rsidP="002937CA">
      <w:r>
        <w:t>DETECT_SCALE   = 0.30</w:t>
      </w:r>
    </w:p>
    <w:p w14:paraId="5685D8B8" w14:textId="77777777" w:rsidR="002937CA" w:rsidRDefault="002937CA" w:rsidP="002937CA">
      <w:r>
        <w:t>MIN_FACE_SMALL = (60, 60)</w:t>
      </w:r>
    </w:p>
    <w:p w14:paraId="67D7F8FC" w14:textId="77777777" w:rsidR="002937CA" w:rsidRDefault="002937CA" w:rsidP="002937CA">
      <w:r>
        <w:t>BOX_TIMEOUT    = 0.6</w:t>
      </w:r>
    </w:p>
    <w:p w14:paraId="6377DC32" w14:textId="77777777" w:rsidR="002937CA" w:rsidRDefault="002937CA" w:rsidP="002937CA">
      <w:r>
        <w:t>SMOOTH_BOX     = 0.55</w:t>
      </w:r>
    </w:p>
    <w:p w14:paraId="084765A6" w14:textId="77777777" w:rsidR="002937CA" w:rsidRDefault="002937CA" w:rsidP="002937CA"/>
    <w:p w14:paraId="361351F8" w14:textId="77777777" w:rsidR="002937CA" w:rsidRDefault="002937CA" w:rsidP="002937CA">
      <w:r>
        <w:t># Camera colour path (v11.3)</w:t>
      </w:r>
    </w:p>
    <w:p w14:paraId="1E3C6792" w14:textId="77777777" w:rsidR="002937CA" w:rsidRDefault="002937CA" w:rsidP="002937CA">
      <w:r>
        <w:t># Pi Camera Module 3 NoIR on some Pi5 builds reports "BGR888" but the</w:t>
      </w:r>
    </w:p>
    <w:p w14:paraId="0E5E02AA" w14:textId="77777777" w:rsidR="002937CA" w:rsidRDefault="002937CA" w:rsidP="002937CA">
      <w:r>
        <w:lastRenderedPageBreak/>
        <w:t># captured bytes are already in the order Qt expects for RGB888 preview.</w:t>
      </w:r>
    </w:p>
    <w:p w14:paraId="4798F731" w14:textId="77777777" w:rsidR="002937CA" w:rsidRDefault="002937CA" w:rsidP="002937CA">
      <w:r>
        <w:t># That means an extra cv2 BGR→RGB conversion can create the exact symptom:</w:t>
      </w:r>
    </w:p>
    <w:p w14:paraId="524FFEEC" w14:textId="77777777" w:rsidR="002937CA" w:rsidRDefault="002937CA" w:rsidP="002937CA">
      <w:r>
        <w:t># blue face / orange shirt.</w:t>
      </w:r>
    </w:p>
    <w:p w14:paraId="61F381B1" w14:textId="77777777" w:rsidR="002937CA" w:rsidRDefault="002937CA" w:rsidP="002937CA">
      <w:r>
        <w:t>#</w:t>
      </w:r>
    </w:p>
    <w:p w14:paraId="55C35AF6" w14:textId="77777777" w:rsidR="002937CA" w:rsidRDefault="002937CA" w:rsidP="002937CA">
      <w:r>
        <w:t># Default for this file: DO NOT swap channels.</w:t>
      </w:r>
    </w:p>
    <w:p w14:paraId="42856C47" w14:textId="77777777" w:rsidR="002937CA" w:rsidRDefault="002937CA" w:rsidP="002937CA">
      <w:r>
        <w:t># If your own setup still shows reversed colours, set CAMERA_SWAP_RB = True.</w:t>
      </w:r>
    </w:p>
    <w:p w14:paraId="1397C2A0" w14:textId="77777777" w:rsidR="002937CA" w:rsidRDefault="002937CA" w:rsidP="002937CA">
      <w:r>
        <w:t>CAMERA_NATIVE_FORMAT = "BGR888"</w:t>
      </w:r>
    </w:p>
    <w:p w14:paraId="40123E01" w14:textId="77777777" w:rsidR="002937CA" w:rsidRDefault="002937CA" w:rsidP="002937CA">
      <w:r>
        <w:t>CAMERA_SWAP_RB      = False</w:t>
      </w:r>
    </w:p>
    <w:p w14:paraId="16E189F4" w14:textId="77777777" w:rsidR="002937CA" w:rsidRDefault="002937CA" w:rsidP="002937CA">
      <w:r>
        <w:t>SHOW_COLOR_SWATCHES = True</w:t>
      </w:r>
    </w:p>
    <w:p w14:paraId="65760418" w14:textId="77777777" w:rsidR="002937CA" w:rsidRDefault="002937CA" w:rsidP="002937CA"/>
    <w:p w14:paraId="7B87FE3B" w14:textId="77777777" w:rsidR="002937CA" w:rsidRDefault="002937CA" w:rsidP="002937CA">
      <w:r>
        <w:t># Scene identification / recording</w:t>
      </w:r>
    </w:p>
    <w:p w14:paraId="2B3124C1" w14:textId="77777777" w:rsidR="002937CA" w:rsidRDefault="002937CA" w:rsidP="002937CA">
      <w:r>
        <w:t>ID_EVERY = 4</w:t>
      </w:r>
    </w:p>
    <w:p w14:paraId="175BDBC1" w14:textId="77777777" w:rsidR="002937CA" w:rsidRDefault="002937CA" w:rsidP="002937CA">
      <w:r>
        <w:t>HOG_SCALE = 0.50</w:t>
      </w:r>
    </w:p>
    <w:p w14:paraId="3A0A3436" w14:textId="77777777" w:rsidR="002937CA" w:rsidRDefault="002937CA" w:rsidP="002937CA">
      <w:r>
        <w:t>VEGETATION_GREEN_RATIO = 0.18</w:t>
      </w:r>
    </w:p>
    <w:p w14:paraId="3481BED4" w14:textId="77777777" w:rsidR="002937CA" w:rsidRDefault="002937CA" w:rsidP="002937CA">
      <w:r>
        <w:t>RECORD_DIR = os.path.expanduser("~/Videos/drone_gcs_recordings")</w:t>
      </w:r>
    </w:p>
    <w:p w14:paraId="7082A23B" w14:textId="77777777" w:rsidR="002937CA" w:rsidRDefault="002937CA" w:rsidP="002937CA"/>
    <w:p w14:paraId="5E969BC1" w14:textId="77777777" w:rsidR="002937CA" w:rsidRDefault="002937CA" w:rsidP="002937CA">
      <w:r>
        <w:t># Servo / payload release (direct Raspberry Pi GPIO servo)</w:t>
      </w:r>
    </w:p>
    <w:p w14:paraId="52E231B9" w14:textId="77777777" w:rsidR="002937CA" w:rsidRDefault="002937CA" w:rsidP="002937CA">
      <w:r>
        <w:t># Default signal pin: BCM GPIO18  (physical pin 12)</w:t>
      </w:r>
    </w:p>
    <w:p w14:paraId="4A9A74A7" w14:textId="77777777" w:rsidR="002937CA" w:rsidRDefault="002937CA" w:rsidP="002937CA">
      <w:r>
        <w:t># Recommended power: external regulated 5V supply + common ground with Pi.</w:t>
      </w:r>
    </w:p>
    <w:p w14:paraId="2279FA78" w14:textId="77777777" w:rsidR="002937CA" w:rsidRDefault="002937CA" w:rsidP="002937CA">
      <w:r>
        <w:t>SERVO_GPIO_PIN = 18</w:t>
      </w:r>
    </w:p>
    <w:p w14:paraId="3C8A923B" w14:textId="77777777" w:rsidR="002937CA" w:rsidRDefault="002937CA" w:rsidP="002937CA">
      <w:r>
        <w:t>SERVO_OPEN_PWM = 1900</w:t>
      </w:r>
    </w:p>
    <w:p w14:paraId="2B18A399" w14:textId="77777777" w:rsidR="002937CA" w:rsidRDefault="002937CA" w:rsidP="002937CA">
      <w:r>
        <w:t>SERVO_MID_PWM = 1500</w:t>
      </w:r>
    </w:p>
    <w:p w14:paraId="6B48E6F7" w14:textId="77777777" w:rsidR="002937CA" w:rsidRDefault="002937CA" w:rsidP="002937CA">
      <w:r>
        <w:t>SERVO_CLOSE_PWM = 1100</w:t>
      </w:r>
    </w:p>
    <w:p w14:paraId="66D18F62" w14:textId="77777777" w:rsidR="002937CA" w:rsidRDefault="002937CA" w:rsidP="002937CA">
      <w:r>
        <w:t>PAYLOAD_OPEN_SEC = 5.0</w:t>
      </w:r>
    </w:p>
    <w:p w14:paraId="107693F9" w14:textId="77777777" w:rsidR="002937CA" w:rsidRDefault="002937CA" w:rsidP="002937CA">
      <w:r>
        <w:t>PAYLOAD_WAIT_SEC = 5.0</w:t>
      </w:r>
    </w:p>
    <w:p w14:paraId="3017641E" w14:textId="77777777" w:rsidR="002937CA" w:rsidRDefault="002937CA" w:rsidP="002937CA"/>
    <w:p w14:paraId="0C689045" w14:textId="77777777" w:rsidR="002937CA" w:rsidRDefault="002937CA" w:rsidP="002937CA">
      <w:r>
        <w:t># Map defaults</w:t>
      </w:r>
    </w:p>
    <w:p w14:paraId="2273517A" w14:textId="77777777" w:rsidR="002937CA" w:rsidRDefault="002937CA" w:rsidP="002937CA">
      <w:r>
        <w:t>DEFAULT_MAP_LAT  = 3.1390</w:t>
      </w:r>
    </w:p>
    <w:p w14:paraId="3D0987D1" w14:textId="77777777" w:rsidR="002937CA" w:rsidRDefault="002937CA" w:rsidP="002937CA">
      <w:r>
        <w:t>DEFAULT_MAP_LON  = 101.6869</w:t>
      </w:r>
    </w:p>
    <w:p w14:paraId="31AC363E" w14:textId="77777777" w:rsidR="002937CA" w:rsidRDefault="002937CA" w:rsidP="002937CA">
      <w:r>
        <w:t>DEFAULT_MAP_ZOOM = 16</w:t>
      </w:r>
    </w:p>
    <w:p w14:paraId="36A9AFC8" w14:textId="77777777" w:rsidR="002937CA" w:rsidRDefault="002937CA" w:rsidP="002937CA"/>
    <w:p w14:paraId="26C95B88" w14:textId="77777777" w:rsidR="002937CA" w:rsidRDefault="002937CA" w:rsidP="002937CA">
      <w:r>
        <w:t># ─────────────────────────────────────────────────────────────</w:t>
      </w:r>
    </w:p>
    <w:p w14:paraId="15C93C03" w14:textId="77777777" w:rsidR="002937CA" w:rsidRDefault="002937CA" w:rsidP="002937CA">
      <w:r>
        <w:t>#  COLOUR PALETTE</w:t>
      </w:r>
    </w:p>
    <w:p w14:paraId="640FFD21" w14:textId="77777777" w:rsidR="002937CA" w:rsidRDefault="002937CA" w:rsidP="002937CA">
      <w:r>
        <w:t># ─────────────────────────────────────────────────────────────</w:t>
      </w:r>
    </w:p>
    <w:p w14:paraId="546EC41D" w14:textId="77777777" w:rsidR="002937CA" w:rsidRDefault="002937CA" w:rsidP="002937CA">
      <w:r>
        <w:t>C_BG       = "#f5f7fb"</w:t>
      </w:r>
    </w:p>
    <w:p w14:paraId="3866604E" w14:textId="77777777" w:rsidR="002937CA" w:rsidRDefault="002937CA" w:rsidP="002937CA">
      <w:r>
        <w:t>C_SURFACE  = "#ffffff"</w:t>
      </w:r>
    </w:p>
    <w:p w14:paraId="4A896D06" w14:textId="77777777" w:rsidR="002937CA" w:rsidRDefault="002937CA" w:rsidP="002937CA">
      <w:r>
        <w:t>C_CARD     = "#eef3f9"</w:t>
      </w:r>
    </w:p>
    <w:p w14:paraId="15284D1C" w14:textId="77777777" w:rsidR="002937CA" w:rsidRDefault="002937CA" w:rsidP="002937CA">
      <w:r>
        <w:t>C_BORDER   = "#cfd8e3"</w:t>
      </w:r>
    </w:p>
    <w:p w14:paraId="4622DB0D" w14:textId="77777777" w:rsidR="002937CA" w:rsidRDefault="002937CA" w:rsidP="002937CA">
      <w:r>
        <w:t>C_ACCENT   = "#2f7de1"</w:t>
      </w:r>
    </w:p>
    <w:p w14:paraId="423A5E2F" w14:textId="77777777" w:rsidR="002937CA" w:rsidRDefault="002937CA" w:rsidP="002937CA">
      <w:r>
        <w:t>C_GREEN    = "#2e9b45"</w:t>
      </w:r>
    </w:p>
    <w:p w14:paraId="543C1075" w14:textId="77777777" w:rsidR="002937CA" w:rsidRDefault="002937CA" w:rsidP="002937CA">
      <w:r>
        <w:lastRenderedPageBreak/>
        <w:t>C_YELLOW   = "#b7791f"</w:t>
      </w:r>
    </w:p>
    <w:p w14:paraId="1F503B1D" w14:textId="77777777" w:rsidR="002937CA" w:rsidRDefault="002937CA" w:rsidP="002937CA">
      <w:r>
        <w:t>C_RED      = "#d64545"</w:t>
      </w:r>
    </w:p>
    <w:p w14:paraId="63F87C82" w14:textId="77777777" w:rsidR="002937CA" w:rsidRDefault="002937CA" w:rsidP="002937CA">
      <w:r>
        <w:t>C_CYAN     = "#1f8f83"</w:t>
      </w:r>
    </w:p>
    <w:p w14:paraId="4ECD712D" w14:textId="77777777" w:rsidR="002937CA" w:rsidRDefault="002937CA" w:rsidP="002937CA">
      <w:r>
        <w:t>C_TEXT     = "#1f2937"</w:t>
      </w:r>
    </w:p>
    <w:p w14:paraId="3A7B9F0B" w14:textId="77777777" w:rsidR="002937CA" w:rsidRDefault="002937CA" w:rsidP="002937CA">
      <w:r>
        <w:t>C_DIM      = "#5f6b7a"</w:t>
      </w:r>
    </w:p>
    <w:p w14:paraId="33913EB7" w14:textId="77777777" w:rsidR="002937CA" w:rsidRDefault="002937CA" w:rsidP="002937CA">
      <w:r>
        <w:t>C_ORANGE   = "#d97706"</w:t>
      </w:r>
    </w:p>
    <w:p w14:paraId="661FC486" w14:textId="77777777" w:rsidR="002937CA" w:rsidRDefault="002937CA" w:rsidP="002937CA"/>
    <w:p w14:paraId="6BC344E9" w14:textId="77777777" w:rsidR="002937CA" w:rsidRDefault="002937CA" w:rsidP="002937CA">
      <w:r>
        <w:t># ─────────────────────────────────────────────────────────────</w:t>
      </w:r>
    </w:p>
    <w:p w14:paraId="3D377EA1" w14:textId="77777777" w:rsidR="002937CA" w:rsidRDefault="002937CA" w:rsidP="002937CA">
      <w:r>
        <w:t>#  HELPERS</w:t>
      </w:r>
    </w:p>
    <w:p w14:paraId="1501B431" w14:textId="77777777" w:rsidR="002937CA" w:rsidRDefault="002937CA" w:rsidP="002937CA">
      <w:r>
        <w:t># ─────────────────────────────────────────────────────────────</w:t>
      </w:r>
    </w:p>
    <w:p w14:paraId="7D6A7D23" w14:textId="77777777" w:rsidR="002937CA" w:rsidRDefault="002937CA" w:rsidP="002937CA">
      <w:r>
        <w:t>def clamp(v):</w:t>
      </w:r>
    </w:p>
    <w:p w14:paraId="794F9089" w14:textId="77777777" w:rsidR="002937CA" w:rsidRDefault="002937CA" w:rsidP="002937CA">
      <w:r>
        <w:t xml:space="preserve">    return max(MIN_PWM, min(MAX_PWM, int(v)))</w:t>
      </w:r>
    </w:p>
    <w:p w14:paraId="7C68DC77" w14:textId="77777777" w:rsidR="002937CA" w:rsidRDefault="002937CA" w:rsidP="002937CA"/>
    <w:p w14:paraId="5DDEB571" w14:textId="77777777" w:rsidR="002937CA" w:rsidRDefault="002937CA" w:rsidP="002937CA"/>
    <w:p w14:paraId="43E3A5C3" w14:textId="77777777" w:rsidR="002937CA" w:rsidRDefault="002937CA" w:rsidP="002937CA">
      <w:r>
        <w:t>def haversine_m(lat1, lon1, lat2, lon2):</w:t>
      </w:r>
    </w:p>
    <w:p w14:paraId="0F5B1165" w14:textId="77777777" w:rsidR="002937CA" w:rsidRDefault="002937CA" w:rsidP="002937CA">
      <w:r>
        <w:t xml:space="preserve">    R = 6_371_000.0</w:t>
      </w:r>
    </w:p>
    <w:p w14:paraId="33B70438" w14:textId="77777777" w:rsidR="002937CA" w:rsidRDefault="002937CA" w:rsidP="002937CA">
      <w:r>
        <w:t xml:space="preserve">    p1, p2 = math.radians(lat1), math.radians(lat2)</w:t>
      </w:r>
    </w:p>
    <w:p w14:paraId="0F29987C" w14:textId="77777777" w:rsidR="002937CA" w:rsidRDefault="002937CA" w:rsidP="002937CA">
      <w:r>
        <w:t xml:space="preserve">    dp = math.radians(lat2 - lat1)</w:t>
      </w:r>
    </w:p>
    <w:p w14:paraId="49CB931B" w14:textId="77777777" w:rsidR="002937CA" w:rsidRDefault="002937CA" w:rsidP="002937CA">
      <w:r>
        <w:t xml:space="preserve">    dl = math.radians(lon2 - lon1)</w:t>
      </w:r>
    </w:p>
    <w:p w14:paraId="21D74648" w14:textId="77777777" w:rsidR="002937CA" w:rsidRDefault="002937CA" w:rsidP="002937CA">
      <w:r>
        <w:t xml:space="preserve">    a = math.sin(dp / 2) ** 2 + math.cos(p1) * math.cos(p2) * math.sin(dl / 2) ** 2</w:t>
      </w:r>
    </w:p>
    <w:p w14:paraId="5AAFF8F8" w14:textId="77777777" w:rsidR="002937CA" w:rsidRDefault="002937CA" w:rsidP="002937CA">
      <w:r>
        <w:t xml:space="preserve">    return R * 2 * math.atan2(math.sqrt(a), math.sqrt(1 - a))</w:t>
      </w:r>
    </w:p>
    <w:p w14:paraId="2BEF2081" w14:textId="77777777" w:rsidR="002937CA" w:rsidRDefault="002937CA" w:rsidP="002937CA"/>
    <w:p w14:paraId="0FBEC99C" w14:textId="77777777" w:rsidR="002937CA" w:rsidRDefault="002937CA" w:rsidP="002937CA"/>
    <w:p w14:paraId="254929DC" w14:textId="77777777" w:rsidR="002937CA" w:rsidRDefault="002937CA" w:rsidP="002937CA">
      <w:r>
        <w:t>def bearing_to(lat1, lon1, lat2, lon2):</w:t>
      </w:r>
    </w:p>
    <w:p w14:paraId="02D79BA4" w14:textId="77777777" w:rsidR="002937CA" w:rsidRDefault="002937CA" w:rsidP="002937CA">
      <w:r>
        <w:t xml:space="preserve">    la1, la2 = math.radians(lat1), math.radians(lat2)</w:t>
      </w:r>
    </w:p>
    <w:p w14:paraId="247A9754" w14:textId="77777777" w:rsidR="002937CA" w:rsidRDefault="002937CA" w:rsidP="002937CA">
      <w:r>
        <w:t xml:space="preserve">    dlo = math.radians(lon2 - lon1)</w:t>
      </w:r>
    </w:p>
    <w:p w14:paraId="0E0C4691" w14:textId="77777777" w:rsidR="002937CA" w:rsidRDefault="002937CA" w:rsidP="002937CA">
      <w:r>
        <w:t xml:space="preserve">    x = math.sin(dlo) * math.cos(la2)</w:t>
      </w:r>
    </w:p>
    <w:p w14:paraId="07FBD304" w14:textId="77777777" w:rsidR="002937CA" w:rsidRDefault="002937CA" w:rsidP="002937CA">
      <w:r>
        <w:t xml:space="preserve">    y = math.cos(la1) * math.sin(la2) - math.sin(la1) * math.cos(la2) * math.cos(dlo)</w:t>
      </w:r>
    </w:p>
    <w:p w14:paraId="62DAE59E" w14:textId="77777777" w:rsidR="002937CA" w:rsidRDefault="002937CA" w:rsidP="002937CA">
      <w:r>
        <w:t xml:space="preserve">    return (math.degrees(math.atan2(x, y)) + 360) % 360</w:t>
      </w:r>
    </w:p>
    <w:p w14:paraId="02A7BBD7" w14:textId="77777777" w:rsidR="002937CA" w:rsidRDefault="002937CA" w:rsidP="002937CA"/>
    <w:p w14:paraId="77DDC79F" w14:textId="77777777" w:rsidR="002937CA" w:rsidRDefault="002937CA" w:rsidP="002937CA"/>
    <w:p w14:paraId="12401887" w14:textId="77777777" w:rsidR="002937CA" w:rsidRDefault="002937CA" w:rsidP="002937CA">
      <w:r>
        <w:t>def gps_offset(lat, lon, bearing_deg, dist_m):</w:t>
      </w:r>
    </w:p>
    <w:p w14:paraId="3FF99D87" w14:textId="77777777" w:rsidR="002937CA" w:rsidRDefault="002937CA" w:rsidP="002937CA">
      <w:r>
        <w:t xml:space="preserve">    R = 6_371_000.0</w:t>
      </w:r>
    </w:p>
    <w:p w14:paraId="661D1D81" w14:textId="77777777" w:rsidR="002937CA" w:rsidRDefault="002937CA" w:rsidP="002937CA">
      <w:r>
        <w:t xml:space="preserve">    b = math.radians(bearing_deg)</w:t>
      </w:r>
    </w:p>
    <w:p w14:paraId="0601D96D" w14:textId="77777777" w:rsidR="002937CA" w:rsidRDefault="002937CA" w:rsidP="002937CA">
      <w:r>
        <w:t xml:space="preserve">    la = math.radians(lat)</w:t>
      </w:r>
    </w:p>
    <w:p w14:paraId="0FFECBDE" w14:textId="77777777" w:rsidR="002937CA" w:rsidRDefault="002937CA" w:rsidP="002937CA">
      <w:r>
        <w:t xml:space="preserve">    lo = math.radians(lon)</w:t>
      </w:r>
    </w:p>
    <w:p w14:paraId="3CDFD000" w14:textId="77777777" w:rsidR="002937CA" w:rsidRDefault="002937CA" w:rsidP="002937CA">
      <w:r>
        <w:t xml:space="preserve">    la2 = math.asin(</w:t>
      </w:r>
    </w:p>
    <w:p w14:paraId="713B6D5C" w14:textId="77777777" w:rsidR="002937CA" w:rsidRDefault="002937CA" w:rsidP="002937CA">
      <w:r>
        <w:t xml:space="preserve">        math.sin(la) * math.cos(dist_m / R)</w:t>
      </w:r>
    </w:p>
    <w:p w14:paraId="0FDF48B4" w14:textId="77777777" w:rsidR="002937CA" w:rsidRDefault="002937CA" w:rsidP="002937CA">
      <w:r>
        <w:t xml:space="preserve">        + math.cos(la) * math.sin(dist_m / R) * math.cos(b)</w:t>
      </w:r>
    </w:p>
    <w:p w14:paraId="03F4D29F" w14:textId="77777777" w:rsidR="002937CA" w:rsidRDefault="002937CA" w:rsidP="002937CA">
      <w:r>
        <w:t xml:space="preserve">    )</w:t>
      </w:r>
    </w:p>
    <w:p w14:paraId="6240DE33" w14:textId="77777777" w:rsidR="002937CA" w:rsidRDefault="002937CA" w:rsidP="002937CA">
      <w:r>
        <w:lastRenderedPageBreak/>
        <w:t xml:space="preserve">    lo2 = lo + math.atan2(</w:t>
      </w:r>
    </w:p>
    <w:p w14:paraId="6D992C75" w14:textId="77777777" w:rsidR="002937CA" w:rsidRDefault="002937CA" w:rsidP="002937CA">
      <w:r>
        <w:t xml:space="preserve">        math.sin(b) * math.sin(dist_m / R) * math.cos(la),</w:t>
      </w:r>
    </w:p>
    <w:p w14:paraId="284B6DDB" w14:textId="77777777" w:rsidR="002937CA" w:rsidRDefault="002937CA" w:rsidP="002937CA">
      <w:r>
        <w:t xml:space="preserve">        math.cos(dist_m / R) - math.sin(la) * math.sin(la2),</w:t>
      </w:r>
    </w:p>
    <w:p w14:paraId="70C22D04" w14:textId="77777777" w:rsidR="002937CA" w:rsidRDefault="002937CA" w:rsidP="002937CA">
      <w:r>
        <w:t xml:space="preserve">    )</w:t>
      </w:r>
    </w:p>
    <w:p w14:paraId="6445F713" w14:textId="77777777" w:rsidR="002937CA" w:rsidRDefault="002937CA" w:rsidP="002937CA">
      <w:r>
        <w:t xml:space="preserve">    return math.degrees(la2), math.degrees(lo2)</w:t>
      </w:r>
    </w:p>
    <w:p w14:paraId="6B248138" w14:textId="77777777" w:rsidR="002937CA" w:rsidRDefault="002937CA" w:rsidP="002937CA"/>
    <w:p w14:paraId="727E4211" w14:textId="77777777" w:rsidR="002937CA" w:rsidRDefault="002937CA" w:rsidP="002937CA"/>
    <w:p w14:paraId="70B988C6" w14:textId="77777777" w:rsidR="002937CA" w:rsidRDefault="002937CA" w:rsidP="002937CA">
      <w:r>
        <w:t>def wrap180(a):</w:t>
      </w:r>
    </w:p>
    <w:p w14:paraId="18C104D9" w14:textId="77777777" w:rsidR="002937CA" w:rsidRDefault="002937CA" w:rsidP="002937CA">
      <w:r>
        <w:t xml:space="preserve">    return (a + 180) % 360 - 180</w:t>
      </w:r>
    </w:p>
    <w:p w14:paraId="3FE3C87B" w14:textId="77777777" w:rsidR="002937CA" w:rsidRDefault="002937CA" w:rsidP="002937CA"/>
    <w:p w14:paraId="208EF3BF" w14:textId="77777777" w:rsidR="002937CA" w:rsidRDefault="002937CA" w:rsidP="002937CA"/>
    <w:p w14:paraId="2729B0CB" w14:textId="77777777" w:rsidR="002937CA" w:rsidRDefault="002937CA" w:rsidP="002937CA">
      <w:r>
        <w:t># ─────────────────────────────────────────────────────────────</w:t>
      </w:r>
    </w:p>
    <w:p w14:paraId="05701D63" w14:textId="77777777" w:rsidR="002937CA" w:rsidRDefault="002937CA" w:rsidP="002937CA">
      <w:r>
        <w:t>#  LIGHTWEIGHT LOCAL IDENTIFICATION</w:t>
      </w:r>
    </w:p>
    <w:p w14:paraId="392416F0" w14:textId="77777777" w:rsidR="002937CA" w:rsidRDefault="002937CA" w:rsidP="002937CA">
      <w:r>
        <w:t>#</w:t>
      </w:r>
    </w:p>
    <w:p w14:paraId="3890C2F7" w14:textId="77777777" w:rsidR="002937CA" w:rsidRDefault="002937CA" w:rsidP="002937CA">
      <w:r>
        <w:t>#  No internet/model download is required for this script to run.</w:t>
      </w:r>
    </w:p>
    <w:p w14:paraId="2494460A" w14:textId="77777777" w:rsidR="002937CA" w:rsidRDefault="002937CA" w:rsidP="002937CA">
      <w:r>
        <w:t>#  It uses local OpenCV detectors and simple scene heuristics so the</w:t>
      </w:r>
    </w:p>
    <w:p w14:paraId="674FABF9" w14:textId="77777777" w:rsidR="002937CA" w:rsidRDefault="002937CA" w:rsidP="002937CA">
      <w:r>
        <w:t>#  Pi can label what it sees and record annotated video locally.</w:t>
      </w:r>
    </w:p>
    <w:p w14:paraId="76854E17" w14:textId="77777777" w:rsidR="002937CA" w:rsidRDefault="002937CA" w:rsidP="002937CA">
      <w:r>
        <w:t># ─────────────────────────────────────────────────────────────</w:t>
      </w:r>
    </w:p>
    <w:p w14:paraId="7311B200" w14:textId="77777777" w:rsidR="002937CA" w:rsidRDefault="002937CA" w:rsidP="002937CA">
      <w:r>
        <w:t>def _find_haar_dir():</w:t>
      </w:r>
    </w:p>
    <w:p w14:paraId="08E6AEB4" w14:textId="77777777" w:rsidR="002937CA" w:rsidRDefault="002937CA" w:rsidP="002937CA">
      <w:r>
        <w:t xml:space="preserve">    candidates = [</w:t>
      </w:r>
    </w:p>
    <w:p w14:paraId="14C8D6E1" w14:textId="77777777" w:rsidR="002937CA" w:rsidRDefault="002937CA" w:rsidP="002937CA">
      <w:r>
        <w:t xml:space="preserve">        "/usr/share/opencv4/haarcascades",</w:t>
      </w:r>
    </w:p>
    <w:p w14:paraId="77E84502" w14:textId="77777777" w:rsidR="002937CA" w:rsidRDefault="002937CA" w:rsidP="002937CA">
      <w:r>
        <w:t xml:space="preserve">        "/usr/share/opencv/haarcascades",</w:t>
      </w:r>
    </w:p>
    <w:p w14:paraId="24AC64AD" w14:textId="77777777" w:rsidR="002937CA" w:rsidRDefault="002937CA" w:rsidP="002937CA">
      <w:r>
        <w:t xml:space="preserve">        "/usr/local/share/opencv4/haarcascades",</w:t>
      </w:r>
    </w:p>
    <w:p w14:paraId="049EF993" w14:textId="77777777" w:rsidR="002937CA" w:rsidRDefault="002937CA" w:rsidP="002937CA">
      <w:r>
        <w:t xml:space="preserve">    ]</w:t>
      </w:r>
    </w:p>
    <w:p w14:paraId="61D91CC5" w14:textId="77777777" w:rsidR="002937CA" w:rsidRDefault="002937CA" w:rsidP="002937CA">
      <w:r>
        <w:t xml:space="preserve">    xml = "haarcascade_frontalface_default.xml"</w:t>
      </w:r>
    </w:p>
    <w:p w14:paraId="61319D63" w14:textId="77777777" w:rsidR="002937CA" w:rsidRDefault="002937CA" w:rsidP="002937CA">
      <w:r>
        <w:t xml:space="preserve">    for d in candidates:</w:t>
      </w:r>
    </w:p>
    <w:p w14:paraId="476FC76A" w14:textId="77777777" w:rsidR="002937CA" w:rsidRDefault="002937CA" w:rsidP="002937CA">
      <w:r>
        <w:t xml:space="preserve">        if os.path.isfile(os.path.join(d, xml)):</w:t>
      </w:r>
    </w:p>
    <w:p w14:paraId="26420F4B" w14:textId="77777777" w:rsidR="002937CA" w:rsidRDefault="002937CA" w:rsidP="002937CA">
      <w:r>
        <w:t xml:space="preserve">            return d</w:t>
      </w:r>
    </w:p>
    <w:p w14:paraId="4F51654B" w14:textId="77777777" w:rsidR="002937CA" w:rsidRDefault="002937CA" w:rsidP="002937CA">
      <w:r>
        <w:t xml:space="preserve">    for root_dir in ["/usr/share", "/usr/local/share"]:</w:t>
      </w:r>
    </w:p>
    <w:p w14:paraId="00A7DF2B" w14:textId="77777777" w:rsidR="002937CA" w:rsidRDefault="002937CA" w:rsidP="002937CA">
      <w:r>
        <w:t xml:space="preserve">        for dp, _, files in os.walk(root_dir):</w:t>
      </w:r>
    </w:p>
    <w:p w14:paraId="43291DD5" w14:textId="77777777" w:rsidR="002937CA" w:rsidRDefault="002937CA" w:rsidP="002937CA">
      <w:r>
        <w:t xml:space="preserve">            if xml in files:</w:t>
      </w:r>
    </w:p>
    <w:p w14:paraId="1B6A4A7A" w14:textId="77777777" w:rsidR="002937CA" w:rsidRDefault="002937CA" w:rsidP="002937CA">
      <w:r>
        <w:t xml:space="preserve">                return dp</w:t>
      </w:r>
    </w:p>
    <w:p w14:paraId="57B7DDF2" w14:textId="77777777" w:rsidR="002937CA" w:rsidRDefault="002937CA" w:rsidP="002937CA">
      <w:r>
        <w:t xml:space="preserve">    return None</w:t>
      </w:r>
    </w:p>
    <w:p w14:paraId="43CA6C86" w14:textId="77777777" w:rsidR="002937CA" w:rsidRDefault="002937CA" w:rsidP="002937CA"/>
    <w:p w14:paraId="47B221D4" w14:textId="77777777" w:rsidR="002937CA" w:rsidRDefault="002937CA" w:rsidP="002937CA"/>
    <w:p w14:paraId="17C890FE" w14:textId="77777777" w:rsidR="002937CA" w:rsidRDefault="002937CA" w:rsidP="002937CA">
      <w:r>
        <w:t>def _load_cascade(*names):</w:t>
      </w:r>
    </w:p>
    <w:p w14:paraId="046F24FD" w14:textId="77777777" w:rsidR="002937CA" w:rsidRDefault="002937CA" w:rsidP="002937CA">
      <w:r>
        <w:t xml:space="preserve">    base = _find_haar_dir()</w:t>
      </w:r>
    </w:p>
    <w:p w14:paraId="36EAA0AE" w14:textId="77777777" w:rsidR="002937CA" w:rsidRDefault="002937CA" w:rsidP="002937CA">
      <w:r>
        <w:t xml:space="preserve">    if base:</w:t>
      </w:r>
    </w:p>
    <w:p w14:paraId="6222F179" w14:textId="77777777" w:rsidR="002937CA" w:rsidRDefault="002937CA" w:rsidP="002937CA">
      <w:r>
        <w:t xml:space="preserve">        for name in names:</w:t>
      </w:r>
    </w:p>
    <w:p w14:paraId="7196ACFC" w14:textId="77777777" w:rsidR="002937CA" w:rsidRDefault="002937CA" w:rsidP="002937CA">
      <w:r>
        <w:t xml:space="preserve">            p = os.path.join(base, name)</w:t>
      </w:r>
    </w:p>
    <w:p w14:paraId="3C772D51" w14:textId="77777777" w:rsidR="002937CA" w:rsidRDefault="002937CA" w:rsidP="002937CA">
      <w:r>
        <w:lastRenderedPageBreak/>
        <w:t xml:space="preserve">            if os.path.isfile(p):</w:t>
      </w:r>
    </w:p>
    <w:p w14:paraId="43125A50" w14:textId="77777777" w:rsidR="002937CA" w:rsidRDefault="002937CA" w:rsidP="002937CA">
      <w:r>
        <w:t xml:space="preserve">                c = cv2.CascadeClassifier(p)</w:t>
      </w:r>
    </w:p>
    <w:p w14:paraId="321F7964" w14:textId="77777777" w:rsidR="002937CA" w:rsidRDefault="002937CA" w:rsidP="002937CA">
      <w:r>
        <w:t xml:space="preserve">                if not c.empty():</w:t>
      </w:r>
    </w:p>
    <w:p w14:paraId="7C80D25B" w14:textId="77777777" w:rsidR="002937CA" w:rsidRDefault="002937CA" w:rsidP="002937CA">
      <w:r>
        <w:t xml:space="preserve">                    return c</w:t>
      </w:r>
    </w:p>
    <w:p w14:paraId="7512F5E0" w14:textId="77777777" w:rsidR="002937CA" w:rsidRDefault="002937CA" w:rsidP="002937CA">
      <w:r>
        <w:t xml:space="preserve">    for root in [os.getcwd(), os.path.dirname(os.path.abspath(__file__))]:</w:t>
      </w:r>
    </w:p>
    <w:p w14:paraId="736F8649" w14:textId="77777777" w:rsidR="002937CA" w:rsidRDefault="002937CA" w:rsidP="002937CA">
      <w:r>
        <w:t xml:space="preserve">        for name in names:</w:t>
      </w:r>
    </w:p>
    <w:p w14:paraId="187F9EB9" w14:textId="77777777" w:rsidR="002937CA" w:rsidRDefault="002937CA" w:rsidP="002937CA">
      <w:r>
        <w:t xml:space="preserve">            p = os.path.join(root, name)</w:t>
      </w:r>
    </w:p>
    <w:p w14:paraId="72F8F0F3" w14:textId="77777777" w:rsidR="002937CA" w:rsidRDefault="002937CA" w:rsidP="002937CA">
      <w:r>
        <w:t xml:space="preserve">            if os.path.isfile(p):</w:t>
      </w:r>
    </w:p>
    <w:p w14:paraId="5340A0FF" w14:textId="77777777" w:rsidR="002937CA" w:rsidRDefault="002937CA" w:rsidP="002937CA">
      <w:r>
        <w:t xml:space="preserve">                c = cv2.CascadeClassifier(p)</w:t>
      </w:r>
    </w:p>
    <w:p w14:paraId="716D4740" w14:textId="77777777" w:rsidR="002937CA" w:rsidRDefault="002937CA" w:rsidP="002937CA">
      <w:r>
        <w:t xml:space="preserve">                if not c.empty():</w:t>
      </w:r>
    </w:p>
    <w:p w14:paraId="085362AE" w14:textId="77777777" w:rsidR="002937CA" w:rsidRDefault="002937CA" w:rsidP="002937CA">
      <w:r>
        <w:t xml:space="preserve">                    return c</w:t>
      </w:r>
    </w:p>
    <w:p w14:paraId="01FD6D94" w14:textId="77777777" w:rsidR="002937CA" w:rsidRDefault="002937CA" w:rsidP="002937CA">
      <w:r>
        <w:t xml:space="preserve">    return None</w:t>
      </w:r>
    </w:p>
    <w:p w14:paraId="72617B5D" w14:textId="77777777" w:rsidR="002937CA" w:rsidRDefault="002937CA" w:rsidP="002937CA"/>
    <w:p w14:paraId="20C68C43" w14:textId="77777777" w:rsidR="002937CA" w:rsidRDefault="002937CA" w:rsidP="002937CA"/>
    <w:p w14:paraId="7BFF98EA" w14:textId="77777777" w:rsidR="002937CA" w:rsidRDefault="002937CA" w:rsidP="002937CA">
      <w:r>
        <w:t>face_cascade = _load_cascade("haarcascade_frontalface_default.xml")</w:t>
      </w:r>
    </w:p>
    <w:p w14:paraId="179A3A27" w14:textId="77777777" w:rsidR="002937CA" w:rsidRDefault="002937CA" w:rsidP="002937CA">
      <w:r>
        <w:t>upperbody_cascade = _load_cascade("haarcascade_upperbody.xml")</w:t>
      </w:r>
    </w:p>
    <w:p w14:paraId="12B5A870" w14:textId="77777777" w:rsidR="002937CA" w:rsidRDefault="002937CA" w:rsidP="002937CA">
      <w:r>
        <w:t>fullbody_cascade = _load_cascade("haarcascade_fullbody.xml")</w:t>
      </w:r>
    </w:p>
    <w:p w14:paraId="5E0B81FD" w14:textId="77777777" w:rsidR="002937CA" w:rsidRDefault="002937CA" w:rsidP="002937CA">
      <w:r>
        <w:t>cat_cascade = _load_cascade("haarcascade_frontalcatface_extended.xml", "haarcascade_frontalcatface.xml")</w:t>
      </w:r>
    </w:p>
    <w:p w14:paraId="7A86B4AD" w14:textId="77777777" w:rsidR="002937CA" w:rsidRDefault="002937CA" w:rsidP="002937CA">
      <w:r>
        <w:t>car_cascade = _load_cascade("haarcascade_car.xml", "cars.xml")</w:t>
      </w:r>
    </w:p>
    <w:p w14:paraId="1CCE5506" w14:textId="77777777" w:rsidR="002937CA" w:rsidRDefault="002937CA" w:rsidP="002937CA"/>
    <w:p w14:paraId="32A08A8B" w14:textId="77777777" w:rsidR="002937CA" w:rsidRDefault="002937CA" w:rsidP="002937CA">
      <w:r>
        <w:t>PERSON_HOG = cv2.HOGDescriptor()</w:t>
      </w:r>
    </w:p>
    <w:p w14:paraId="53EFB549" w14:textId="77777777" w:rsidR="002937CA" w:rsidRDefault="002937CA" w:rsidP="002937CA">
      <w:r>
        <w:t>PERSON_HOG.setSVMDetector(cv2.HOGDescriptor_getDefaultPeopleDetector())</w:t>
      </w:r>
    </w:p>
    <w:p w14:paraId="2E0A939A" w14:textId="77777777" w:rsidR="002937CA" w:rsidRDefault="002937CA" w:rsidP="002937CA"/>
    <w:p w14:paraId="66CD4BDE" w14:textId="77777777" w:rsidR="002937CA" w:rsidRDefault="002937CA" w:rsidP="002937CA"/>
    <w:p w14:paraId="6CE46414" w14:textId="77777777" w:rsidR="002937CA" w:rsidRDefault="002937CA" w:rsidP="002937CA">
      <w:r>
        <w:t>def _unique_labels(dets):</w:t>
      </w:r>
    </w:p>
    <w:p w14:paraId="10E04AB4" w14:textId="77777777" w:rsidR="002937CA" w:rsidRDefault="002937CA" w:rsidP="002937CA">
      <w:r>
        <w:t xml:space="preserve">    out = []</w:t>
      </w:r>
    </w:p>
    <w:p w14:paraId="079EA38D" w14:textId="77777777" w:rsidR="002937CA" w:rsidRDefault="002937CA" w:rsidP="002937CA">
      <w:r>
        <w:t xml:space="preserve">    seen = set()</w:t>
      </w:r>
    </w:p>
    <w:p w14:paraId="6BF508A0" w14:textId="77777777" w:rsidR="002937CA" w:rsidRDefault="002937CA" w:rsidP="002937CA">
      <w:r>
        <w:t xml:space="preserve">    for d in dets:</w:t>
      </w:r>
    </w:p>
    <w:p w14:paraId="3258C901" w14:textId="77777777" w:rsidR="002937CA" w:rsidRDefault="002937CA" w:rsidP="002937CA">
      <w:r>
        <w:t xml:space="preserve">        lab = d["label"]</w:t>
      </w:r>
    </w:p>
    <w:p w14:paraId="1323EDFA" w14:textId="77777777" w:rsidR="002937CA" w:rsidRDefault="002937CA" w:rsidP="002937CA">
      <w:r>
        <w:t xml:space="preserve">        if lab not in seen:</w:t>
      </w:r>
    </w:p>
    <w:p w14:paraId="646D55A7" w14:textId="77777777" w:rsidR="002937CA" w:rsidRDefault="002937CA" w:rsidP="002937CA">
      <w:r>
        <w:t xml:space="preserve">            out.append(lab)</w:t>
      </w:r>
    </w:p>
    <w:p w14:paraId="517BCC98" w14:textId="77777777" w:rsidR="002937CA" w:rsidRDefault="002937CA" w:rsidP="002937CA">
      <w:r>
        <w:t xml:space="preserve">            seen.add(lab)</w:t>
      </w:r>
    </w:p>
    <w:p w14:paraId="1564D6C3" w14:textId="77777777" w:rsidR="002937CA" w:rsidRDefault="002937CA" w:rsidP="002937CA">
      <w:r>
        <w:t xml:space="preserve">    return out</w:t>
      </w:r>
    </w:p>
    <w:p w14:paraId="588FADC3" w14:textId="77777777" w:rsidR="002937CA" w:rsidRDefault="002937CA" w:rsidP="002937CA"/>
    <w:p w14:paraId="1B09F127" w14:textId="77777777" w:rsidR="002937CA" w:rsidRDefault="002937CA" w:rsidP="002937CA"/>
    <w:p w14:paraId="67751A71" w14:textId="77777777" w:rsidR="002937CA" w:rsidRDefault="002937CA" w:rsidP="002937CA">
      <w:r>
        <w:t>def _detect_scene(frame_rgb):</w:t>
      </w:r>
    </w:p>
    <w:p w14:paraId="12844083" w14:textId="77777777" w:rsidR="002937CA" w:rsidRDefault="002937CA" w:rsidP="002937CA">
      <w:r>
        <w:t xml:space="preserve">    dets = []</w:t>
      </w:r>
    </w:p>
    <w:p w14:paraId="76ABA4CC" w14:textId="77777777" w:rsidR="002937CA" w:rsidRDefault="002937CA" w:rsidP="002937CA">
      <w:r>
        <w:t xml:space="preserve">    try:</w:t>
      </w:r>
    </w:p>
    <w:p w14:paraId="31DE23B1" w14:textId="77777777" w:rsidR="002937CA" w:rsidRDefault="002937CA" w:rsidP="002937CA">
      <w:r>
        <w:t xml:space="preserve">        frame_bgr = cv2.cvtColor(frame_rgb, cv2.COLOR_RGB2BGR)</w:t>
      </w:r>
    </w:p>
    <w:p w14:paraId="320C0143" w14:textId="77777777" w:rsidR="002937CA" w:rsidRDefault="002937CA" w:rsidP="002937CA">
      <w:r>
        <w:lastRenderedPageBreak/>
        <w:t xml:space="preserve">        gray = cv2.cvtColor(frame_rgb, cv2.COLOR_RGB2GRAY)</w:t>
      </w:r>
    </w:p>
    <w:p w14:paraId="11993784" w14:textId="77777777" w:rsidR="002937CA" w:rsidRDefault="002937CA" w:rsidP="002937CA">
      <w:r>
        <w:t xml:space="preserve">        h, w = gray.shape</w:t>
      </w:r>
    </w:p>
    <w:p w14:paraId="3DF38411" w14:textId="77777777" w:rsidR="002937CA" w:rsidRDefault="002937CA" w:rsidP="002937CA"/>
    <w:p w14:paraId="421E5418" w14:textId="77777777" w:rsidR="002937CA" w:rsidRDefault="002937CA" w:rsidP="002937CA">
      <w:r>
        <w:t xml:space="preserve">        def add_boxes(cascade, label, min_size=(60, 60), scale_factor=1.1, min_neighbors=5):</w:t>
      </w:r>
    </w:p>
    <w:p w14:paraId="208D0758" w14:textId="77777777" w:rsidR="002937CA" w:rsidRDefault="002937CA" w:rsidP="002937CA">
      <w:r>
        <w:t xml:space="preserve">            if cascade is None:</w:t>
      </w:r>
    </w:p>
    <w:p w14:paraId="5D5F80A7" w14:textId="77777777" w:rsidR="002937CA" w:rsidRDefault="002937CA" w:rsidP="002937CA">
      <w:r>
        <w:t xml:space="preserve">                return</w:t>
      </w:r>
    </w:p>
    <w:p w14:paraId="33D75DA9" w14:textId="77777777" w:rsidR="002937CA" w:rsidRDefault="002937CA" w:rsidP="002937CA">
      <w:r>
        <w:t xml:space="preserve">            rects = cascade.detectMultiScale(gray, scale_factor, min_neighbors, minSize=min_size)</w:t>
      </w:r>
    </w:p>
    <w:p w14:paraId="6830F1D0" w14:textId="77777777" w:rsidR="002937CA" w:rsidRDefault="002937CA" w:rsidP="002937CA">
      <w:r>
        <w:t xml:space="preserve">            for (x, y, bw, bh) in rects[:4]:</w:t>
      </w:r>
    </w:p>
    <w:p w14:paraId="38B9951A" w14:textId="77777777" w:rsidR="002937CA" w:rsidRDefault="002937CA" w:rsidP="002937CA">
      <w:r>
        <w:t xml:space="preserve">                dets.append({"label": label, "box": (int(x), int(y), int(bw), int(bh))})</w:t>
      </w:r>
    </w:p>
    <w:p w14:paraId="4299C66F" w14:textId="77777777" w:rsidR="002937CA" w:rsidRDefault="002937CA" w:rsidP="002937CA"/>
    <w:p w14:paraId="205E6ED0" w14:textId="77777777" w:rsidR="002937CA" w:rsidRDefault="002937CA" w:rsidP="002937CA">
      <w:r>
        <w:t xml:space="preserve">        # People detector on a resized image for speed</w:t>
      </w:r>
    </w:p>
    <w:p w14:paraId="61CDD6E9" w14:textId="77777777" w:rsidR="002937CA" w:rsidRDefault="002937CA" w:rsidP="002937CA">
      <w:r>
        <w:t xml:space="preserve">        small = cv2.resize(frame_bgr, (0, 0), fx=HOG_SCALE, fy=HOG_SCALE)</w:t>
      </w:r>
    </w:p>
    <w:p w14:paraId="30BA8F13" w14:textId="77777777" w:rsidR="002937CA" w:rsidRDefault="002937CA" w:rsidP="002937CA">
      <w:r>
        <w:t xml:space="preserve">        rects, _weights = PERSON_HOG.detectMultiScale(small, winStride=(8, 8), padding=(8, 8), scale=1.05)</w:t>
      </w:r>
    </w:p>
    <w:p w14:paraId="000F8AFF" w14:textId="77777777" w:rsidR="002937CA" w:rsidRDefault="002937CA" w:rsidP="002937CA">
      <w:r>
        <w:t xml:space="preserve">        for (x, y, bw, bh) in rects[:4]:</w:t>
      </w:r>
    </w:p>
    <w:p w14:paraId="6F5409DD" w14:textId="77777777" w:rsidR="002937CA" w:rsidRDefault="002937CA" w:rsidP="002937CA">
      <w:r>
        <w:t xml:space="preserve">            dets.append({</w:t>
      </w:r>
    </w:p>
    <w:p w14:paraId="060B4A18" w14:textId="77777777" w:rsidR="002937CA" w:rsidRDefault="002937CA" w:rsidP="002937CA">
      <w:r>
        <w:t xml:space="preserve">                "label": "person",</w:t>
      </w:r>
    </w:p>
    <w:p w14:paraId="7A261DB5" w14:textId="77777777" w:rsidR="002937CA" w:rsidRDefault="002937CA" w:rsidP="002937CA">
      <w:r>
        <w:t xml:space="preserve">                "box": (int(x / HOG_SCALE), int(y / HOG_SCALE), int(bw / HOG_SCALE), int(bh / HOG_SCALE))</w:t>
      </w:r>
    </w:p>
    <w:p w14:paraId="234EA24A" w14:textId="77777777" w:rsidR="002937CA" w:rsidRDefault="002937CA" w:rsidP="002937CA">
      <w:r>
        <w:t xml:space="preserve">            })</w:t>
      </w:r>
    </w:p>
    <w:p w14:paraId="1AB4BC57" w14:textId="77777777" w:rsidR="002937CA" w:rsidRDefault="002937CA" w:rsidP="002937CA"/>
    <w:p w14:paraId="22AA05B6" w14:textId="77777777" w:rsidR="002937CA" w:rsidRDefault="002937CA" w:rsidP="002937CA">
      <w:r>
        <w:t xml:space="preserve">        add_boxes(face_cascade, "face")</w:t>
      </w:r>
    </w:p>
    <w:p w14:paraId="6FA9E21E" w14:textId="77777777" w:rsidR="002937CA" w:rsidRDefault="002937CA" w:rsidP="002937CA">
      <w:r>
        <w:t xml:space="preserve">        add_boxes(upperbody_cascade, "upper-body")</w:t>
      </w:r>
    </w:p>
    <w:p w14:paraId="63549248" w14:textId="77777777" w:rsidR="002937CA" w:rsidRDefault="002937CA" w:rsidP="002937CA">
      <w:r>
        <w:t xml:space="preserve">        add_boxes(fullbody_cascade, "body")</w:t>
      </w:r>
    </w:p>
    <w:p w14:paraId="3E7CB7E3" w14:textId="77777777" w:rsidR="002937CA" w:rsidRDefault="002937CA" w:rsidP="002937CA">
      <w:r>
        <w:t xml:space="preserve">        add_boxes(cat_cascade, "animal/cat", min_size=(50, 50))</w:t>
      </w:r>
    </w:p>
    <w:p w14:paraId="51A7503D" w14:textId="77777777" w:rsidR="002937CA" w:rsidRDefault="002937CA" w:rsidP="002937CA">
      <w:r>
        <w:t xml:space="preserve">        add_boxes(car_cascade, "car", min_size=(70, 40))</w:t>
      </w:r>
    </w:p>
    <w:p w14:paraId="1ABE06A9" w14:textId="77777777" w:rsidR="002937CA" w:rsidRDefault="002937CA" w:rsidP="002937CA"/>
    <w:p w14:paraId="07123459" w14:textId="77777777" w:rsidR="002937CA" w:rsidRDefault="002937CA" w:rsidP="002937CA">
      <w:r>
        <w:t xml:space="preserve">        # Simple green-scene heuristic for trees / vegetation</w:t>
      </w:r>
    </w:p>
    <w:p w14:paraId="606F0196" w14:textId="77777777" w:rsidR="002937CA" w:rsidRDefault="002937CA" w:rsidP="002937CA">
      <w:r>
        <w:t xml:space="preserve">        hsv = cv2.cvtColor(frame_rgb, cv2.COLOR_RGB2HSV)</w:t>
      </w:r>
    </w:p>
    <w:p w14:paraId="1D9CCDBB" w14:textId="77777777" w:rsidR="002937CA" w:rsidRDefault="002937CA" w:rsidP="002937CA">
      <w:r>
        <w:t xml:space="preserve">        green_mask = cv2.inRange(hsv, (30, 35, 25), (95, 255, 255))</w:t>
      </w:r>
    </w:p>
    <w:p w14:paraId="238D4A8A" w14:textId="77777777" w:rsidR="002937CA" w:rsidRDefault="002937CA" w:rsidP="002937CA">
      <w:r>
        <w:t xml:space="preserve">        green_ratio = float(np.count_nonzero(green_mask)) / float(green_mask.size)</w:t>
      </w:r>
    </w:p>
    <w:p w14:paraId="7E714E2C" w14:textId="77777777" w:rsidR="002937CA" w:rsidRDefault="002937CA" w:rsidP="002937CA">
      <w:r>
        <w:t xml:space="preserve">        if green_ratio &gt;= VEGETATION_GREEN_RATIO:</w:t>
      </w:r>
    </w:p>
    <w:p w14:paraId="5BD0D71B" w14:textId="77777777" w:rsidR="002937CA" w:rsidRDefault="002937CA" w:rsidP="002937CA">
      <w:r>
        <w:t xml:space="preserve">            dets.append({"label": "tree/vegetation", "box": None})</w:t>
      </w:r>
    </w:p>
    <w:p w14:paraId="75D92104" w14:textId="77777777" w:rsidR="002937CA" w:rsidRDefault="002937CA" w:rsidP="002937CA"/>
    <w:p w14:paraId="25D47A1C" w14:textId="77777777" w:rsidR="002937CA" w:rsidRDefault="002937CA" w:rsidP="002937CA">
      <w:r>
        <w:t xml:space="preserve">        # Very lightweight vehicle-like heuristic if no explicit car cascade exists</w:t>
      </w:r>
    </w:p>
    <w:p w14:paraId="635D4E20" w14:textId="77777777" w:rsidR="002937CA" w:rsidRDefault="002937CA" w:rsidP="002937CA">
      <w:r>
        <w:t xml:space="preserve">        lower = frame_bgr[h // 2 :, :]</w:t>
      </w:r>
    </w:p>
    <w:p w14:paraId="0D8B062F" w14:textId="77777777" w:rsidR="002937CA" w:rsidRDefault="002937CA" w:rsidP="002937CA">
      <w:r>
        <w:t xml:space="preserve">        edges = cv2.Canny(lower, 80, 160)</w:t>
      </w:r>
    </w:p>
    <w:p w14:paraId="2978E369" w14:textId="77777777" w:rsidR="002937CA" w:rsidRDefault="002937CA" w:rsidP="002937CA">
      <w:r>
        <w:t xml:space="preserve">        cnts, _ = cv2.findContours(edges, cv2.RETR_EXTERNAL, cv2.CHAIN_APPROX_SIMPLE)</w:t>
      </w:r>
    </w:p>
    <w:p w14:paraId="1DB8FEAD" w14:textId="77777777" w:rsidR="002937CA" w:rsidRDefault="002937CA" w:rsidP="002937CA">
      <w:r>
        <w:t xml:space="preserve">        vehicle_like = False</w:t>
      </w:r>
    </w:p>
    <w:p w14:paraId="5D0EE9EB" w14:textId="77777777" w:rsidR="002937CA" w:rsidRDefault="002937CA" w:rsidP="002937CA">
      <w:r>
        <w:t xml:space="preserve">        for c in cnts[:80]:</w:t>
      </w:r>
    </w:p>
    <w:p w14:paraId="2030C99E" w14:textId="77777777" w:rsidR="002937CA" w:rsidRDefault="002937CA" w:rsidP="002937CA">
      <w:r>
        <w:lastRenderedPageBreak/>
        <w:t xml:space="preserve">            x, y, bw, bh = cv2.boundingRect(c)</w:t>
      </w:r>
    </w:p>
    <w:p w14:paraId="0AB385CC" w14:textId="77777777" w:rsidR="002937CA" w:rsidRDefault="002937CA" w:rsidP="002937CA">
      <w:r>
        <w:t xml:space="preserve">            area = bw * bh</w:t>
      </w:r>
    </w:p>
    <w:p w14:paraId="24209CF5" w14:textId="77777777" w:rsidR="002937CA" w:rsidRDefault="002937CA" w:rsidP="002937CA">
      <w:r>
        <w:t xml:space="preserve">            aspect = bw / float(max(1, bh))</w:t>
      </w:r>
    </w:p>
    <w:p w14:paraId="12321F2D" w14:textId="77777777" w:rsidR="002937CA" w:rsidRDefault="002937CA" w:rsidP="002937CA">
      <w:r>
        <w:t xml:space="preserve">            if area &gt; (w * h * 0.02) and 1.2 &lt;= aspect &lt;= 4.5 and bh &lt; h * 0.22:</w:t>
      </w:r>
    </w:p>
    <w:p w14:paraId="27E2AF5B" w14:textId="77777777" w:rsidR="002937CA" w:rsidRDefault="002937CA" w:rsidP="002937CA">
      <w:r>
        <w:t xml:space="preserve">                vehicle_like = True</w:t>
      </w:r>
    </w:p>
    <w:p w14:paraId="3E6DFDC4" w14:textId="77777777" w:rsidR="002937CA" w:rsidRDefault="002937CA" w:rsidP="002937CA">
      <w:r>
        <w:t xml:space="preserve">                break</w:t>
      </w:r>
    </w:p>
    <w:p w14:paraId="1CAD1B87" w14:textId="77777777" w:rsidR="002937CA" w:rsidRDefault="002937CA" w:rsidP="002937CA">
      <w:r>
        <w:t xml:space="preserve">        if vehicle_like and car_cascade is None:</w:t>
      </w:r>
    </w:p>
    <w:p w14:paraId="3805BCEC" w14:textId="77777777" w:rsidR="002937CA" w:rsidRDefault="002937CA" w:rsidP="002937CA">
      <w:r>
        <w:t xml:space="preserve">            dets.append({"label": "vehicle-like", "box": None})</w:t>
      </w:r>
    </w:p>
    <w:p w14:paraId="4F2D6A06" w14:textId="77777777" w:rsidR="002937CA" w:rsidRDefault="002937CA" w:rsidP="002937CA"/>
    <w:p w14:paraId="1C493C2D" w14:textId="77777777" w:rsidR="002937CA" w:rsidRDefault="002937CA" w:rsidP="002937CA">
      <w:r>
        <w:t xml:space="preserve">    except Exception:</w:t>
      </w:r>
    </w:p>
    <w:p w14:paraId="40965593" w14:textId="77777777" w:rsidR="002937CA" w:rsidRDefault="002937CA" w:rsidP="002937CA">
      <w:r>
        <w:t xml:space="preserve">        pass</w:t>
      </w:r>
    </w:p>
    <w:p w14:paraId="625DD053" w14:textId="77777777" w:rsidR="002937CA" w:rsidRDefault="002937CA" w:rsidP="002937CA"/>
    <w:p w14:paraId="440DFDE2" w14:textId="77777777" w:rsidR="002937CA" w:rsidRDefault="002937CA" w:rsidP="002937CA">
      <w:r>
        <w:t xml:space="preserve">    labels = _unique_labels(dets)</w:t>
      </w:r>
    </w:p>
    <w:p w14:paraId="67D198FF" w14:textId="77777777" w:rsidR="002937CA" w:rsidRDefault="002937CA" w:rsidP="002937CA">
      <w:r>
        <w:t xml:space="preserve">    summary = ", ".join(labels[:6]) if labels else "no major object tagged"</w:t>
      </w:r>
    </w:p>
    <w:p w14:paraId="6EE75CEE" w14:textId="77777777" w:rsidR="002937CA" w:rsidRDefault="002937CA" w:rsidP="002937CA">
      <w:r>
        <w:t xml:space="preserve">    return dets, summary</w:t>
      </w:r>
    </w:p>
    <w:p w14:paraId="3CE4FEB0" w14:textId="77777777" w:rsidR="002937CA" w:rsidRDefault="002937CA" w:rsidP="002937CA"/>
    <w:p w14:paraId="380B72E4" w14:textId="77777777" w:rsidR="002937CA" w:rsidRDefault="002937CA" w:rsidP="002937CA"/>
    <w:p w14:paraId="2A435D36" w14:textId="77777777" w:rsidR="002937CA" w:rsidRDefault="002937CA" w:rsidP="002937CA">
      <w:r>
        <w:t>def _draw_scene_overlay(frame_rgb, dets, summary, recording=False):</w:t>
      </w:r>
    </w:p>
    <w:p w14:paraId="755BA5EC" w14:textId="77777777" w:rsidR="002937CA" w:rsidRDefault="002937CA" w:rsidP="002937CA">
      <w:r>
        <w:t xml:space="preserve">    disp = frame_rgb.copy()</w:t>
      </w:r>
    </w:p>
    <w:p w14:paraId="57F94F9C" w14:textId="77777777" w:rsidR="002937CA" w:rsidRDefault="002937CA" w:rsidP="002937CA">
      <w:r>
        <w:t xml:space="preserve">    if SHOW_COLOR_SWATCHES:</w:t>
      </w:r>
    </w:p>
    <w:p w14:paraId="126FFDB3" w14:textId="77777777" w:rsidR="002937CA" w:rsidRDefault="002937CA" w:rsidP="002937CA">
      <w:r>
        <w:t xml:space="preserve">        cv2.rectangle(disp, (10, 10), (40, 35), (255, 0, 0), -1)</w:t>
      </w:r>
    </w:p>
    <w:p w14:paraId="6D647053" w14:textId="77777777" w:rsidR="002937CA" w:rsidRDefault="002937CA" w:rsidP="002937CA">
      <w:r>
        <w:t xml:space="preserve">        cv2.putText(disp, "R", (14, 31), cv2.FONT_HERSHEY_SIMPLEX, 0.6, (255, 255, 255), 2)</w:t>
      </w:r>
    </w:p>
    <w:p w14:paraId="4136181D" w14:textId="77777777" w:rsidR="002937CA" w:rsidRDefault="002937CA" w:rsidP="002937CA">
      <w:r>
        <w:t xml:space="preserve">        cv2.rectangle(disp, (50, 10), (80, 35), (0, 255, 0), -1)</w:t>
      </w:r>
    </w:p>
    <w:p w14:paraId="5347E308" w14:textId="77777777" w:rsidR="002937CA" w:rsidRDefault="002937CA" w:rsidP="002937CA">
      <w:r>
        <w:t xml:space="preserve">        cv2.putText(disp, "G", (54, 31), cv2.FONT_HERSHEY_SIMPLEX, 0.6, (0, 0, 0), 2)</w:t>
      </w:r>
    </w:p>
    <w:p w14:paraId="07DD8339" w14:textId="77777777" w:rsidR="002937CA" w:rsidRDefault="002937CA" w:rsidP="002937CA">
      <w:r>
        <w:t xml:space="preserve">        cv2.rectangle(disp, (90, 10), (120, 35), (0, 0, 255), -1)</w:t>
      </w:r>
    </w:p>
    <w:p w14:paraId="57FFE8F6" w14:textId="77777777" w:rsidR="002937CA" w:rsidRDefault="002937CA" w:rsidP="002937CA">
      <w:r>
        <w:t xml:space="preserve">        cv2.putText(disp, "B", (94, 31), cv2.FONT_HERSHEY_SIMPLEX, 0.6, (255, 255, 255), 2)</w:t>
      </w:r>
    </w:p>
    <w:p w14:paraId="0F991B9B" w14:textId="77777777" w:rsidR="002937CA" w:rsidRDefault="002937CA" w:rsidP="002937CA"/>
    <w:p w14:paraId="7FC4D4E8" w14:textId="77777777" w:rsidR="002937CA" w:rsidRDefault="002937CA" w:rsidP="002937CA">
      <w:r>
        <w:t xml:space="preserve">    for det in dets:</w:t>
      </w:r>
    </w:p>
    <w:p w14:paraId="3D28D30D" w14:textId="77777777" w:rsidR="002937CA" w:rsidRDefault="002937CA" w:rsidP="002937CA">
      <w:r>
        <w:t xml:space="preserve">        box = det.get("box")</w:t>
      </w:r>
    </w:p>
    <w:p w14:paraId="62355C7B" w14:textId="77777777" w:rsidR="002937CA" w:rsidRDefault="002937CA" w:rsidP="002937CA">
      <w:r>
        <w:t xml:space="preserve">        label = det["label"]</w:t>
      </w:r>
    </w:p>
    <w:p w14:paraId="3429D4D1" w14:textId="77777777" w:rsidR="002937CA" w:rsidRDefault="002937CA" w:rsidP="002937CA">
      <w:r>
        <w:t xml:space="preserve">        if box is None:</w:t>
      </w:r>
    </w:p>
    <w:p w14:paraId="43D6329D" w14:textId="77777777" w:rsidR="002937CA" w:rsidRDefault="002937CA" w:rsidP="002937CA">
      <w:r>
        <w:t xml:space="preserve">            continue</w:t>
      </w:r>
    </w:p>
    <w:p w14:paraId="0B607EF7" w14:textId="77777777" w:rsidR="002937CA" w:rsidRDefault="002937CA" w:rsidP="002937CA">
      <w:r>
        <w:t xml:space="preserve">        x, y, bw, bh = box</w:t>
      </w:r>
    </w:p>
    <w:p w14:paraId="0FF3799D" w14:textId="77777777" w:rsidR="002937CA" w:rsidRDefault="002937CA" w:rsidP="002937CA">
      <w:r>
        <w:t xml:space="preserve">        cv2.rectangle(disp, (x, y), (x + bw, y + bh), (56, 132, 255), 2)</w:t>
      </w:r>
    </w:p>
    <w:p w14:paraId="0A8D3223" w14:textId="77777777" w:rsidR="002937CA" w:rsidRDefault="002937CA" w:rsidP="002937CA">
      <w:r>
        <w:t xml:space="preserve">        cv2.putText(disp, label, (x, max(22, y - 8)), cv2.FONT_HERSHEY_SIMPLEX, 0.58, (20, 20, 20), 3)</w:t>
      </w:r>
    </w:p>
    <w:p w14:paraId="65C921BC" w14:textId="77777777" w:rsidR="002937CA" w:rsidRDefault="002937CA" w:rsidP="002937CA">
      <w:r>
        <w:t xml:space="preserve">        cv2.putText(disp, label, (x, max(22, y - 8)), cv2.FONT_HERSHEY_SIMPLEX, 0.58, (255, 255, 255), 1)</w:t>
      </w:r>
    </w:p>
    <w:p w14:paraId="70200BE6" w14:textId="77777777" w:rsidR="002937CA" w:rsidRDefault="002937CA" w:rsidP="002937CA"/>
    <w:p w14:paraId="18757842" w14:textId="77777777" w:rsidR="002937CA" w:rsidRDefault="002937CA" w:rsidP="002937CA">
      <w:r>
        <w:t xml:space="preserve">    footer = f"Detected: {summary}"</w:t>
      </w:r>
    </w:p>
    <w:p w14:paraId="6D933FA2" w14:textId="77777777" w:rsidR="002937CA" w:rsidRDefault="002937CA" w:rsidP="002937CA">
      <w:r>
        <w:lastRenderedPageBreak/>
        <w:t xml:space="preserve">    cv2.rectangle(disp, (0, disp.shape[0] - 34), (disp.shape[1], disp.shape[0]), (245, 247, 250), -1)</w:t>
      </w:r>
    </w:p>
    <w:p w14:paraId="44FD2AE1" w14:textId="77777777" w:rsidR="002937CA" w:rsidRDefault="002937CA" w:rsidP="002937CA">
      <w:r>
        <w:t xml:space="preserve">    cv2.putText(disp, footer[:100], (12, disp.shape[0] - 12), cv2.FONT_HERSHEY_SIMPLEX, 0.62, (50, 60, 70), 2)</w:t>
      </w:r>
    </w:p>
    <w:p w14:paraId="3F62CB7C" w14:textId="77777777" w:rsidR="002937CA" w:rsidRDefault="002937CA" w:rsidP="002937CA"/>
    <w:p w14:paraId="4C253467" w14:textId="77777777" w:rsidR="002937CA" w:rsidRDefault="002937CA" w:rsidP="002937CA">
      <w:r>
        <w:t xml:space="preserve">    if recording:</w:t>
      </w:r>
    </w:p>
    <w:p w14:paraId="4A5843E3" w14:textId="77777777" w:rsidR="002937CA" w:rsidRDefault="002937CA" w:rsidP="002937CA">
      <w:r>
        <w:t xml:space="preserve">        cv2.circle(disp, (disp.shape[1] - 24, 22), 8, (255, 40, 40), -1)</w:t>
      </w:r>
    </w:p>
    <w:p w14:paraId="37312798" w14:textId="77777777" w:rsidR="002937CA" w:rsidRDefault="002937CA" w:rsidP="002937CA">
      <w:r>
        <w:t xml:space="preserve">        cv2.putText(disp, "REC", (disp.shape[1] - 68, 28), cv2.FONT_HERSHEY_SIMPLEX, 0.65, (255, 40, 40), 2)</w:t>
      </w:r>
    </w:p>
    <w:p w14:paraId="73C8BAAC" w14:textId="77777777" w:rsidR="002937CA" w:rsidRDefault="002937CA" w:rsidP="002937CA"/>
    <w:p w14:paraId="76AE4B1F" w14:textId="77777777" w:rsidR="002937CA" w:rsidRDefault="002937CA" w:rsidP="002937CA">
      <w:r>
        <w:t xml:space="preserve">    return disp</w:t>
      </w:r>
    </w:p>
    <w:p w14:paraId="1784E12C" w14:textId="77777777" w:rsidR="002937CA" w:rsidRDefault="002937CA" w:rsidP="002937CA"/>
    <w:p w14:paraId="5FBF00AA" w14:textId="77777777" w:rsidR="002937CA" w:rsidRDefault="002937CA" w:rsidP="002937CA"/>
    <w:p w14:paraId="3D8975FD" w14:textId="77777777" w:rsidR="002937CA" w:rsidRDefault="002937CA" w:rsidP="002937CA">
      <w:r>
        <w:t>def request_streams(m):</w:t>
      </w:r>
    </w:p>
    <w:p w14:paraId="5D804AE4" w14:textId="77777777" w:rsidR="002937CA" w:rsidRDefault="002937CA" w:rsidP="002937CA">
      <w:r>
        <w:t xml:space="preserve">    streams = [</w:t>
      </w:r>
    </w:p>
    <w:p w14:paraId="1DC600D2" w14:textId="77777777" w:rsidR="002937CA" w:rsidRDefault="002937CA" w:rsidP="002937CA">
      <w:r>
        <w:t xml:space="preserve">        (mavutil.mavlink.MAV_DATA_STREAM_EXTENDED_STATUS, 5),</w:t>
      </w:r>
    </w:p>
    <w:p w14:paraId="501A32A8" w14:textId="77777777" w:rsidR="002937CA" w:rsidRDefault="002937CA" w:rsidP="002937CA">
      <w:r>
        <w:t xml:space="preserve">        (mavutil.mavlink.MAV_DATA_STREAM_EXTRA1, 20),</w:t>
      </w:r>
    </w:p>
    <w:p w14:paraId="181643FB" w14:textId="77777777" w:rsidR="002937CA" w:rsidRDefault="002937CA" w:rsidP="002937CA">
      <w:r>
        <w:t xml:space="preserve">        (mavutil.mavlink.MAV_DATA_STREAM_POSITION, 10),</w:t>
      </w:r>
    </w:p>
    <w:p w14:paraId="293AABB5" w14:textId="77777777" w:rsidR="002937CA" w:rsidRDefault="002937CA" w:rsidP="002937CA">
      <w:r>
        <w:t xml:space="preserve">        (mavutil.mavlink.MAV_DATA_STREAM_RAW_SENSORS, 20),</w:t>
      </w:r>
    </w:p>
    <w:p w14:paraId="4ADA0915" w14:textId="77777777" w:rsidR="002937CA" w:rsidRDefault="002937CA" w:rsidP="002937CA">
      <w:r>
        <w:t xml:space="preserve">        (mavutil.mavlink.MAV_DATA_STREAM_EXTRA2, 10),</w:t>
      </w:r>
    </w:p>
    <w:p w14:paraId="299B4BAA" w14:textId="77777777" w:rsidR="002937CA" w:rsidRDefault="002937CA" w:rsidP="002937CA">
      <w:r>
        <w:t xml:space="preserve">        (mavutil.mavlink.MAV_DATA_STREAM_RC_CHANNELS, 20),</w:t>
      </w:r>
    </w:p>
    <w:p w14:paraId="45B274DA" w14:textId="77777777" w:rsidR="002937CA" w:rsidRDefault="002937CA" w:rsidP="002937CA">
      <w:r>
        <w:t xml:space="preserve">    ]</w:t>
      </w:r>
    </w:p>
    <w:p w14:paraId="6A399C98" w14:textId="77777777" w:rsidR="002937CA" w:rsidRDefault="002937CA" w:rsidP="002937CA">
      <w:r>
        <w:t xml:space="preserve">    for stream, rate in streams:</w:t>
      </w:r>
    </w:p>
    <w:p w14:paraId="3F396569" w14:textId="77777777" w:rsidR="002937CA" w:rsidRDefault="002937CA" w:rsidP="002937CA">
      <w:r>
        <w:t xml:space="preserve">        m.mav.request_data_stream_send(</w:t>
      </w:r>
    </w:p>
    <w:p w14:paraId="17F44018" w14:textId="77777777" w:rsidR="002937CA" w:rsidRDefault="002937CA" w:rsidP="002937CA">
      <w:r>
        <w:t xml:space="preserve">            m.target_system, m.target_component, stream, rate, 1)</w:t>
      </w:r>
    </w:p>
    <w:p w14:paraId="104B8F1F" w14:textId="77777777" w:rsidR="002937CA" w:rsidRDefault="002937CA" w:rsidP="002937CA"/>
    <w:p w14:paraId="3DBE46CB" w14:textId="77777777" w:rsidR="002937CA" w:rsidRDefault="002937CA" w:rsidP="002937CA"/>
    <w:p w14:paraId="47AEABDE" w14:textId="77777777" w:rsidR="002937CA" w:rsidRDefault="002937CA" w:rsidP="002937CA">
      <w:r>
        <w:t># ─────────────────────────────────────────────────────────────</w:t>
      </w:r>
    </w:p>
    <w:p w14:paraId="1304407D" w14:textId="77777777" w:rsidR="002937CA" w:rsidRDefault="002937CA" w:rsidP="002937CA">
      <w:r>
        <w:t>#  AUTOPILOT MODES</w:t>
      </w:r>
    </w:p>
    <w:p w14:paraId="252AB0E9" w14:textId="77777777" w:rsidR="002937CA" w:rsidRDefault="002937CA" w:rsidP="002937CA">
      <w:r>
        <w:t># ─────────────────────────────────────────────────────────────</w:t>
      </w:r>
    </w:p>
    <w:p w14:paraId="71D1A8A4" w14:textId="77777777" w:rsidR="002937CA" w:rsidRDefault="002937CA" w:rsidP="002937CA">
      <w:r>
        <w:t>class APMode:</w:t>
      </w:r>
    </w:p>
    <w:p w14:paraId="133F9F28" w14:textId="77777777" w:rsidR="002937CA" w:rsidRDefault="002937CA" w:rsidP="002937CA">
      <w:r>
        <w:t xml:space="preserve">    NONE = "none"</w:t>
      </w:r>
    </w:p>
    <w:p w14:paraId="0AC97383" w14:textId="77777777" w:rsidR="002937CA" w:rsidRDefault="002937CA" w:rsidP="002937CA">
      <w:r>
        <w:t xml:space="preserve">    GPS  = "gps_waypoint"</w:t>
      </w:r>
    </w:p>
    <w:p w14:paraId="6D6121FC" w14:textId="77777777" w:rsidR="002937CA" w:rsidRDefault="002937CA" w:rsidP="002937CA">
      <w:r>
        <w:t xml:space="preserve">    DR   = "dead_reckoning"</w:t>
      </w:r>
    </w:p>
    <w:p w14:paraId="42619FA2" w14:textId="77777777" w:rsidR="002937CA" w:rsidRDefault="002937CA" w:rsidP="002937CA"/>
    <w:p w14:paraId="3635D0A9" w14:textId="77777777" w:rsidR="002937CA" w:rsidRDefault="002937CA" w:rsidP="002937CA"/>
    <w:p w14:paraId="4992AFD2" w14:textId="77777777" w:rsidR="002937CA" w:rsidRDefault="002937CA" w:rsidP="002937CA">
      <w:r>
        <w:t>class DRInputMode:</w:t>
      </w:r>
    </w:p>
    <w:p w14:paraId="1B6FEF9F" w14:textId="77777777" w:rsidR="002937CA" w:rsidRDefault="002937CA" w:rsidP="002937CA">
      <w:r>
        <w:t xml:space="preserve">    BEARING_DIST = "bearing_distance"</w:t>
      </w:r>
    </w:p>
    <w:p w14:paraId="3048628E" w14:textId="77777777" w:rsidR="002937CA" w:rsidRDefault="002937CA" w:rsidP="002937CA">
      <w:r>
        <w:t xml:space="preserve">    COORDINATES  = "coordinates"</w:t>
      </w:r>
    </w:p>
    <w:p w14:paraId="63F9B97A" w14:textId="77777777" w:rsidR="002937CA" w:rsidRDefault="002937CA" w:rsidP="002937CA">
      <w:r>
        <w:t xml:space="preserve">    HEADING      = "heading"</w:t>
      </w:r>
    </w:p>
    <w:p w14:paraId="7E4D59A1" w14:textId="77777777" w:rsidR="002937CA" w:rsidRDefault="002937CA" w:rsidP="002937CA"/>
    <w:p w14:paraId="78746D4C" w14:textId="77777777" w:rsidR="002937CA" w:rsidRDefault="002937CA" w:rsidP="002937CA"/>
    <w:p w14:paraId="2591E789" w14:textId="77777777" w:rsidR="002937CA" w:rsidRDefault="002937CA" w:rsidP="002937CA">
      <w:r>
        <w:t>class DirectServoController:</w:t>
      </w:r>
    </w:p>
    <w:p w14:paraId="696C2E09" w14:textId="77777777" w:rsidR="002937CA" w:rsidRDefault="002937CA" w:rsidP="002937CA">
      <w:r>
        <w:t xml:space="preserve">    def __init__(self, gpio_pin):</w:t>
      </w:r>
    </w:p>
    <w:p w14:paraId="762F031B" w14:textId="77777777" w:rsidR="002937CA" w:rsidRDefault="002937CA" w:rsidP="002937CA">
      <w:r>
        <w:t xml:space="preserve">        self.gpio_pin = int(gpio_pin)</w:t>
      </w:r>
    </w:p>
    <w:p w14:paraId="04971BF9" w14:textId="77777777" w:rsidR="002937CA" w:rsidRDefault="002937CA" w:rsidP="002937CA">
      <w:r>
        <w:t xml:space="preserve">        self.backend = "unavailable"</w:t>
      </w:r>
    </w:p>
    <w:p w14:paraId="3418C7FF" w14:textId="77777777" w:rsidR="002937CA" w:rsidRDefault="002937CA" w:rsidP="002937CA">
      <w:r>
        <w:t xml:space="preserve">        self.error = ""</w:t>
      </w:r>
    </w:p>
    <w:p w14:paraId="35BD3F61" w14:textId="77777777" w:rsidR="002937CA" w:rsidRDefault="002937CA" w:rsidP="002937CA">
      <w:r>
        <w:t xml:space="preserve">        self._pi = None</w:t>
      </w:r>
    </w:p>
    <w:p w14:paraId="3835397D" w14:textId="77777777" w:rsidR="002937CA" w:rsidRDefault="002937CA" w:rsidP="002937CA">
      <w:r>
        <w:t xml:space="preserve">        self._gpio = None</w:t>
      </w:r>
    </w:p>
    <w:p w14:paraId="6CEB54A9" w14:textId="77777777" w:rsidR="002937CA" w:rsidRDefault="002937CA" w:rsidP="002937CA">
      <w:r>
        <w:t xml:space="preserve">        self._pwm = None</w:t>
      </w:r>
    </w:p>
    <w:p w14:paraId="1B1BD8F3" w14:textId="77777777" w:rsidR="002937CA" w:rsidRDefault="002937CA" w:rsidP="002937CA"/>
    <w:p w14:paraId="165E9801" w14:textId="77777777" w:rsidR="002937CA" w:rsidRDefault="002937CA" w:rsidP="002937CA">
      <w:r>
        <w:t xml:space="preserve">        try:</w:t>
      </w:r>
    </w:p>
    <w:p w14:paraId="45FA1AE8" w14:textId="77777777" w:rsidR="002937CA" w:rsidRDefault="002937CA" w:rsidP="002937CA">
      <w:r>
        <w:t xml:space="preserve">            import pigpio</w:t>
      </w:r>
    </w:p>
    <w:p w14:paraId="26E70721" w14:textId="77777777" w:rsidR="002937CA" w:rsidRDefault="002937CA" w:rsidP="002937CA">
      <w:r>
        <w:t xml:space="preserve">            pi = pigpio.pi()</w:t>
      </w:r>
    </w:p>
    <w:p w14:paraId="08095675" w14:textId="77777777" w:rsidR="002937CA" w:rsidRDefault="002937CA" w:rsidP="002937CA">
      <w:r>
        <w:t xml:space="preserve">            if pi.connected:</w:t>
      </w:r>
    </w:p>
    <w:p w14:paraId="69467555" w14:textId="77777777" w:rsidR="002937CA" w:rsidRDefault="002937CA" w:rsidP="002937CA">
      <w:r>
        <w:t xml:space="preserve">                self._pi = pi</w:t>
      </w:r>
    </w:p>
    <w:p w14:paraId="4F102BDF" w14:textId="77777777" w:rsidR="002937CA" w:rsidRDefault="002937CA" w:rsidP="002937CA">
      <w:r>
        <w:t xml:space="preserve">                self.backend = "pigpio"</w:t>
      </w:r>
    </w:p>
    <w:p w14:paraId="3A6FFCBA" w14:textId="77777777" w:rsidR="002937CA" w:rsidRDefault="002937CA" w:rsidP="002937CA">
      <w:r>
        <w:t xml:space="preserve">                self._pi.set_mode(self.gpio_pin, pigpio.OUTPUT)</w:t>
      </w:r>
    </w:p>
    <w:p w14:paraId="753F48EE" w14:textId="77777777" w:rsidR="002937CA" w:rsidRDefault="002937CA" w:rsidP="002937CA">
      <w:r>
        <w:t xml:space="preserve">                self._pi.set_servo_pulsewidth(self.gpio_pin, 0)</w:t>
      </w:r>
    </w:p>
    <w:p w14:paraId="17DDB8BE" w14:textId="77777777" w:rsidR="002937CA" w:rsidRDefault="002937CA" w:rsidP="002937CA">
      <w:r>
        <w:t xml:space="preserve">                return</w:t>
      </w:r>
    </w:p>
    <w:p w14:paraId="30050241" w14:textId="77777777" w:rsidR="002937CA" w:rsidRDefault="002937CA" w:rsidP="002937CA">
      <w:r>
        <w:t xml:space="preserve">            self.error = "pigpio daemon not running"</w:t>
      </w:r>
    </w:p>
    <w:p w14:paraId="4B34380D" w14:textId="77777777" w:rsidR="002937CA" w:rsidRDefault="002937CA" w:rsidP="002937CA">
      <w:r>
        <w:t xml:space="preserve">        except Exception as ex:</w:t>
      </w:r>
    </w:p>
    <w:p w14:paraId="2D572CA8" w14:textId="77777777" w:rsidR="002937CA" w:rsidRDefault="002937CA" w:rsidP="002937CA">
      <w:r>
        <w:t xml:space="preserve">            self.error = str(ex)</w:t>
      </w:r>
    </w:p>
    <w:p w14:paraId="0458EC05" w14:textId="77777777" w:rsidR="002937CA" w:rsidRDefault="002937CA" w:rsidP="002937CA"/>
    <w:p w14:paraId="62633E20" w14:textId="77777777" w:rsidR="002937CA" w:rsidRDefault="002937CA" w:rsidP="002937CA">
      <w:r>
        <w:t xml:space="preserve">        try:</w:t>
      </w:r>
    </w:p>
    <w:p w14:paraId="14534850" w14:textId="77777777" w:rsidR="002937CA" w:rsidRDefault="002937CA" w:rsidP="002937CA">
      <w:r>
        <w:t xml:space="preserve">            import RPi.GPIO as GPIO</w:t>
      </w:r>
    </w:p>
    <w:p w14:paraId="5A09F41C" w14:textId="77777777" w:rsidR="002937CA" w:rsidRDefault="002937CA" w:rsidP="002937CA">
      <w:r>
        <w:t xml:space="preserve">            GPIO.setwarnings(False)</w:t>
      </w:r>
    </w:p>
    <w:p w14:paraId="4AE6C836" w14:textId="77777777" w:rsidR="002937CA" w:rsidRDefault="002937CA" w:rsidP="002937CA">
      <w:r>
        <w:t xml:space="preserve">            GPIO.setmode(GPIO.BCM)</w:t>
      </w:r>
    </w:p>
    <w:p w14:paraId="129BAAFE" w14:textId="77777777" w:rsidR="002937CA" w:rsidRDefault="002937CA" w:rsidP="002937CA">
      <w:r>
        <w:t xml:space="preserve">            GPIO.setup(self.gpio_pin, GPIO.OUT)</w:t>
      </w:r>
    </w:p>
    <w:p w14:paraId="78FB90E9" w14:textId="77777777" w:rsidR="002937CA" w:rsidRDefault="002937CA" w:rsidP="002937CA">
      <w:r>
        <w:t xml:space="preserve">            self._gpio = GPIO</w:t>
      </w:r>
    </w:p>
    <w:p w14:paraId="65F33526" w14:textId="77777777" w:rsidR="002937CA" w:rsidRDefault="002937CA" w:rsidP="002937CA">
      <w:r>
        <w:t xml:space="preserve">            self._pwm = GPIO.PWM(self.gpio_pin, 50)</w:t>
      </w:r>
    </w:p>
    <w:p w14:paraId="3E4AF268" w14:textId="77777777" w:rsidR="002937CA" w:rsidRDefault="002937CA" w:rsidP="002937CA">
      <w:r>
        <w:t xml:space="preserve">            self._pwm.start(0)</w:t>
      </w:r>
    </w:p>
    <w:p w14:paraId="5C42666E" w14:textId="77777777" w:rsidR="002937CA" w:rsidRDefault="002937CA" w:rsidP="002937CA">
      <w:r>
        <w:t xml:space="preserve">            self.backend = "RPi.GPIO"</w:t>
      </w:r>
    </w:p>
    <w:p w14:paraId="7A608451" w14:textId="77777777" w:rsidR="002937CA" w:rsidRDefault="002937CA" w:rsidP="002937CA">
      <w:r>
        <w:t xml:space="preserve">            self.error = ""</w:t>
      </w:r>
    </w:p>
    <w:p w14:paraId="63C10904" w14:textId="77777777" w:rsidR="002937CA" w:rsidRDefault="002937CA" w:rsidP="002937CA">
      <w:r>
        <w:t xml:space="preserve">            return</w:t>
      </w:r>
    </w:p>
    <w:p w14:paraId="7F83C660" w14:textId="77777777" w:rsidR="002937CA" w:rsidRDefault="002937CA" w:rsidP="002937CA">
      <w:r>
        <w:t xml:space="preserve">        except Exception as ex:</w:t>
      </w:r>
    </w:p>
    <w:p w14:paraId="7D5E4E9A" w14:textId="77777777" w:rsidR="002937CA" w:rsidRDefault="002937CA" w:rsidP="002937CA">
      <w:r>
        <w:t xml:space="preserve">            if self.error:</w:t>
      </w:r>
    </w:p>
    <w:p w14:paraId="25FA625B" w14:textId="77777777" w:rsidR="002937CA" w:rsidRDefault="002937CA" w:rsidP="002937CA">
      <w:r>
        <w:t xml:space="preserve">                self.error += f" | RPi.GPIO fallback failed: {ex}"</w:t>
      </w:r>
    </w:p>
    <w:p w14:paraId="119C1301" w14:textId="77777777" w:rsidR="002937CA" w:rsidRDefault="002937CA" w:rsidP="002937CA">
      <w:r>
        <w:t xml:space="preserve">            else:</w:t>
      </w:r>
    </w:p>
    <w:p w14:paraId="2B91CDF4" w14:textId="77777777" w:rsidR="002937CA" w:rsidRDefault="002937CA" w:rsidP="002937CA">
      <w:r>
        <w:t xml:space="preserve">                self.error = f"RPi.GPIO fallback failed: {ex}"</w:t>
      </w:r>
    </w:p>
    <w:p w14:paraId="1396D326" w14:textId="77777777" w:rsidR="002937CA" w:rsidRDefault="002937CA" w:rsidP="002937CA"/>
    <w:p w14:paraId="1C2F138D" w14:textId="77777777" w:rsidR="002937CA" w:rsidRDefault="002937CA" w:rsidP="002937CA">
      <w:r>
        <w:lastRenderedPageBreak/>
        <w:t xml:space="preserve">    def describe(self):</w:t>
      </w:r>
    </w:p>
    <w:p w14:paraId="550DCB48" w14:textId="77777777" w:rsidR="002937CA" w:rsidRDefault="002937CA" w:rsidP="002937CA">
      <w:r>
        <w:t xml:space="preserve">        if self.backend == "unavailable":</w:t>
      </w:r>
    </w:p>
    <w:p w14:paraId="0D3C78CE" w14:textId="77777777" w:rsidR="002937CA" w:rsidRDefault="002937CA" w:rsidP="002937CA">
      <w:r>
        <w:t xml:space="preserve">            return f"GPIO{self.gpio_pin} unavailable"</w:t>
      </w:r>
    </w:p>
    <w:p w14:paraId="63F31CAC" w14:textId="77777777" w:rsidR="002937CA" w:rsidRDefault="002937CA" w:rsidP="002937CA">
      <w:r>
        <w:t xml:space="preserve">        return f"GPIO{self.gpio_pin} via {self.backend}"</w:t>
      </w:r>
    </w:p>
    <w:p w14:paraId="009FE847" w14:textId="77777777" w:rsidR="002937CA" w:rsidRDefault="002937CA" w:rsidP="002937CA"/>
    <w:p w14:paraId="119E8D97" w14:textId="77777777" w:rsidR="002937CA" w:rsidRDefault="002937CA" w:rsidP="002937CA">
      <w:r>
        <w:t xml:space="preserve">    def set_pulsewidth(self, pulse_us):</w:t>
      </w:r>
    </w:p>
    <w:p w14:paraId="0AAA8A44" w14:textId="77777777" w:rsidR="002937CA" w:rsidRDefault="002937CA" w:rsidP="002937CA">
      <w:r>
        <w:t xml:space="preserve">        pulse_us = int(max(500, min(2500, pulse_us)))</w:t>
      </w:r>
    </w:p>
    <w:p w14:paraId="4B86F85B" w14:textId="77777777" w:rsidR="002937CA" w:rsidRDefault="002937CA" w:rsidP="002937CA">
      <w:r>
        <w:t xml:space="preserve">        if self.backend == "pigpio" and self._pi is not None:</w:t>
      </w:r>
    </w:p>
    <w:p w14:paraId="13F28C3F" w14:textId="77777777" w:rsidR="002937CA" w:rsidRDefault="002937CA" w:rsidP="002937CA">
      <w:r>
        <w:t xml:space="preserve">            self._pi.set_servo_pulsewidth(self.gpio_pin, pulse_us)</w:t>
      </w:r>
    </w:p>
    <w:p w14:paraId="5AFB0C20" w14:textId="77777777" w:rsidR="002937CA" w:rsidRDefault="002937CA" w:rsidP="002937CA">
      <w:r>
        <w:t xml:space="preserve">            return</w:t>
      </w:r>
    </w:p>
    <w:p w14:paraId="6C0D0D27" w14:textId="77777777" w:rsidR="002937CA" w:rsidRDefault="002937CA" w:rsidP="002937CA">
      <w:r>
        <w:t xml:space="preserve">        if self.backend == "RPi.GPIO" and self._pwm is not None:</w:t>
      </w:r>
    </w:p>
    <w:p w14:paraId="4BBE6FBA" w14:textId="77777777" w:rsidR="002937CA" w:rsidRDefault="002937CA" w:rsidP="002937CA">
      <w:r>
        <w:t xml:space="preserve">            duty = (pulse_us / 20000.0) * 100.0</w:t>
      </w:r>
    </w:p>
    <w:p w14:paraId="63D11566" w14:textId="77777777" w:rsidR="002937CA" w:rsidRDefault="002937CA" w:rsidP="002937CA">
      <w:r>
        <w:t xml:space="preserve">            self._pwm.ChangeDutyCycle(duty)</w:t>
      </w:r>
    </w:p>
    <w:p w14:paraId="672EDA4C" w14:textId="77777777" w:rsidR="002937CA" w:rsidRDefault="002937CA" w:rsidP="002937CA"/>
    <w:p w14:paraId="0B797333" w14:textId="77777777" w:rsidR="002937CA" w:rsidRDefault="002937CA" w:rsidP="002937CA">
      <w:r>
        <w:t xml:space="preserve">    def disable(self):</w:t>
      </w:r>
    </w:p>
    <w:p w14:paraId="4D4519FB" w14:textId="77777777" w:rsidR="002937CA" w:rsidRDefault="002937CA" w:rsidP="002937CA">
      <w:r>
        <w:t xml:space="preserve">        if self.backend == "pigpio" and self._pi is not None:</w:t>
      </w:r>
    </w:p>
    <w:p w14:paraId="6F02A3B3" w14:textId="77777777" w:rsidR="002937CA" w:rsidRDefault="002937CA" w:rsidP="002937CA">
      <w:r>
        <w:t xml:space="preserve">            self._pi.set_servo_pulsewidth(self.gpio_pin, 0)</w:t>
      </w:r>
    </w:p>
    <w:p w14:paraId="534EEAFC" w14:textId="77777777" w:rsidR="002937CA" w:rsidRDefault="002937CA" w:rsidP="002937CA">
      <w:r>
        <w:t xml:space="preserve">        elif self.backend == "RPi.GPIO" and self._pwm is not None:</w:t>
      </w:r>
    </w:p>
    <w:p w14:paraId="1599A130" w14:textId="77777777" w:rsidR="002937CA" w:rsidRDefault="002937CA" w:rsidP="002937CA">
      <w:r>
        <w:t xml:space="preserve">            self._pwm.ChangeDutyCycle(0)</w:t>
      </w:r>
    </w:p>
    <w:p w14:paraId="41C96788" w14:textId="77777777" w:rsidR="002937CA" w:rsidRDefault="002937CA" w:rsidP="002937CA"/>
    <w:p w14:paraId="6695B5FA" w14:textId="77777777" w:rsidR="002937CA" w:rsidRDefault="002937CA" w:rsidP="002937CA">
      <w:r>
        <w:t xml:space="preserve">    def close(self):</w:t>
      </w:r>
    </w:p>
    <w:p w14:paraId="18733567" w14:textId="77777777" w:rsidR="002937CA" w:rsidRDefault="002937CA" w:rsidP="002937CA">
      <w:r>
        <w:t xml:space="preserve">        try:</w:t>
      </w:r>
    </w:p>
    <w:p w14:paraId="16D47461" w14:textId="77777777" w:rsidR="002937CA" w:rsidRDefault="002937CA" w:rsidP="002937CA">
      <w:r>
        <w:t xml:space="preserve">            self.disable()</w:t>
      </w:r>
    </w:p>
    <w:p w14:paraId="6F817D69" w14:textId="77777777" w:rsidR="002937CA" w:rsidRDefault="002937CA" w:rsidP="002937CA">
      <w:r>
        <w:t xml:space="preserve">        except Exception:</w:t>
      </w:r>
    </w:p>
    <w:p w14:paraId="55B50C9F" w14:textId="77777777" w:rsidR="002937CA" w:rsidRDefault="002937CA" w:rsidP="002937CA">
      <w:r>
        <w:t xml:space="preserve">            pass</w:t>
      </w:r>
    </w:p>
    <w:p w14:paraId="1DB203C2" w14:textId="77777777" w:rsidR="002937CA" w:rsidRDefault="002937CA" w:rsidP="002937CA">
      <w:r>
        <w:t xml:space="preserve">        try:</w:t>
      </w:r>
    </w:p>
    <w:p w14:paraId="5146F4B4" w14:textId="77777777" w:rsidR="002937CA" w:rsidRDefault="002937CA" w:rsidP="002937CA">
      <w:r>
        <w:t xml:space="preserve">            if self.backend == "pigpio" and self._pi is not None:</w:t>
      </w:r>
    </w:p>
    <w:p w14:paraId="2A268551" w14:textId="77777777" w:rsidR="002937CA" w:rsidRDefault="002937CA" w:rsidP="002937CA">
      <w:r>
        <w:t xml:space="preserve">                self._pi.stop()</w:t>
      </w:r>
    </w:p>
    <w:p w14:paraId="22D54BCB" w14:textId="77777777" w:rsidR="002937CA" w:rsidRDefault="002937CA" w:rsidP="002937CA">
      <w:r>
        <w:t xml:space="preserve">        except Exception:</w:t>
      </w:r>
    </w:p>
    <w:p w14:paraId="6BC97CA4" w14:textId="77777777" w:rsidR="002937CA" w:rsidRDefault="002937CA" w:rsidP="002937CA">
      <w:r>
        <w:t xml:space="preserve">            pass</w:t>
      </w:r>
    </w:p>
    <w:p w14:paraId="2BBF8DE0" w14:textId="77777777" w:rsidR="002937CA" w:rsidRDefault="002937CA" w:rsidP="002937CA">
      <w:r>
        <w:t xml:space="preserve">        try:</w:t>
      </w:r>
    </w:p>
    <w:p w14:paraId="6EB28C3C" w14:textId="77777777" w:rsidR="002937CA" w:rsidRDefault="002937CA" w:rsidP="002937CA">
      <w:r>
        <w:t xml:space="preserve">            if self.backend == "RPi.GPIO" and self._pwm is not None:</w:t>
      </w:r>
    </w:p>
    <w:p w14:paraId="52BACD09" w14:textId="77777777" w:rsidR="002937CA" w:rsidRDefault="002937CA" w:rsidP="002937CA">
      <w:r>
        <w:t xml:space="preserve">                self._pwm.stop()</w:t>
      </w:r>
    </w:p>
    <w:p w14:paraId="6358BA31" w14:textId="77777777" w:rsidR="002937CA" w:rsidRDefault="002937CA" w:rsidP="002937CA">
      <w:r>
        <w:t xml:space="preserve">            if self.backend == "RPi.GPIO" and self._gpio is not None:</w:t>
      </w:r>
    </w:p>
    <w:p w14:paraId="5DEBE787" w14:textId="77777777" w:rsidR="002937CA" w:rsidRDefault="002937CA" w:rsidP="002937CA">
      <w:r>
        <w:t xml:space="preserve">                self._gpio.cleanup(self.gpio_pin)</w:t>
      </w:r>
    </w:p>
    <w:p w14:paraId="3E1E1E4E" w14:textId="77777777" w:rsidR="002937CA" w:rsidRDefault="002937CA" w:rsidP="002937CA">
      <w:r>
        <w:t xml:space="preserve">        except Exception:</w:t>
      </w:r>
    </w:p>
    <w:p w14:paraId="247D5E45" w14:textId="77777777" w:rsidR="002937CA" w:rsidRDefault="002937CA" w:rsidP="002937CA">
      <w:r>
        <w:t xml:space="preserve">            pass</w:t>
      </w:r>
    </w:p>
    <w:p w14:paraId="78963EED" w14:textId="77777777" w:rsidR="002937CA" w:rsidRDefault="002937CA" w:rsidP="002937CA"/>
    <w:p w14:paraId="36F8FD57" w14:textId="77777777" w:rsidR="002937CA" w:rsidRDefault="002937CA" w:rsidP="002937CA"/>
    <w:p w14:paraId="091BB42C" w14:textId="77777777" w:rsidR="002937CA" w:rsidRDefault="002937CA" w:rsidP="002937CA">
      <w:r>
        <w:t># ─────────────────────────────────────────────────────────────</w:t>
      </w:r>
    </w:p>
    <w:p w14:paraId="06DBACFE" w14:textId="77777777" w:rsidR="002937CA" w:rsidRDefault="002937CA" w:rsidP="002937CA">
      <w:r>
        <w:lastRenderedPageBreak/>
        <w:t>#  SHARED STATE  (thread-safe via self.lock)</w:t>
      </w:r>
    </w:p>
    <w:p w14:paraId="348837CF" w14:textId="77777777" w:rsidR="002937CA" w:rsidRDefault="002937CA" w:rsidP="002937CA">
      <w:r>
        <w:t># ─────────────────────────────────────────────────────────────</w:t>
      </w:r>
    </w:p>
    <w:p w14:paraId="68D1C821" w14:textId="77777777" w:rsidR="002937CA" w:rsidRDefault="002937CA" w:rsidP="002937CA">
      <w:r>
        <w:t>class SharedState:</w:t>
      </w:r>
    </w:p>
    <w:p w14:paraId="52F78236" w14:textId="77777777" w:rsidR="002937CA" w:rsidRDefault="002937CA" w:rsidP="002937CA">
      <w:r>
        <w:t xml:space="preserve">    def __init__(self):</w:t>
      </w:r>
    </w:p>
    <w:p w14:paraId="7C4B44DB" w14:textId="77777777" w:rsidR="002937CA" w:rsidRDefault="002937CA" w:rsidP="002937CA">
      <w:r>
        <w:t xml:space="preserve">        self.lock = threading.Lock()</w:t>
      </w:r>
    </w:p>
    <w:p w14:paraId="6E9D6D55" w14:textId="77777777" w:rsidR="002937CA" w:rsidRDefault="002937CA" w:rsidP="002937CA"/>
    <w:p w14:paraId="287845C0" w14:textId="77777777" w:rsidR="002937CA" w:rsidRDefault="002937CA" w:rsidP="002937CA">
      <w:r>
        <w:t xml:space="preserve">        # Keyboard stick targets</w:t>
      </w:r>
    </w:p>
    <w:p w14:paraId="29189192" w14:textId="77777777" w:rsidR="002937CA" w:rsidRDefault="002937CA" w:rsidP="002937CA">
      <w:r>
        <w:t xml:space="preserve">        self.k_roll  = NEUTRAL</w:t>
      </w:r>
    </w:p>
    <w:p w14:paraId="2E955812" w14:textId="77777777" w:rsidR="002937CA" w:rsidRDefault="002937CA" w:rsidP="002937CA">
      <w:r>
        <w:t xml:space="preserve">        self.k_pitch = NEUTRAL</w:t>
      </w:r>
    </w:p>
    <w:p w14:paraId="32606FB3" w14:textId="77777777" w:rsidR="002937CA" w:rsidRDefault="002937CA" w:rsidP="002937CA">
      <w:r>
        <w:t xml:space="preserve">        self.k_yaw   = NEUTRAL</w:t>
      </w:r>
    </w:p>
    <w:p w14:paraId="38A9F29B" w14:textId="77777777" w:rsidR="002937CA" w:rsidRDefault="002937CA" w:rsidP="002937CA">
      <w:r>
        <w:t xml:space="preserve">        self.manual_backoff = False</w:t>
      </w:r>
    </w:p>
    <w:p w14:paraId="6ACCF035" w14:textId="77777777" w:rsidR="002937CA" w:rsidRDefault="002937CA" w:rsidP="002937CA"/>
    <w:p w14:paraId="53282188" w14:textId="77777777" w:rsidR="002937CA" w:rsidRDefault="002937CA" w:rsidP="002937CA">
      <w:r>
        <w:t xml:space="preserve">        # Smoothed PWM outputs</w:t>
      </w:r>
    </w:p>
    <w:p w14:paraId="459B370C" w14:textId="77777777" w:rsidR="002937CA" w:rsidRDefault="002937CA" w:rsidP="002937CA">
      <w:r>
        <w:t xml:space="preserve">        self.o_roll  = NEUTRAL</w:t>
      </w:r>
    </w:p>
    <w:p w14:paraId="6E9B9CA0" w14:textId="77777777" w:rsidR="002937CA" w:rsidRDefault="002937CA" w:rsidP="002937CA">
      <w:r>
        <w:t xml:space="preserve">        self.o_pitch = NEUTRAL</w:t>
      </w:r>
    </w:p>
    <w:p w14:paraId="62D49B16" w14:textId="77777777" w:rsidR="002937CA" w:rsidRDefault="002937CA" w:rsidP="002937CA">
      <w:r>
        <w:t xml:space="preserve">        self.o_yaw   = NEUTRAL</w:t>
      </w:r>
    </w:p>
    <w:p w14:paraId="114E89AA" w14:textId="77777777" w:rsidR="002937CA" w:rsidRDefault="002937CA" w:rsidP="002937CA"/>
    <w:p w14:paraId="0D03FD1A" w14:textId="77777777" w:rsidR="002937CA" w:rsidRDefault="002937CA" w:rsidP="002937CA">
      <w:r>
        <w:t xml:space="preserve">        # Manual/mission state</w:t>
      </w:r>
    </w:p>
    <w:p w14:paraId="6D1186B7" w14:textId="77777777" w:rsidR="002937CA" w:rsidRDefault="002937CA" w:rsidP="002937CA">
      <w:r>
        <w:t xml:space="preserve">        self.locked     = False</w:t>
      </w:r>
    </w:p>
    <w:p w14:paraId="546A0421" w14:textId="77777777" w:rsidR="002937CA" w:rsidRDefault="002937CA" w:rsidP="002937CA">
      <w:r>
        <w:t xml:space="preserve">        self.ap_mode       = APMode.NONE</w:t>
      </w:r>
    </w:p>
    <w:p w14:paraId="022D4454" w14:textId="77777777" w:rsidR="002937CA" w:rsidRDefault="002937CA" w:rsidP="002937CA">
      <w:r>
        <w:t xml:space="preserve">        self.ap_active     = False</w:t>
      </w:r>
    </w:p>
    <w:p w14:paraId="1DA2F1EE" w14:textId="77777777" w:rsidR="002937CA" w:rsidRDefault="002937CA" w:rsidP="002937CA">
      <w:r>
        <w:t xml:space="preserve">        self.ap_status     = "Idle"</w:t>
      </w:r>
    </w:p>
    <w:p w14:paraId="0F27FFC6" w14:textId="77777777" w:rsidR="002937CA" w:rsidRDefault="002937CA" w:rsidP="002937CA">
      <w:r>
        <w:t xml:space="preserve">        self.ap_target_lat = None</w:t>
      </w:r>
    </w:p>
    <w:p w14:paraId="0C8BFDEA" w14:textId="77777777" w:rsidR="002937CA" w:rsidRDefault="002937CA" w:rsidP="002937CA">
      <w:r>
        <w:t xml:space="preserve">        self.ap_target_lon = None</w:t>
      </w:r>
    </w:p>
    <w:p w14:paraId="7198A936" w14:textId="77777777" w:rsidR="002937CA" w:rsidRDefault="002937CA" w:rsidP="002937CA">
      <w:r>
        <w:t xml:space="preserve">        self.ap_roll_pwm   = NEUTRAL</w:t>
      </w:r>
    </w:p>
    <w:p w14:paraId="08A06718" w14:textId="77777777" w:rsidR="002937CA" w:rsidRDefault="002937CA" w:rsidP="002937CA">
      <w:r>
        <w:t xml:space="preserve">        self.ap_pitch_pwm  = NEUTRAL</w:t>
      </w:r>
    </w:p>
    <w:p w14:paraId="0C9FBB8B" w14:textId="77777777" w:rsidR="002937CA" w:rsidRDefault="002937CA" w:rsidP="002937CA">
      <w:r>
        <w:t xml:space="preserve">        self.ap_yaw_pwm    = NEUTRAL</w:t>
      </w:r>
    </w:p>
    <w:p w14:paraId="66EA8355" w14:textId="77777777" w:rsidR="002937CA" w:rsidRDefault="002937CA" w:rsidP="002937CA">
      <w:r>
        <w:t xml:space="preserve">        self.force_tx_release = False</w:t>
      </w:r>
    </w:p>
    <w:p w14:paraId="4DBD4ACA" w14:textId="77777777" w:rsidR="002937CA" w:rsidRDefault="002937CA" w:rsidP="002937CA"/>
    <w:p w14:paraId="71EB0B56" w14:textId="77777777" w:rsidR="002937CA" w:rsidRDefault="002937CA" w:rsidP="002937CA">
      <w:r>
        <w:t xml:space="preserve">        # Dead reckoning</w:t>
      </w:r>
    </w:p>
    <w:p w14:paraId="611EC7EB" w14:textId="77777777" w:rsidR="002937CA" w:rsidRDefault="002937CA" w:rsidP="002937CA">
      <w:r>
        <w:t xml:space="preserve">        self.dr_input_mode     = DRInputMode.BEARING_DIST</w:t>
      </w:r>
    </w:p>
    <w:p w14:paraId="74E86EF0" w14:textId="77777777" w:rsidR="002937CA" w:rsidRDefault="002937CA" w:rsidP="002937CA">
      <w:r>
        <w:t xml:space="preserve">        self.dr_target_bearing = 0.0</w:t>
      </w:r>
    </w:p>
    <w:p w14:paraId="13F4F4F6" w14:textId="77777777" w:rsidR="002937CA" w:rsidRDefault="002937CA" w:rsidP="002937CA">
      <w:r>
        <w:t xml:space="preserve">        self.dr_target_dist_m  = 0.0</w:t>
      </w:r>
    </w:p>
    <w:p w14:paraId="376639F0" w14:textId="77777777" w:rsidR="002937CA" w:rsidRDefault="002937CA" w:rsidP="002937CA">
      <w:r>
        <w:t xml:space="preserve">        self.dr_remaining_m    = 0.0</w:t>
      </w:r>
    </w:p>
    <w:p w14:paraId="67C98B58" w14:textId="77777777" w:rsidR="002937CA" w:rsidRDefault="002937CA" w:rsidP="002937CA">
      <w:r>
        <w:t xml:space="preserve">        self.dr_travelled_m    = 0.0</w:t>
      </w:r>
    </w:p>
    <w:p w14:paraId="39F3A309" w14:textId="77777777" w:rsidR="002937CA" w:rsidRDefault="002937CA" w:rsidP="002937CA">
      <w:r>
        <w:t xml:space="preserve">        self.dr_start_lat      = None</w:t>
      </w:r>
    </w:p>
    <w:p w14:paraId="52C2519B" w14:textId="77777777" w:rsidR="002937CA" w:rsidRDefault="002937CA" w:rsidP="002937CA">
      <w:r>
        <w:t xml:space="preserve">        self.dr_start_lon      = None</w:t>
      </w:r>
    </w:p>
    <w:p w14:paraId="03C19023" w14:textId="77777777" w:rsidR="002937CA" w:rsidRDefault="002937CA" w:rsidP="002937CA">
      <w:r>
        <w:t xml:space="preserve">        self.dr_est_lat        = None</w:t>
      </w:r>
    </w:p>
    <w:p w14:paraId="33C3469D" w14:textId="77777777" w:rsidR="002937CA" w:rsidRDefault="002937CA" w:rsidP="002937CA">
      <w:r>
        <w:t xml:space="preserve">        self.dr_est_lon        = None</w:t>
      </w:r>
    </w:p>
    <w:p w14:paraId="6578BBD7" w14:textId="77777777" w:rsidR="002937CA" w:rsidRDefault="002937CA" w:rsidP="002937CA">
      <w:r>
        <w:t xml:space="preserve">        self.dr_target_lat     = None</w:t>
      </w:r>
    </w:p>
    <w:p w14:paraId="63CB19E5" w14:textId="77777777" w:rsidR="002937CA" w:rsidRDefault="002937CA" w:rsidP="002937CA">
      <w:r>
        <w:lastRenderedPageBreak/>
        <w:t xml:space="preserve">        self.dr_target_lon     = None</w:t>
      </w:r>
    </w:p>
    <w:p w14:paraId="01AD4A86" w14:textId="77777777" w:rsidR="002937CA" w:rsidRDefault="002937CA" w:rsidP="002937CA">
      <w:r>
        <w:t xml:space="preserve">        self.dr_phase          = "idle"</w:t>
      </w:r>
    </w:p>
    <w:p w14:paraId="7010B278" w14:textId="77777777" w:rsidR="002937CA" w:rsidRDefault="002937CA" w:rsidP="002937CA">
      <w:r>
        <w:t xml:space="preserve">        self.dr_align_since    = None</w:t>
      </w:r>
    </w:p>
    <w:p w14:paraId="4B9BA3DA" w14:textId="77777777" w:rsidR="002937CA" w:rsidRDefault="002937CA" w:rsidP="002937CA">
      <w:r>
        <w:t xml:space="preserve">        self.dr_last_update    = None</w:t>
      </w:r>
    </w:p>
    <w:p w14:paraId="2CE9AF26" w14:textId="77777777" w:rsidR="002937CA" w:rsidRDefault="002937CA" w:rsidP="002937CA"/>
    <w:p w14:paraId="1BF10D30" w14:textId="77777777" w:rsidR="002937CA" w:rsidRDefault="002937CA" w:rsidP="002937CA">
      <w:r>
        <w:t xml:space="preserve">        # Mission memory / auto return</w:t>
      </w:r>
    </w:p>
    <w:p w14:paraId="0993AFC0" w14:textId="77777777" w:rsidR="002937CA" w:rsidRDefault="002937CA" w:rsidP="002937CA">
      <w:r>
        <w:t xml:space="preserve">        self.mission_start_lat   = None</w:t>
      </w:r>
    </w:p>
    <w:p w14:paraId="01CA0CE7" w14:textId="77777777" w:rsidR="002937CA" w:rsidRDefault="002937CA" w:rsidP="002937CA">
      <w:r>
        <w:t xml:space="preserve">        self.mission_start_lon   = None</w:t>
      </w:r>
    </w:p>
    <w:p w14:paraId="3F5DBD94" w14:textId="77777777" w:rsidR="002937CA" w:rsidRDefault="002937CA" w:rsidP="002937CA">
      <w:r>
        <w:t xml:space="preserve">        self.auto_return_enabled = True</w:t>
      </w:r>
    </w:p>
    <w:p w14:paraId="0A3EB16F" w14:textId="77777777" w:rsidR="002937CA" w:rsidRDefault="002937CA" w:rsidP="002937CA">
      <w:r>
        <w:t xml:space="preserve">        self.returning_to_start  = False</w:t>
      </w:r>
    </w:p>
    <w:p w14:paraId="2229B190" w14:textId="77777777" w:rsidR="002937CA" w:rsidRDefault="002937CA" w:rsidP="002937CA">
      <w:r>
        <w:t xml:space="preserve">        self.return_context      = ""</w:t>
      </w:r>
    </w:p>
    <w:p w14:paraId="348DAAAB" w14:textId="77777777" w:rsidR="002937CA" w:rsidRDefault="002937CA" w:rsidP="002937CA">
      <w:r>
        <w:t xml:space="preserve">        self.payload_stage       = "idle"</w:t>
      </w:r>
    </w:p>
    <w:p w14:paraId="39D9354B" w14:textId="77777777" w:rsidR="002937CA" w:rsidRDefault="002937CA" w:rsidP="002937CA">
      <w:r>
        <w:t xml:space="preserve">        self.payload_stage_deadline = 0.0</w:t>
      </w:r>
    </w:p>
    <w:p w14:paraId="5CDE498C" w14:textId="77777777" w:rsidR="002937CA" w:rsidRDefault="002937CA" w:rsidP="002937CA"/>
    <w:p w14:paraId="56B86EC1" w14:textId="77777777" w:rsidR="002937CA" w:rsidRDefault="002937CA" w:rsidP="002937CA">
      <w:r>
        <w:t xml:space="preserve">        # Video / identification</w:t>
      </w:r>
    </w:p>
    <w:p w14:paraId="7C7DB55B" w14:textId="77777777" w:rsidR="002937CA" w:rsidRDefault="002937CA" w:rsidP="002937CA">
      <w:r>
        <w:t xml:space="preserve">        self.latest_detections   = []</w:t>
      </w:r>
    </w:p>
    <w:p w14:paraId="7DA35CB1" w14:textId="77777777" w:rsidR="002937CA" w:rsidRDefault="002937CA" w:rsidP="002937CA">
      <w:r>
        <w:t xml:space="preserve">        self.detection_summary   = "no major object tagged"</w:t>
      </w:r>
    </w:p>
    <w:p w14:paraId="7F27DD38" w14:textId="77777777" w:rsidR="002937CA" w:rsidRDefault="002937CA" w:rsidP="002937CA">
      <w:r>
        <w:t xml:space="preserve">        self.recording           = False</w:t>
      </w:r>
    </w:p>
    <w:p w14:paraId="375EB557" w14:textId="77777777" w:rsidR="002937CA" w:rsidRDefault="002937CA" w:rsidP="002937CA">
      <w:r>
        <w:t xml:space="preserve">        self.record_path         = ""</w:t>
      </w:r>
    </w:p>
    <w:p w14:paraId="475F9828" w14:textId="77777777" w:rsidR="002937CA" w:rsidRDefault="002937CA" w:rsidP="002937CA">
      <w:r>
        <w:t xml:space="preserve">        self.record_started_at   = 0.0</w:t>
      </w:r>
    </w:p>
    <w:p w14:paraId="395D104C" w14:textId="77777777" w:rsidR="002937CA" w:rsidRDefault="002937CA" w:rsidP="002937CA">
      <w:r>
        <w:t xml:space="preserve">        self.record_error        = ""</w:t>
      </w:r>
    </w:p>
    <w:p w14:paraId="4246FE50" w14:textId="77777777" w:rsidR="002937CA" w:rsidRDefault="002937CA" w:rsidP="002937CA"/>
    <w:p w14:paraId="38972093" w14:textId="77777777" w:rsidR="002937CA" w:rsidRDefault="002937CA" w:rsidP="002937CA">
      <w:r>
        <w:t xml:space="preserve">        # Servo release (direct Raspberry Pi GPIO control)</w:t>
      </w:r>
    </w:p>
    <w:p w14:paraId="18C97541" w14:textId="77777777" w:rsidR="002937CA" w:rsidRDefault="002937CA" w:rsidP="002937CA">
      <w:r>
        <w:t xml:space="preserve">        self.servo_target_pwm = SERVO_CLOSE_PWM</w:t>
      </w:r>
    </w:p>
    <w:p w14:paraId="03A40DE4" w14:textId="77777777" w:rsidR="002937CA" w:rsidRDefault="002937CA" w:rsidP="002937CA">
      <w:r>
        <w:t xml:space="preserve">        self.servo_status     = "CLOSED"</w:t>
      </w:r>
    </w:p>
    <w:p w14:paraId="47B59E0C" w14:textId="77777777" w:rsidR="002937CA" w:rsidRDefault="002937CA" w:rsidP="002937CA"/>
    <w:p w14:paraId="1D7D115F" w14:textId="77777777" w:rsidR="002937CA" w:rsidRDefault="002937CA" w:rsidP="002937CA">
      <w:r>
        <w:t xml:space="preserve">        # Override switch (from RC_CHANNELS telemetry)</w:t>
      </w:r>
    </w:p>
    <w:p w14:paraId="62102946" w14:textId="77777777" w:rsidR="002937CA" w:rsidRDefault="002937CA" w:rsidP="002937CA">
      <w:r>
        <w:t xml:space="preserve">        self.override_switch_pwm = 0</w:t>
      </w:r>
    </w:p>
    <w:p w14:paraId="210C5260" w14:textId="77777777" w:rsidR="002937CA" w:rsidRDefault="002937CA" w:rsidP="002937CA">
      <w:r>
        <w:t xml:space="preserve">        self.override_active     = False</w:t>
      </w:r>
    </w:p>
    <w:p w14:paraId="70C0EE96" w14:textId="77777777" w:rsidR="002937CA" w:rsidRDefault="002937CA" w:rsidP="002937CA"/>
    <w:p w14:paraId="348DD5CC" w14:textId="77777777" w:rsidR="002937CA" w:rsidRDefault="002937CA" w:rsidP="002937CA">
      <w:r>
        <w:t xml:space="preserve">        # Telemetry dict</w:t>
      </w:r>
    </w:p>
    <w:p w14:paraId="404FBCC4" w14:textId="77777777" w:rsidR="002937CA" w:rsidRDefault="002937CA" w:rsidP="002937CA">
      <w:r>
        <w:t xml:space="preserve">        self.tel = {</w:t>
      </w:r>
    </w:p>
    <w:p w14:paraId="4E0973E2" w14:textId="77777777" w:rsidR="002937CA" w:rsidRDefault="002937CA" w:rsidP="002937CA">
      <w:r>
        <w:t xml:space="preserve">            "mode": "UNKNOWN", "armed": False,</w:t>
      </w:r>
    </w:p>
    <w:p w14:paraId="5BAF8648" w14:textId="77777777" w:rsidR="002937CA" w:rsidRDefault="002937CA" w:rsidP="002937CA">
      <w:r>
        <w:t xml:space="preserve">            "bat_v": None, "bat_a": None,</w:t>
      </w:r>
    </w:p>
    <w:p w14:paraId="77BF688C" w14:textId="77777777" w:rsidR="002937CA" w:rsidRDefault="002937CA" w:rsidP="002937CA">
      <w:r>
        <w:t xml:space="preserve">            "roll_deg": None, "pitch_deg": None, "yaw_deg": None,</w:t>
      </w:r>
    </w:p>
    <w:p w14:paraId="051AAE63" w14:textId="77777777" w:rsidR="002937CA" w:rsidRDefault="002937CA" w:rsidP="002937CA">
      <w:r>
        <w:t xml:space="preserve">            "heading_deg": None, "rel_alt_m": None, "alt_msl_m": None,</w:t>
      </w:r>
    </w:p>
    <w:p w14:paraId="6BA0B240" w14:textId="77777777" w:rsidR="002937CA" w:rsidRDefault="002937CA" w:rsidP="002937CA">
      <w:r>
        <w:t xml:space="preserve">            "gs_mps": None, "climb_mps": None,</w:t>
      </w:r>
    </w:p>
    <w:p w14:paraId="0EE33A7D" w14:textId="77777777" w:rsidR="002937CA" w:rsidRDefault="002937CA" w:rsidP="002937CA">
      <w:r>
        <w:t xml:space="preserve">            "gps_fix": None, "gps_sats": None,</w:t>
      </w:r>
    </w:p>
    <w:p w14:paraId="3E477CFD" w14:textId="77777777" w:rsidR="002937CA" w:rsidRDefault="002937CA" w:rsidP="002937CA">
      <w:r>
        <w:t xml:space="preserve">            "lat": None, "lon": None,</w:t>
      </w:r>
    </w:p>
    <w:p w14:paraId="5792DCDC" w14:textId="77777777" w:rsidR="002937CA" w:rsidRDefault="002937CA" w:rsidP="002937CA">
      <w:r>
        <w:t xml:space="preserve">            "ax": None, "ay": None, "az": None,</w:t>
      </w:r>
    </w:p>
    <w:p w14:paraId="382FD3CA" w14:textId="77777777" w:rsidR="002937CA" w:rsidRDefault="002937CA" w:rsidP="002937CA">
      <w:r>
        <w:lastRenderedPageBreak/>
        <w:t xml:space="preserve">            "gx": None, "gy": None, "gz": None,</w:t>
      </w:r>
    </w:p>
    <w:p w14:paraId="1DDCCD7E" w14:textId="77777777" w:rsidR="002937CA" w:rsidRDefault="002937CA" w:rsidP="002937CA">
      <w:r>
        <w:t xml:space="preserve">            "thr_pwm": None, "sw_pwm": None,</w:t>
      </w:r>
    </w:p>
    <w:p w14:paraId="3AC41DD6" w14:textId="77777777" w:rsidR="002937CA" w:rsidRDefault="002937CA" w:rsidP="002937CA">
      <w:r>
        <w:t xml:space="preserve">        }</w:t>
      </w:r>
    </w:p>
    <w:p w14:paraId="10B96406" w14:textId="77777777" w:rsidR="002937CA" w:rsidRDefault="002937CA" w:rsidP="002937CA"/>
    <w:p w14:paraId="333F0662" w14:textId="77777777" w:rsidR="002937CA" w:rsidRDefault="002937CA" w:rsidP="002937CA">
      <w:r>
        <w:t xml:space="preserve">        self.latest_frame = None</w:t>
      </w:r>
    </w:p>
    <w:p w14:paraId="13E4AD07" w14:textId="77777777" w:rsidR="002937CA" w:rsidRDefault="002937CA" w:rsidP="002937CA">
      <w:r>
        <w:t xml:space="preserve">        self.rc_channels  = {}</w:t>
      </w:r>
    </w:p>
    <w:p w14:paraId="46CEADB3" w14:textId="77777777" w:rsidR="002937CA" w:rsidRDefault="002937CA" w:rsidP="002937CA">
      <w:r>
        <w:t xml:space="preserve">        self.stop = False</w:t>
      </w:r>
    </w:p>
    <w:p w14:paraId="01EA82CC" w14:textId="77777777" w:rsidR="002937CA" w:rsidRDefault="002937CA" w:rsidP="002937CA"/>
    <w:p w14:paraId="1CA88CA0" w14:textId="77777777" w:rsidR="002937CA" w:rsidRDefault="002937CA" w:rsidP="002937CA"/>
    <w:p w14:paraId="092798AB" w14:textId="77777777" w:rsidR="002937CA" w:rsidRDefault="002937CA" w:rsidP="002937CA">
      <w:r>
        <w:t># ─────────────────────────────────────────────────────────────</w:t>
      </w:r>
    </w:p>
    <w:p w14:paraId="4F1887A0" w14:textId="77777777" w:rsidR="002937CA" w:rsidRDefault="002937CA" w:rsidP="002937CA">
      <w:r>
        <w:t>#  CAMERA THREAD</w:t>
      </w:r>
    </w:p>
    <w:p w14:paraId="7B17E51B" w14:textId="77777777" w:rsidR="002937CA" w:rsidRDefault="002937CA" w:rsidP="002937CA">
      <w:r>
        <w:t>#</w:t>
      </w:r>
    </w:p>
    <w:p w14:paraId="5EBD30CC" w14:textId="77777777" w:rsidR="002937CA" w:rsidRDefault="002937CA" w:rsidP="002937CA">
      <w:r>
        <w:t>#  COLOUR FIX (v11.3):</w:t>
      </w:r>
    </w:p>
    <w:p w14:paraId="1B05E2D8" w14:textId="77777777" w:rsidR="002937CA" w:rsidRDefault="002937CA" w:rsidP="002937CA">
      <w:r>
        <w:t>#  v11.1 forced a BGR → RGB conversion on every frame.  On this</w:t>
      </w:r>
    </w:p>
    <w:p w14:paraId="4BDC3F0D" w14:textId="77777777" w:rsidR="002937CA" w:rsidRDefault="002937CA" w:rsidP="002937CA">
      <w:r>
        <w:t>#  user's Pi Camera Module 3 NoIR setup, that produced the exact</w:t>
      </w:r>
    </w:p>
    <w:p w14:paraId="5B6BB39B" w14:textId="77777777" w:rsidR="002937CA" w:rsidRDefault="002937CA" w:rsidP="002937CA">
      <w:r>
        <w:t>#  symptom being reported: blue/cyan skin tones and blue fabric</w:t>
      </w:r>
    </w:p>
    <w:p w14:paraId="4DD63200" w14:textId="77777777" w:rsidR="002937CA" w:rsidRDefault="002937CA" w:rsidP="002937CA">
      <w:r>
        <w:t>#  turning orange/red.</w:t>
      </w:r>
    </w:p>
    <w:p w14:paraId="2D490B09" w14:textId="77777777" w:rsidR="002937CA" w:rsidRDefault="002937CA" w:rsidP="002937CA">
      <w:r>
        <w:t>#</w:t>
      </w:r>
    </w:p>
    <w:p w14:paraId="6639145C" w14:textId="77777777" w:rsidR="002937CA" w:rsidRDefault="002937CA" w:rsidP="002937CA">
      <w:r>
        <w:t>#  v11.2 therefore uses the camera's native bytes directly by</w:t>
      </w:r>
    </w:p>
    <w:p w14:paraId="36CF0130" w14:textId="77777777" w:rsidR="002937CA" w:rsidRDefault="002937CA" w:rsidP="002937CA">
      <w:r>
        <w:t>#  default and keeps the R/B swap as a simple config toggle:</w:t>
      </w:r>
    </w:p>
    <w:p w14:paraId="3E6D5A44" w14:textId="77777777" w:rsidR="002937CA" w:rsidRDefault="002937CA" w:rsidP="002937CA">
      <w:r>
        <w:t>#      CAMERA_SWAP_RB = False   → use frame as-is  (default)</w:t>
      </w:r>
    </w:p>
    <w:p w14:paraId="042CB5A7" w14:textId="77777777" w:rsidR="002937CA" w:rsidRDefault="002937CA" w:rsidP="002937CA">
      <w:r>
        <w:t>#      CAMERA_SWAP_RB = True    → apply cv2 BGR→RGB swap</w:t>
      </w:r>
    </w:p>
    <w:p w14:paraId="42417E11" w14:textId="77777777" w:rsidR="002937CA" w:rsidRDefault="002937CA" w:rsidP="002937CA">
      <w:r>
        <w:t>#</w:t>
      </w:r>
    </w:p>
    <w:p w14:paraId="658E2711" w14:textId="77777777" w:rsidR="002937CA" w:rsidRDefault="002937CA" w:rsidP="002937CA">
      <w:r>
        <w:t>#  The top-left R/G/B swatches remain for quick verification.</w:t>
      </w:r>
    </w:p>
    <w:p w14:paraId="197DAFAA" w14:textId="77777777" w:rsidR="002937CA" w:rsidRDefault="002937CA" w:rsidP="002937CA">
      <w:r>
        <w:t># ─────────────────────────────────────────────────────────────</w:t>
      </w:r>
    </w:p>
    <w:p w14:paraId="05C8C33C" w14:textId="77777777" w:rsidR="002937CA" w:rsidRDefault="002937CA" w:rsidP="002937CA">
      <w:r>
        <w:t>def camera_thread_fn(S: SharedState):</w:t>
      </w:r>
    </w:p>
    <w:p w14:paraId="01F68A4D" w14:textId="77777777" w:rsidR="002937CA" w:rsidRDefault="002937CA" w:rsidP="002937CA">
      <w:r>
        <w:t xml:space="preserve">    os.makedirs(RECORD_DIR, exist_ok=True)</w:t>
      </w:r>
    </w:p>
    <w:p w14:paraId="6A24539C" w14:textId="77777777" w:rsidR="002937CA" w:rsidRDefault="002937CA" w:rsidP="002937CA">
      <w:r>
        <w:t xml:space="preserve">    picam2 = Picamera2()</w:t>
      </w:r>
    </w:p>
    <w:p w14:paraId="0EA864E3" w14:textId="77777777" w:rsidR="002937CA" w:rsidRDefault="002937CA" w:rsidP="002937CA">
      <w:r>
        <w:t xml:space="preserve">    cfg = picam2.create_video_configuration(</w:t>
      </w:r>
    </w:p>
    <w:p w14:paraId="6D332171" w14:textId="77777777" w:rsidR="002937CA" w:rsidRDefault="002937CA" w:rsidP="002937CA">
      <w:r>
        <w:t xml:space="preserve">        main={"size": (1280, 720), "format": CAMERA_NATIVE_FORMAT},</w:t>
      </w:r>
    </w:p>
    <w:p w14:paraId="5D96E91B" w14:textId="77777777" w:rsidR="002937CA" w:rsidRDefault="002937CA" w:rsidP="002937CA">
      <w:r>
        <w:t xml:space="preserve">        controls={"FrameRate": TARGET_FPS},</w:t>
      </w:r>
    </w:p>
    <w:p w14:paraId="017990CC" w14:textId="77777777" w:rsidR="002937CA" w:rsidRDefault="002937CA" w:rsidP="002937CA">
      <w:r>
        <w:t xml:space="preserve">    )</w:t>
      </w:r>
    </w:p>
    <w:p w14:paraId="2FB48960" w14:textId="77777777" w:rsidR="002937CA" w:rsidRDefault="002937CA" w:rsidP="002937CA">
      <w:r>
        <w:t xml:space="preserve">    picam2.configure(cfg)</w:t>
      </w:r>
    </w:p>
    <w:p w14:paraId="3C06E23F" w14:textId="77777777" w:rsidR="002937CA" w:rsidRDefault="002937CA" w:rsidP="002937CA">
      <w:r>
        <w:t xml:space="preserve">    picam2.start()</w:t>
      </w:r>
    </w:p>
    <w:p w14:paraId="6F225CF8" w14:textId="77777777" w:rsidR="002937CA" w:rsidRDefault="002937CA" w:rsidP="002937CA"/>
    <w:p w14:paraId="14558298" w14:textId="77777777" w:rsidR="002937CA" w:rsidRDefault="002937CA" w:rsidP="002937CA">
      <w:r>
        <w:t xml:space="preserve">    writer = None</w:t>
      </w:r>
    </w:p>
    <w:p w14:paraId="2F7FB54C" w14:textId="77777777" w:rsidR="002937CA" w:rsidRDefault="002937CA" w:rsidP="002937CA">
      <w:r>
        <w:t xml:space="preserve">    writer_path = ""</w:t>
      </w:r>
    </w:p>
    <w:p w14:paraId="515AE14D" w14:textId="77777777" w:rsidR="002937CA" w:rsidRDefault="002937CA" w:rsidP="002937CA">
      <w:r>
        <w:t xml:space="preserve">    detections = []</w:t>
      </w:r>
    </w:p>
    <w:p w14:paraId="268225C2" w14:textId="77777777" w:rsidR="002937CA" w:rsidRDefault="002937CA" w:rsidP="002937CA">
      <w:r>
        <w:t xml:space="preserve">    summary = "starting…"</w:t>
      </w:r>
    </w:p>
    <w:p w14:paraId="69EF54B2" w14:textId="77777777" w:rsidR="002937CA" w:rsidRDefault="002937CA" w:rsidP="002937CA">
      <w:r>
        <w:t xml:space="preserve">    frame_count = 0</w:t>
      </w:r>
    </w:p>
    <w:p w14:paraId="1D912CF9" w14:textId="77777777" w:rsidR="002937CA" w:rsidRDefault="002937CA" w:rsidP="002937CA"/>
    <w:p w14:paraId="65770D0B" w14:textId="77777777" w:rsidR="002937CA" w:rsidRDefault="002937CA" w:rsidP="002937CA">
      <w:r>
        <w:t xml:space="preserve">    try:</w:t>
      </w:r>
    </w:p>
    <w:p w14:paraId="233C4EDE" w14:textId="77777777" w:rsidR="002937CA" w:rsidRDefault="002937CA" w:rsidP="002937CA">
      <w:r>
        <w:t xml:space="preserve">        while True:</w:t>
      </w:r>
    </w:p>
    <w:p w14:paraId="5BAA5564" w14:textId="77777777" w:rsidR="002937CA" w:rsidRDefault="002937CA" w:rsidP="002937CA">
      <w:r>
        <w:t xml:space="preserve">            with S.lock:</w:t>
      </w:r>
    </w:p>
    <w:p w14:paraId="309AC6C1" w14:textId="77777777" w:rsidR="002937CA" w:rsidRDefault="002937CA" w:rsidP="002937CA">
      <w:r>
        <w:t xml:space="preserve">                if S.stop:</w:t>
      </w:r>
    </w:p>
    <w:p w14:paraId="3CC7A365" w14:textId="77777777" w:rsidR="002937CA" w:rsidRDefault="002937CA" w:rsidP="002937CA">
      <w:r>
        <w:t xml:space="preserve">                    break</w:t>
      </w:r>
    </w:p>
    <w:p w14:paraId="51D425E5" w14:textId="77777777" w:rsidR="002937CA" w:rsidRDefault="002937CA" w:rsidP="002937CA">
      <w:r>
        <w:t xml:space="preserve">                rec_on = S.recording</w:t>
      </w:r>
    </w:p>
    <w:p w14:paraId="52BE919D" w14:textId="77777777" w:rsidR="002937CA" w:rsidRDefault="002937CA" w:rsidP="002937CA"/>
    <w:p w14:paraId="73E5228D" w14:textId="77777777" w:rsidR="002937CA" w:rsidRDefault="002937CA" w:rsidP="002937CA">
      <w:r>
        <w:t xml:space="preserve">            raw_frame = picam2.capture_array()</w:t>
      </w:r>
    </w:p>
    <w:p w14:paraId="386B785B" w14:textId="77777777" w:rsidR="002937CA" w:rsidRDefault="002937CA" w:rsidP="002937CA">
      <w:r>
        <w:t xml:space="preserve">            if CAMERA_SWAP_RB:</w:t>
      </w:r>
    </w:p>
    <w:p w14:paraId="0DF4FBBA" w14:textId="77777777" w:rsidR="002937CA" w:rsidRDefault="002937CA" w:rsidP="002937CA">
      <w:r>
        <w:t xml:space="preserve">                frame = cv2.cvtColor(raw_frame, cv2.COLOR_BGR2RGB)</w:t>
      </w:r>
    </w:p>
    <w:p w14:paraId="0A69B8AF" w14:textId="77777777" w:rsidR="002937CA" w:rsidRDefault="002937CA" w:rsidP="002937CA">
      <w:r>
        <w:t xml:space="preserve">            else:</w:t>
      </w:r>
    </w:p>
    <w:p w14:paraId="14DEC833" w14:textId="77777777" w:rsidR="002937CA" w:rsidRDefault="002937CA" w:rsidP="002937CA">
      <w:r>
        <w:t xml:space="preserve">                frame = raw_frame.copy()</w:t>
      </w:r>
    </w:p>
    <w:p w14:paraId="41B30FF7" w14:textId="77777777" w:rsidR="002937CA" w:rsidRDefault="002937CA" w:rsidP="002937CA"/>
    <w:p w14:paraId="0D783C7E" w14:textId="77777777" w:rsidR="002937CA" w:rsidRDefault="002937CA" w:rsidP="002937CA">
      <w:r>
        <w:t xml:space="preserve">            if frame_count % ID_EVERY == 0:</w:t>
      </w:r>
    </w:p>
    <w:p w14:paraId="58B5655E" w14:textId="77777777" w:rsidR="002937CA" w:rsidRDefault="002937CA" w:rsidP="002937CA">
      <w:r>
        <w:t xml:space="preserve">                detections, summary = _detect_scene(frame)</w:t>
      </w:r>
    </w:p>
    <w:p w14:paraId="41FEBECF" w14:textId="77777777" w:rsidR="002937CA" w:rsidRDefault="002937CA" w:rsidP="002937CA"/>
    <w:p w14:paraId="64EAE81C" w14:textId="77777777" w:rsidR="002937CA" w:rsidRDefault="002937CA" w:rsidP="002937CA">
      <w:r>
        <w:t xml:space="preserve">            disp = _draw_scene_overlay(frame, detections, summary, recording=rec_on)</w:t>
      </w:r>
    </w:p>
    <w:p w14:paraId="22D75D01" w14:textId="77777777" w:rsidR="002937CA" w:rsidRDefault="002937CA" w:rsidP="002937CA"/>
    <w:p w14:paraId="3B17B93E" w14:textId="77777777" w:rsidR="002937CA" w:rsidRDefault="002937CA" w:rsidP="002937CA">
      <w:r>
        <w:t xml:space="preserve">            if rec_on and writer is None:</w:t>
      </w:r>
    </w:p>
    <w:p w14:paraId="182A5D1D" w14:textId="77777777" w:rsidR="002937CA" w:rsidRDefault="002937CA" w:rsidP="002937CA">
      <w:r>
        <w:t xml:space="preserve">                ts = datetime.now().strftime("%Y%m%d_%H%M%S")</w:t>
      </w:r>
    </w:p>
    <w:p w14:paraId="2C42CFFE" w14:textId="77777777" w:rsidR="002937CA" w:rsidRDefault="002937CA" w:rsidP="002937CA">
      <w:r>
        <w:t xml:space="preserve">                writer_path = os.path.join(RECORD_DIR, f"gcs_capture_{ts}.mp4")</w:t>
      </w:r>
    </w:p>
    <w:p w14:paraId="1A320E6E" w14:textId="77777777" w:rsidR="002937CA" w:rsidRDefault="002937CA" w:rsidP="002937CA">
      <w:r>
        <w:t xml:space="preserve">                fourcc = cv2.VideoWriter_fourcc(*"mp4v")</w:t>
      </w:r>
    </w:p>
    <w:p w14:paraId="0D604C8F" w14:textId="77777777" w:rsidR="002937CA" w:rsidRDefault="002937CA" w:rsidP="002937CA">
      <w:r>
        <w:t xml:space="preserve">                writer = cv2.VideoWriter(writer_path, fourcc, 20.0, (disp.shape[1], disp.shape[0]))</w:t>
      </w:r>
    </w:p>
    <w:p w14:paraId="4265BF13" w14:textId="77777777" w:rsidR="002937CA" w:rsidRDefault="002937CA" w:rsidP="002937CA">
      <w:r>
        <w:t xml:space="preserve">                with S.lock:</w:t>
      </w:r>
    </w:p>
    <w:p w14:paraId="54600D6C" w14:textId="77777777" w:rsidR="002937CA" w:rsidRDefault="002937CA" w:rsidP="002937CA">
      <w:r>
        <w:t xml:space="preserve">                    S.record_path = writer_path</w:t>
      </w:r>
    </w:p>
    <w:p w14:paraId="03EFDA0E" w14:textId="77777777" w:rsidR="002937CA" w:rsidRDefault="002937CA" w:rsidP="002937CA">
      <w:r>
        <w:t xml:space="preserve">                    S.record_started_at = time.time()</w:t>
      </w:r>
    </w:p>
    <w:p w14:paraId="238CFB31" w14:textId="77777777" w:rsidR="002937CA" w:rsidRDefault="002937CA" w:rsidP="002937CA">
      <w:r>
        <w:t xml:space="preserve">                    if not writer.isOpened():</w:t>
      </w:r>
    </w:p>
    <w:p w14:paraId="728D51CD" w14:textId="77777777" w:rsidR="002937CA" w:rsidRDefault="002937CA" w:rsidP="002937CA">
      <w:r>
        <w:t xml:space="preserve">                        S.record_error = "Could not open video writer"</w:t>
      </w:r>
    </w:p>
    <w:p w14:paraId="32881EDC" w14:textId="77777777" w:rsidR="002937CA" w:rsidRDefault="002937CA" w:rsidP="002937CA">
      <w:r>
        <w:t xml:space="preserve">                        S.recording = False</w:t>
      </w:r>
    </w:p>
    <w:p w14:paraId="2B149B4A" w14:textId="77777777" w:rsidR="002937CA" w:rsidRDefault="002937CA" w:rsidP="002937CA">
      <w:r>
        <w:t xml:space="preserve">                        writer.release()</w:t>
      </w:r>
    </w:p>
    <w:p w14:paraId="509636A8" w14:textId="77777777" w:rsidR="002937CA" w:rsidRDefault="002937CA" w:rsidP="002937CA">
      <w:r>
        <w:t xml:space="preserve">                        writer = None</w:t>
      </w:r>
    </w:p>
    <w:p w14:paraId="2DBB9D87" w14:textId="77777777" w:rsidR="002937CA" w:rsidRDefault="002937CA" w:rsidP="002937CA">
      <w:r>
        <w:t xml:space="preserve">                    else:</w:t>
      </w:r>
    </w:p>
    <w:p w14:paraId="11971D5C" w14:textId="77777777" w:rsidR="002937CA" w:rsidRDefault="002937CA" w:rsidP="002937CA">
      <w:r>
        <w:t xml:space="preserve">                        S.record_error = ""</w:t>
      </w:r>
    </w:p>
    <w:p w14:paraId="6D4E19AD" w14:textId="77777777" w:rsidR="002937CA" w:rsidRDefault="002937CA" w:rsidP="002937CA">
      <w:r>
        <w:t xml:space="preserve">            elif (not rec_on) and writer is not None:</w:t>
      </w:r>
    </w:p>
    <w:p w14:paraId="683BF815" w14:textId="77777777" w:rsidR="002937CA" w:rsidRDefault="002937CA" w:rsidP="002937CA">
      <w:r>
        <w:t xml:space="preserve">                writer.release()</w:t>
      </w:r>
    </w:p>
    <w:p w14:paraId="5FA92FBE" w14:textId="77777777" w:rsidR="002937CA" w:rsidRDefault="002937CA" w:rsidP="002937CA">
      <w:r>
        <w:t xml:space="preserve">                writer = None</w:t>
      </w:r>
    </w:p>
    <w:p w14:paraId="78997E5C" w14:textId="77777777" w:rsidR="002937CA" w:rsidRDefault="002937CA" w:rsidP="002937CA"/>
    <w:p w14:paraId="339196AB" w14:textId="77777777" w:rsidR="002937CA" w:rsidRDefault="002937CA" w:rsidP="002937CA">
      <w:r>
        <w:t xml:space="preserve">            if writer is not None:</w:t>
      </w:r>
    </w:p>
    <w:p w14:paraId="734DF2B6" w14:textId="77777777" w:rsidR="002937CA" w:rsidRDefault="002937CA" w:rsidP="002937CA">
      <w:r>
        <w:t xml:space="preserve">                try:</w:t>
      </w:r>
    </w:p>
    <w:p w14:paraId="10653318" w14:textId="77777777" w:rsidR="002937CA" w:rsidRDefault="002937CA" w:rsidP="002937CA">
      <w:r>
        <w:lastRenderedPageBreak/>
        <w:t xml:space="preserve">                    writer.write(cv2.cvtColor(disp, cv2.COLOR_RGB2BGR))</w:t>
      </w:r>
    </w:p>
    <w:p w14:paraId="1565E6AE" w14:textId="77777777" w:rsidR="002937CA" w:rsidRDefault="002937CA" w:rsidP="002937CA">
      <w:r>
        <w:t xml:space="preserve">                except Exception:</w:t>
      </w:r>
    </w:p>
    <w:p w14:paraId="014F5537" w14:textId="77777777" w:rsidR="002937CA" w:rsidRDefault="002937CA" w:rsidP="002937CA">
      <w:r>
        <w:t xml:space="preserve">                    with S.lock:</w:t>
      </w:r>
    </w:p>
    <w:p w14:paraId="5B84D4B4" w14:textId="77777777" w:rsidR="002937CA" w:rsidRDefault="002937CA" w:rsidP="002937CA">
      <w:r>
        <w:t xml:space="preserve">                        S.record_error = "Recording write failed"</w:t>
      </w:r>
    </w:p>
    <w:p w14:paraId="11E0E04D" w14:textId="77777777" w:rsidR="002937CA" w:rsidRDefault="002937CA" w:rsidP="002937CA">
      <w:r>
        <w:t xml:space="preserve">                        S.recording = False</w:t>
      </w:r>
    </w:p>
    <w:p w14:paraId="7B099FEB" w14:textId="77777777" w:rsidR="002937CA" w:rsidRDefault="002937CA" w:rsidP="002937CA">
      <w:r>
        <w:t xml:space="preserve">                    writer.release()</w:t>
      </w:r>
    </w:p>
    <w:p w14:paraId="3B48F22F" w14:textId="77777777" w:rsidR="002937CA" w:rsidRDefault="002937CA" w:rsidP="002937CA">
      <w:r>
        <w:t xml:space="preserve">                    writer = None</w:t>
      </w:r>
    </w:p>
    <w:p w14:paraId="787FB9A1" w14:textId="77777777" w:rsidR="002937CA" w:rsidRDefault="002937CA" w:rsidP="002937CA"/>
    <w:p w14:paraId="57015D68" w14:textId="77777777" w:rsidR="002937CA" w:rsidRDefault="002937CA" w:rsidP="002937CA">
      <w:r>
        <w:t xml:space="preserve">            with S.lock:</w:t>
      </w:r>
    </w:p>
    <w:p w14:paraId="6A694BCD" w14:textId="77777777" w:rsidR="002937CA" w:rsidRDefault="002937CA" w:rsidP="002937CA">
      <w:r>
        <w:t xml:space="preserve">                S.latest_frame = disp</w:t>
      </w:r>
    </w:p>
    <w:p w14:paraId="648DDC53" w14:textId="77777777" w:rsidR="002937CA" w:rsidRDefault="002937CA" w:rsidP="002937CA">
      <w:r>
        <w:t xml:space="preserve">                S.latest_detections = [d["label"] for d in detections]</w:t>
      </w:r>
    </w:p>
    <w:p w14:paraId="314A48BA" w14:textId="77777777" w:rsidR="002937CA" w:rsidRDefault="002937CA" w:rsidP="002937CA">
      <w:r>
        <w:t xml:space="preserve">                S.detection_summary = summary</w:t>
      </w:r>
    </w:p>
    <w:p w14:paraId="09D4C29E" w14:textId="77777777" w:rsidR="002937CA" w:rsidRDefault="002937CA" w:rsidP="002937CA">
      <w:r>
        <w:t xml:space="preserve">                S.locked = False</w:t>
      </w:r>
    </w:p>
    <w:p w14:paraId="423ADFF8" w14:textId="77777777" w:rsidR="002937CA" w:rsidRDefault="002937CA" w:rsidP="002937CA"/>
    <w:p w14:paraId="67AF0C40" w14:textId="77777777" w:rsidR="002937CA" w:rsidRDefault="002937CA" w:rsidP="002937CA">
      <w:r>
        <w:t xml:space="preserve">            frame_count += 1</w:t>
      </w:r>
    </w:p>
    <w:p w14:paraId="4175E750" w14:textId="77777777" w:rsidR="002937CA" w:rsidRDefault="002937CA" w:rsidP="002937CA">
      <w:r>
        <w:t xml:space="preserve">    finally:</w:t>
      </w:r>
    </w:p>
    <w:p w14:paraId="6337CFC3" w14:textId="77777777" w:rsidR="002937CA" w:rsidRDefault="002937CA" w:rsidP="002937CA">
      <w:r>
        <w:t xml:space="preserve">        if writer is not None:</w:t>
      </w:r>
    </w:p>
    <w:p w14:paraId="6F2A54A9" w14:textId="77777777" w:rsidR="002937CA" w:rsidRDefault="002937CA" w:rsidP="002937CA">
      <w:r>
        <w:t xml:space="preserve">            writer.release()</w:t>
      </w:r>
    </w:p>
    <w:p w14:paraId="45FEDC05" w14:textId="77777777" w:rsidR="002937CA" w:rsidRDefault="002937CA" w:rsidP="002937CA">
      <w:r>
        <w:t xml:space="preserve">        picam2.stop()</w:t>
      </w:r>
    </w:p>
    <w:p w14:paraId="5D4B72C6" w14:textId="77777777" w:rsidR="002937CA" w:rsidRDefault="002937CA" w:rsidP="002937CA"/>
    <w:p w14:paraId="327EF04B" w14:textId="77777777" w:rsidR="002937CA" w:rsidRDefault="002937CA" w:rsidP="002937CA"/>
    <w:p w14:paraId="4AD54955" w14:textId="77777777" w:rsidR="002937CA" w:rsidRDefault="002937CA" w:rsidP="002937CA">
      <w:r>
        <w:t># ─────────────────────────────────────────────────────────────</w:t>
      </w:r>
    </w:p>
    <w:p w14:paraId="736B24C8" w14:textId="77777777" w:rsidR="002937CA" w:rsidRDefault="002937CA" w:rsidP="002937CA">
      <w:r>
        <w:t>#  MAVLINK WORKER  (QThread)</w:t>
      </w:r>
    </w:p>
    <w:p w14:paraId="706F03DD" w14:textId="77777777" w:rsidR="002937CA" w:rsidRDefault="002937CA" w:rsidP="002937CA">
      <w:r>
        <w:t># ─────────────────────────────────────────────────────────────</w:t>
      </w:r>
    </w:p>
    <w:p w14:paraId="6DF4352F" w14:textId="77777777" w:rsidR="002937CA" w:rsidRDefault="002937CA" w:rsidP="002937CA">
      <w:r>
        <w:t>class MavWorker(QObject):</w:t>
      </w:r>
    </w:p>
    <w:p w14:paraId="4CA94EAC" w14:textId="77777777" w:rsidR="002937CA" w:rsidRDefault="002937CA" w:rsidP="002937CA">
      <w:r>
        <w:t xml:space="preserve">    connected = pyqtSignal(str)</w:t>
      </w:r>
    </w:p>
    <w:p w14:paraId="163C0D67" w14:textId="77777777" w:rsidR="002937CA" w:rsidRDefault="002937CA" w:rsidP="002937CA">
      <w:r>
        <w:t xml:space="preserve">    error     = pyqtSignal(str)</w:t>
      </w:r>
    </w:p>
    <w:p w14:paraId="18DAF7FF" w14:textId="77777777" w:rsidR="002937CA" w:rsidRDefault="002937CA" w:rsidP="002937CA"/>
    <w:p w14:paraId="2368A15E" w14:textId="77777777" w:rsidR="002937CA" w:rsidRDefault="002937CA" w:rsidP="002937CA">
      <w:r>
        <w:t xml:space="preserve">    def __init__(self, S: SharedState):</w:t>
      </w:r>
    </w:p>
    <w:p w14:paraId="000361AD" w14:textId="77777777" w:rsidR="002937CA" w:rsidRDefault="002937CA" w:rsidP="002937CA">
      <w:r>
        <w:t xml:space="preserve">        super().__init__()</w:t>
      </w:r>
    </w:p>
    <w:p w14:paraId="1CC6EB1D" w14:textId="77777777" w:rsidR="002937CA" w:rsidRDefault="002937CA" w:rsidP="002937CA">
      <w:r>
        <w:t xml:space="preserve">        self.S = S</w:t>
      </w:r>
    </w:p>
    <w:p w14:paraId="16367308" w14:textId="77777777" w:rsidR="002937CA" w:rsidRDefault="002937CA" w:rsidP="002937CA">
      <w:r>
        <w:t xml:space="preserve">        self.m = None</w:t>
      </w:r>
    </w:p>
    <w:p w14:paraId="41E7C3C0" w14:textId="77777777" w:rsidR="002937CA" w:rsidRDefault="002937CA" w:rsidP="002937CA">
      <w:r>
        <w:t xml:space="preserve">        self._running = True</w:t>
      </w:r>
    </w:p>
    <w:p w14:paraId="734D63AB" w14:textId="77777777" w:rsidR="002937CA" w:rsidRDefault="002937CA" w:rsidP="002937CA"/>
    <w:p w14:paraId="7AF58137" w14:textId="77777777" w:rsidR="002937CA" w:rsidRDefault="002937CA" w:rsidP="002937CA">
      <w:r>
        <w:t xml:space="preserve">    def run(self):</w:t>
      </w:r>
    </w:p>
    <w:p w14:paraId="376B22FA" w14:textId="77777777" w:rsidR="002937CA" w:rsidRDefault="002937CA" w:rsidP="002937CA">
      <w:r>
        <w:t xml:space="preserve">        try:</w:t>
      </w:r>
    </w:p>
    <w:p w14:paraId="24299E60" w14:textId="77777777" w:rsidR="002937CA" w:rsidRDefault="002937CA" w:rsidP="002937CA">
      <w:r>
        <w:t xml:space="preserve">            m  = mavutil.mavlink_connection(PORT)</w:t>
      </w:r>
    </w:p>
    <w:p w14:paraId="6BAD7C46" w14:textId="77777777" w:rsidR="002937CA" w:rsidRDefault="002937CA" w:rsidP="002937CA">
      <w:r>
        <w:t xml:space="preserve">            hb = m.wait_heartbeat(timeout=15)</w:t>
      </w:r>
    </w:p>
    <w:p w14:paraId="79857A7E" w14:textId="77777777" w:rsidR="002937CA" w:rsidRDefault="002937CA" w:rsidP="002937CA">
      <w:r>
        <w:t xml:space="preserve">            request_streams(m)</w:t>
      </w:r>
    </w:p>
    <w:p w14:paraId="10B937BA" w14:textId="77777777" w:rsidR="002937CA" w:rsidRDefault="002937CA" w:rsidP="002937CA">
      <w:r>
        <w:t xml:space="preserve">            self.m = m</w:t>
      </w:r>
    </w:p>
    <w:p w14:paraId="2C9B891A" w14:textId="77777777" w:rsidR="002937CA" w:rsidRDefault="002937CA" w:rsidP="002937CA">
      <w:r>
        <w:lastRenderedPageBreak/>
        <w:t xml:space="preserve">            self.connected.emit(</w:t>
      </w:r>
    </w:p>
    <w:p w14:paraId="65E77C91" w14:textId="77777777" w:rsidR="002937CA" w:rsidRDefault="002937CA" w:rsidP="002937CA">
      <w:r>
        <w:t xml:space="preserve">                f"Connected  |  sys={m.target_system}  |  {mavutil.mode_string_v10(hb)}")</w:t>
      </w:r>
    </w:p>
    <w:p w14:paraId="7CA2A382" w14:textId="77777777" w:rsidR="002937CA" w:rsidRDefault="002937CA" w:rsidP="002937CA">
      <w:r>
        <w:t xml:space="preserve">        except Exception as ex:</w:t>
      </w:r>
    </w:p>
    <w:p w14:paraId="0667B475" w14:textId="77777777" w:rsidR="002937CA" w:rsidRDefault="002937CA" w:rsidP="002937CA">
      <w:r>
        <w:t xml:space="preserve">            self.error.emit(str(ex))</w:t>
      </w:r>
    </w:p>
    <w:p w14:paraId="5382944A" w14:textId="77777777" w:rsidR="002937CA" w:rsidRDefault="002937CA" w:rsidP="002937CA">
      <w:r>
        <w:t xml:space="preserve">            return</w:t>
      </w:r>
    </w:p>
    <w:p w14:paraId="537FC608" w14:textId="77777777" w:rsidR="002937CA" w:rsidRDefault="002937CA" w:rsidP="002937CA"/>
    <w:p w14:paraId="67DCF101" w14:textId="77777777" w:rsidR="002937CA" w:rsidRDefault="002937CA" w:rsidP="002937CA">
      <w:r>
        <w:t xml:space="preserve">        while self._running:</w:t>
      </w:r>
    </w:p>
    <w:p w14:paraId="221693E0" w14:textId="77777777" w:rsidR="002937CA" w:rsidRDefault="002937CA" w:rsidP="002937CA">
      <w:r>
        <w:t xml:space="preserve">            with self.S.lock:</w:t>
      </w:r>
    </w:p>
    <w:p w14:paraId="5733AA0D" w14:textId="77777777" w:rsidR="002937CA" w:rsidRDefault="002937CA" w:rsidP="002937CA">
      <w:r>
        <w:t xml:space="preserve">                if self.S.stop:</w:t>
      </w:r>
    </w:p>
    <w:p w14:paraId="740F9EF8" w14:textId="77777777" w:rsidR="002937CA" w:rsidRDefault="002937CA" w:rsidP="002937CA">
      <w:r>
        <w:t xml:space="preserve">                    break</w:t>
      </w:r>
    </w:p>
    <w:p w14:paraId="16527FAA" w14:textId="77777777" w:rsidR="002937CA" w:rsidRDefault="002937CA" w:rsidP="002937CA"/>
    <w:p w14:paraId="75F86210" w14:textId="77777777" w:rsidR="002937CA" w:rsidRDefault="002937CA" w:rsidP="002937CA">
      <w:r>
        <w:t xml:space="preserve">            for _ in range(250):</w:t>
      </w:r>
    </w:p>
    <w:p w14:paraId="54D700B0" w14:textId="77777777" w:rsidR="002937CA" w:rsidRDefault="002937CA" w:rsidP="002937CA">
      <w:r>
        <w:t xml:space="preserve">                msg = self.m.recv_match(blocking=False)</w:t>
      </w:r>
    </w:p>
    <w:p w14:paraId="574249F6" w14:textId="77777777" w:rsidR="002937CA" w:rsidRDefault="002937CA" w:rsidP="002937CA">
      <w:r>
        <w:t xml:space="preserve">                if not msg:</w:t>
      </w:r>
    </w:p>
    <w:p w14:paraId="251C3D08" w14:textId="77777777" w:rsidR="002937CA" w:rsidRDefault="002937CA" w:rsidP="002937CA">
      <w:r>
        <w:t xml:space="preserve">                    break</w:t>
      </w:r>
    </w:p>
    <w:p w14:paraId="475E2D81" w14:textId="77777777" w:rsidR="002937CA" w:rsidRDefault="002937CA" w:rsidP="002937CA">
      <w:r>
        <w:t xml:space="preserve">                t = msg.get_type()</w:t>
      </w:r>
    </w:p>
    <w:p w14:paraId="0304804A" w14:textId="77777777" w:rsidR="002937CA" w:rsidRDefault="002937CA" w:rsidP="002937CA"/>
    <w:p w14:paraId="5EBA42DD" w14:textId="77777777" w:rsidR="002937CA" w:rsidRDefault="002937CA" w:rsidP="002937CA">
      <w:r>
        <w:t xml:space="preserve">                with self.S.lock:</w:t>
      </w:r>
    </w:p>
    <w:p w14:paraId="2AA40A08" w14:textId="77777777" w:rsidR="002937CA" w:rsidRDefault="002937CA" w:rsidP="002937CA">
      <w:r>
        <w:t xml:space="preserve">                    tel = self.S.tel</w:t>
      </w:r>
    </w:p>
    <w:p w14:paraId="7221950B" w14:textId="77777777" w:rsidR="002937CA" w:rsidRDefault="002937CA" w:rsidP="002937CA"/>
    <w:p w14:paraId="0D5FB36C" w14:textId="77777777" w:rsidR="002937CA" w:rsidRDefault="002937CA" w:rsidP="002937CA">
      <w:r>
        <w:t xml:space="preserve">                    if t == "HEARTBEAT":</w:t>
      </w:r>
    </w:p>
    <w:p w14:paraId="2B72E36B" w14:textId="77777777" w:rsidR="002937CA" w:rsidRDefault="002937CA" w:rsidP="002937CA">
      <w:r>
        <w:t xml:space="preserve">                        tel["mode"]  = mavutil.mode_string_v10(msg)</w:t>
      </w:r>
    </w:p>
    <w:p w14:paraId="718B47A6" w14:textId="77777777" w:rsidR="002937CA" w:rsidRDefault="002937CA" w:rsidP="002937CA">
      <w:r>
        <w:t xml:space="preserve">                        tel["armed"] = bool(</w:t>
      </w:r>
    </w:p>
    <w:p w14:paraId="0748ABF6" w14:textId="77777777" w:rsidR="002937CA" w:rsidRDefault="002937CA" w:rsidP="002937CA">
      <w:r>
        <w:t xml:space="preserve">                            msg.base_mode &amp; mavutil.mavlink.MAV_MODE_FLAG_SAFETY_ARMED)</w:t>
      </w:r>
    </w:p>
    <w:p w14:paraId="09F9AB33" w14:textId="77777777" w:rsidR="002937CA" w:rsidRDefault="002937CA" w:rsidP="002937CA"/>
    <w:p w14:paraId="4A298B29" w14:textId="77777777" w:rsidR="002937CA" w:rsidRDefault="002937CA" w:rsidP="002937CA">
      <w:r>
        <w:t xml:space="preserve">                    elif t == "SYS_STATUS":</w:t>
      </w:r>
    </w:p>
    <w:p w14:paraId="36CC703F" w14:textId="77777777" w:rsidR="002937CA" w:rsidRDefault="002937CA" w:rsidP="002937CA">
      <w:r>
        <w:t xml:space="preserve">                        if msg.voltage_battery not in (None, 0xFFFF):</w:t>
      </w:r>
    </w:p>
    <w:p w14:paraId="5BFAFE3F" w14:textId="77777777" w:rsidR="002937CA" w:rsidRDefault="002937CA" w:rsidP="002937CA">
      <w:r>
        <w:t xml:space="preserve">                            tel["bat_v"] = msg.voltage_battery / 1000</w:t>
      </w:r>
    </w:p>
    <w:p w14:paraId="46F89D2A" w14:textId="77777777" w:rsidR="002937CA" w:rsidRDefault="002937CA" w:rsidP="002937CA">
      <w:r>
        <w:t xml:space="preserve">                        if msg.current_battery not in (None, -1):</w:t>
      </w:r>
    </w:p>
    <w:p w14:paraId="4AB22BC6" w14:textId="77777777" w:rsidR="002937CA" w:rsidRDefault="002937CA" w:rsidP="002937CA">
      <w:r>
        <w:t xml:space="preserve">                            tel["bat_a"] = msg.current_battery / 100</w:t>
      </w:r>
    </w:p>
    <w:p w14:paraId="30462AC4" w14:textId="77777777" w:rsidR="002937CA" w:rsidRDefault="002937CA" w:rsidP="002937CA"/>
    <w:p w14:paraId="0EE360E5" w14:textId="77777777" w:rsidR="002937CA" w:rsidRDefault="002937CA" w:rsidP="002937CA">
      <w:r>
        <w:t xml:space="preserve">                    elif t == "ATTITUDE":</w:t>
      </w:r>
    </w:p>
    <w:p w14:paraId="4408F3CE" w14:textId="77777777" w:rsidR="002937CA" w:rsidRDefault="002937CA" w:rsidP="002937CA">
      <w:r>
        <w:t xml:space="preserve">                        tel["roll_deg"]  = math.degrees(msg.roll)</w:t>
      </w:r>
    </w:p>
    <w:p w14:paraId="267DEBAC" w14:textId="77777777" w:rsidR="002937CA" w:rsidRDefault="002937CA" w:rsidP="002937CA">
      <w:r>
        <w:t xml:space="preserve">                        tel["pitch_deg"] = math.degrees(msg.pitch)</w:t>
      </w:r>
    </w:p>
    <w:p w14:paraId="47C6E40D" w14:textId="77777777" w:rsidR="002937CA" w:rsidRDefault="002937CA" w:rsidP="002937CA">
      <w:r>
        <w:t xml:space="preserve">                        tel["yaw_deg"]   = math.degrees(msg.yaw)</w:t>
      </w:r>
    </w:p>
    <w:p w14:paraId="342793E6" w14:textId="77777777" w:rsidR="002937CA" w:rsidRDefault="002937CA" w:rsidP="002937CA"/>
    <w:p w14:paraId="6D61BBD7" w14:textId="77777777" w:rsidR="002937CA" w:rsidRDefault="002937CA" w:rsidP="002937CA">
      <w:r>
        <w:t xml:space="preserve">                    elif t == "VFR_HUD":</w:t>
      </w:r>
    </w:p>
    <w:p w14:paraId="5970066A" w14:textId="77777777" w:rsidR="002937CA" w:rsidRDefault="002937CA" w:rsidP="002937CA">
      <w:r>
        <w:t xml:space="preserve">                        tel["heading_deg"] = msg.heading</w:t>
      </w:r>
    </w:p>
    <w:p w14:paraId="39B2EC25" w14:textId="77777777" w:rsidR="002937CA" w:rsidRDefault="002937CA" w:rsidP="002937CA">
      <w:r>
        <w:t xml:space="preserve">                        tel["gs_mps"]      = msg.groundspeed</w:t>
      </w:r>
    </w:p>
    <w:p w14:paraId="201A26E7" w14:textId="77777777" w:rsidR="002937CA" w:rsidRDefault="002937CA" w:rsidP="002937CA">
      <w:r>
        <w:t xml:space="preserve">                        tel["climb_mps"]   = msg.climb</w:t>
      </w:r>
    </w:p>
    <w:p w14:paraId="26532F21" w14:textId="77777777" w:rsidR="002937CA" w:rsidRDefault="002937CA" w:rsidP="002937CA"/>
    <w:p w14:paraId="6043DC34" w14:textId="77777777" w:rsidR="002937CA" w:rsidRDefault="002937CA" w:rsidP="002937CA">
      <w:r>
        <w:t xml:space="preserve">                    elif t == "GLOBAL_POSITION_INT":</w:t>
      </w:r>
    </w:p>
    <w:p w14:paraId="2663A137" w14:textId="77777777" w:rsidR="002937CA" w:rsidRDefault="002937CA" w:rsidP="002937CA">
      <w:r>
        <w:t xml:space="preserve">                        tel["rel_alt_m"] = msg.relative_alt / 1000</w:t>
      </w:r>
    </w:p>
    <w:p w14:paraId="572C8B27" w14:textId="77777777" w:rsidR="002937CA" w:rsidRDefault="002937CA" w:rsidP="002937CA">
      <w:r>
        <w:t xml:space="preserve">                        tel["alt_msl_m"] = msg.alt / 1000</w:t>
      </w:r>
    </w:p>
    <w:p w14:paraId="62E33EA4" w14:textId="77777777" w:rsidR="002937CA" w:rsidRDefault="002937CA" w:rsidP="002937CA"/>
    <w:p w14:paraId="42E713DC" w14:textId="77777777" w:rsidR="002937CA" w:rsidRDefault="002937CA" w:rsidP="002937CA">
      <w:r>
        <w:t xml:space="preserve">                    elif t == "GPS_RAW_INT":</w:t>
      </w:r>
    </w:p>
    <w:p w14:paraId="35F1C98C" w14:textId="77777777" w:rsidR="002937CA" w:rsidRDefault="002937CA" w:rsidP="002937CA">
      <w:r>
        <w:t xml:space="preserve">                        tel["gps_fix"]  = msg.fix_type</w:t>
      </w:r>
    </w:p>
    <w:p w14:paraId="17CDC58C" w14:textId="77777777" w:rsidR="002937CA" w:rsidRDefault="002937CA" w:rsidP="002937CA">
      <w:r>
        <w:t xml:space="preserve">                        tel["gps_sats"] = msg.satellites_visible</w:t>
      </w:r>
    </w:p>
    <w:p w14:paraId="4C203C7D" w14:textId="77777777" w:rsidR="002937CA" w:rsidRDefault="002937CA" w:rsidP="002937CA">
      <w:r>
        <w:t xml:space="preserve">                        tel["lat"]      = msg.lat / 1e7</w:t>
      </w:r>
    </w:p>
    <w:p w14:paraId="0BBD5CD5" w14:textId="77777777" w:rsidR="002937CA" w:rsidRDefault="002937CA" w:rsidP="002937CA">
      <w:r>
        <w:t xml:space="preserve">                        tel["lon"]      = msg.lon / 1e7</w:t>
      </w:r>
    </w:p>
    <w:p w14:paraId="7A9F0D8C" w14:textId="77777777" w:rsidR="002937CA" w:rsidRDefault="002937CA" w:rsidP="002937CA"/>
    <w:p w14:paraId="42D7C093" w14:textId="77777777" w:rsidR="002937CA" w:rsidRDefault="002937CA" w:rsidP="002937CA">
      <w:r>
        <w:t xml:space="preserve">                    elif t == "RAW_IMU":</w:t>
      </w:r>
    </w:p>
    <w:p w14:paraId="6A03A609" w14:textId="77777777" w:rsidR="002937CA" w:rsidRDefault="002937CA" w:rsidP="002937CA">
      <w:r>
        <w:t xml:space="preserve">                        g = 9.80665 / 1000</w:t>
      </w:r>
    </w:p>
    <w:p w14:paraId="290590EC" w14:textId="77777777" w:rsidR="002937CA" w:rsidRDefault="002937CA" w:rsidP="002937CA">
      <w:r>
        <w:t xml:space="preserve">                        tel["ax"] = msg.xacc * g</w:t>
      </w:r>
    </w:p>
    <w:p w14:paraId="5595658E" w14:textId="77777777" w:rsidR="002937CA" w:rsidRDefault="002937CA" w:rsidP="002937CA">
      <w:r>
        <w:t xml:space="preserve">                        tel["ay"] = msg.yacc * g</w:t>
      </w:r>
    </w:p>
    <w:p w14:paraId="5F65DEC9" w14:textId="77777777" w:rsidR="002937CA" w:rsidRDefault="002937CA" w:rsidP="002937CA">
      <w:r>
        <w:t xml:space="preserve">                        tel["az"] = msg.zacc * g</w:t>
      </w:r>
    </w:p>
    <w:p w14:paraId="6220BBEE" w14:textId="77777777" w:rsidR="002937CA" w:rsidRDefault="002937CA" w:rsidP="002937CA">
      <w:r>
        <w:t xml:space="preserve">                        tel["gx"] = msg.xgyro / 1000</w:t>
      </w:r>
    </w:p>
    <w:p w14:paraId="1CD67D6B" w14:textId="77777777" w:rsidR="002937CA" w:rsidRDefault="002937CA" w:rsidP="002937CA">
      <w:r>
        <w:t xml:space="preserve">                        tel["gy"] = msg.ygyro / 1000</w:t>
      </w:r>
    </w:p>
    <w:p w14:paraId="6B96312F" w14:textId="77777777" w:rsidR="002937CA" w:rsidRDefault="002937CA" w:rsidP="002937CA">
      <w:r>
        <w:t xml:space="preserve">                        tel["gz"] = msg.zgyro / 1000</w:t>
      </w:r>
    </w:p>
    <w:p w14:paraId="7BE9C491" w14:textId="77777777" w:rsidR="002937CA" w:rsidRDefault="002937CA" w:rsidP="002937CA"/>
    <w:p w14:paraId="5226EF7A" w14:textId="77777777" w:rsidR="002937CA" w:rsidRDefault="002937CA" w:rsidP="002937CA">
      <w:r>
        <w:t xml:space="preserve">                    elif t == "RC_CHANNELS":</w:t>
      </w:r>
    </w:p>
    <w:p w14:paraId="3ABDFE73" w14:textId="77777777" w:rsidR="002937CA" w:rsidRDefault="002937CA" w:rsidP="002937CA">
      <w:r>
        <w:t xml:space="preserve">                        raw3 = getattr(msg, "chan3_raw", 0)</w:t>
      </w:r>
    </w:p>
    <w:p w14:paraId="25D76788" w14:textId="77777777" w:rsidR="002937CA" w:rsidRDefault="002937CA" w:rsidP="002937CA">
      <w:r>
        <w:t xml:space="preserve">                        tel["thr_pwm"] = raw3 if raw3 else None</w:t>
      </w:r>
    </w:p>
    <w:p w14:paraId="53AB9982" w14:textId="77777777" w:rsidR="002937CA" w:rsidRDefault="002937CA" w:rsidP="002937CA"/>
    <w:p w14:paraId="792CE68A" w14:textId="77777777" w:rsidR="002937CA" w:rsidRDefault="002937CA" w:rsidP="002937CA">
      <w:r>
        <w:t xml:space="preserve">                        rc_vals = {}</w:t>
      </w:r>
    </w:p>
    <w:p w14:paraId="4A9545ED" w14:textId="77777777" w:rsidR="002937CA" w:rsidRDefault="002937CA" w:rsidP="002937CA">
      <w:r>
        <w:t xml:space="preserve">                        for ch_n in range(1, 19):</w:t>
      </w:r>
    </w:p>
    <w:p w14:paraId="5BA8706F" w14:textId="77777777" w:rsidR="002937CA" w:rsidRDefault="002937CA" w:rsidP="002937CA">
      <w:r>
        <w:t xml:space="preserve">                            v = getattr(msg, f"chan{ch_n}_raw", 0) or 0</w:t>
      </w:r>
    </w:p>
    <w:p w14:paraId="67EE3C45" w14:textId="77777777" w:rsidR="002937CA" w:rsidRDefault="002937CA" w:rsidP="002937CA">
      <w:r>
        <w:t xml:space="preserve">                            if v &gt; 0:</w:t>
      </w:r>
    </w:p>
    <w:p w14:paraId="398B1D20" w14:textId="77777777" w:rsidR="002937CA" w:rsidRDefault="002937CA" w:rsidP="002937CA">
      <w:r>
        <w:t xml:space="preserve">                                rc_vals[ch_n] = v</w:t>
      </w:r>
    </w:p>
    <w:p w14:paraId="28E92A58" w14:textId="77777777" w:rsidR="002937CA" w:rsidRDefault="002937CA" w:rsidP="002937CA">
      <w:r>
        <w:t xml:space="preserve">                        self.S.rc_channels = rc_vals</w:t>
      </w:r>
    </w:p>
    <w:p w14:paraId="140A4405" w14:textId="77777777" w:rsidR="002937CA" w:rsidRDefault="002937CA" w:rsidP="002937CA"/>
    <w:p w14:paraId="68E02352" w14:textId="77777777" w:rsidR="002937CA" w:rsidRDefault="002937CA" w:rsidP="002937CA">
      <w:r>
        <w:t xml:space="preserve">                        sw_ch = OVERRIDE_SWITCH_CH</w:t>
      </w:r>
    </w:p>
    <w:p w14:paraId="79B7E0C5" w14:textId="77777777" w:rsidR="002937CA" w:rsidRDefault="002937CA" w:rsidP="002937CA">
      <w:r>
        <w:t xml:space="preserve">                        sw = rc_vals.get(sw_ch, 0)</w:t>
      </w:r>
    </w:p>
    <w:p w14:paraId="1E36D98F" w14:textId="77777777" w:rsidR="002937CA" w:rsidRDefault="002937CA" w:rsidP="002937CA">
      <w:r>
        <w:t xml:space="preserve">                        tel["sw_pwm"] = sw</w:t>
      </w:r>
    </w:p>
    <w:p w14:paraId="3944FD52" w14:textId="77777777" w:rsidR="002937CA" w:rsidRDefault="002937CA" w:rsidP="002937CA">
      <w:r>
        <w:t xml:space="preserve">                        self.S.override_switch_pwm = sw</w:t>
      </w:r>
    </w:p>
    <w:p w14:paraId="26B6F960" w14:textId="77777777" w:rsidR="002937CA" w:rsidRDefault="002937CA" w:rsidP="002937CA"/>
    <w:p w14:paraId="54898F65" w14:textId="77777777" w:rsidR="002937CA" w:rsidRDefault="002937CA" w:rsidP="002937CA">
      <w:r>
        <w:t xml:space="preserve">                        if sw &gt; SWITCH_HIGH_PWM:</w:t>
      </w:r>
    </w:p>
    <w:p w14:paraId="3C4F0662" w14:textId="77777777" w:rsidR="002937CA" w:rsidRDefault="002937CA" w:rsidP="002937CA">
      <w:r>
        <w:t xml:space="preserve">                            self.S.override_active = True</w:t>
      </w:r>
    </w:p>
    <w:p w14:paraId="3EB4BEA2" w14:textId="77777777" w:rsidR="002937CA" w:rsidRDefault="002937CA" w:rsidP="002937CA">
      <w:r>
        <w:t xml:space="preserve">                        elif 0 &lt; sw &lt; SWITCH_LOW_PWM:</w:t>
      </w:r>
    </w:p>
    <w:p w14:paraId="37022F4F" w14:textId="77777777" w:rsidR="002937CA" w:rsidRDefault="002937CA" w:rsidP="002937CA">
      <w:r>
        <w:t xml:space="preserve">                            self.S.override_active = False</w:t>
      </w:r>
    </w:p>
    <w:p w14:paraId="69DDB719" w14:textId="77777777" w:rsidR="002937CA" w:rsidRDefault="002937CA" w:rsidP="002937CA"/>
    <w:p w14:paraId="79C62C45" w14:textId="77777777" w:rsidR="002937CA" w:rsidRDefault="002937CA" w:rsidP="002937CA">
      <w:r>
        <w:t xml:space="preserve">            time.sleep(0.01)</w:t>
      </w:r>
    </w:p>
    <w:p w14:paraId="429D4C60" w14:textId="77777777" w:rsidR="002937CA" w:rsidRDefault="002937CA" w:rsidP="002937CA"/>
    <w:p w14:paraId="2787DBB7" w14:textId="77777777" w:rsidR="002937CA" w:rsidRDefault="002937CA" w:rsidP="002937CA">
      <w:r>
        <w:t xml:space="preserve">    def stop(self):</w:t>
      </w:r>
    </w:p>
    <w:p w14:paraId="2204B0FB" w14:textId="77777777" w:rsidR="002937CA" w:rsidRDefault="002937CA" w:rsidP="002937CA">
      <w:r>
        <w:t xml:space="preserve">        self._running = False</w:t>
      </w:r>
    </w:p>
    <w:p w14:paraId="29065B30" w14:textId="77777777" w:rsidR="002937CA" w:rsidRDefault="002937CA" w:rsidP="002937CA"/>
    <w:p w14:paraId="73E4F748" w14:textId="77777777" w:rsidR="002937CA" w:rsidRDefault="002937CA" w:rsidP="002937CA"/>
    <w:p w14:paraId="31EF83DC" w14:textId="77777777" w:rsidR="002937CA" w:rsidRDefault="002937CA" w:rsidP="002937CA">
      <w:r>
        <w:t># ─────────────────────────────────────────────────────────────</w:t>
      </w:r>
    </w:p>
    <w:p w14:paraId="4CA26EC1" w14:textId="77777777" w:rsidR="002937CA" w:rsidRDefault="002937CA" w:rsidP="002937CA">
      <w:r>
        <w:t>#  ARTIFICIAL HORIZON  (custom painted widget)</w:t>
      </w:r>
    </w:p>
    <w:p w14:paraId="0E7FC82B" w14:textId="77777777" w:rsidR="002937CA" w:rsidRDefault="002937CA" w:rsidP="002937CA">
      <w:r>
        <w:t># ─────────────────────────────────────────────────────────────</w:t>
      </w:r>
    </w:p>
    <w:p w14:paraId="572EDC3B" w14:textId="77777777" w:rsidR="002937CA" w:rsidRDefault="002937CA" w:rsidP="002937CA">
      <w:r>
        <w:t>class HorizonWidget(QWidget):</w:t>
      </w:r>
    </w:p>
    <w:p w14:paraId="3BC3AFA1" w14:textId="77777777" w:rsidR="002937CA" w:rsidRDefault="002937CA" w:rsidP="002937CA">
      <w:r>
        <w:t xml:space="preserve">    def __init__(self, parent=None):</w:t>
      </w:r>
    </w:p>
    <w:p w14:paraId="5D35986A" w14:textId="77777777" w:rsidR="002937CA" w:rsidRDefault="002937CA" w:rsidP="002937CA">
      <w:r>
        <w:t xml:space="preserve">        super().__init__(parent)</w:t>
      </w:r>
    </w:p>
    <w:p w14:paraId="6C250E0B" w14:textId="77777777" w:rsidR="002937CA" w:rsidRDefault="002937CA" w:rsidP="002937CA">
      <w:r>
        <w:t xml:space="preserve">        self.roll_deg  = 0.0</w:t>
      </w:r>
    </w:p>
    <w:p w14:paraId="6498BFA5" w14:textId="77777777" w:rsidR="002937CA" w:rsidRDefault="002937CA" w:rsidP="002937CA">
      <w:r>
        <w:t xml:space="preserve">        self.pitch_deg = 0.0</w:t>
      </w:r>
    </w:p>
    <w:p w14:paraId="52FCFC53" w14:textId="77777777" w:rsidR="002937CA" w:rsidRDefault="002937CA" w:rsidP="002937CA">
      <w:r>
        <w:t xml:space="preserve">        self._valid    = False</w:t>
      </w:r>
    </w:p>
    <w:p w14:paraId="4E68DEC2" w14:textId="77777777" w:rsidR="002937CA" w:rsidRDefault="002937CA" w:rsidP="002937CA">
      <w:r>
        <w:t xml:space="preserve">        self.setMinimumSize(340, 200)</w:t>
      </w:r>
    </w:p>
    <w:p w14:paraId="283693D1" w14:textId="77777777" w:rsidR="002937CA" w:rsidRDefault="002937CA" w:rsidP="002937CA">
      <w:r>
        <w:t xml:space="preserve">        self.setSizePolicy(QSizePolicy.Expanding, QSizePolicy.Expanding)</w:t>
      </w:r>
    </w:p>
    <w:p w14:paraId="50D17C83" w14:textId="77777777" w:rsidR="002937CA" w:rsidRDefault="002937CA" w:rsidP="002937CA"/>
    <w:p w14:paraId="0FA2814A" w14:textId="77777777" w:rsidR="002937CA" w:rsidRDefault="002937CA" w:rsidP="002937CA">
      <w:r>
        <w:t xml:space="preserve">    def update_attitude(self, roll, pitch):</w:t>
      </w:r>
    </w:p>
    <w:p w14:paraId="6846A33C" w14:textId="77777777" w:rsidR="002937CA" w:rsidRDefault="002937CA" w:rsidP="002937CA">
      <w:r>
        <w:t xml:space="preserve">        if roll is None or pitch is None:</w:t>
      </w:r>
    </w:p>
    <w:p w14:paraId="78F12D34" w14:textId="77777777" w:rsidR="002937CA" w:rsidRDefault="002937CA" w:rsidP="002937CA">
      <w:r>
        <w:t xml:space="preserve">            self._valid = False</w:t>
      </w:r>
    </w:p>
    <w:p w14:paraId="5760201F" w14:textId="77777777" w:rsidR="002937CA" w:rsidRDefault="002937CA" w:rsidP="002937CA">
      <w:r>
        <w:t xml:space="preserve">        else:</w:t>
      </w:r>
    </w:p>
    <w:p w14:paraId="1DBD2566" w14:textId="77777777" w:rsidR="002937CA" w:rsidRDefault="002937CA" w:rsidP="002937CA">
      <w:r>
        <w:t xml:space="preserve">            self.roll_deg  = roll</w:t>
      </w:r>
    </w:p>
    <w:p w14:paraId="7C506F40" w14:textId="77777777" w:rsidR="002937CA" w:rsidRDefault="002937CA" w:rsidP="002937CA">
      <w:r>
        <w:t xml:space="preserve">            self.pitch_deg = pitch</w:t>
      </w:r>
    </w:p>
    <w:p w14:paraId="34C8E91B" w14:textId="77777777" w:rsidR="002937CA" w:rsidRDefault="002937CA" w:rsidP="002937CA">
      <w:r>
        <w:t xml:space="preserve">            self._valid    = True</w:t>
      </w:r>
    </w:p>
    <w:p w14:paraId="1AA37838" w14:textId="77777777" w:rsidR="002937CA" w:rsidRDefault="002937CA" w:rsidP="002937CA">
      <w:r>
        <w:t xml:space="preserve">        self.update()</w:t>
      </w:r>
    </w:p>
    <w:p w14:paraId="0C47B3CB" w14:textId="77777777" w:rsidR="002937CA" w:rsidRDefault="002937CA" w:rsidP="002937CA"/>
    <w:p w14:paraId="35C9361C" w14:textId="77777777" w:rsidR="002937CA" w:rsidRDefault="002937CA" w:rsidP="002937CA">
      <w:r>
        <w:t xml:space="preserve">    def paintEvent(self, event):</w:t>
      </w:r>
    </w:p>
    <w:p w14:paraId="032D8EF7" w14:textId="77777777" w:rsidR="002937CA" w:rsidRDefault="002937CA" w:rsidP="002937CA">
      <w:r>
        <w:t xml:space="preserve">        p = QPainter(self)</w:t>
      </w:r>
    </w:p>
    <w:p w14:paraId="05D25574" w14:textId="77777777" w:rsidR="002937CA" w:rsidRDefault="002937CA" w:rsidP="002937CA">
      <w:r>
        <w:t xml:space="preserve">        p.setRenderHint(QPainter.Antialiasing)</w:t>
      </w:r>
    </w:p>
    <w:p w14:paraId="7124EDB3" w14:textId="77777777" w:rsidR="002937CA" w:rsidRDefault="002937CA" w:rsidP="002937CA">
      <w:r>
        <w:t xml:space="preserve">        w, h = self.width(), self.height()</w:t>
      </w:r>
    </w:p>
    <w:p w14:paraId="30BFE374" w14:textId="77777777" w:rsidR="002937CA" w:rsidRDefault="002937CA" w:rsidP="002937CA">
      <w:r>
        <w:t xml:space="preserve">        cx, cy = w / 2, h / 2</w:t>
      </w:r>
    </w:p>
    <w:p w14:paraId="4C85B860" w14:textId="77777777" w:rsidR="002937CA" w:rsidRDefault="002937CA" w:rsidP="002937CA"/>
    <w:p w14:paraId="40FF0F8B" w14:textId="77777777" w:rsidR="002937CA" w:rsidRDefault="002937CA" w:rsidP="002937CA">
      <w:r>
        <w:t xml:space="preserve">        # Background</w:t>
      </w:r>
    </w:p>
    <w:p w14:paraId="14042B14" w14:textId="77777777" w:rsidR="002937CA" w:rsidRDefault="002937CA" w:rsidP="002937CA">
      <w:r>
        <w:t xml:space="preserve">        p.fillRect(0, 0, w, h, QColor(C_CARD))</w:t>
      </w:r>
    </w:p>
    <w:p w14:paraId="7EF56119" w14:textId="77777777" w:rsidR="002937CA" w:rsidRDefault="002937CA" w:rsidP="002937CA"/>
    <w:p w14:paraId="269AFD2F" w14:textId="77777777" w:rsidR="002937CA" w:rsidRDefault="002937CA" w:rsidP="002937CA">
      <w:r>
        <w:t xml:space="preserve">        if not self._valid:</w:t>
      </w:r>
    </w:p>
    <w:p w14:paraId="22EFCCB7" w14:textId="77777777" w:rsidR="002937CA" w:rsidRDefault="002937CA" w:rsidP="002937CA">
      <w:r>
        <w:t xml:space="preserve">            p.setPen(QColor(C_DIM))</w:t>
      </w:r>
    </w:p>
    <w:p w14:paraId="648D5DBF" w14:textId="77777777" w:rsidR="002937CA" w:rsidRDefault="002937CA" w:rsidP="002937CA">
      <w:r>
        <w:t xml:space="preserve">            p.setFont(QFont("Consolas", 11))</w:t>
      </w:r>
    </w:p>
    <w:p w14:paraId="1E525D5A" w14:textId="77777777" w:rsidR="002937CA" w:rsidRDefault="002937CA" w:rsidP="002937CA">
      <w:r>
        <w:lastRenderedPageBreak/>
        <w:t xml:space="preserve">            p.drawText(self.rect(), Qt.AlignCenter, "Waiting for attitude data…")</w:t>
      </w:r>
    </w:p>
    <w:p w14:paraId="58D40DED" w14:textId="77777777" w:rsidR="002937CA" w:rsidRDefault="002937CA" w:rsidP="002937CA">
      <w:r>
        <w:t xml:space="preserve">            return</w:t>
      </w:r>
    </w:p>
    <w:p w14:paraId="5A271AD5" w14:textId="77777777" w:rsidR="002937CA" w:rsidRDefault="002937CA" w:rsidP="002937CA"/>
    <w:p w14:paraId="293D4023" w14:textId="77777777" w:rsidR="002937CA" w:rsidRDefault="002937CA" w:rsidP="002937CA">
      <w:r>
        <w:t xml:space="preserve">        pitch_px = self.pitch_deg * (h / 45.0)</w:t>
      </w:r>
    </w:p>
    <w:p w14:paraId="2DD241A1" w14:textId="77777777" w:rsidR="002937CA" w:rsidRDefault="002937CA" w:rsidP="002937CA">
      <w:r>
        <w:t xml:space="preserve">        sky_h = int(cy - pitch_px)</w:t>
      </w:r>
    </w:p>
    <w:p w14:paraId="762C78D4" w14:textId="77777777" w:rsidR="002937CA" w:rsidRDefault="002937CA" w:rsidP="002937CA"/>
    <w:p w14:paraId="232457D3" w14:textId="77777777" w:rsidR="002937CA" w:rsidRDefault="002937CA" w:rsidP="002937CA">
      <w:r>
        <w:t xml:space="preserve">        # Rotated sky + ground</w:t>
      </w:r>
    </w:p>
    <w:p w14:paraId="444A0867" w14:textId="77777777" w:rsidR="002937CA" w:rsidRDefault="002937CA" w:rsidP="002937CA">
      <w:r>
        <w:t xml:space="preserve">        p.save()</w:t>
      </w:r>
    </w:p>
    <w:p w14:paraId="67312D95" w14:textId="77777777" w:rsidR="002937CA" w:rsidRDefault="002937CA" w:rsidP="002937CA">
      <w:r>
        <w:t xml:space="preserve">        p.translate(cx, cy)</w:t>
      </w:r>
    </w:p>
    <w:p w14:paraId="64AEA8FC" w14:textId="77777777" w:rsidR="002937CA" w:rsidRDefault="002937CA" w:rsidP="002937CA">
      <w:r>
        <w:t xml:space="preserve">        p.rotate(-self.roll_deg)</w:t>
      </w:r>
    </w:p>
    <w:p w14:paraId="1B95AF0E" w14:textId="77777777" w:rsidR="002937CA" w:rsidRDefault="002937CA" w:rsidP="002937CA">
      <w:r>
        <w:t xml:space="preserve">        p.translate(-cx, -cy)</w:t>
      </w:r>
    </w:p>
    <w:p w14:paraId="586967F4" w14:textId="77777777" w:rsidR="002937CA" w:rsidRDefault="002937CA" w:rsidP="002937CA"/>
    <w:p w14:paraId="5EC5DA80" w14:textId="77777777" w:rsidR="002937CA" w:rsidRDefault="002937CA" w:rsidP="002937CA">
      <w:r>
        <w:t xml:space="preserve">        sky = QLinearGradient(0, 0, 0, sky_h)</w:t>
      </w:r>
    </w:p>
    <w:p w14:paraId="675C38B0" w14:textId="77777777" w:rsidR="002937CA" w:rsidRDefault="002937CA" w:rsidP="002937CA">
      <w:r>
        <w:t xml:space="preserve">        sky.setColorAt(0, QColor("#06101f"))</w:t>
      </w:r>
    </w:p>
    <w:p w14:paraId="57F7B01F" w14:textId="77777777" w:rsidR="002937CA" w:rsidRDefault="002937CA" w:rsidP="002937CA">
      <w:r>
        <w:t xml:space="preserve">        sky.setColorAt(1, QColor("#1a4a8a"))</w:t>
      </w:r>
    </w:p>
    <w:p w14:paraId="542C7C96" w14:textId="77777777" w:rsidR="002937CA" w:rsidRDefault="002937CA" w:rsidP="002937CA">
      <w:r>
        <w:t xml:space="preserve">        p.fillRect(-w, -h, w * 3, sky_h + int(cy), QBrush(sky))</w:t>
      </w:r>
    </w:p>
    <w:p w14:paraId="49B472D7" w14:textId="77777777" w:rsidR="002937CA" w:rsidRDefault="002937CA" w:rsidP="002937CA"/>
    <w:p w14:paraId="2AA66E9C" w14:textId="77777777" w:rsidR="002937CA" w:rsidRDefault="002937CA" w:rsidP="002937CA">
      <w:r>
        <w:t xml:space="preserve">        gnd = QLinearGradient(0, sky_h, 0, h)</w:t>
      </w:r>
    </w:p>
    <w:p w14:paraId="4DEE1B9B" w14:textId="77777777" w:rsidR="002937CA" w:rsidRDefault="002937CA" w:rsidP="002937CA">
      <w:r>
        <w:t xml:space="preserve">        gnd.setColorAt(0, QColor("#5c3d1e"))</w:t>
      </w:r>
    </w:p>
    <w:p w14:paraId="42A5E758" w14:textId="77777777" w:rsidR="002937CA" w:rsidRDefault="002937CA" w:rsidP="002937CA">
      <w:r>
        <w:t xml:space="preserve">        gnd.setColorAt(1, QColor("#2a1a08"))</w:t>
      </w:r>
    </w:p>
    <w:p w14:paraId="71A8F33B" w14:textId="77777777" w:rsidR="002937CA" w:rsidRDefault="002937CA" w:rsidP="002937CA">
      <w:r>
        <w:t xml:space="preserve">        p.fillRect(-w, sky_h, w * 3, h * 3, QBrush(gnd))</w:t>
      </w:r>
    </w:p>
    <w:p w14:paraId="79881D95" w14:textId="77777777" w:rsidR="002937CA" w:rsidRDefault="002937CA" w:rsidP="002937CA"/>
    <w:p w14:paraId="75E3E6C5" w14:textId="77777777" w:rsidR="002937CA" w:rsidRDefault="002937CA" w:rsidP="002937CA">
      <w:r>
        <w:t xml:space="preserve">        # Horizon line</w:t>
      </w:r>
    </w:p>
    <w:p w14:paraId="43190755" w14:textId="77777777" w:rsidR="002937CA" w:rsidRDefault="002937CA" w:rsidP="002937CA">
      <w:r>
        <w:t xml:space="preserve">        p.setPen(QPen(QColor(C_TEXT), 2))</w:t>
      </w:r>
    </w:p>
    <w:p w14:paraId="323B13C8" w14:textId="77777777" w:rsidR="002937CA" w:rsidRDefault="002937CA" w:rsidP="002937CA">
      <w:r>
        <w:t xml:space="preserve">        p.drawLine(-w, int(cy - pitch_px), w * 2, int(cy - pitch_px))</w:t>
      </w:r>
    </w:p>
    <w:p w14:paraId="1F72B993" w14:textId="77777777" w:rsidR="002937CA" w:rsidRDefault="002937CA" w:rsidP="002937CA"/>
    <w:p w14:paraId="0F45EEAF" w14:textId="77777777" w:rsidR="002937CA" w:rsidRDefault="002937CA" w:rsidP="002937CA">
      <w:r>
        <w:t xml:space="preserve">        # Pitch ladder</w:t>
      </w:r>
    </w:p>
    <w:p w14:paraId="08E25E7C" w14:textId="77777777" w:rsidR="002937CA" w:rsidRDefault="002937CA" w:rsidP="002937CA">
      <w:r>
        <w:t xml:space="preserve">        p.setPen(QPen(QColor(C_TEXT), 1))</w:t>
      </w:r>
    </w:p>
    <w:p w14:paraId="6F4F6348" w14:textId="77777777" w:rsidR="002937CA" w:rsidRDefault="002937CA" w:rsidP="002937CA">
      <w:r>
        <w:t xml:space="preserve">        p.setFont(QFont("Consolas", 8))</w:t>
      </w:r>
    </w:p>
    <w:p w14:paraId="53A0AFC0" w14:textId="77777777" w:rsidR="002937CA" w:rsidRDefault="002937CA" w:rsidP="002937CA">
      <w:r>
        <w:t xml:space="preserve">        for deg in range(-30, 31, 10):</w:t>
      </w:r>
    </w:p>
    <w:p w14:paraId="5683367C" w14:textId="77777777" w:rsidR="002937CA" w:rsidRDefault="002937CA" w:rsidP="002937CA">
      <w:r>
        <w:t xml:space="preserve">            if deg == 0:</w:t>
      </w:r>
    </w:p>
    <w:p w14:paraId="02CE15CE" w14:textId="77777777" w:rsidR="002937CA" w:rsidRDefault="002937CA" w:rsidP="002937CA">
      <w:r>
        <w:t xml:space="preserve">                continue</w:t>
      </w:r>
    </w:p>
    <w:p w14:paraId="372742BF" w14:textId="77777777" w:rsidR="002937CA" w:rsidRDefault="002937CA" w:rsidP="002937CA">
      <w:r>
        <w:t xml:space="preserve">            y_line = int(cy - pitch_px - deg * (h / 45.0))</w:t>
      </w:r>
    </w:p>
    <w:p w14:paraId="78387B18" w14:textId="77777777" w:rsidR="002937CA" w:rsidRDefault="002937CA" w:rsidP="002937CA">
      <w:r>
        <w:t xml:space="preserve">            half = (w // 6) if deg % 20 == 0 else (w // 10)</w:t>
      </w:r>
    </w:p>
    <w:p w14:paraId="29D7332B" w14:textId="77777777" w:rsidR="002937CA" w:rsidRDefault="002937CA" w:rsidP="002937CA">
      <w:r>
        <w:t xml:space="preserve">            p.drawLine(int(cx - half), y_line, int(cx + half), y_line)</w:t>
      </w:r>
    </w:p>
    <w:p w14:paraId="3FD2BE61" w14:textId="77777777" w:rsidR="002937CA" w:rsidRDefault="002937CA" w:rsidP="002937CA">
      <w:r>
        <w:t xml:space="preserve">            p.drawText(int(cx + half + 4), y_line + 4, f"{abs(deg)}")</w:t>
      </w:r>
    </w:p>
    <w:p w14:paraId="12DE6D34" w14:textId="77777777" w:rsidR="002937CA" w:rsidRDefault="002937CA" w:rsidP="002937CA">
      <w:r>
        <w:t xml:space="preserve">        p.restore()</w:t>
      </w:r>
    </w:p>
    <w:p w14:paraId="7A100ED2" w14:textId="77777777" w:rsidR="002937CA" w:rsidRDefault="002937CA" w:rsidP="002937CA"/>
    <w:p w14:paraId="55159190" w14:textId="77777777" w:rsidR="002937CA" w:rsidRDefault="002937CA" w:rsidP="002937CA">
      <w:r>
        <w:t xml:space="preserve">        # Aircraft reference (fixed)</w:t>
      </w:r>
    </w:p>
    <w:p w14:paraId="377E2425" w14:textId="77777777" w:rsidR="002937CA" w:rsidRDefault="002937CA" w:rsidP="002937CA">
      <w:r>
        <w:t xml:space="preserve">        p.setPen(QPen(QColor(C_YELLOW), 3))</w:t>
      </w:r>
    </w:p>
    <w:p w14:paraId="7D3D6951" w14:textId="77777777" w:rsidR="002937CA" w:rsidRDefault="002937CA" w:rsidP="002937CA">
      <w:r>
        <w:lastRenderedPageBreak/>
        <w:t xml:space="preserve">        p.drawLine(int(cx - 50), int(cy), int(cx - 15), int(cy))</w:t>
      </w:r>
    </w:p>
    <w:p w14:paraId="37FE4C60" w14:textId="77777777" w:rsidR="002937CA" w:rsidRDefault="002937CA" w:rsidP="002937CA">
      <w:r>
        <w:t xml:space="preserve">        p.drawLine(int(cx + 15), int(cy), int(cx + 50), int(cy))</w:t>
      </w:r>
    </w:p>
    <w:p w14:paraId="31C4D3C5" w14:textId="77777777" w:rsidR="002937CA" w:rsidRDefault="002937CA" w:rsidP="002937CA">
      <w:r>
        <w:t xml:space="preserve">        p.drawLine(int(cx), int(cy - 8), int(cx), int(cy + 8))</w:t>
      </w:r>
    </w:p>
    <w:p w14:paraId="66FCFEB0" w14:textId="77777777" w:rsidR="002937CA" w:rsidRDefault="002937CA" w:rsidP="002937CA"/>
    <w:p w14:paraId="12C382C7" w14:textId="77777777" w:rsidR="002937CA" w:rsidRDefault="002937CA" w:rsidP="002937CA">
      <w:r>
        <w:t xml:space="preserve">        # Roll arc</w:t>
      </w:r>
    </w:p>
    <w:p w14:paraId="717CC1CA" w14:textId="77777777" w:rsidR="002937CA" w:rsidRDefault="002937CA" w:rsidP="002937CA">
      <w:r>
        <w:t xml:space="preserve">        arc_r = min(w, h) * 0.42</w:t>
      </w:r>
    </w:p>
    <w:p w14:paraId="5A2356BF" w14:textId="77777777" w:rsidR="002937CA" w:rsidRDefault="002937CA" w:rsidP="002937CA">
      <w:r>
        <w:t xml:space="preserve">        rect = QRectF(cx - arc_r, cy - arc_r, arc_r * 2, arc_r * 2)</w:t>
      </w:r>
    </w:p>
    <w:p w14:paraId="18C3BAAD" w14:textId="77777777" w:rsidR="002937CA" w:rsidRDefault="002937CA" w:rsidP="002937CA">
      <w:r>
        <w:t xml:space="preserve">        p.setPen(QPen(QColor(C_ACCENT), 2))</w:t>
      </w:r>
    </w:p>
    <w:p w14:paraId="27DD37CC" w14:textId="77777777" w:rsidR="002937CA" w:rsidRDefault="002937CA" w:rsidP="002937CA">
      <w:r>
        <w:t xml:space="preserve">        p.drawArc(rect, int((90 - 60) * 16), int(120 * 16))</w:t>
      </w:r>
    </w:p>
    <w:p w14:paraId="6CB24262" w14:textId="77777777" w:rsidR="002937CA" w:rsidRDefault="002937CA" w:rsidP="002937CA"/>
    <w:p w14:paraId="0DA98910" w14:textId="77777777" w:rsidR="002937CA" w:rsidRDefault="002937CA" w:rsidP="002937CA">
      <w:r>
        <w:t xml:space="preserve">        # Roll pointer</w:t>
      </w:r>
    </w:p>
    <w:p w14:paraId="3BFBEE2C" w14:textId="77777777" w:rsidR="002937CA" w:rsidRDefault="002937CA" w:rsidP="002937CA">
      <w:r>
        <w:t xml:space="preserve">        p.save()</w:t>
      </w:r>
    </w:p>
    <w:p w14:paraId="4AECF323" w14:textId="77777777" w:rsidR="002937CA" w:rsidRDefault="002937CA" w:rsidP="002937CA">
      <w:r>
        <w:t xml:space="preserve">        p.translate(cx, cy)</w:t>
      </w:r>
    </w:p>
    <w:p w14:paraId="7F3867CB" w14:textId="77777777" w:rsidR="002937CA" w:rsidRDefault="002937CA" w:rsidP="002937CA">
      <w:r>
        <w:t xml:space="preserve">        p.rotate(-self.roll_deg)</w:t>
      </w:r>
    </w:p>
    <w:p w14:paraId="31F2CE08" w14:textId="77777777" w:rsidR="002937CA" w:rsidRDefault="002937CA" w:rsidP="002937CA">
      <w:r>
        <w:t xml:space="preserve">        p.setPen(QPen(QColor(C_YELLOW), 3))</w:t>
      </w:r>
    </w:p>
    <w:p w14:paraId="4AD6E957" w14:textId="77777777" w:rsidR="002937CA" w:rsidRDefault="002937CA" w:rsidP="002937CA">
      <w:r>
        <w:t xml:space="preserve">        p.drawLine(0, int(-arc_r + 2), 0, int(-arc_r + 14))</w:t>
      </w:r>
    </w:p>
    <w:p w14:paraId="31C27FAE" w14:textId="77777777" w:rsidR="002937CA" w:rsidRDefault="002937CA" w:rsidP="002937CA">
      <w:r>
        <w:t xml:space="preserve">        p.restore()</w:t>
      </w:r>
    </w:p>
    <w:p w14:paraId="0DA8FE38" w14:textId="77777777" w:rsidR="002937CA" w:rsidRDefault="002937CA" w:rsidP="002937CA"/>
    <w:p w14:paraId="272D732D" w14:textId="77777777" w:rsidR="002937CA" w:rsidRDefault="002937CA" w:rsidP="002937CA">
      <w:r>
        <w:t xml:space="preserve">        # Text overlay</w:t>
      </w:r>
    </w:p>
    <w:p w14:paraId="15A84E1B" w14:textId="77777777" w:rsidR="002937CA" w:rsidRDefault="002937CA" w:rsidP="002937CA">
      <w:r>
        <w:t xml:space="preserve">        p.setPen(QColor(C_TEXT))</w:t>
      </w:r>
    </w:p>
    <w:p w14:paraId="74C92398" w14:textId="77777777" w:rsidR="002937CA" w:rsidRDefault="002937CA" w:rsidP="002937CA">
      <w:r>
        <w:t xml:space="preserve">        p.setFont(QFont("Consolas", 10, QFont.Bold))</w:t>
      </w:r>
    </w:p>
    <w:p w14:paraId="63676A7D" w14:textId="77777777" w:rsidR="002937CA" w:rsidRDefault="002937CA" w:rsidP="002937CA">
      <w:r>
        <w:t xml:space="preserve">        p.drawText(8, 16, f"Roll  {self.roll_deg:+.1f}°")</w:t>
      </w:r>
    </w:p>
    <w:p w14:paraId="116D2963" w14:textId="77777777" w:rsidR="002937CA" w:rsidRDefault="002937CA" w:rsidP="002937CA">
      <w:r>
        <w:t xml:space="preserve">        p.drawText(8, 32, f"Pitch {self.pitch_deg:+.1f}°")</w:t>
      </w:r>
    </w:p>
    <w:p w14:paraId="23D964A1" w14:textId="77777777" w:rsidR="002937CA" w:rsidRDefault="002937CA" w:rsidP="002937CA"/>
    <w:p w14:paraId="65F627AA" w14:textId="77777777" w:rsidR="002937CA" w:rsidRDefault="002937CA" w:rsidP="002937CA"/>
    <w:p w14:paraId="2F5C80EC" w14:textId="77777777" w:rsidR="002937CA" w:rsidRDefault="002937CA" w:rsidP="002937CA">
      <w:r>
        <w:t># ─────────────────────────────────────────────────────────────</w:t>
      </w:r>
    </w:p>
    <w:p w14:paraId="0ACAA140" w14:textId="77777777" w:rsidR="002937CA" w:rsidRDefault="002937CA" w:rsidP="002937CA">
      <w:r>
        <w:t>#  MAP PAGE  (intercepts gcs:// URLs from Leaflet clicks)</w:t>
      </w:r>
    </w:p>
    <w:p w14:paraId="1A98BA9E" w14:textId="77777777" w:rsidR="002937CA" w:rsidRDefault="002937CA" w:rsidP="002937CA">
      <w:r>
        <w:t># ─────────────────────────────────────────────────────────────</w:t>
      </w:r>
    </w:p>
    <w:p w14:paraId="703BF2DF" w14:textId="77777777" w:rsidR="002937CA" w:rsidRDefault="002937CA" w:rsidP="002937CA">
      <w:r>
        <w:t>class MapPage(QWebEnginePage):</w:t>
      </w:r>
    </w:p>
    <w:p w14:paraId="46E14D0C" w14:textId="77777777" w:rsidR="002937CA" w:rsidRDefault="002937CA" w:rsidP="002937CA">
      <w:r>
        <w:t xml:space="preserve">    waypoint_set = pyqtSignal(float, float)</w:t>
      </w:r>
    </w:p>
    <w:p w14:paraId="4C559EE6" w14:textId="77777777" w:rsidR="002937CA" w:rsidRDefault="002937CA" w:rsidP="002937CA"/>
    <w:p w14:paraId="0BBDB9B8" w14:textId="77777777" w:rsidR="002937CA" w:rsidRDefault="002937CA" w:rsidP="002937CA">
      <w:r>
        <w:t xml:space="preserve">    def acceptNavigationRequest(self, url, nav_type, is_main):</w:t>
      </w:r>
    </w:p>
    <w:p w14:paraId="088A8B5C" w14:textId="77777777" w:rsidR="002937CA" w:rsidRDefault="002937CA" w:rsidP="002937CA">
      <w:r>
        <w:t xml:space="preserve">        s = url.toString()</w:t>
      </w:r>
    </w:p>
    <w:p w14:paraId="4610EEC9" w14:textId="77777777" w:rsidR="002937CA" w:rsidRDefault="002937CA" w:rsidP="002937CA">
      <w:r>
        <w:t xml:space="preserve">        if s.startswith("gcs://wp/"):</w:t>
      </w:r>
    </w:p>
    <w:p w14:paraId="12A56EDD" w14:textId="77777777" w:rsidR="002937CA" w:rsidRDefault="002937CA" w:rsidP="002937CA">
      <w:r>
        <w:t xml:space="preserve">            try:</w:t>
      </w:r>
    </w:p>
    <w:p w14:paraId="6F9ABF97" w14:textId="77777777" w:rsidR="002937CA" w:rsidRDefault="002937CA" w:rsidP="002937CA">
      <w:r>
        <w:t xml:space="preserve">                _, _, coords = s.partition("gcs://wp/")</w:t>
      </w:r>
    </w:p>
    <w:p w14:paraId="1EB5039C" w14:textId="77777777" w:rsidR="002937CA" w:rsidRDefault="002937CA" w:rsidP="002937CA">
      <w:r>
        <w:t xml:space="preserve">                lat_s, lon_s = coords.split("/")</w:t>
      </w:r>
    </w:p>
    <w:p w14:paraId="215845F9" w14:textId="77777777" w:rsidR="002937CA" w:rsidRDefault="002937CA" w:rsidP="002937CA">
      <w:r>
        <w:t xml:space="preserve">                self.waypoint_set.emit(float(lat_s), float(lon_s))</w:t>
      </w:r>
    </w:p>
    <w:p w14:paraId="5281342D" w14:textId="77777777" w:rsidR="002937CA" w:rsidRDefault="002937CA" w:rsidP="002937CA">
      <w:r>
        <w:t xml:space="preserve">            except Exception:</w:t>
      </w:r>
    </w:p>
    <w:p w14:paraId="41BB9091" w14:textId="77777777" w:rsidR="002937CA" w:rsidRDefault="002937CA" w:rsidP="002937CA">
      <w:r>
        <w:t xml:space="preserve">                pass</w:t>
      </w:r>
    </w:p>
    <w:p w14:paraId="53A5EBEF" w14:textId="77777777" w:rsidR="002937CA" w:rsidRDefault="002937CA" w:rsidP="002937CA">
      <w:r>
        <w:lastRenderedPageBreak/>
        <w:t xml:space="preserve">            return False</w:t>
      </w:r>
    </w:p>
    <w:p w14:paraId="1F5900D3" w14:textId="77777777" w:rsidR="002937CA" w:rsidRDefault="002937CA" w:rsidP="002937CA">
      <w:r>
        <w:t xml:space="preserve">        return super().acceptNavigationRequest(url, nav_type, is_main)</w:t>
      </w:r>
    </w:p>
    <w:p w14:paraId="34815FB1" w14:textId="77777777" w:rsidR="002937CA" w:rsidRDefault="002937CA" w:rsidP="002937CA"/>
    <w:p w14:paraId="6240D640" w14:textId="77777777" w:rsidR="002937CA" w:rsidRDefault="002937CA" w:rsidP="002937CA"/>
    <w:p w14:paraId="6C6843FE" w14:textId="77777777" w:rsidR="002937CA" w:rsidRDefault="002937CA" w:rsidP="002937CA">
      <w:r>
        <w:t># ─────────────────────────────────────────────────────────────</w:t>
      </w:r>
    </w:p>
    <w:p w14:paraId="770552F1" w14:textId="77777777" w:rsidR="002937CA" w:rsidRDefault="002937CA" w:rsidP="002937CA">
      <w:r>
        <w:t>#  LEAFLET MAP HTML</w:t>
      </w:r>
    </w:p>
    <w:p w14:paraId="224BE881" w14:textId="77777777" w:rsidR="002937CA" w:rsidRDefault="002937CA" w:rsidP="002937CA">
      <w:r>
        <w:t># ─────────────────────────────────────────────────────────────</w:t>
      </w:r>
    </w:p>
    <w:p w14:paraId="55236791" w14:textId="77777777" w:rsidR="002937CA" w:rsidRDefault="002937CA" w:rsidP="002937CA">
      <w:r>
        <w:t>LEAFLET_HTML = """&lt;!DOCTYPE html&gt;</w:t>
      </w:r>
    </w:p>
    <w:p w14:paraId="4A490330" w14:textId="77777777" w:rsidR="002937CA" w:rsidRDefault="002937CA" w:rsidP="002937CA">
      <w:r>
        <w:t>&lt;html&gt;&lt;head&gt;&lt;meta charset="utf-8"/&gt;</w:t>
      </w:r>
    </w:p>
    <w:p w14:paraId="6E0C1649" w14:textId="77777777" w:rsidR="002937CA" w:rsidRDefault="002937CA" w:rsidP="002937CA">
      <w:r>
        <w:t>&lt;style&gt;</w:t>
      </w:r>
    </w:p>
    <w:p w14:paraId="60BFE428" w14:textId="77777777" w:rsidR="002937CA" w:rsidRDefault="002937CA" w:rsidP="002937CA">
      <w:r>
        <w:t xml:space="preserve">  body,html{{margin:0;padding:0;background:#0b0f14;}}</w:t>
      </w:r>
    </w:p>
    <w:p w14:paraId="3CA0B344" w14:textId="77777777" w:rsidR="002937CA" w:rsidRDefault="002937CA" w:rsidP="002937CA">
      <w:r>
        <w:t xml:space="preserve">  #map{{width:100vw;height:100vh;}}</w:t>
      </w:r>
    </w:p>
    <w:p w14:paraId="7C09FE48" w14:textId="77777777" w:rsidR="002937CA" w:rsidRDefault="002937CA" w:rsidP="002937CA">
      <w:r>
        <w:t xml:space="preserve">  @keyframes pulsering{{</w:t>
      </w:r>
    </w:p>
    <w:p w14:paraId="266D1468" w14:textId="77777777" w:rsidR="002937CA" w:rsidRDefault="002937CA" w:rsidP="002937CA">
      <w:r>
        <w:t xml:space="preserve">    0%  {{transform:scale(1);  opacity:0.8;}}</w:t>
      </w:r>
    </w:p>
    <w:p w14:paraId="41B4A42F" w14:textId="77777777" w:rsidR="002937CA" w:rsidRDefault="002937CA" w:rsidP="002937CA">
      <w:r>
        <w:t xml:space="preserve">    60% {{transform:scale(1.7);opacity:0.0;}}</w:t>
      </w:r>
    </w:p>
    <w:p w14:paraId="4A0B8713" w14:textId="77777777" w:rsidR="002937CA" w:rsidRDefault="002937CA" w:rsidP="002937CA">
      <w:r>
        <w:t xml:space="preserve">    100%{{transform:scale(1);  opacity:0.0;}}</w:t>
      </w:r>
    </w:p>
    <w:p w14:paraId="3749C23D" w14:textId="77777777" w:rsidR="002937CA" w:rsidRDefault="002937CA" w:rsidP="002937CA">
      <w:r>
        <w:t xml:space="preserve">  }}</w:t>
      </w:r>
    </w:p>
    <w:p w14:paraId="23AD6BF0" w14:textId="77777777" w:rsidR="002937CA" w:rsidRDefault="002937CA" w:rsidP="002937CA">
      <w:r>
        <w:t>&lt;/style&gt;</w:t>
      </w:r>
    </w:p>
    <w:p w14:paraId="4F129E7E" w14:textId="77777777" w:rsidR="002937CA" w:rsidRDefault="002937CA" w:rsidP="002937CA">
      <w:r>
        <w:t>&lt;link rel="stylesheet" href="https://unpkg.com/leaflet@1.9.4/dist/leaflet.css"/&gt;</w:t>
      </w:r>
    </w:p>
    <w:p w14:paraId="18572C7B" w14:textId="77777777" w:rsidR="002937CA" w:rsidRDefault="002937CA" w:rsidP="002937CA">
      <w:r>
        <w:t>&lt;script src="https://unpkg.com/leaflet@1.9.4/dist/leaflet.js"&gt;&lt;/script&gt;</w:t>
      </w:r>
    </w:p>
    <w:p w14:paraId="635222F4" w14:textId="77777777" w:rsidR="002937CA" w:rsidRDefault="002937CA" w:rsidP="002937CA">
      <w:r>
        <w:t>&lt;/head&gt;&lt;body&gt;&lt;div id="map"&gt;&lt;/div&gt;</w:t>
      </w:r>
    </w:p>
    <w:p w14:paraId="6113D44A" w14:textId="77777777" w:rsidR="002937CA" w:rsidRDefault="002937CA" w:rsidP="002937CA">
      <w:r>
        <w:t>&lt;script&gt;</w:t>
      </w:r>
    </w:p>
    <w:p w14:paraId="50C3F911" w14:textId="77777777" w:rsidR="002937CA" w:rsidRDefault="002937CA" w:rsidP="002937CA">
      <w:r>
        <w:t>var map=L.map('map',{{zoomControl:true}}).setView([{LAT},{LON}],{ZOOM});</w:t>
      </w:r>
    </w:p>
    <w:p w14:paraId="0936E762" w14:textId="77777777" w:rsidR="002937CA" w:rsidRDefault="002937CA" w:rsidP="002937CA">
      <w:r>
        <w:t>L.tileLayer('https://{{s}}.tile.openstreetmap.org/{{z}}/{{x}}/{{y}}.png',{{</w:t>
      </w:r>
    </w:p>
    <w:p w14:paraId="1A5744CA" w14:textId="77777777" w:rsidR="002937CA" w:rsidRDefault="002937CA" w:rsidP="002937CA">
      <w:r>
        <w:t xml:space="preserve">  attribution:'&amp;copy; OSM',maxZoom:19}}).addTo(map);</w:t>
      </w:r>
    </w:p>
    <w:p w14:paraId="20F6B6FA" w14:textId="77777777" w:rsidR="002937CA" w:rsidRDefault="002937CA" w:rsidP="002937CA">
      <w:r>
        <w:t>map.getContainer().style.filter='brightness(1.05) saturate(0.95)';</w:t>
      </w:r>
    </w:p>
    <w:p w14:paraId="33D65423" w14:textId="77777777" w:rsidR="002937CA" w:rsidRDefault="002937CA" w:rsidP="002937CA"/>
    <w:p w14:paraId="406688D9" w14:textId="77777777" w:rsidR="002937CA" w:rsidRDefault="002937CA" w:rsidP="002937CA">
      <w:r>
        <w:t>function makeDroneIcon(h){{</w:t>
      </w:r>
    </w:p>
    <w:p w14:paraId="389CC745" w14:textId="77777777" w:rsidR="002937CA" w:rsidRDefault="002937CA" w:rsidP="002937CA">
      <w:r>
        <w:t xml:space="preserve">  h=h||0;</w:t>
      </w:r>
    </w:p>
    <w:p w14:paraId="7195851E" w14:textId="77777777" w:rsidR="002937CA" w:rsidRDefault="002937CA" w:rsidP="002937CA">
      <w:r>
        <w:t xml:space="preserve">  var svg='&lt;svg xmlns="http://www.w3.org/2000/svg" width="56" height="56" viewBox="-28 -28 56 56"&gt;'+</w:t>
      </w:r>
    </w:p>
    <w:p w14:paraId="1020D50D" w14:textId="77777777" w:rsidR="002937CA" w:rsidRDefault="002937CA" w:rsidP="002937CA">
      <w:r>
        <w:t xml:space="preserve">    '&lt;circle cx="0" cy="0" r="26" fill="rgba(77,166,255,0.12)" stroke="#4da6ff" stroke-width="1.5"/&gt;'+</w:t>
      </w:r>
    </w:p>
    <w:p w14:paraId="5699FEA8" w14:textId="77777777" w:rsidR="002937CA" w:rsidRDefault="002937CA" w:rsidP="002937CA">
      <w:r>
        <w:t xml:space="preserve">    '&lt;g transform="rotate('+h+')"&gt;'+</w:t>
      </w:r>
    </w:p>
    <w:p w14:paraId="6CCB4FF1" w14:textId="77777777" w:rsidR="002937CA" w:rsidRDefault="002937CA" w:rsidP="002937CA">
      <w:r>
        <w:t xml:space="preserve">      '&lt;polygon points="0,-22 9,6 0,0 -9,6" fill="#4da6ff" stroke="#fff" stroke-width="1.8" stroke-linejoin="round"/&gt;'+</w:t>
      </w:r>
    </w:p>
    <w:p w14:paraId="4EC6B361" w14:textId="77777777" w:rsidR="002937CA" w:rsidRDefault="002937CA" w:rsidP="002937CA">
      <w:r>
        <w:t xml:space="preserve">      '&lt;polygon points="0,0 5,14 0,10 -5,14" fill="#2563eb" stroke="#fff" stroke-width="1"/&gt;'+</w:t>
      </w:r>
    </w:p>
    <w:p w14:paraId="37DC808E" w14:textId="77777777" w:rsidR="002937CA" w:rsidRDefault="002937CA" w:rsidP="002937CA">
      <w:r>
        <w:t xml:space="preserve">    '&lt;/g&gt;'+</w:t>
      </w:r>
    </w:p>
    <w:p w14:paraId="213CAC24" w14:textId="77777777" w:rsidR="002937CA" w:rsidRDefault="002937CA" w:rsidP="002937CA">
      <w:r>
        <w:t xml:space="preserve">    '&lt;circle cx="0" cy="0" r="4" fill="#fff" stroke="#4da6ff" stroke-width="2"/&gt;'+</w:t>
      </w:r>
    </w:p>
    <w:p w14:paraId="2FA4B1C7" w14:textId="77777777" w:rsidR="002937CA" w:rsidRDefault="002937CA" w:rsidP="002937CA">
      <w:r>
        <w:t xml:space="preserve">  '&lt;/svg&gt;'+</w:t>
      </w:r>
    </w:p>
    <w:p w14:paraId="5C44EAD2" w14:textId="77777777" w:rsidR="002937CA" w:rsidRDefault="002937CA" w:rsidP="002937CA">
      <w:r>
        <w:t xml:space="preserve">  '&lt;div style="position:absolute;left:50%;top:58px;transform:translateX(-50%);"&gt;'+</w:t>
      </w:r>
    </w:p>
    <w:p w14:paraId="5AF157B9" w14:textId="77777777" w:rsidR="002937CA" w:rsidRDefault="002937CA" w:rsidP="002937CA">
      <w:r>
        <w:lastRenderedPageBreak/>
        <w:t xml:space="preserve">    '&lt;span style="background:#2563eb;color:#fff;font-family:monospace;font-size:10px;'+</w:t>
      </w:r>
    </w:p>
    <w:p w14:paraId="77BF4173" w14:textId="77777777" w:rsidR="002937CA" w:rsidRDefault="002937CA" w:rsidP="002937CA">
      <w:r>
        <w:t xml:space="preserve">      'font-weight:bold;padding:2px 6px;border-radius:3px;white-space:nowrap;'+</w:t>
      </w:r>
    </w:p>
    <w:p w14:paraId="7F3ED288" w14:textId="77777777" w:rsidR="002937CA" w:rsidRDefault="002937CA" w:rsidP="002937CA">
      <w:r>
        <w:t xml:space="preserve">      'box-shadow:0 1px 4px rgba(0,0,0,0.5);"&gt;'+Math.round(h)+'\\u00b0&lt;/span&gt;&lt;/div&gt;';</w:t>
      </w:r>
    </w:p>
    <w:p w14:paraId="281FB20E" w14:textId="77777777" w:rsidR="002937CA" w:rsidRDefault="002937CA" w:rsidP="002937CA">
      <w:r>
        <w:t xml:space="preserve">  return L.divIcon({{</w:t>
      </w:r>
    </w:p>
    <w:p w14:paraId="62FE864B" w14:textId="77777777" w:rsidR="002937CA" w:rsidRDefault="002937CA" w:rsidP="002937CA">
      <w:r>
        <w:t xml:space="preserve">    html:'&lt;div style="position:relative;width:56px;height:56px;"&gt;'+svg+'&lt;/div&gt;',</w:t>
      </w:r>
    </w:p>
    <w:p w14:paraId="5972E8D3" w14:textId="77777777" w:rsidR="002937CA" w:rsidRDefault="002937CA" w:rsidP="002937CA">
      <w:r>
        <w:t xml:space="preserve">    className:'',iconSize:[56,56],iconAnchor:[28,28],popupAnchor:[0,-30]}});</w:t>
      </w:r>
    </w:p>
    <w:p w14:paraId="285AD0FA" w14:textId="77777777" w:rsidR="002937CA" w:rsidRDefault="002937CA" w:rsidP="002937CA">
      <w:r>
        <w:t>}}</w:t>
      </w:r>
    </w:p>
    <w:p w14:paraId="3F0FD6FE" w14:textId="77777777" w:rsidR="002937CA" w:rsidRDefault="002937CA" w:rsidP="002937CA">
      <w:r>
        <w:t>function makeWpIcon(){{</w:t>
      </w:r>
    </w:p>
    <w:p w14:paraId="5DB7B5BF" w14:textId="77777777" w:rsidR="002937CA" w:rsidRDefault="002937CA" w:rsidP="002937CA">
      <w:r>
        <w:t xml:space="preserve">  var html='&lt;div style="position:relative;width:60px;height:60px;"&gt;'+</w:t>
      </w:r>
    </w:p>
    <w:p w14:paraId="6BC45AAB" w14:textId="77777777" w:rsidR="002937CA" w:rsidRDefault="002937CA" w:rsidP="002937CA">
      <w:r>
        <w:t xml:space="preserve">    '&lt;div style="position:absolute;width:56px;height:56px;border-radius:50%;'+</w:t>
      </w:r>
    </w:p>
    <w:p w14:paraId="66D73CBE" w14:textId="77777777" w:rsidR="002937CA" w:rsidRDefault="002937CA" w:rsidP="002937CA">
      <w:r>
        <w:t xml:space="preserve">      'border:3px solid #e3b341;top:2px;left:2px;animation:pulsering 1.8s ease-out infinite;"&gt;&lt;/div&gt;'+</w:t>
      </w:r>
    </w:p>
    <w:p w14:paraId="6A423125" w14:textId="77777777" w:rsidR="002937CA" w:rsidRDefault="002937CA" w:rsidP="002937CA">
      <w:r>
        <w:t xml:space="preserve">    '&lt;div style="position:absolute;width:42px;height:42px;border-radius:50%;'+</w:t>
      </w:r>
    </w:p>
    <w:p w14:paraId="08643668" w14:textId="77777777" w:rsidR="002937CA" w:rsidRDefault="002937CA" w:rsidP="002937CA">
      <w:r>
        <w:t xml:space="preserve">      'border:3px solid #e3b341;background:rgba(227,179,65,0.12);top:9px;left:9px;"&gt;&lt;/div&gt;'+</w:t>
      </w:r>
    </w:p>
    <w:p w14:paraId="0787DEB8" w14:textId="77777777" w:rsidR="002937CA" w:rsidRDefault="002937CA" w:rsidP="002937CA">
      <w:r>
        <w:t xml:space="preserve">    '&lt;div style="position:absolute;width:2px;height:42px;background:#e3b341;top:9px;left:29px;"&gt;&lt;/div&gt;'+</w:t>
      </w:r>
    </w:p>
    <w:p w14:paraId="0277EF65" w14:textId="77777777" w:rsidR="002937CA" w:rsidRDefault="002937CA" w:rsidP="002937CA">
      <w:r>
        <w:t xml:space="preserve">    '&lt;div style="position:absolute;width:42px;height:2px;background:#e3b341;top:29px;left:9px;"&gt;&lt;/div&gt;'+</w:t>
      </w:r>
    </w:p>
    <w:p w14:paraId="4E27B228" w14:textId="77777777" w:rsidR="002937CA" w:rsidRDefault="002937CA" w:rsidP="002937CA">
      <w:r>
        <w:t xml:space="preserve">    '&lt;div style="position:absolute;width:10px;height:10px;border-radius:50%;'+</w:t>
      </w:r>
    </w:p>
    <w:p w14:paraId="63EA98C6" w14:textId="77777777" w:rsidR="002937CA" w:rsidRDefault="002937CA" w:rsidP="002937CA">
      <w:r>
        <w:t xml:space="preserve">      'background:#e3b341;border:2px solid #fff;top:25px;left:25px;"&gt;&lt;/div&gt;'+</w:t>
      </w:r>
    </w:p>
    <w:p w14:paraId="39F3D885" w14:textId="77777777" w:rsidR="002937CA" w:rsidRDefault="002937CA" w:rsidP="002937CA">
      <w:r>
        <w:t xml:space="preserve">    '&lt;div style="position:absolute;left:50%;top:62px;transform:translateX(-50%);"&gt;'+</w:t>
      </w:r>
    </w:p>
    <w:p w14:paraId="5AC63211" w14:textId="77777777" w:rsidR="002937CA" w:rsidRDefault="002937CA" w:rsidP="002937CA">
      <w:r>
        <w:t xml:space="preserve">      '&lt;span style="background:#e3b341;color:#000;font-family:monospace;font-size:10px;'+</w:t>
      </w:r>
    </w:p>
    <w:p w14:paraId="007BA885" w14:textId="77777777" w:rsidR="002937CA" w:rsidRDefault="002937CA" w:rsidP="002937CA">
      <w:r>
        <w:t xml:space="preserve">        'font-weight:bold;padding:2px 6px;border-radius:3px;white-space:nowrap;'+</w:t>
      </w:r>
    </w:p>
    <w:p w14:paraId="22FCB0D6" w14:textId="77777777" w:rsidR="002937CA" w:rsidRDefault="002937CA" w:rsidP="002937CA">
      <w:r>
        <w:t xml:space="preserve">        'box-shadow:0 1px 4px rgba(0,0,0,0.5);"&gt;TARGET&lt;/span&gt;&lt;/div&gt;&lt;/div&gt;';</w:t>
      </w:r>
    </w:p>
    <w:p w14:paraId="5318D643" w14:textId="77777777" w:rsidR="002937CA" w:rsidRDefault="002937CA" w:rsidP="002937CA">
      <w:r>
        <w:t xml:space="preserve">  return L.divIcon({{html:html,className:'',iconSize:[60,60],iconAnchor:[30,30],popupAnchor:[0,-35]}});</w:t>
      </w:r>
    </w:p>
    <w:p w14:paraId="7AE0A97B" w14:textId="77777777" w:rsidR="002937CA" w:rsidRDefault="002937CA" w:rsidP="002937CA">
      <w:r>
        <w:t>}}</w:t>
      </w:r>
    </w:p>
    <w:p w14:paraId="17D2D3D0" w14:textId="77777777" w:rsidR="002937CA" w:rsidRDefault="002937CA" w:rsidP="002937CA">
      <w:r>
        <w:t>var droneMarker=null,wpMarker=null;</w:t>
      </w:r>
    </w:p>
    <w:p w14:paraId="0E149D6B" w14:textId="77777777" w:rsidR="002937CA" w:rsidRDefault="002937CA" w:rsidP="002937CA">
      <w:r>
        <w:t>function setDrone(lat,lon,heading){{</w:t>
      </w:r>
    </w:p>
    <w:p w14:paraId="47E7D6F4" w14:textId="77777777" w:rsidR="002937CA" w:rsidRDefault="002937CA" w:rsidP="002937CA">
      <w:r>
        <w:t xml:space="preserve">  var icon=makeDroneIcon(heading||0);</w:t>
      </w:r>
    </w:p>
    <w:p w14:paraId="242E3A9D" w14:textId="77777777" w:rsidR="002937CA" w:rsidRDefault="002937CA" w:rsidP="002937CA">
      <w:r>
        <w:t xml:space="preserve">  if(!droneMarker){{droneMarker=L.marker([lat,lon],{{icon:icon,zIndexOffset:1000}}).addTo(map);}}</w:t>
      </w:r>
    </w:p>
    <w:p w14:paraId="1C8B6910" w14:textId="77777777" w:rsidR="002937CA" w:rsidRDefault="002937CA" w:rsidP="002937CA">
      <w:r>
        <w:t xml:space="preserve">  else{{droneMarker.setLatLng([lat,lon]);droneMarker.setIcon(icon);}}</w:t>
      </w:r>
    </w:p>
    <w:p w14:paraId="2B4A3DFD" w14:textId="77777777" w:rsidR="002937CA" w:rsidRDefault="002937CA" w:rsidP="002937CA">
      <w:r>
        <w:t>}}</w:t>
      </w:r>
    </w:p>
    <w:p w14:paraId="5A38EF12" w14:textId="77777777" w:rsidR="002937CA" w:rsidRDefault="002937CA" w:rsidP="002937CA">
      <w:r>
        <w:t>function setWaypoint(lat,lon){{</w:t>
      </w:r>
    </w:p>
    <w:p w14:paraId="55386F69" w14:textId="77777777" w:rsidR="002937CA" w:rsidRDefault="002937CA" w:rsidP="002937CA">
      <w:r>
        <w:t xml:space="preserve">  var icon=makeWpIcon();</w:t>
      </w:r>
    </w:p>
    <w:p w14:paraId="7117023B" w14:textId="77777777" w:rsidR="002937CA" w:rsidRDefault="002937CA" w:rsidP="002937CA">
      <w:r>
        <w:t xml:space="preserve">  if(!wpMarker){{wpMarker=L.marker([lat,lon],{{icon:icon,zIndexOffset:500}}).addTo(map);}}</w:t>
      </w:r>
    </w:p>
    <w:p w14:paraId="1ABD91A3" w14:textId="77777777" w:rsidR="002937CA" w:rsidRDefault="002937CA" w:rsidP="002937CA">
      <w:r>
        <w:t xml:space="preserve">  else{{wpMarker.setLatLng([lat,lon]);}}</w:t>
      </w:r>
    </w:p>
    <w:p w14:paraId="7588EBF5" w14:textId="77777777" w:rsidR="002937CA" w:rsidRDefault="002937CA" w:rsidP="002937CA">
      <w:r>
        <w:t>}}</w:t>
      </w:r>
    </w:p>
    <w:p w14:paraId="20D11CBA" w14:textId="77777777" w:rsidR="002937CA" w:rsidRDefault="002937CA" w:rsidP="002937CA">
      <w:r>
        <w:t>function clearWaypoint(){{if(wpMarker){{map.removeLayer(wpMarker);wpMarker=null;}}}}</w:t>
      </w:r>
    </w:p>
    <w:p w14:paraId="1147D5D4" w14:textId="77777777" w:rsidR="002937CA" w:rsidRDefault="002937CA" w:rsidP="002937CA">
      <w:r>
        <w:t>map.on('click',function(e){{</w:t>
      </w:r>
    </w:p>
    <w:p w14:paraId="0BE2D9B8" w14:textId="77777777" w:rsidR="002937CA" w:rsidRDefault="002937CA" w:rsidP="002937CA">
      <w:r>
        <w:t xml:space="preserve">  window.location.href='gcs://wp/'+e.latlng.lat.toFixed(7)+'/'+e.latlng.lng.toFixed(7);</w:t>
      </w:r>
    </w:p>
    <w:p w14:paraId="18C7280F" w14:textId="77777777" w:rsidR="002937CA" w:rsidRDefault="002937CA" w:rsidP="002937CA">
      <w:r>
        <w:t>}});</w:t>
      </w:r>
    </w:p>
    <w:p w14:paraId="2B58947A" w14:textId="77777777" w:rsidR="002937CA" w:rsidRDefault="002937CA" w:rsidP="002937CA">
      <w:r>
        <w:lastRenderedPageBreak/>
        <w:t>&lt;/script&gt;&lt;/body&gt;&lt;/html&gt;</w:t>
      </w:r>
    </w:p>
    <w:p w14:paraId="0044DBAC" w14:textId="77777777" w:rsidR="002937CA" w:rsidRDefault="002937CA" w:rsidP="002937CA">
      <w:r>
        <w:t>""".format(LAT=DEFAULT_MAP_LAT, LON=DEFAULT_MAP_LON, ZOOM=DEFAULT_MAP_ZOOM)</w:t>
      </w:r>
    </w:p>
    <w:p w14:paraId="6CAC16AB" w14:textId="77777777" w:rsidR="002937CA" w:rsidRDefault="002937CA" w:rsidP="002937CA"/>
    <w:p w14:paraId="20EE9F60" w14:textId="77777777" w:rsidR="002937CA" w:rsidRDefault="002937CA" w:rsidP="002937CA"/>
    <w:p w14:paraId="7D64F479" w14:textId="77777777" w:rsidR="002937CA" w:rsidRDefault="002937CA" w:rsidP="002937CA">
      <w:r>
        <w:t># ─────────────────────────────────────────────────────────────</w:t>
      </w:r>
    </w:p>
    <w:p w14:paraId="2503B48E" w14:textId="77777777" w:rsidR="002937CA" w:rsidRDefault="002937CA" w:rsidP="002937CA">
      <w:r>
        <w:t>#  STYLESHEET</w:t>
      </w:r>
    </w:p>
    <w:p w14:paraId="1A3262F6" w14:textId="77777777" w:rsidR="002937CA" w:rsidRDefault="002937CA" w:rsidP="002937CA">
      <w:r>
        <w:t># ─────────────────────────────────────────────────────────────</w:t>
      </w:r>
    </w:p>
    <w:p w14:paraId="1A0B33C3" w14:textId="77777777" w:rsidR="002937CA" w:rsidRDefault="002937CA" w:rsidP="002937CA">
      <w:r>
        <w:t>QSS = f"""</w:t>
      </w:r>
    </w:p>
    <w:p w14:paraId="3ACD82C0" w14:textId="77777777" w:rsidR="002937CA" w:rsidRDefault="002937CA" w:rsidP="002937CA">
      <w:r>
        <w:t>/* ── Base ───────────────────────────────────────────── */</w:t>
      </w:r>
    </w:p>
    <w:p w14:paraId="791DE174" w14:textId="77777777" w:rsidR="002937CA" w:rsidRDefault="002937CA" w:rsidP="002937CA">
      <w:r>
        <w:t>QMainWindow, QWidget {{</w:t>
      </w:r>
    </w:p>
    <w:p w14:paraId="0A5F19F4" w14:textId="77777777" w:rsidR="002937CA" w:rsidRDefault="002937CA" w:rsidP="002937CA">
      <w:r>
        <w:t xml:space="preserve">    background: {C_BG};</w:t>
      </w:r>
    </w:p>
    <w:p w14:paraId="7D734E06" w14:textId="77777777" w:rsidR="002937CA" w:rsidRDefault="002937CA" w:rsidP="002937CA">
      <w:r>
        <w:t xml:space="preserve">    color: {C_TEXT};</w:t>
      </w:r>
    </w:p>
    <w:p w14:paraId="4B8538B6" w14:textId="77777777" w:rsidR="002937CA" w:rsidRDefault="002937CA" w:rsidP="002937CA">
      <w:r>
        <w:t xml:space="preserve">    font-family: "Segoe UI", "Ubuntu", "Cantarell", sans-serif;</w:t>
      </w:r>
    </w:p>
    <w:p w14:paraId="50DD73C2" w14:textId="77777777" w:rsidR="002937CA" w:rsidRDefault="002937CA" w:rsidP="002937CA">
      <w:r>
        <w:t xml:space="preserve">    font-size: 13px;</w:t>
      </w:r>
    </w:p>
    <w:p w14:paraId="5AAECAEB" w14:textId="77777777" w:rsidR="002937CA" w:rsidRDefault="002937CA" w:rsidP="002937CA">
      <w:r>
        <w:t>}}</w:t>
      </w:r>
    </w:p>
    <w:p w14:paraId="7EAB735B" w14:textId="77777777" w:rsidR="002937CA" w:rsidRDefault="002937CA" w:rsidP="002937CA"/>
    <w:p w14:paraId="12757009" w14:textId="77777777" w:rsidR="002937CA" w:rsidRDefault="002937CA" w:rsidP="002937CA">
      <w:r>
        <w:t>/* ── Tabs ───────────────────────────────────────────── */</w:t>
      </w:r>
    </w:p>
    <w:p w14:paraId="3E57B40E" w14:textId="77777777" w:rsidR="002937CA" w:rsidRDefault="002937CA" w:rsidP="002937CA">
      <w:r>
        <w:t>QTabWidget::pane {{</w:t>
      </w:r>
    </w:p>
    <w:p w14:paraId="45A34C0F" w14:textId="77777777" w:rsidR="002937CA" w:rsidRDefault="002937CA" w:rsidP="002937CA">
      <w:r>
        <w:t xml:space="preserve">    border: 1px solid {C_BORDER};</w:t>
      </w:r>
    </w:p>
    <w:p w14:paraId="24A9C686" w14:textId="77777777" w:rsidR="002937CA" w:rsidRDefault="002937CA" w:rsidP="002937CA">
      <w:r>
        <w:t xml:space="preserve">    background: {C_BG};</w:t>
      </w:r>
    </w:p>
    <w:p w14:paraId="2031CBD0" w14:textId="77777777" w:rsidR="002937CA" w:rsidRDefault="002937CA" w:rsidP="002937CA">
      <w:r>
        <w:t xml:space="preserve">    border-radius: 8px;</w:t>
      </w:r>
    </w:p>
    <w:p w14:paraId="3164A8D4" w14:textId="77777777" w:rsidR="002937CA" w:rsidRDefault="002937CA" w:rsidP="002937CA">
      <w:r>
        <w:t>}}</w:t>
      </w:r>
    </w:p>
    <w:p w14:paraId="7DADA4AE" w14:textId="77777777" w:rsidR="002937CA" w:rsidRDefault="002937CA" w:rsidP="002937CA">
      <w:r>
        <w:t>QTabBar::tab {{</w:t>
      </w:r>
    </w:p>
    <w:p w14:paraId="099394FC" w14:textId="77777777" w:rsidR="002937CA" w:rsidRDefault="002937CA" w:rsidP="002937CA">
      <w:r>
        <w:t xml:space="preserve">    background: {C_SURFACE};</w:t>
      </w:r>
    </w:p>
    <w:p w14:paraId="7DC73F11" w14:textId="77777777" w:rsidR="002937CA" w:rsidRDefault="002937CA" w:rsidP="002937CA">
      <w:r>
        <w:t xml:space="preserve">    color: {C_DIM};</w:t>
      </w:r>
    </w:p>
    <w:p w14:paraId="5FCB5FDE" w14:textId="77777777" w:rsidR="002937CA" w:rsidRDefault="002937CA" w:rsidP="002937CA">
      <w:r>
        <w:t xml:space="preserve">    border: 1px solid {C_BORDER};</w:t>
      </w:r>
    </w:p>
    <w:p w14:paraId="1829A8AF" w14:textId="77777777" w:rsidR="002937CA" w:rsidRDefault="002937CA" w:rsidP="002937CA">
      <w:r>
        <w:t xml:space="preserve">    padding: 9px 24px;</w:t>
      </w:r>
    </w:p>
    <w:p w14:paraId="1138FDAB" w14:textId="77777777" w:rsidR="002937CA" w:rsidRDefault="002937CA" w:rsidP="002937CA">
      <w:r>
        <w:t xml:space="preserve">    margin-right: 2px;</w:t>
      </w:r>
    </w:p>
    <w:p w14:paraId="52685685" w14:textId="77777777" w:rsidR="002937CA" w:rsidRDefault="002937CA" w:rsidP="002937CA">
      <w:r>
        <w:t xml:space="preserve">    border-top-left-radius: 8px;</w:t>
      </w:r>
    </w:p>
    <w:p w14:paraId="07CC1E83" w14:textId="77777777" w:rsidR="002937CA" w:rsidRDefault="002937CA" w:rsidP="002937CA">
      <w:r>
        <w:t xml:space="preserve">    border-top-right-radius: 8px;</w:t>
      </w:r>
    </w:p>
    <w:p w14:paraId="3CBB342C" w14:textId="77777777" w:rsidR="002937CA" w:rsidRDefault="002937CA" w:rsidP="002937CA">
      <w:r>
        <w:t xml:space="preserve">    font-weight: 600;</w:t>
      </w:r>
    </w:p>
    <w:p w14:paraId="74CD58BE" w14:textId="77777777" w:rsidR="002937CA" w:rsidRDefault="002937CA" w:rsidP="002937CA">
      <w:r>
        <w:t>}}</w:t>
      </w:r>
    </w:p>
    <w:p w14:paraId="04D26C49" w14:textId="77777777" w:rsidR="002937CA" w:rsidRDefault="002937CA" w:rsidP="002937CA">
      <w:r>
        <w:t>QTabBar::tab:selected {{</w:t>
      </w:r>
    </w:p>
    <w:p w14:paraId="1790D85B" w14:textId="77777777" w:rsidR="002937CA" w:rsidRDefault="002937CA" w:rsidP="002937CA">
      <w:r>
        <w:t xml:space="preserve">    background: {C_BG};</w:t>
      </w:r>
    </w:p>
    <w:p w14:paraId="2AC8D880" w14:textId="77777777" w:rsidR="002937CA" w:rsidRDefault="002937CA" w:rsidP="002937CA">
      <w:r>
        <w:t xml:space="preserve">    color: {C_TEXT};</w:t>
      </w:r>
    </w:p>
    <w:p w14:paraId="76267E3D" w14:textId="77777777" w:rsidR="002937CA" w:rsidRDefault="002937CA" w:rsidP="002937CA">
      <w:r>
        <w:t xml:space="preserve">    border-bottom: 2px solid {C_ACCENT};</w:t>
      </w:r>
    </w:p>
    <w:p w14:paraId="3DC5DEE6" w14:textId="77777777" w:rsidR="002937CA" w:rsidRDefault="002937CA" w:rsidP="002937CA">
      <w:r>
        <w:t>}}</w:t>
      </w:r>
    </w:p>
    <w:p w14:paraId="6B04F764" w14:textId="77777777" w:rsidR="002937CA" w:rsidRDefault="002937CA" w:rsidP="002937CA">
      <w:r>
        <w:t>QTabBar::tab:hover {{</w:t>
      </w:r>
    </w:p>
    <w:p w14:paraId="3893AF5D" w14:textId="77777777" w:rsidR="002937CA" w:rsidRDefault="002937CA" w:rsidP="002937CA">
      <w:r>
        <w:t xml:space="preserve">    color: {C_TEXT};</w:t>
      </w:r>
    </w:p>
    <w:p w14:paraId="14BB5C54" w14:textId="77777777" w:rsidR="002937CA" w:rsidRDefault="002937CA" w:rsidP="002937CA">
      <w:r>
        <w:t xml:space="preserve">    background: {C_CARD};</w:t>
      </w:r>
    </w:p>
    <w:p w14:paraId="72D1B850" w14:textId="77777777" w:rsidR="002937CA" w:rsidRDefault="002937CA" w:rsidP="002937CA">
      <w:r>
        <w:lastRenderedPageBreak/>
        <w:t>}}</w:t>
      </w:r>
    </w:p>
    <w:p w14:paraId="7298BEEF" w14:textId="77777777" w:rsidR="002937CA" w:rsidRDefault="002937CA" w:rsidP="002937CA"/>
    <w:p w14:paraId="68E1C9FD" w14:textId="77777777" w:rsidR="002937CA" w:rsidRDefault="002937CA" w:rsidP="002937CA">
      <w:r>
        <w:t>/* ── Cards (QGroupBox) ──────────────────────────────── */</w:t>
      </w:r>
    </w:p>
    <w:p w14:paraId="390ECFCB" w14:textId="77777777" w:rsidR="002937CA" w:rsidRDefault="002937CA" w:rsidP="002937CA">
      <w:r>
        <w:t>QGroupBox {{</w:t>
      </w:r>
    </w:p>
    <w:p w14:paraId="08467345" w14:textId="77777777" w:rsidR="002937CA" w:rsidRDefault="002937CA" w:rsidP="002937CA">
      <w:r>
        <w:t xml:space="preserve">    border: 1px solid {C_BORDER};</w:t>
      </w:r>
    </w:p>
    <w:p w14:paraId="11C0CD59" w14:textId="77777777" w:rsidR="002937CA" w:rsidRDefault="002937CA" w:rsidP="002937CA">
      <w:r>
        <w:t xml:space="preserve">    border-radius: 10px;</w:t>
      </w:r>
    </w:p>
    <w:p w14:paraId="2C929A69" w14:textId="77777777" w:rsidR="002937CA" w:rsidRDefault="002937CA" w:rsidP="002937CA">
      <w:r>
        <w:t xml:space="preserve">    margin-top: 12px;</w:t>
      </w:r>
    </w:p>
    <w:p w14:paraId="0F3A8823" w14:textId="77777777" w:rsidR="002937CA" w:rsidRDefault="002937CA" w:rsidP="002937CA">
      <w:r>
        <w:t xml:space="preserve">    padding: 14px 10px 10px 10px;</w:t>
      </w:r>
    </w:p>
    <w:p w14:paraId="53855FF6" w14:textId="77777777" w:rsidR="002937CA" w:rsidRDefault="002937CA" w:rsidP="002937CA">
      <w:r>
        <w:t xml:space="preserve">    background: {C_CARD};</w:t>
      </w:r>
    </w:p>
    <w:p w14:paraId="3EBF3184" w14:textId="77777777" w:rsidR="002937CA" w:rsidRDefault="002937CA" w:rsidP="002937CA">
      <w:r>
        <w:t>}}</w:t>
      </w:r>
    </w:p>
    <w:p w14:paraId="47DB63ED" w14:textId="77777777" w:rsidR="002937CA" w:rsidRDefault="002937CA" w:rsidP="002937CA">
      <w:r>
        <w:t>QGroupBox::title {{</w:t>
      </w:r>
    </w:p>
    <w:p w14:paraId="4695662C" w14:textId="77777777" w:rsidR="002937CA" w:rsidRDefault="002937CA" w:rsidP="002937CA">
      <w:r>
        <w:t xml:space="preserve">    subcontrol-origin: margin;</w:t>
      </w:r>
    </w:p>
    <w:p w14:paraId="6C7D6F1D" w14:textId="77777777" w:rsidR="002937CA" w:rsidRDefault="002937CA" w:rsidP="002937CA">
      <w:r>
        <w:t xml:space="preserve">    subcontrol-position: top left;</w:t>
      </w:r>
    </w:p>
    <w:p w14:paraId="231C902A" w14:textId="77777777" w:rsidR="002937CA" w:rsidRDefault="002937CA" w:rsidP="002937CA">
      <w:r>
        <w:t xml:space="preserve">    padding: 0 10px;</w:t>
      </w:r>
    </w:p>
    <w:p w14:paraId="19D37300" w14:textId="77777777" w:rsidR="002937CA" w:rsidRDefault="002937CA" w:rsidP="002937CA">
      <w:r>
        <w:t xml:space="preserve">    color: {C_DIM};</w:t>
      </w:r>
    </w:p>
    <w:p w14:paraId="5FEF9560" w14:textId="77777777" w:rsidR="002937CA" w:rsidRDefault="002937CA" w:rsidP="002937CA">
      <w:r>
        <w:t xml:space="preserve">    font-weight: bold;</w:t>
      </w:r>
    </w:p>
    <w:p w14:paraId="05425D91" w14:textId="77777777" w:rsidR="002937CA" w:rsidRDefault="002937CA" w:rsidP="002937CA">
      <w:r>
        <w:t xml:space="preserve">    font-size: 11px;</w:t>
      </w:r>
    </w:p>
    <w:p w14:paraId="5E0C4769" w14:textId="77777777" w:rsidR="002937CA" w:rsidRDefault="002937CA" w:rsidP="002937CA">
      <w:r>
        <w:t xml:space="preserve">    letter-spacing: 0.8px;</w:t>
      </w:r>
    </w:p>
    <w:p w14:paraId="181C68C7" w14:textId="77777777" w:rsidR="002937CA" w:rsidRDefault="002937CA" w:rsidP="002937CA">
      <w:r>
        <w:t xml:space="preserve">    text-transform: uppercase;</w:t>
      </w:r>
    </w:p>
    <w:p w14:paraId="14EC67C6" w14:textId="77777777" w:rsidR="002937CA" w:rsidRDefault="002937CA" w:rsidP="002937CA">
      <w:r>
        <w:t>}}</w:t>
      </w:r>
    </w:p>
    <w:p w14:paraId="4C55C35D" w14:textId="77777777" w:rsidR="002937CA" w:rsidRDefault="002937CA" w:rsidP="002937CA"/>
    <w:p w14:paraId="1134959D" w14:textId="77777777" w:rsidR="002937CA" w:rsidRDefault="002937CA" w:rsidP="002937CA">
      <w:r>
        <w:t>/* ── Buttons ────────────────────────────────────────── */</w:t>
      </w:r>
    </w:p>
    <w:p w14:paraId="295C5ECF" w14:textId="77777777" w:rsidR="002937CA" w:rsidRDefault="002937CA" w:rsidP="002937CA">
      <w:r>
        <w:t>QPushButton {{</w:t>
      </w:r>
    </w:p>
    <w:p w14:paraId="57ADFC92" w14:textId="77777777" w:rsidR="002937CA" w:rsidRDefault="002937CA" w:rsidP="002937CA">
      <w:r>
        <w:t xml:space="preserve">    background: {C_SURFACE};</w:t>
      </w:r>
    </w:p>
    <w:p w14:paraId="48BF50EB" w14:textId="77777777" w:rsidR="002937CA" w:rsidRDefault="002937CA" w:rsidP="002937CA">
      <w:r>
        <w:t xml:space="preserve">    color: {C_TEXT};</w:t>
      </w:r>
    </w:p>
    <w:p w14:paraId="6E902614" w14:textId="77777777" w:rsidR="002937CA" w:rsidRDefault="002937CA" w:rsidP="002937CA">
      <w:r>
        <w:t xml:space="preserve">    border: 1px solid {C_BORDER};</w:t>
      </w:r>
    </w:p>
    <w:p w14:paraId="2B11BDE2" w14:textId="77777777" w:rsidR="002937CA" w:rsidRDefault="002937CA" w:rsidP="002937CA">
      <w:r>
        <w:t xml:space="preserve">    border-radius: 8px;</w:t>
      </w:r>
    </w:p>
    <w:p w14:paraId="62AE613D" w14:textId="77777777" w:rsidR="002937CA" w:rsidRDefault="002937CA" w:rsidP="002937CA">
      <w:r>
        <w:t xml:space="preserve">    padding: 8px 16px;</w:t>
      </w:r>
    </w:p>
    <w:p w14:paraId="56D54EB4" w14:textId="77777777" w:rsidR="002937CA" w:rsidRDefault="002937CA" w:rsidP="002937CA">
      <w:r>
        <w:t xml:space="preserve">    font-size: 13px;</w:t>
      </w:r>
    </w:p>
    <w:p w14:paraId="50393EA9" w14:textId="77777777" w:rsidR="002937CA" w:rsidRDefault="002937CA" w:rsidP="002937CA">
      <w:r>
        <w:t xml:space="preserve">    font-weight: 500;</w:t>
      </w:r>
    </w:p>
    <w:p w14:paraId="3F25A91E" w14:textId="77777777" w:rsidR="002937CA" w:rsidRDefault="002937CA" w:rsidP="002937CA">
      <w:r>
        <w:t>}}</w:t>
      </w:r>
    </w:p>
    <w:p w14:paraId="22D5C7EE" w14:textId="77777777" w:rsidR="002937CA" w:rsidRDefault="002937CA" w:rsidP="002937CA">
      <w:r>
        <w:t>QPushButton:hover {{</w:t>
      </w:r>
    </w:p>
    <w:p w14:paraId="7E63BBBD" w14:textId="77777777" w:rsidR="002937CA" w:rsidRDefault="002937CA" w:rsidP="002937CA">
      <w:r>
        <w:t xml:space="preserve">    background: {C_CARD};</w:t>
      </w:r>
    </w:p>
    <w:p w14:paraId="53265066" w14:textId="77777777" w:rsidR="002937CA" w:rsidRDefault="002937CA" w:rsidP="002937CA">
      <w:r>
        <w:t xml:space="preserve">    border-color: {C_ACCENT};</w:t>
      </w:r>
    </w:p>
    <w:p w14:paraId="7FE733F0" w14:textId="77777777" w:rsidR="002937CA" w:rsidRDefault="002937CA" w:rsidP="002937CA">
      <w:r>
        <w:t>}}</w:t>
      </w:r>
    </w:p>
    <w:p w14:paraId="63C08B0D" w14:textId="77777777" w:rsidR="002937CA" w:rsidRDefault="002937CA" w:rsidP="002937CA">
      <w:r>
        <w:t>QPushButton:pressed {{</w:t>
      </w:r>
    </w:p>
    <w:p w14:paraId="6CA35E24" w14:textId="77777777" w:rsidR="002937CA" w:rsidRDefault="002937CA" w:rsidP="002937CA">
      <w:r>
        <w:t xml:space="preserve">    background: {C_BG};</w:t>
      </w:r>
    </w:p>
    <w:p w14:paraId="525F84E9" w14:textId="77777777" w:rsidR="002937CA" w:rsidRDefault="002937CA" w:rsidP="002937CA">
      <w:r>
        <w:t>}}</w:t>
      </w:r>
    </w:p>
    <w:p w14:paraId="357AC5F9" w14:textId="77777777" w:rsidR="002937CA" w:rsidRDefault="002937CA" w:rsidP="002937CA">
      <w:r>
        <w:t>QPushButton#btnFly {{</w:t>
      </w:r>
    </w:p>
    <w:p w14:paraId="4209A771" w14:textId="77777777" w:rsidR="002937CA" w:rsidRDefault="002937CA" w:rsidP="002937CA">
      <w:r>
        <w:t xml:space="preserve">    background: {C_ACCENT};</w:t>
      </w:r>
    </w:p>
    <w:p w14:paraId="0769668E" w14:textId="77777777" w:rsidR="002937CA" w:rsidRDefault="002937CA" w:rsidP="002937CA">
      <w:r>
        <w:lastRenderedPageBreak/>
        <w:t xml:space="preserve">    color: #000;</w:t>
      </w:r>
    </w:p>
    <w:p w14:paraId="71901A84" w14:textId="77777777" w:rsidR="002937CA" w:rsidRDefault="002937CA" w:rsidP="002937CA">
      <w:r>
        <w:t xml:space="preserve">    border: none;</w:t>
      </w:r>
    </w:p>
    <w:p w14:paraId="40563E5A" w14:textId="77777777" w:rsidR="002937CA" w:rsidRDefault="002937CA" w:rsidP="002937CA">
      <w:r>
        <w:t xml:space="preserve">    font-weight: bold;</w:t>
      </w:r>
    </w:p>
    <w:p w14:paraId="47A2DB09" w14:textId="77777777" w:rsidR="002937CA" w:rsidRDefault="002937CA" w:rsidP="002937CA">
      <w:r>
        <w:t xml:space="preserve">    font-size: 14px;</w:t>
      </w:r>
    </w:p>
    <w:p w14:paraId="4DB9C807" w14:textId="77777777" w:rsidR="002937CA" w:rsidRDefault="002937CA" w:rsidP="002937CA">
      <w:r>
        <w:t xml:space="preserve">    padding: 10px;</w:t>
      </w:r>
    </w:p>
    <w:p w14:paraId="6B3B93A0" w14:textId="77777777" w:rsidR="002937CA" w:rsidRDefault="002937CA" w:rsidP="002937CA">
      <w:r>
        <w:t xml:space="preserve">    border-radius: 8px;</w:t>
      </w:r>
    </w:p>
    <w:p w14:paraId="679B4E38" w14:textId="77777777" w:rsidR="002937CA" w:rsidRDefault="002937CA" w:rsidP="002937CA">
      <w:r>
        <w:t>}}</w:t>
      </w:r>
    </w:p>
    <w:p w14:paraId="4C14A62A" w14:textId="77777777" w:rsidR="002937CA" w:rsidRDefault="002937CA" w:rsidP="002937CA">
      <w:r>
        <w:t>QPushButton#btnFly:hover {{</w:t>
      </w:r>
    </w:p>
    <w:p w14:paraId="4F3781B5" w14:textId="77777777" w:rsidR="002937CA" w:rsidRDefault="002937CA" w:rsidP="002937CA">
      <w:r>
        <w:t xml:space="preserve">    background: #79c0ff;</w:t>
      </w:r>
    </w:p>
    <w:p w14:paraId="1F77DE8A" w14:textId="77777777" w:rsidR="002937CA" w:rsidRDefault="002937CA" w:rsidP="002937CA">
      <w:r>
        <w:t>}}</w:t>
      </w:r>
    </w:p>
    <w:p w14:paraId="54A1092E" w14:textId="77777777" w:rsidR="002937CA" w:rsidRDefault="002937CA" w:rsidP="002937CA">
      <w:r>
        <w:t>QPushButton#btnAbort {{</w:t>
      </w:r>
    </w:p>
    <w:p w14:paraId="40EA1AA1" w14:textId="77777777" w:rsidR="002937CA" w:rsidRDefault="002937CA" w:rsidP="002937CA">
      <w:r>
        <w:t xml:space="preserve">    background: {C_RED};</w:t>
      </w:r>
    </w:p>
    <w:p w14:paraId="700C620F" w14:textId="77777777" w:rsidR="002937CA" w:rsidRDefault="002937CA" w:rsidP="002937CA">
      <w:r>
        <w:t xml:space="preserve">    color: white;</w:t>
      </w:r>
    </w:p>
    <w:p w14:paraId="261AD5E8" w14:textId="77777777" w:rsidR="002937CA" w:rsidRDefault="002937CA" w:rsidP="002937CA">
      <w:r>
        <w:t xml:space="preserve">    border: none;</w:t>
      </w:r>
    </w:p>
    <w:p w14:paraId="6E8CF3E1" w14:textId="77777777" w:rsidR="002937CA" w:rsidRDefault="002937CA" w:rsidP="002937CA">
      <w:r>
        <w:t xml:space="preserve">    font-weight: bold;</w:t>
      </w:r>
    </w:p>
    <w:p w14:paraId="3074ED55" w14:textId="77777777" w:rsidR="002937CA" w:rsidRDefault="002937CA" w:rsidP="002937CA">
      <w:r>
        <w:t xml:space="preserve">    font-size: 14px;</w:t>
      </w:r>
    </w:p>
    <w:p w14:paraId="10C1B39E" w14:textId="77777777" w:rsidR="002937CA" w:rsidRDefault="002937CA" w:rsidP="002937CA">
      <w:r>
        <w:t xml:space="preserve">    padding: 10px;</w:t>
      </w:r>
    </w:p>
    <w:p w14:paraId="721470CA" w14:textId="77777777" w:rsidR="002937CA" w:rsidRDefault="002937CA" w:rsidP="002937CA">
      <w:r>
        <w:t xml:space="preserve">    border-radius: 8px;</w:t>
      </w:r>
    </w:p>
    <w:p w14:paraId="1537DEA9" w14:textId="77777777" w:rsidR="002937CA" w:rsidRDefault="002937CA" w:rsidP="002937CA">
      <w:r>
        <w:t>}}</w:t>
      </w:r>
    </w:p>
    <w:p w14:paraId="1B65B4D1" w14:textId="77777777" w:rsidR="002937CA" w:rsidRDefault="002937CA" w:rsidP="002937CA">
      <w:r>
        <w:t>QPushButton#btnAbort:hover {{</w:t>
      </w:r>
    </w:p>
    <w:p w14:paraId="27D66AFA" w14:textId="77777777" w:rsidR="002937CA" w:rsidRDefault="002937CA" w:rsidP="002937CA">
      <w:r>
        <w:t xml:space="preserve">    background: #ff8080;</w:t>
      </w:r>
    </w:p>
    <w:p w14:paraId="67D2C35F" w14:textId="77777777" w:rsidR="002937CA" w:rsidRDefault="002937CA" w:rsidP="002937CA">
      <w:r>
        <w:t>}}</w:t>
      </w:r>
    </w:p>
    <w:p w14:paraId="1B9E0974" w14:textId="77777777" w:rsidR="002937CA" w:rsidRDefault="002937CA" w:rsidP="002937CA">
      <w:r>
        <w:t>QPushButton#btnUnlock {{</w:t>
      </w:r>
    </w:p>
    <w:p w14:paraId="18DD56DF" w14:textId="77777777" w:rsidR="002937CA" w:rsidRDefault="002937CA" w:rsidP="002937CA">
      <w:r>
        <w:t xml:space="preserve">    background: {C_GREEN};</w:t>
      </w:r>
    </w:p>
    <w:p w14:paraId="7E5A7788" w14:textId="77777777" w:rsidR="002937CA" w:rsidRDefault="002937CA" w:rsidP="002937CA">
      <w:r>
        <w:t xml:space="preserve">    color: #000;</w:t>
      </w:r>
    </w:p>
    <w:p w14:paraId="6FA8AA65" w14:textId="77777777" w:rsidR="002937CA" w:rsidRDefault="002937CA" w:rsidP="002937CA">
      <w:r>
        <w:t xml:space="preserve">    border: none;</w:t>
      </w:r>
    </w:p>
    <w:p w14:paraId="349DC6A0" w14:textId="77777777" w:rsidR="002937CA" w:rsidRDefault="002937CA" w:rsidP="002937CA">
      <w:r>
        <w:t xml:space="preserve">    font-weight: bold;</w:t>
      </w:r>
    </w:p>
    <w:p w14:paraId="23D9AB30" w14:textId="77777777" w:rsidR="002937CA" w:rsidRDefault="002937CA" w:rsidP="002937CA">
      <w:r>
        <w:t xml:space="preserve">    font-size: 13px;</w:t>
      </w:r>
    </w:p>
    <w:p w14:paraId="708919B7" w14:textId="77777777" w:rsidR="002937CA" w:rsidRDefault="002937CA" w:rsidP="002937CA">
      <w:r>
        <w:t xml:space="preserve">    padding: 8px 16px;</w:t>
      </w:r>
    </w:p>
    <w:p w14:paraId="56AC740B" w14:textId="77777777" w:rsidR="002937CA" w:rsidRDefault="002937CA" w:rsidP="002937CA">
      <w:r>
        <w:t xml:space="preserve">    border-radius: 8px;</w:t>
      </w:r>
    </w:p>
    <w:p w14:paraId="30ECBFDC" w14:textId="77777777" w:rsidR="002937CA" w:rsidRDefault="002937CA" w:rsidP="002937CA">
      <w:r>
        <w:t>}}</w:t>
      </w:r>
    </w:p>
    <w:p w14:paraId="05892A0D" w14:textId="77777777" w:rsidR="002937CA" w:rsidRDefault="002937CA" w:rsidP="002937CA">
      <w:r>
        <w:t>QPushButton#btnUnlock:hover {{</w:t>
      </w:r>
    </w:p>
    <w:p w14:paraId="7A1EE101" w14:textId="77777777" w:rsidR="002937CA" w:rsidRDefault="002937CA" w:rsidP="002937CA">
      <w:r>
        <w:t xml:space="preserve">    background: #5fe07a;</w:t>
      </w:r>
    </w:p>
    <w:p w14:paraId="0DAACA9E" w14:textId="77777777" w:rsidR="002937CA" w:rsidRDefault="002937CA" w:rsidP="002937CA">
      <w:r>
        <w:t>}}</w:t>
      </w:r>
    </w:p>
    <w:p w14:paraId="6C2BCE90" w14:textId="77777777" w:rsidR="002937CA" w:rsidRDefault="002937CA" w:rsidP="002937CA"/>
    <w:p w14:paraId="67A048DF" w14:textId="77777777" w:rsidR="002937CA" w:rsidRDefault="002937CA" w:rsidP="002937CA">
      <w:r>
        <w:t>/* ── Inputs ─────────────────────────────────────────── */</w:t>
      </w:r>
    </w:p>
    <w:p w14:paraId="0B1875D8" w14:textId="77777777" w:rsidR="002937CA" w:rsidRDefault="002937CA" w:rsidP="002937CA">
      <w:r>
        <w:t>QLineEdit, QSpinBox {{</w:t>
      </w:r>
    </w:p>
    <w:p w14:paraId="446DA959" w14:textId="77777777" w:rsidR="002937CA" w:rsidRDefault="002937CA" w:rsidP="002937CA">
      <w:r>
        <w:t xml:space="preserve">    background: {C_BG};</w:t>
      </w:r>
    </w:p>
    <w:p w14:paraId="3E0698EB" w14:textId="77777777" w:rsidR="002937CA" w:rsidRDefault="002937CA" w:rsidP="002937CA">
      <w:r>
        <w:t xml:space="preserve">    color: {C_TEXT};</w:t>
      </w:r>
    </w:p>
    <w:p w14:paraId="1E254431" w14:textId="77777777" w:rsidR="002937CA" w:rsidRDefault="002937CA" w:rsidP="002937CA">
      <w:r>
        <w:t xml:space="preserve">    border: 1px solid {C_BORDER};</w:t>
      </w:r>
    </w:p>
    <w:p w14:paraId="16B5D6F5" w14:textId="77777777" w:rsidR="002937CA" w:rsidRDefault="002937CA" w:rsidP="002937CA">
      <w:r>
        <w:lastRenderedPageBreak/>
        <w:t xml:space="preserve">    border-radius: 6px;</w:t>
      </w:r>
    </w:p>
    <w:p w14:paraId="59042F99" w14:textId="77777777" w:rsidR="002937CA" w:rsidRDefault="002937CA" w:rsidP="002937CA">
      <w:r>
        <w:t xml:space="preserve">    padding: 6px 10px;</w:t>
      </w:r>
    </w:p>
    <w:p w14:paraId="10A2DC13" w14:textId="77777777" w:rsidR="002937CA" w:rsidRDefault="002937CA" w:rsidP="002937CA">
      <w:r>
        <w:t xml:space="preserve">    font-family: "Consolas", "Courier New", monospace;</w:t>
      </w:r>
    </w:p>
    <w:p w14:paraId="52E1700F" w14:textId="77777777" w:rsidR="002937CA" w:rsidRDefault="002937CA" w:rsidP="002937CA">
      <w:r>
        <w:t>}}</w:t>
      </w:r>
    </w:p>
    <w:p w14:paraId="2D94E144" w14:textId="77777777" w:rsidR="002937CA" w:rsidRDefault="002937CA" w:rsidP="002937CA">
      <w:r>
        <w:t>QLineEdit:focus, QSpinBox:focus {{</w:t>
      </w:r>
    </w:p>
    <w:p w14:paraId="4392C42C" w14:textId="77777777" w:rsidR="002937CA" w:rsidRDefault="002937CA" w:rsidP="002937CA">
      <w:r>
        <w:t xml:space="preserve">    border-color: {C_ACCENT};</w:t>
      </w:r>
    </w:p>
    <w:p w14:paraId="707C96FC" w14:textId="77777777" w:rsidR="002937CA" w:rsidRDefault="002937CA" w:rsidP="002937CA">
      <w:r>
        <w:t>}}</w:t>
      </w:r>
    </w:p>
    <w:p w14:paraId="76B93AED" w14:textId="77777777" w:rsidR="002937CA" w:rsidRDefault="002937CA" w:rsidP="002937CA">
      <w:r>
        <w:t>QSpinBox::up-button, QSpinBox::down-button {{</w:t>
      </w:r>
    </w:p>
    <w:p w14:paraId="3B16A031" w14:textId="77777777" w:rsidR="002937CA" w:rsidRDefault="002937CA" w:rsidP="002937CA">
      <w:r>
        <w:t xml:space="preserve">    background: {C_SURFACE};</w:t>
      </w:r>
    </w:p>
    <w:p w14:paraId="6E0C48A5" w14:textId="77777777" w:rsidR="002937CA" w:rsidRDefault="002937CA" w:rsidP="002937CA">
      <w:r>
        <w:t xml:space="preserve">    border: 1px solid {C_BORDER};</w:t>
      </w:r>
    </w:p>
    <w:p w14:paraId="684BE1C4" w14:textId="77777777" w:rsidR="002937CA" w:rsidRDefault="002937CA" w:rsidP="002937CA">
      <w:r>
        <w:t>}}</w:t>
      </w:r>
    </w:p>
    <w:p w14:paraId="422117E9" w14:textId="77777777" w:rsidR="002937CA" w:rsidRDefault="002937CA" w:rsidP="002937CA">
      <w:r>
        <w:t>"""</w:t>
      </w:r>
    </w:p>
    <w:p w14:paraId="0A9F1B37" w14:textId="77777777" w:rsidR="002937CA" w:rsidRDefault="002937CA" w:rsidP="002937CA"/>
    <w:p w14:paraId="14E3D118" w14:textId="77777777" w:rsidR="002937CA" w:rsidRDefault="002937CA" w:rsidP="002937CA"/>
    <w:p w14:paraId="02D93D78" w14:textId="77777777" w:rsidR="002937CA" w:rsidRDefault="002937CA" w:rsidP="002937CA">
      <w:r>
        <w:t># ─────────────────────────────────────────────────────────────</w:t>
      </w:r>
    </w:p>
    <w:p w14:paraId="6317DD76" w14:textId="77777777" w:rsidR="002937CA" w:rsidRDefault="002937CA" w:rsidP="002937CA">
      <w:r>
        <w:t>#  UI HELPERS</w:t>
      </w:r>
    </w:p>
    <w:p w14:paraId="2597F2E7" w14:textId="77777777" w:rsidR="002937CA" w:rsidRDefault="002937CA" w:rsidP="002937CA">
      <w:r>
        <w:t># ─────────────────────────────────────────────────────────────</w:t>
      </w:r>
    </w:p>
    <w:p w14:paraId="514E5C23" w14:textId="77777777" w:rsidR="002937CA" w:rsidRDefault="002937CA" w:rsidP="002937CA">
      <w:r>
        <w:t>def card(title):</w:t>
      </w:r>
    </w:p>
    <w:p w14:paraId="46318AD9" w14:textId="77777777" w:rsidR="002937CA" w:rsidRDefault="002937CA" w:rsidP="002937CA">
      <w:r>
        <w:t xml:space="preserve">    return QGroupBox(title)</w:t>
      </w:r>
    </w:p>
    <w:p w14:paraId="75A88264" w14:textId="77777777" w:rsidR="002937CA" w:rsidRDefault="002937CA" w:rsidP="002937CA"/>
    <w:p w14:paraId="5C9F352E" w14:textId="77777777" w:rsidR="002937CA" w:rsidRDefault="002937CA" w:rsidP="002937CA"/>
    <w:p w14:paraId="62C8137B" w14:textId="77777777" w:rsidR="002937CA" w:rsidRDefault="002937CA" w:rsidP="002937CA">
      <w:r>
        <w:t>def mono(text="—", color=None, size=12):</w:t>
      </w:r>
    </w:p>
    <w:p w14:paraId="30A0337F" w14:textId="77777777" w:rsidR="002937CA" w:rsidRDefault="002937CA" w:rsidP="002937CA">
      <w:r>
        <w:t xml:space="preserve">    lbl = QLabel(text)</w:t>
      </w:r>
    </w:p>
    <w:p w14:paraId="0CE45280" w14:textId="77777777" w:rsidR="002937CA" w:rsidRDefault="002937CA" w:rsidP="002937CA">
      <w:r>
        <w:t xml:space="preserve">    style = f"font-family: Consolas, monospace; font-size: {size}px;"</w:t>
      </w:r>
    </w:p>
    <w:p w14:paraId="2E3DB74B" w14:textId="77777777" w:rsidR="002937CA" w:rsidRDefault="002937CA" w:rsidP="002937CA">
      <w:r>
        <w:t xml:space="preserve">    if color:</w:t>
      </w:r>
    </w:p>
    <w:p w14:paraId="10AD73F8" w14:textId="77777777" w:rsidR="002937CA" w:rsidRDefault="002937CA" w:rsidP="002937CA">
      <w:r>
        <w:t xml:space="preserve">        style += f" color: {color};"</w:t>
      </w:r>
    </w:p>
    <w:p w14:paraId="69469BA7" w14:textId="77777777" w:rsidR="002937CA" w:rsidRDefault="002937CA" w:rsidP="002937CA">
      <w:r>
        <w:t xml:space="preserve">    lbl.setStyleSheet(style)</w:t>
      </w:r>
    </w:p>
    <w:p w14:paraId="54CE361A" w14:textId="77777777" w:rsidR="002937CA" w:rsidRDefault="002937CA" w:rsidP="002937CA">
      <w:r>
        <w:t xml:space="preserve">    return lbl</w:t>
      </w:r>
    </w:p>
    <w:p w14:paraId="05FE5486" w14:textId="77777777" w:rsidR="002937CA" w:rsidRDefault="002937CA" w:rsidP="002937CA"/>
    <w:p w14:paraId="08FD3A54" w14:textId="77777777" w:rsidR="002937CA" w:rsidRDefault="002937CA" w:rsidP="002937CA"/>
    <w:p w14:paraId="75B34AFB" w14:textId="77777777" w:rsidR="002937CA" w:rsidRDefault="002937CA" w:rsidP="002937CA">
      <w:r>
        <w:t>def _sep():</w:t>
      </w:r>
    </w:p>
    <w:p w14:paraId="7A506E4D" w14:textId="77777777" w:rsidR="002937CA" w:rsidRDefault="002937CA" w:rsidP="002937CA">
      <w:r>
        <w:t xml:space="preserve">    s = QFrame()</w:t>
      </w:r>
    </w:p>
    <w:p w14:paraId="7AA46832" w14:textId="77777777" w:rsidR="002937CA" w:rsidRDefault="002937CA" w:rsidP="002937CA">
      <w:r>
        <w:t xml:space="preserve">    s.setFrameShape(QFrame.VLine)</w:t>
      </w:r>
    </w:p>
    <w:p w14:paraId="103E397B" w14:textId="77777777" w:rsidR="002937CA" w:rsidRDefault="002937CA" w:rsidP="002937CA">
      <w:r>
        <w:t xml:space="preserve">    s.setStyleSheet(f"color: {C_BORDER};")</w:t>
      </w:r>
    </w:p>
    <w:p w14:paraId="3E2FEC24" w14:textId="77777777" w:rsidR="002937CA" w:rsidRDefault="002937CA" w:rsidP="002937CA">
      <w:r>
        <w:t xml:space="preserve">    return s</w:t>
      </w:r>
    </w:p>
    <w:p w14:paraId="4F82ED5B" w14:textId="77777777" w:rsidR="002937CA" w:rsidRDefault="002937CA" w:rsidP="002937CA"/>
    <w:p w14:paraId="6CD89273" w14:textId="77777777" w:rsidR="002937CA" w:rsidRDefault="002937CA" w:rsidP="002937CA"/>
    <w:p w14:paraId="4B77302D" w14:textId="77777777" w:rsidR="002937CA" w:rsidRDefault="002937CA" w:rsidP="002937CA">
      <w:r>
        <w:t># ─────────────────────────────────────────────────────────────</w:t>
      </w:r>
    </w:p>
    <w:p w14:paraId="3680057D" w14:textId="77777777" w:rsidR="002937CA" w:rsidRDefault="002937CA" w:rsidP="002937CA">
      <w:r>
        <w:t>#  MAIN WINDOW</w:t>
      </w:r>
    </w:p>
    <w:p w14:paraId="685F6FC3" w14:textId="77777777" w:rsidR="002937CA" w:rsidRDefault="002937CA" w:rsidP="002937CA">
      <w:r>
        <w:t># ─────────────────────────────────────────────────────────────</w:t>
      </w:r>
    </w:p>
    <w:p w14:paraId="304F8680" w14:textId="77777777" w:rsidR="002937CA" w:rsidRDefault="002937CA" w:rsidP="002937CA">
      <w:r>
        <w:lastRenderedPageBreak/>
        <w:t>class GCSWindow(QMainWindow):</w:t>
      </w:r>
    </w:p>
    <w:p w14:paraId="75E79D3C" w14:textId="77777777" w:rsidR="002937CA" w:rsidRDefault="002937CA" w:rsidP="002937CA">
      <w:r>
        <w:t xml:space="preserve">    def __init__(self, S: SharedState):</w:t>
      </w:r>
    </w:p>
    <w:p w14:paraId="5188049A" w14:textId="77777777" w:rsidR="002937CA" w:rsidRDefault="002937CA" w:rsidP="002937CA">
      <w:r>
        <w:t xml:space="preserve">        super().__init__()</w:t>
      </w:r>
    </w:p>
    <w:p w14:paraId="6A2560E2" w14:textId="77777777" w:rsidR="002937CA" w:rsidRDefault="002937CA" w:rsidP="002937CA">
      <w:r>
        <w:t xml:space="preserve">        self.S = S</w:t>
      </w:r>
    </w:p>
    <w:p w14:paraId="3702AF3F" w14:textId="77777777" w:rsidR="002937CA" w:rsidRDefault="002937CA" w:rsidP="002937CA">
      <w:r>
        <w:t xml:space="preserve">        self.m = None</w:t>
      </w:r>
    </w:p>
    <w:p w14:paraId="7D09C200" w14:textId="77777777" w:rsidR="002937CA" w:rsidRDefault="002937CA" w:rsidP="002937CA">
      <w:r>
        <w:t xml:space="preserve">        self._wp_lat = None</w:t>
      </w:r>
    </w:p>
    <w:p w14:paraId="7A646A17" w14:textId="77777777" w:rsidR="002937CA" w:rsidRDefault="002937CA" w:rsidP="002937CA">
      <w:r>
        <w:t xml:space="preserve">        self._wp_lon = None</w:t>
      </w:r>
    </w:p>
    <w:p w14:paraId="7946EA5D" w14:textId="77777777" w:rsidR="002937CA" w:rsidRDefault="002937CA" w:rsidP="002937CA">
      <w:r>
        <w:t xml:space="preserve">        self._B_bearing = None</w:t>
      </w:r>
    </w:p>
    <w:p w14:paraId="3099F549" w14:textId="77777777" w:rsidR="002937CA" w:rsidRDefault="002937CA" w:rsidP="002937CA">
      <w:r>
        <w:t xml:space="preserve">        self._B_dist = None</w:t>
      </w:r>
    </w:p>
    <w:p w14:paraId="1D63C2F8" w14:textId="77777777" w:rsidR="002937CA" w:rsidRDefault="002937CA" w:rsidP="002937CA">
      <w:r>
        <w:t xml:space="preserve">        self._mav_thread = None</w:t>
      </w:r>
    </w:p>
    <w:p w14:paraId="173B6895" w14:textId="77777777" w:rsidR="002937CA" w:rsidRDefault="002937CA" w:rsidP="002937CA">
      <w:r>
        <w:t xml:space="preserve">        self._mav_worker = None</w:t>
      </w:r>
    </w:p>
    <w:p w14:paraId="5D27D05A" w14:textId="77777777" w:rsidR="002937CA" w:rsidRDefault="002937CA" w:rsidP="002937CA">
      <w:r>
        <w:t xml:space="preserve">        self._release_count = 0</w:t>
      </w:r>
    </w:p>
    <w:p w14:paraId="5B70FDB0" w14:textId="77777777" w:rsidR="002937CA" w:rsidRDefault="002937CA" w:rsidP="002937CA">
      <w:r>
        <w:t xml:space="preserve">        self._last_servo_pwm_sent = None</w:t>
      </w:r>
    </w:p>
    <w:p w14:paraId="18C11F7B" w14:textId="77777777" w:rsidR="002937CA" w:rsidRDefault="002937CA" w:rsidP="002937CA">
      <w:r>
        <w:t xml:space="preserve">        self.servo_hw = DirectServoController(SERVO_GPIO_PIN)</w:t>
      </w:r>
    </w:p>
    <w:p w14:paraId="43E183A8" w14:textId="77777777" w:rsidR="002937CA" w:rsidRDefault="002937CA" w:rsidP="002937CA"/>
    <w:p w14:paraId="3D8492EE" w14:textId="77777777" w:rsidR="002937CA" w:rsidRDefault="002937CA" w:rsidP="002937CA">
      <w:r>
        <w:t xml:space="preserve">        self.setWindowTitle("Medical Delivery Drone GCS v50 Light  |  Pi local go-to + direct GPIO servo")</w:t>
      </w:r>
    </w:p>
    <w:p w14:paraId="22059891" w14:textId="77777777" w:rsidR="002937CA" w:rsidRDefault="002937CA" w:rsidP="002937CA">
      <w:r>
        <w:t xml:space="preserve">        self.resize(1480, 900)</w:t>
      </w:r>
    </w:p>
    <w:p w14:paraId="4BBABFED" w14:textId="77777777" w:rsidR="002937CA" w:rsidRDefault="002937CA" w:rsidP="002937CA">
      <w:r>
        <w:t xml:space="preserve">        self.setStyleSheet(QSS)</w:t>
      </w:r>
    </w:p>
    <w:p w14:paraId="5661CB5A" w14:textId="77777777" w:rsidR="002937CA" w:rsidRDefault="002937CA" w:rsidP="002937CA">
      <w:r>
        <w:t xml:space="preserve">        self.setFocusPolicy(Qt.StrongFocus)</w:t>
      </w:r>
    </w:p>
    <w:p w14:paraId="00C316E3" w14:textId="77777777" w:rsidR="002937CA" w:rsidRDefault="002937CA" w:rsidP="002937CA"/>
    <w:p w14:paraId="5751B81D" w14:textId="77777777" w:rsidR="002937CA" w:rsidRDefault="002937CA" w:rsidP="002937CA">
      <w:r>
        <w:t xml:space="preserve">        self._build_ui()</w:t>
      </w:r>
    </w:p>
    <w:p w14:paraId="75110C78" w14:textId="77777777" w:rsidR="002937CA" w:rsidRDefault="002937CA" w:rsidP="002937CA">
      <w:r>
        <w:t xml:space="preserve">        self._connect_mavlink()</w:t>
      </w:r>
    </w:p>
    <w:p w14:paraId="2A185E64" w14:textId="77777777" w:rsidR="002937CA" w:rsidRDefault="002937CA" w:rsidP="002937CA">
      <w:r>
        <w:t xml:space="preserve">        self._start_timers()</w:t>
      </w:r>
    </w:p>
    <w:p w14:paraId="03E9F37B" w14:textId="77777777" w:rsidR="002937CA" w:rsidRDefault="002937CA" w:rsidP="002937CA">
      <w:r>
        <w:t xml:space="preserve">        self._apply_servo_pwm_direct(SERVO_CLOSE_PWM)</w:t>
      </w:r>
    </w:p>
    <w:p w14:paraId="412E5E4C" w14:textId="77777777" w:rsidR="002937CA" w:rsidRDefault="002937CA" w:rsidP="002937CA"/>
    <w:p w14:paraId="2AE44E52" w14:textId="77777777" w:rsidR="002937CA" w:rsidRDefault="002937CA" w:rsidP="002937CA">
      <w:r>
        <w:t xml:space="preserve">    # ── MAVLink connection ────────────────────────────────────</w:t>
      </w:r>
    </w:p>
    <w:p w14:paraId="139D68EC" w14:textId="77777777" w:rsidR="002937CA" w:rsidRDefault="002937CA" w:rsidP="002937CA">
      <w:r>
        <w:t xml:space="preserve">    def _connect_mavlink(self):</w:t>
      </w:r>
    </w:p>
    <w:p w14:paraId="18CEE401" w14:textId="77777777" w:rsidR="002937CA" w:rsidRDefault="002937CA" w:rsidP="002937CA">
      <w:r>
        <w:t xml:space="preserve">        self._mav_thread = QThread()</w:t>
      </w:r>
    </w:p>
    <w:p w14:paraId="540DABAA" w14:textId="77777777" w:rsidR="002937CA" w:rsidRDefault="002937CA" w:rsidP="002937CA">
      <w:r>
        <w:t xml:space="preserve">        self._mav_worker = MavWorker(self.S)</w:t>
      </w:r>
    </w:p>
    <w:p w14:paraId="2B7F8688" w14:textId="77777777" w:rsidR="002937CA" w:rsidRDefault="002937CA" w:rsidP="002937CA">
      <w:r>
        <w:t xml:space="preserve">        self._mav_worker.moveToThread(self._mav_thread)</w:t>
      </w:r>
    </w:p>
    <w:p w14:paraId="5658C6DA" w14:textId="77777777" w:rsidR="002937CA" w:rsidRDefault="002937CA" w:rsidP="002937CA">
      <w:r>
        <w:t xml:space="preserve">        self._mav_thread.started.connect(self._mav_worker.run)</w:t>
      </w:r>
    </w:p>
    <w:p w14:paraId="26D182EC" w14:textId="77777777" w:rsidR="002937CA" w:rsidRDefault="002937CA" w:rsidP="002937CA">
      <w:r>
        <w:t xml:space="preserve">        self._mav_worker.connected.connect(self._on_mav_connected)</w:t>
      </w:r>
    </w:p>
    <w:p w14:paraId="4E985686" w14:textId="77777777" w:rsidR="002937CA" w:rsidRDefault="002937CA" w:rsidP="002937CA">
      <w:r>
        <w:t xml:space="preserve">        self._mav_worker.error.connect(self._on_mav_error)</w:t>
      </w:r>
    </w:p>
    <w:p w14:paraId="453C34C3" w14:textId="77777777" w:rsidR="002937CA" w:rsidRDefault="002937CA" w:rsidP="002937CA">
      <w:r>
        <w:t xml:space="preserve">        self._mav_thread.start()</w:t>
      </w:r>
    </w:p>
    <w:p w14:paraId="31C0EDC3" w14:textId="77777777" w:rsidR="002937CA" w:rsidRDefault="002937CA" w:rsidP="002937CA"/>
    <w:p w14:paraId="516E3246" w14:textId="77777777" w:rsidR="002937CA" w:rsidRDefault="002937CA" w:rsidP="002937CA">
      <w:r>
        <w:t xml:space="preserve">    def _on_mav_connected(self, msg):</w:t>
      </w:r>
    </w:p>
    <w:p w14:paraId="0B8B7881" w14:textId="77777777" w:rsidR="002937CA" w:rsidRDefault="002937CA" w:rsidP="002937CA">
      <w:r>
        <w:t xml:space="preserve">        self.m = self._mav_worker.m</w:t>
      </w:r>
    </w:p>
    <w:p w14:paraId="009AB4E0" w14:textId="77777777" w:rsidR="002937CA" w:rsidRDefault="002937CA" w:rsidP="002937CA">
      <w:r>
        <w:t xml:space="preserve">        self.status_lbl.setText(f"  {msg}")</w:t>
      </w:r>
    </w:p>
    <w:p w14:paraId="4A1997D7" w14:textId="77777777" w:rsidR="002937CA" w:rsidRDefault="002937CA" w:rsidP="002937CA">
      <w:r>
        <w:t xml:space="preserve">        self.status_lbl.setStyleSheet(</w:t>
      </w:r>
    </w:p>
    <w:p w14:paraId="52E30239" w14:textId="77777777" w:rsidR="002937CA" w:rsidRDefault="002937CA" w:rsidP="002937CA">
      <w:r>
        <w:lastRenderedPageBreak/>
        <w:t xml:space="preserve">            f"color: {C_GREEN}; font-weight: bold; font-size: 12px;")</w:t>
      </w:r>
    </w:p>
    <w:p w14:paraId="69D93852" w14:textId="77777777" w:rsidR="002937CA" w:rsidRDefault="002937CA" w:rsidP="002937CA"/>
    <w:p w14:paraId="4D52860B" w14:textId="77777777" w:rsidR="002937CA" w:rsidRDefault="002937CA" w:rsidP="002937CA">
      <w:r>
        <w:t xml:space="preserve">    def _on_mav_error(self, msg):</w:t>
      </w:r>
    </w:p>
    <w:p w14:paraId="71ED2F2E" w14:textId="77777777" w:rsidR="002937CA" w:rsidRDefault="002937CA" w:rsidP="002937CA">
      <w:r>
        <w:t xml:space="preserve">        self.status_lbl.setText(f"  Connection failed: {msg}")</w:t>
      </w:r>
    </w:p>
    <w:p w14:paraId="3337FA16" w14:textId="77777777" w:rsidR="002937CA" w:rsidRDefault="002937CA" w:rsidP="002937CA">
      <w:r>
        <w:t xml:space="preserve">        self.status_lbl.setStyleSheet(</w:t>
      </w:r>
    </w:p>
    <w:p w14:paraId="0581F9EF" w14:textId="77777777" w:rsidR="002937CA" w:rsidRDefault="002937CA" w:rsidP="002937CA">
      <w:r>
        <w:t xml:space="preserve">            f"color: {C_RED}; font-weight: bold; font-size: 12px;")</w:t>
      </w:r>
    </w:p>
    <w:p w14:paraId="665DF46D" w14:textId="77777777" w:rsidR="002937CA" w:rsidRDefault="002937CA" w:rsidP="002937CA"/>
    <w:p w14:paraId="3D76F90D" w14:textId="77777777" w:rsidR="002937CA" w:rsidRDefault="002937CA" w:rsidP="002937CA">
      <w:r>
        <w:t xml:space="preserve">    # ── Timers ────────────────────────────────────────────────</w:t>
      </w:r>
    </w:p>
    <w:p w14:paraId="183D4071" w14:textId="77777777" w:rsidR="002937CA" w:rsidRDefault="002937CA" w:rsidP="002937CA">
      <w:r>
        <w:t xml:space="preserve">    def _start_timers(self):</w:t>
      </w:r>
    </w:p>
    <w:p w14:paraId="00DDE4EE" w14:textId="77777777" w:rsidR="002937CA" w:rsidRDefault="002937CA" w:rsidP="002937CA">
      <w:r>
        <w:t xml:space="preserve">        self._t_ui = QTimer(self)</w:t>
      </w:r>
    </w:p>
    <w:p w14:paraId="5BA42293" w14:textId="77777777" w:rsidR="002937CA" w:rsidRDefault="002937CA" w:rsidP="002937CA">
      <w:r>
        <w:t xml:space="preserve">        self._t_ui.timeout.connect(self._tick_ui)</w:t>
      </w:r>
    </w:p>
    <w:p w14:paraId="42CF505F" w14:textId="77777777" w:rsidR="002937CA" w:rsidRDefault="002937CA" w:rsidP="002937CA">
      <w:r>
        <w:t xml:space="preserve">        self._t_ui.start(int(1000 / UI_HZ))</w:t>
      </w:r>
    </w:p>
    <w:p w14:paraId="264B3231" w14:textId="77777777" w:rsidR="002937CA" w:rsidRDefault="002937CA" w:rsidP="002937CA"/>
    <w:p w14:paraId="2DD147EF" w14:textId="77777777" w:rsidR="002937CA" w:rsidRDefault="002937CA" w:rsidP="002937CA">
      <w:r>
        <w:t xml:space="preserve">        self._t_send = QTimer(self)</w:t>
      </w:r>
    </w:p>
    <w:p w14:paraId="50C17643" w14:textId="77777777" w:rsidR="002937CA" w:rsidRDefault="002937CA" w:rsidP="002937CA">
      <w:r>
        <w:t xml:space="preserve">        self._t_send.timeout.connect(self._tick_send)</w:t>
      </w:r>
    </w:p>
    <w:p w14:paraId="28E2CB66" w14:textId="77777777" w:rsidR="002937CA" w:rsidRDefault="002937CA" w:rsidP="002937CA">
      <w:r>
        <w:t xml:space="preserve">        self._t_send.start(int(1000 / SEND_HZ))</w:t>
      </w:r>
    </w:p>
    <w:p w14:paraId="1FA1C07A" w14:textId="77777777" w:rsidR="002937CA" w:rsidRDefault="002937CA" w:rsidP="002937CA"/>
    <w:p w14:paraId="1B61D98C" w14:textId="77777777" w:rsidR="002937CA" w:rsidRDefault="002937CA" w:rsidP="002937CA">
      <w:r>
        <w:t xml:space="preserve">        self._t_ap = QTimer(self)</w:t>
      </w:r>
    </w:p>
    <w:p w14:paraId="13E37F71" w14:textId="77777777" w:rsidR="002937CA" w:rsidRDefault="002937CA" w:rsidP="002937CA">
      <w:r>
        <w:t xml:space="preserve">        self._t_ap.timeout.connect(self._tick_ap)</w:t>
      </w:r>
    </w:p>
    <w:p w14:paraId="199CD2A4" w14:textId="77777777" w:rsidR="002937CA" w:rsidRDefault="002937CA" w:rsidP="002937CA">
      <w:r>
        <w:t xml:space="preserve">        self._t_ap.start(100)</w:t>
      </w:r>
    </w:p>
    <w:p w14:paraId="3049A716" w14:textId="77777777" w:rsidR="002937CA" w:rsidRDefault="002937CA" w:rsidP="002937CA"/>
    <w:p w14:paraId="149BB1BD" w14:textId="77777777" w:rsidR="002937CA" w:rsidRDefault="002937CA" w:rsidP="002937CA">
      <w:r>
        <w:t xml:space="preserve">        self._t_map = QTimer(self)</w:t>
      </w:r>
    </w:p>
    <w:p w14:paraId="33FE62B9" w14:textId="77777777" w:rsidR="002937CA" w:rsidRDefault="002937CA" w:rsidP="002937CA">
      <w:r>
        <w:t xml:space="preserve">        self._t_map.timeout.connect(self._tick_map)</w:t>
      </w:r>
    </w:p>
    <w:p w14:paraId="411E1C7D" w14:textId="77777777" w:rsidR="002937CA" w:rsidRDefault="002937CA" w:rsidP="002937CA">
      <w:r>
        <w:t xml:space="preserve">        self._t_map.start(500)</w:t>
      </w:r>
    </w:p>
    <w:p w14:paraId="3B37B39D" w14:textId="77777777" w:rsidR="002937CA" w:rsidRDefault="002937CA" w:rsidP="002937CA"/>
    <w:p w14:paraId="62F25D75" w14:textId="77777777" w:rsidR="002937CA" w:rsidRDefault="002937CA" w:rsidP="002937CA">
      <w:r>
        <w:t xml:space="preserve">        self._t_servo = QTimer(self)</w:t>
      </w:r>
    </w:p>
    <w:p w14:paraId="06F84007" w14:textId="77777777" w:rsidR="002937CA" w:rsidRDefault="002937CA" w:rsidP="002937CA">
      <w:r>
        <w:t xml:space="preserve">        self._t_servo.timeout.connect(self._tick_servo)</w:t>
      </w:r>
    </w:p>
    <w:p w14:paraId="7CBCFCF1" w14:textId="77777777" w:rsidR="002937CA" w:rsidRDefault="002937CA" w:rsidP="002937CA">
      <w:r>
        <w:t xml:space="preserve">        self._t_servo.start(50)</w:t>
      </w:r>
    </w:p>
    <w:p w14:paraId="7940B6CA" w14:textId="77777777" w:rsidR="002937CA" w:rsidRDefault="002937CA" w:rsidP="002937CA"/>
    <w:p w14:paraId="42B14C5C" w14:textId="77777777" w:rsidR="002937CA" w:rsidRDefault="002937CA" w:rsidP="002937CA">
      <w:r>
        <w:t xml:space="preserve">    # ══════════════════════════════════════════════════════════</w:t>
      </w:r>
    </w:p>
    <w:p w14:paraId="26CB2B55" w14:textId="77777777" w:rsidR="002937CA" w:rsidRDefault="002937CA" w:rsidP="002937CA">
      <w:r>
        <w:t xml:space="preserve">    #  BUILD UI</w:t>
      </w:r>
    </w:p>
    <w:p w14:paraId="5B4A2169" w14:textId="77777777" w:rsidR="002937CA" w:rsidRDefault="002937CA" w:rsidP="002937CA">
      <w:r>
        <w:t xml:space="preserve">    # ══════════════════════════════════════════════════════════</w:t>
      </w:r>
    </w:p>
    <w:p w14:paraId="45F0A890" w14:textId="77777777" w:rsidR="002937CA" w:rsidRDefault="002937CA" w:rsidP="002937CA">
      <w:r>
        <w:t xml:space="preserve">    def _build_ui(self):</w:t>
      </w:r>
    </w:p>
    <w:p w14:paraId="3C7F79F9" w14:textId="77777777" w:rsidR="002937CA" w:rsidRDefault="002937CA" w:rsidP="002937CA">
      <w:r>
        <w:t xml:space="preserve">        central = QWidget()</w:t>
      </w:r>
    </w:p>
    <w:p w14:paraId="01772140" w14:textId="77777777" w:rsidR="002937CA" w:rsidRDefault="002937CA" w:rsidP="002937CA">
      <w:r>
        <w:t xml:space="preserve">        self.setCentralWidget(central)</w:t>
      </w:r>
    </w:p>
    <w:p w14:paraId="524334EB" w14:textId="77777777" w:rsidR="002937CA" w:rsidRDefault="002937CA" w:rsidP="002937CA">
      <w:r>
        <w:t xml:space="preserve">        root = QVBoxLayout(central)</w:t>
      </w:r>
    </w:p>
    <w:p w14:paraId="7751FCB3" w14:textId="77777777" w:rsidR="002937CA" w:rsidRDefault="002937CA" w:rsidP="002937CA">
      <w:r>
        <w:t xml:space="preserve">        root.setContentsMargins(12, 8, 12, 8)</w:t>
      </w:r>
    </w:p>
    <w:p w14:paraId="1F5868D3" w14:textId="77777777" w:rsidR="002937CA" w:rsidRDefault="002937CA" w:rsidP="002937CA">
      <w:r>
        <w:t xml:space="preserve">        root.setSpacing(6)</w:t>
      </w:r>
    </w:p>
    <w:p w14:paraId="1DBA1BA1" w14:textId="77777777" w:rsidR="002937CA" w:rsidRDefault="002937CA" w:rsidP="002937CA"/>
    <w:p w14:paraId="07C2B314" w14:textId="77777777" w:rsidR="002937CA" w:rsidRDefault="002937CA" w:rsidP="002937CA">
      <w:r>
        <w:t xml:space="preserve">        # ── Header ────────────────────────────────────────────</w:t>
      </w:r>
    </w:p>
    <w:p w14:paraId="535CB399" w14:textId="77777777" w:rsidR="002937CA" w:rsidRDefault="002937CA" w:rsidP="002937CA">
      <w:r>
        <w:lastRenderedPageBreak/>
        <w:t xml:space="preserve">        hdr = QHBoxLayout()</w:t>
      </w:r>
    </w:p>
    <w:p w14:paraId="2662CA4D" w14:textId="77777777" w:rsidR="002937CA" w:rsidRDefault="002937CA" w:rsidP="002937CA">
      <w:r>
        <w:t xml:space="preserve">        title = QLabel("MEDICAL DELIVERY DRONE GCS")</w:t>
      </w:r>
    </w:p>
    <w:p w14:paraId="36F7BE05" w14:textId="77777777" w:rsidR="002937CA" w:rsidRDefault="002937CA" w:rsidP="002937CA">
      <w:r>
        <w:t xml:space="preserve">        title.setStyleSheet(</w:t>
      </w:r>
    </w:p>
    <w:p w14:paraId="59419BAF" w14:textId="77777777" w:rsidR="002937CA" w:rsidRDefault="002937CA" w:rsidP="002937CA">
      <w:r>
        <w:t xml:space="preserve">            f"font-size: 16px; font-weight: bold; color: {C_ACCENT};"</w:t>
      </w:r>
    </w:p>
    <w:p w14:paraId="44FE688F" w14:textId="77777777" w:rsidR="002937CA" w:rsidRDefault="002937CA" w:rsidP="002937CA">
      <w:r>
        <w:t xml:space="preserve">            f" letter-spacing: 2px;")</w:t>
      </w:r>
    </w:p>
    <w:p w14:paraId="6EFE0393" w14:textId="77777777" w:rsidR="002937CA" w:rsidRDefault="002937CA" w:rsidP="002937CA">
      <w:r>
        <w:t xml:space="preserve">        ver = QLabel("v50 Light")</w:t>
      </w:r>
    </w:p>
    <w:p w14:paraId="21DBFF23" w14:textId="77777777" w:rsidR="002937CA" w:rsidRDefault="002937CA" w:rsidP="002937CA">
      <w:r>
        <w:t xml:space="preserve">        ver.setStyleSheet(f"color: {C_DIM}; font-size: 12px;")</w:t>
      </w:r>
    </w:p>
    <w:p w14:paraId="0FD7A860" w14:textId="77777777" w:rsidR="002937CA" w:rsidRDefault="002937CA" w:rsidP="002937CA">
      <w:r>
        <w:t xml:space="preserve">        self.status_lbl = QLabel("  Connecting to Pixhawk…")</w:t>
      </w:r>
    </w:p>
    <w:p w14:paraId="5F63295D" w14:textId="77777777" w:rsidR="002937CA" w:rsidRDefault="002937CA" w:rsidP="002937CA">
      <w:r>
        <w:t xml:space="preserve">        self.status_lbl.setStyleSheet(f"color: {C_YELLOW}; font-size: 12px;")</w:t>
      </w:r>
    </w:p>
    <w:p w14:paraId="7A36C15A" w14:textId="77777777" w:rsidR="002937CA" w:rsidRDefault="002937CA" w:rsidP="002937CA">
      <w:r>
        <w:t xml:space="preserve">        hdr.addWidget(title)</w:t>
      </w:r>
    </w:p>
    <w:p w14:paraId="21A4A178" w14:textId="77777777" w:rsidR="002937CA" w:rsidRDefault="002937CA" w:rsidP="002937CA">
      <w:r>
        <w:t xml:space="preserve">        hdr.addWidget(ver)</w:t>
      </w:r>
    </w:p>
    <w:p w14:paraId="43D3312A" w14:textId="77777777" w:rsidR="002937CA" w:rsidRDefault="002937CA" w:rsidP="002937CA">
      <w:r>
        <w:t xml:space="preserve">        hdr.addStretch()</w:t>
      </w:r>
    </w:p>
    <w:p w14:paraId="1811F76B" w14:textId="77777777" w:rsidR="002937CA" w:rsidRDefault="002937CA" w:rsidP="002937CA">
      <w:r>
        <w:t xml:space="preserve">        hdr.addWidget(self.status_lbl)</w:t>
      </w:r>
    </w:p>
    <w:p w14:paraId="044D9193" w14:textId="77777777" w:rsidR="002937CA" w:rsidRDefault="002937CA" w:rsidP="002937CA">
      <w:r>
        <w:t xml:space="preserve">        root.addLayout(hdr)</w:t>
      </w:r>
    </w:p>
    <w:p w14:paraId="2ED675BE" w14:textId="77777777" w:rsidR="002937CA" w:rsidRDefault="002937CA" w:rsidP="002937CA"/>
    <w:p w14:paraId="746FBC7B" w14:textId="77777777" w:rsidR="002937CA" w:rsidRDefault="002937CA" w:rsidP="002937CA">
      <w:r>
        <w:t xml:space="preserve">        # ── Status strip ──────────────────────────────────────</w:t>
      </w:r>
    </w:p>
    <w:p w14:paraId="7D9EBF4E" w14:textId="77777777" w:rsidR="002937CA" w:rsidRDefault="002937CA" w:rsidP="002937CA">
      <w:r>
        <w:t xml:space="preserve">        self._build_status_strip()</w:t>
      </w:r>
    </w:p>
    <w:p w14:paraId="4E1E00A8" w14:textId="77777777" w:rsidR="002937CA" w:rsidRDefault="002937CA" w:rsidP="002937CA">
      <w:r>
        <w:t xml:space="preserve">        root.addWidget(self._strip_frame)</w:t>
      </w:r>
    </w:p>
    <w:p w14:paraId="700C0778" w14:textId="77777777" w:rsidR="002937CA" w:rsidRDefault="002937CA" w:rsidP="002937CA"/>
    <w:p w14:paraId="188769A7" w14:textId="77777777" w:rsidR="002937CA" w:rsidRDefault="002937CA" w:rsidP="002937CA">
      <w:r>
        <w:t xml:space="preserve">        # ── Tabs ──────────────────────────────────────────────</w:t>
      </w:r>
    </w:p>
    <w:p w14:paraId="1DECE43E" w14:textId="77777777" w:rsidR="002937CA" w:rsidRDefault="002937CA" w:rsidP="002937CA">
      <w:r>
        <w:t xml:space="preserve">        self.tabs = QTabWidget()</w:t>
      </w:r>
    </w:p>
    <w:p w14:paraId="23FCD752" w14:textId="77777777" w:rsidR="002937CA" w:rsidRDefault="002937CA" w:rsidP="002937CA">
      <w:r>
        <w:t xml:space="preserve">        root.addWidget(self.tabs, stretch=1)</w:t>
      </w:r>
    </w:p>
    <w:p w14:paraId="35DD327E" w14:textId="77777777" w:rsidR="002937CA" w:rsidRDefault="002937CA" w:rsidP="002937CA">
      <w:r>
        <w:t xml:space="preserve">        self._build_dashboard_tab()</w:t>
      </w:r>
    </w:p>
    <w:p w14:paraId="01E6CD1D" w14:textId="77777777" w:rsidR="002937CA" w:rsidRDefault="002937CA" w:rsidP="002937CA">
      <w:r>
        <w:t xml:space="preserve">        self._build_map_tab()</w:t>
      </w:r>
    </w:p>
    <w:p w14:paraId="0E579400" w14:textId="77777777" w:rsidR="002937CA" w:rsidRDefault="002937CA" w:rsidP="002937CA">
      <w:r>
        <w:t xml:space="preserve">        self._build_nav_tab()</w:t>
      </w:r>
    </w:p>
    <w:p w14:paraId="50D57BE6" w14:textId="77777777" w:rsidR="002937CA" w:rsidRDefault="002937CA" w:rsidP="002937CA"/>
    <w:p w14:paraId="28FF045E" w14:textId="77777777" w:rsidR="002937CA" w:rsidRDefault="002937CA" w:rsidP="002937CA">
      <w:r>
        <w:t xml:space="preserve">        # ── Keyboard hint ─────────────────────────────────────</w:t>
      </w:r>
    </w:p>
    <w:p w14:paraId="5A574D82" w14:textId="77777777" w:rsidR="002937CA" w:rsidRDefault="002937CA" w:rsidP="002937CA">
      <w:r>
        <w:t xml:space="preserve">        hint = QLabel(</w:t>
      </w:r>
    </w:p>
    <w:p w14:paraId="62455961" w14:textId="77777777" w:rsidR="002937CA" w:rsidRDefault="002937CA" w:rsidP="002937CA">
      <w:r>
        <w:t xml:space="preserve">            "W/S pitch  ·  A/D roll  ·  ←/→ yaw  ·  SPACE center sticks  ·  8 servo mid  ·  9 servo open  ·  0 servo close  ·  X release  ·  R record  ·  ESC quit  ·  "</w:t>
      </w:r>
    </w:p>
    <w:p w14:paraId="1982C052" w14:textId="77777777" w:rsidR="002937CA" w:rsidRDefault="002937CA" w:rsidP="002937CA">
      <w:r>
        <w:t xml:space="preserve">            f"TX ch{OVERRIDE_SWITCH_CH} HIGH → Pi local stick simulation")</w:t>
      </w:r>
    </w:p>
    <w:p w14:paraId="4818DAB6" w14:textId="77777777" w:rsidR="002937CA" w:rsidRDefault="002937CA" w:rsidP="002937CA">
      <w:r>
        <w:t xml:space="preserve">        hint.setStyleSheet(f"color: {C_DIM}; font-size: 11px;")</w:t>
      </w:r>
    </w:p>
    <w:p w14:paraId="7C8B588C" w14:textId="77777777" w:rsidR="002937CA" w:rsidRDefault="002937CA" w:rsidP="002937CA">
      <w:r>
        <w:t xml:space="preserve">        hint.setAlignment(Qt.AlignCenter)</w:t>
      </w:r>
    </w:p>
    <w:p w14:paraId="08D0EA4C" w14:textId="77777777" w:rsidR="002937CA" w:rsidRDefault="002937CA" w:rsidP="002937CA">
      <w:r>
        <w:t xml:space="preserve">        root.addWidget(hint)</w:t>
      </w:r>
    </w:p>
    <w:p w14:paraId="51B92DC4" w14:textId="77777777" w:rsidR="002937CA" w:rsidRDefault="002937CA" w:rsidP="002937CA"/>
    <w:p w14:paraId="481D8EF8" w14:textId="77777777" w:rsidR="002937CA" w:rsidRDefault="002937CA" w:rsidP="002937CA">
      <w:r>
        <w:t xml:space="preserve">    # ── Status strip (compact top bar) ────────────────────────</w:t>
      </w:r>
    </w:p>
    <w:p w14:paraId="3102A6F9" w14:textId="77777777" w:rsidR="002937CA" w:rsidRDefault="002937CA" w:rsidP="002937CA">
      <w:r>
        <w:t xml:space="preserve">    def _build_status_strip(self):</w:t>
      </w:r>
    </w:p>
    <w:p w14:paraId="4DCC60FE" w14:textId="77777777" w:rsidR="002937CA" w:rsidRDefault="002937CA" w:rsidP="002937CA">
      <w:r>
        <w:t xml:space="preserve">        self._strip_frame = QFrame()</w:t>
      </w:r>
    </w:p>
    <w:p w14:paraId="34B1D581" w14:textId="77777777" w:rsidR="002937CA" w:rsidRDefault="002937CA" w:rsidP="002937CA">
      <w:r>
        <w:t xml:space="preserve">        self._strip_frame.setFixedHeight(32)</w:t>
      </w:r>
    </w:p>
    <w:p w14:paraId="2558788D" w14:textId="77777777" w:rsidR="002937CA" w:rsidRDefault="002937CA" w:rsidP="002937CA">
      <w:r>
        <w:t xml:space="preserve">        self._strip_frame.setStyleSheet(</w:t>
      </w:r>
    </w:p>
    <w:p w14:paraId="4E158606" w14:textId="77777777" w:rsidR="002937CA" w:rsidRDefault="002937CA" w:rsidP="002937CA">
      <w:r>
        <w:lastRenderedPageBreak/>
        <w:t xml:space="preserve">            f"background: {C_SURFACE}; border: 1px solid {C_BORDER};"</w:t>
      </w:r>
    </w:p>
    <w:p w14:paraId="2AC374FD" w14:textId="77777777" w:rsidR="002937CA" w:rsidRDefault="002937CA" w:rsidP="002937CA">
      <w:r>
        <w:t xml:space="preserve">            f" border-radius: 6px;")</w:t>
      </w:r>
    </w:p>
    <w:p w14:paraId="276BDB76" w14:textId="77777777" w:rsidR="002937CA" w:rsidRDefault="002937CA" w:rsidP="002937CA">
      <w:r>
        <w:t xml:space="preserve">        row = QHBoxLayout(self._strip_frame)</w:t>
      </w:r>
    </w:p>
    <w:p w14:paraId="6FCF17A1" w14:textId="77777777" w:rsidR="002937CA" w:rsidRDefault="002937CA" w:rsidP="002937CA">
      <w:r>
        <w:t xml:space="preserve">        row.setContentsMargins(10, 0, 10, 0)</w:t>
      </w:r>
    </w:p>
    <w:p w14:paraId="76CA6C8D" w14:textId="77777777" w:rsidR="002937CA" w:rsidRDefault="002937CA" w:rsidP="002937CA">
      <w:r>
        <w:t xml:space="preserve">        row.setSpacing(0)</w:t>
      </w:r>
    </w:p>
    <w:p w14:paraId="4EB3612C" w14:textId="77777777" w:rsidR="002937CA" w:rsidRDefault="002937CA" w:rsidP="002937CA"/>
    <w:p w14:paraId="52A3A9E1" w14:textId="77777777" w:rsidR="002937CA" w:rsidRDefault="002937CA" w:rsidP="002937CA">
      <w:r>
        <w:t xml:space="preserve">        def chip(key, default, w=120):</w:t>
      </w:r>
    </w:p>
    <w:p w14:paraId="6BB8EEDB" w14:textId="77777777" w:rsidR="002937CA" w:rsidRDefault="002937CA" w:rsidP="002937CA">
      <w:r>
        <w:t xml:space="preserve">            lbl = QLabel(default)</w:t>
      </w:r>
    </w:p>
    <w:p w14:paraId="30B04AC2" w14:textId="77777777" w:rsidR="002937CA" w:rsidRDefault="002937CA" w:rsidP="002937CA">
      <w:r>
        <w:t xml:space="preserve">            lbl.setFixedWidth(w)</w:t>
      </w:r>
    </w:p>
    <w:p w14:paraId="7630D069" w14:textId="77777777" w:rsidR="002937CA" w:rsidRDefault="002937CA" w:rsidP="002937CA">
      <w:r>
        <w:t xml:space="preserve">            lbl.setStyleSheet(</w:t>
      </w:r>
    </w:p>
    <w:p w14:paraId="49B8477A" w14:textId="77777777" w:rsidR="002937CA" w:rsidRDefault="002937CA" w:rsidP="002937CA">
      <w:r>
        <w:t xml:space="preserve">                f"font-family: Consolas, monospace; font-size: 11px; color: {C_TEXT};")</w:t>
      </w:r>
    </w:p>
    <w:p w14:paraId="3D9AEC8F" w14:textId="77777777" w:rsidR="002937CA" w:rsidRDefault="002937CA" w:rsidP="002937CA">
      <w:r>
        <w:t xml:space="preserve">            lbl.setAlignment(Qt.AlignCenter)</w:t>
      </w:r>
    </w:p>
    <w:p w14:paraId="7B721099" w14:textId="77777777" w:rsidR="002937CA" w:rsidRDefault="002937CA" w:rsidP="002937CA">
      <w:r>
        <w:t xml:space="preserve">            row.addWidget(lbl)</w:t>
      </w:r>
    </w:p>
    <w:p w14:paraId="61F3B7F0" w14:textId="77777777" w:rsidR="002937CA" w:rsidRDefault="002937CA" w:rsidP="002937CA">
      <w:r>
        <w:t xml:space="preserve">            row.addWidget(_sep())</w:t>
      </w:r>
    </w:p>
    <w:p w14:paraId="5DE463DA" w14:textId="77777777" w:rsidR="002937CA" w:rsidRDefault="002937CA" w:rsidP="002937CA">
      <w:r>
        <w:t xml:space="preserve">            return lbl</w:t>
      </w:r>
    </w:p>
    <w:p w14:paraId="1DD79117" w14:textId="77777777" w:rsidR="002937CA" w:rsidRDefault="002937CA" w:rsidP="002937CA"/>
    <w:p w14:paraId="71E5F299" w14:textId="77777777" w:rsidR="002937CA" w:rsidRDefault="002937CA" w:rsidP="002937CA">
      <w:r>
        <w:t xml:space="preserve">        self._mb = {}</w:t>
      </w:r>
    </w:p>
    <w:p w14:paraId="1D98D038" w14:textId="77777777" w:rsidR="002937CA" w:rsidRDefault="002937CA" w:rsidP="002937CA">
      <w:r>
        <w:t xml:space="preserve">        self._mb["mode"]  = chip("mode",  "MODE: —",      110)</w:t>
      </w:r>
    </w:p>
    <w:p w14:paraId="0A78B8E8" w14:textId="77777777" w:rsidR="002937CA" w:rsidRDefault="002937CA" w:rsidP="002937CA">
      <w:r>
        <w:t xml:space="preserve">        self._mb["armed"] = chip("armed", "DISARMED",      100)</w:t>
      </w:r>
    </w:p>
    <w:p w14:paraId="545A5779" w14:textId="77777777" w:rsidR="002937CA" w:rsidRDefault="002937CA" w:rsidP="002937CA">
      <w:r>
        <w:t xml:space="preserve">        self._mb["sw"]    = chip("sw",    "SW: —",         120)</w:t>
      </w:r>
    </w:p>
    <w:p w14:paraId="28DAA9D4" w14:textId="77777777" w:rsidR="002937CA" w:rsidRDefault="002937CA" w:rsidP="002937CA">
      <w:r>
        <w:t xml:space="preserve">        self._mb["bat"]   = chip("bat",   "BAT: —V",       90)</w:t>
      </w:r>
    </w:p>
    <w:p w14:paraId="67B200EE" w14:textId="77777777" w:rsidR="002937CA" w:rsidRDefault="002937CA" w:rsidP="002937CA">
      <w:r>
        <w:t xml:space="preserve">        self._mb["hdg"]   = chip("hdg",   "HDG: —°",       80)</w:t>
      </w:r>
    </w:p>
    <w:p w14:paraId="32DA9F46" w14:textId="77777777" w:rsidR="002937CA" w:rsidRDefault="002937CA" w:rsidP="002937CA">
      <w:r>
        <w:t xml:space="preserve">        self._mb["alt"]   = chip("alt",   "ALT: —m",       80)</w:t>
      </w:r>
    </w:p>
    <w:p w14:paraId="081D2117" w14:textId="77777777" w:rsidR="002937CA" w:rsidRDefault="002937CA" w:rsidP="002937CA">
      <w:r>
        <w:t xml:space="preserve">        self._mb["gs"]    = chip("gs",    "GS: — m/s",    100)</w:t>
      </w:r>
    </w:p>
    <w:p w14:paraId="608B2EF8" w14:textId="77777777" w:rsidR="002937CA" w:rsidRDefault="002937CA" w:rsidP="002937CA">
      <w:r>
        <w:t xml:space="preserve">        self._mb["gps"]   = chip("gps",   "GPS: —",       100)</w:t>
      </w:r>
    </w:p>
    <w:p w14:paraId="5695C219" w14:textId="77777777" w:rsidR="002937CA" w:rsidRDefault="002937CA" w:rsidP="002937CA">
      <w:r>
        <w:t xml:space="preserve">        self._mb["ap"]    = chip("ap",    "AP: Idle",      260)</w:t>
      </w:r>
    </w:p>
    <w:p w14:paraId="4A442966" w14:textId="77777777" w:rsidR="002937CA" w:rsidRDefault="002937CA" w:rsidP="002937CA">
      <w:r>
        <w:t xml:space="preserve">        row.addStretch()</w:t>
      </w:r>
    </w:p>
    <w:p w14:paraId="33F5129C" w14:textId="77777777" w:rsidR="002937CA" w:rsidRDefault="002937CA" w:rsidP="002937CA"/>
    <w:p w14:paraId="5BD7BB5E" w14:textId="77777777" w:rsidR="002937CA" w:rsidRDefault="002937CA" w:rsidP="002937CA">
      <w:r>
        <w:t xml:space="preserve">    # ── Dashboard tab ─────────────────────────────────────────</w:t>
      </w:r>
    </w:p>
    <w:p w14:paraId="7E3BF709" w14:textId="77777777" w:rsidR="002937CA" w:rsidRDefault="002937CA" w:rsidP="002937CA">
      <w:r>
        <w:t xml:space="preserve">    def _build_dashboard_tab(self):</w:t>
      </w:r>
    </w:p>
    <w:p w14:paraId="5D811811" w14:textId="77777777" w:rsidR="002937CA" w:rsidRDefault="002937CA" w:rsidP="002937CA">
      <w:r>
        <w:t xml:space="preserve">        tab = QWidget()</w:t>
      </w:r>
    </w:p>
    <w:p w14:paraId="3C85317F" w14:textId="77777777" w:rsidR="002937CA" w:rsidRDefault="002937CA" w:rsidP="002937CA">
      <w:r>
        <w:t xml:space="preserve">        self.tabs.addTab(tab, "  Dashboard")</w:t>
      </w:r>
    </w:p>
    <w:p w14:paraId="5CC8AF80" w14:textId="77777777" w:rsidR="002937CA" w:rsidRDefault="002937CA" w:rsidP="002937CA">
      <w:r>
        <w:t xml:space="preserve">        layout = QHBoxLayout(tab)</w:t>
      </w:r>
    </w:p>
    <w:p w14:paraId="1A019D97" w14:textId="77777777" w:rsidR="002937CA" w:rsidRDefault="002937CA" w:rsidP="002937CA">
      <w:r>
        <w:t xml:space="preserve">        layout.setContentsMargins(8, 8, 8, 8)</w:t>
      </w:r>
    </w:p>
    <w:p w14:paraId="4B076666" w14:textId="77777777" w:rsidR="002937CA" w:rsidRDefault="002937CA" w:rsidP="002937CA">
      <w:r>
        <w:t xml:space="preserve">        layout.setSpacing(10)</w:t>
      </w:r>
    </w:p>
    <w:p w14:paraId="75F027E6" w14:textId="77777777" w:rsidR="002937CA" w:rsidRDefault="002937CA" w:rsidP="002937CA"/>
    <w:p w14:paraId="1937A263" w14:textId="77777777" w:rsidR="002937CA" w:rsidRDefault="002937CA" w:rsidP="002937CA">
      <w:r>
        <w:t xml:space="preserve">        left = QVBoxLayout()</w:t>
      </w:r>
    </w:p>
    <w:p w14:paraId="065D5EF3" w14:textId="77777777" w:rsidR="002937CA" w:rsidRDefault="002937CA" w:rsidP="002937CA">
      <w:r>
        <w:t xml:space="preserve">        left.setSpacing(8)</w:t>
      </w:r>
    </w:p>
    <w:p w14:paraId="47103F7B" w14:textId="77777777" w:rsidR="002937CA" w:rsidRDefault="002937CA" w:rsidP="002937CA"/>
    <w:p w14:paraId="55603C28" w14:textId="77777777" w:rsidR="002937CA" w:rsidRDefault="002937CA" w:rsidP="002937CA">
      <w:r>
        <w:t xml:space="preserve">        cam_box = card("Camera · Recording · Identification")</w:t>
      </w:r>
    </w:p>
    <w:p w14:paraId="67F0A8A4" w14:textId="77777777" w:rsidR="002937CA" w:rsidRDefault="002937CA" w:rsidP="002937CA">
      <w:r>
        <w:lastRenderedPageBreak/>
        <w:t xml:space="preserve">        cam_lay = QVBoxLayout(cam_box)</w:t>
      </w:r>
    </w:p>
    <w:p w14:paraId="16827AD1" w14:textId="77777777" w:rsidR="002937CA" w:rsidRDefault="002937CA" w:rsidP="002937CA">
      <w:r>
        <w:t xml:space="preserve">        cam_lay.setContentsMargins(4, 4, 4, 4)</w:t>
      </w:r>
    </w:p>
    <w:p w14:paraId="26AE523C" w14:textId="77777777" w:rsidR="002937CA" w:rsidRDefault="002937CA" w:rsidP="002937CA">
      <w:r>
        <w:t xml:space="preserve">        self.cam_label = QLabel("Camera initialising…")</w:t>
      </w:r>
    </w:p>
    <w:p w14:paraId="08958504" w14:textId="77777777" w:rsidR="002937CA" w:rsidRDefault="002937CA" w:rsidP="002937CA">
      <w:r>
        <w:t xml:space="preserve">        self.cam_label.setAlignment(Qt.AlignCenter)</w:t>
      </w:r>
    </w:p>
    <w:p w14:paraId="6B1CAD49" w14:textId="77777777" w:rsidR="002937CA" w:rsidRDefault="002937CA" w:rsidP="002937CA">
      <w:r>
        <w:t xml:space="preserve">        self.cam_label.setSizePolicy(QSizePolicy.Expanding, QSizePolicy.Expanding)</w:t>
      </w:r>
    </w:p>
    <w:p w14:paraId="4630CA9F" w14:textId="77777777" w:rsidR="002937CA" w:rsidRDefault="002937CA" w:rsidP="002937CA">
      <w:r>
        <w:t xml:space="preserve">        self.cam_label.setStyleSheet(</w:t>
      </w:r>
    </w:p>
    <w:p w14:paraId="58DA0E67" w14:textId="77777777" w:rsidR="002937CA" w:rsidRDefault="002937CA" w:rsidP="002937CA">
      <w:r>
        <w:t xml:space="preserve">            f"background: #eef2f7; color: {C_DIM}; border-radius: 6px;")</w:t>
      </w:r>
    </w:p>
    <w:p w14:paraId="40675AB0" w14:textId="77777777" w:rsidR="002937CA" w:rsidRDefault="002937CA" w:rsidP="002937CA">
      <w:r>
        <w:t xml:space="preserve">        cam_lay.addWidget(self.cam_label)</w:t>
      </w:r>
    </w:p>
    <w:p w14:paraId="580EE089" w14:textId="77777777" w:rsidR="002937CA" w:rsidRDefault="002937CA" w:rsidP="002937CA">
      <w:r>
        <w:t xml:space="preserve">        left.addWidget(cam_box, stretch=5)</w:t>
      </w:r>
    </w:p>
    <w:p w14:paraId="4DC8D65D" w14:textId="77777777" w:rsidR="002937CA" w:rsidRDefault="002937CA" w:rsidP="002937CA"/>
    <w:p w14:paraId="2CD48B86" w14:textId="77777777" w:rsidR="002937CA" w:rsidRDefault="002937CA" w:rsidP="002937CA">
      <w:r>
        <w:t xml:space="preserve">        lower = QHBoxLayout()</w:t>
      </w:r>
    </w:p>
    <w:p w14:paraId="70F95012" w14:textId="77777777" w:rsidR="002937CA" w:rsidRDefault="002937CA" w:rsidP="002937CA">
      <w:r>
        <w:t xml:space="preserve">        lower.setSpacing(8)</w:t>
      </w:r>
    </w:p>
    <w:p w14:paraId="2781ABD1" w14:textId="77777777" w:rsidR="002937CA" w:rsidRDefault="002937CA" w:rsidP="002937CA"/>
    <w:p w14:paraId="34A92C58" w14:textId="77777777" w:rsidR="002937CA" w:rsidRDefault="002937CA" w:rsidP="002937CA">
      <w:r>
        <w:t xml:space="preserve">        att_box = card("Attitude")</w:t>
      </w:r>
    </w:p>
    <w:p w14:paraId="59170761" w14:textId="77777777" w:rsidR="002937CA" w:rsidRDefault="002937CA" w:rsidP="002937CA">
      <w:r>
        <w:t xml:space="preserve">        att_lay = QVBoxLayout(att_box)</w:t>
      </w:r>
    </w:p>
    <w:p w14:paraId="63830527" w14:textId="77777777" w:rsidR="002937CA" w:rsidRDefault="002937CA" w:rsidP="002937CA">
      <w:r>
        <w:t xml:space="preserve">        self.horizon = HorizonWidget()</w:t>
      </w:r>
    </w:p>
    <w:p w14:paraId="34699F1B" w14:textId="77777777" w:rsidR="002937CA" w:rsidRDefault="002937CA" w:rsidP="002937CA">
      <w:r>
        <w:t xml:space="preserve">        self.horizon.setMinimumHeight(160)</w:t>
      </w:r>
    </w:p>
    <w:p w14:paraId="5309A4E6" w14:textId="77777777" w:rsidR="002937CA" w:rsidRDefault="002937CA" w:rsidP="002937CA">
      <w:r>
        <w:t xml:space="preserve">        att_lay.addWidget(self.horizon)</w:t>
      </w:r>
    </w:p>
    <w:p w14:paraId="34080072" w14:textId="77777777" w:rsidR="002937CA" w:rsidRDefault="002937CA" w:rsidP="002937CA">
      <w:r>
        <w:t xml:space="preserve">        lower.addWidget(att_box, stretch=1)</w:t>
      </w:r>
    </w:p>
    <w:p w14:paraId="3205D6AE" w14:textId="77777777" w:rsidR="002937CA" w:rsidRDefault="002937CA" w:rsidP="002937CA"/>
    <w:p w14:paraId="25098CB5" w14:textId="77777777" w:rsidR="002937CA" w:rsidRDefault="002937CA" w:rsidP="002937CA">
      <w:r>
        <w:t xml:space="preserve">        tel_box = card("Telemetry · RC")</w:t>
      </w:r>
    </w:p>
    <w:p w14:paraId="7A67B7C5" w14:textId="77777777" w:rsidR="002937CA" w:rsidRDefault="002937CA" w:rsidP="002937CA">
      <w:r>
        <w:t xml:space="preserve">        tg = QGridLayout(tel_box)</w:t>
      </w:r>
    </w:p>
    <w:p w14:paraId="7801ED5C" w14:textId="77777777" w:rsidR="002937CA" w:rsidRDefault="002937CA" w:rsidP="002937CA">
      <w:r>
        <w:t xml:space="preserve">        tg.setSpacing(5)</w:t>
      </w:r>
    </w:p>
    <w:p w14:paraId="7CFBD8BB" w14:textId="77777777" w:rsidR="002937CA" w:rsidRDefault="002937CA" w:rsidP="002937CA">
      <w:r>
        <w:t xml:space="preserve">        tg.setContentsMargins(10, 10, 10, 10)</w:t>
      </w:r>
    </w:p>
    <w:p w14:paraId="64B676F1" w14:textId="77777777" w:rsidR="002937CA" w:rsidRDefault="002937CA" w:rsidP="002937CA"/>
    <w:p w14:paraId="46FDE2E0" w14:textId="77777777" w:rsidR="002937CA" w:rsidRDefault="002937CA" w:rsidP="002937CA">
      <w:r>
        <w:t xml:space="preserve">        def trow(r, label_text, color=C_TEXT):</w:t>
      </w:r>
    </w:p>
    <w:p w14:paraId="14F597B9" w14:textId="77777777" w:rsidR="002937CA" w:rsidRDefault="002937CA" w:rsidP="002937CA">
      <w:r>
        <w:t xml:space="preserve">            lbl_key = QLabel(label_text)</w:t>
      </w:r>
    </w:p>
    <w:p w14:paraId="2CCA60B6" w14:textId="77777777" w:rsidR="002937CA" w:rsidRDefault="002937CA" w:rsidP="002937CA">
      <w:r>
        <w:t xml:space="preserve">            lbl_key.setStyleSheet(f"color: {C_DIM}; font-size: 12px;")</w:t>
      </w:r>
    </w:p>
    <w:p w14:paraId="6AECEB0D" w14:textId="77777777" w:rsidR="002937CA" w:rsidRDefault="002937CA" w:rsidP="002937CA">
      <w:r>
        <w:t xml:space="preserve">            tg.addWidget(lbl_key, r, 0)</w:t>
      </w:r>
    </w:p>
    <w:p w14:paraId="1E022FC3" w14:textId="77777777" w:rsidR="002937CA" w:rsidRDefault="002937CA" w:rsidP="002937CA">
      <w:r>
        <w:t xml:space="preserve">            lbl_val = mono("—", color)</w:t>
      </w:r>
    </w:p>
    <w:p w14:paraId="54EEFDD1" w14:textId="77777777" w:rsidR="002937CA" w:rsidRDefault="002937CA" w:rsidP="002937CA">
      <w:r>
        <w:t xml:space="preserve">            tg.addWidget(lbl_val, r, 1)</w:t>
      </w:r>
    </w:p>
    <w:p w14:paraId="6F8C1AAE" w14:textId="77777777" w:rsidR="002937CA" w:rsidRDefault="002937CA" w:rsidP="002937CA">
      <w:r>
        <w:t xml:space="preserve">            return lbl_val</w:t>
      </w:r>
    </w:p>
    <w:p w14:paraId="6CE88AA8" w14:textId="77777777" w:rsidR="002937CA" w:rsidRDefault="002937CA" w:rsidP="002937CA"/>
    <w:p w14:paraId="301C3C34" w14:textId="77777777" w:rsidR="002937CA" w:rsidRDefault="002937CA" w:rsidP="002937CA">
      <w:r>
        <w:t xml:space="preserve">        self._tl = {}</w:t>
      </w:r>
    </w:p>
    <w:p w14:paraId="463E6364" w14:textId="77777777" w:rsidR="002937CA" w:rsidRDefault="002937CA" w:rsidP="002937CA">
      <w:r>
        <w:t xml:space="preserve">        self._tl["mode"]  = trow(0, "Mode")</w:t>
      </w:r>
    </w:p>
    <w:p w14:paraId="6277DEA0" w14:textId="77777777" w:rsidR="002937CA" w:rsidRDefault="002937CA" w:rsidP="002937CA">
      <w:r>
        <w:t xml:space="preserve">        self._tl["armed"] = trow(1, "Armed")</w:t>
      </w:r>
    </w:p>
    <w:p w14:paraId="2BA47E29" w14:textId="77777777" w:rsidR="002937CA" w:rsidRDefault="002937CA" w:rsidP="002937CA">
      <w:r>
        <w:t xml:space="preserve">        self._tl["bat"]   = trow(2, "Battery")</w:t>
      </w:r>
    </w:p>
    <w:p w14:paraId="6088C329" w14:textId="77777777" w:rsidR="002937CA" w:rsidRDefault="002937CA" w:rsidP="002937CA">
      <w:r>
        <w:t xml:space="preserve">        self._tl["nav"]   = trow(3, "Hdg / Alt / GS")</w:t>
      </w:r>
    </w:p>
    <w:p w14:paraId="79B3D4AE" w14:textId="77777777" w:rsidR="002937CA" w:rsidRDefault="002937CA" w:rsidP="002937CA">
      <w:r>
        <w:t xml:space="preserve">        self._tl["gps"]   = trow(4, "GPS")</w:t>
      </w:r>
    </w:p>
    <w:p w14:paraId="02F320C9" w14:textId="77777777" w:rsidR="002937CA" w:rsidRDefault="002937CA" w:rsidP="002937CA">
      <w:r>
        <w:t xml:space="preserve">        self._tl["imu"]   = trow(5, "IMU Accel")</w:t>
      </w:r>
    </w:p>
    <w:p w14:paraId="443D5F04" w14:textId="77777777" w:rsidR="002937CA" w:rsidRDefault="002937CA" w:rsidP="002937CA">
      <w:r>
        <w:lastRenderedPageBreak/>
        <w:t xml:space="preserve">        self._tl["thr"]   = trow(6, "TX Throttle")</w:t>
      </w:r>
    </w:p>
    <w:p w14:paraId="0172E571" w14:textId="77777777" w:rsidR="002937CA" w:rsidRDefault="002937CA" w:rsidP="002937CA">
      <w:r>
        <w:t xml:space="preserve">        self._tl["rc"]    = trow(7, "RC Channels")</w:t>
      </w:r>
    </w:p>
    <w:p w14:paraId="2FD8C105" w14:textId="77777777" w:rsidR="002937CA" w:rsidRDefault="002937CA" w:rsidP="002937CA">
      <w:r>
        <w:t xml:space="preserve">        lower.addWidget(tel_box, stretch=1)</w:t>
      </w:r>
    </w:p>
    <w:p w14:paraId="2971B3A9" w14:textId="77777777" w:rsidR="002937CA" w:rsidRDefault="002937CA" w:rsidP="002937CA"/>
    <w:p w14:paraId="0A062D62" w14:textId="77777777" w:rsidR="002937CA" w:rsidRDefault="002937CA" w:rsidP="002937CA">
      <w:r>
        <w:t xml:space="preserve">        left.addLayout(lower, stretch=3)</w:t>
      </w:r>
    </w:p>
    <w:p w14:paraId="2A07AF4E" w14:textId="77777777" w:rsidR="002937CA" w:rsidRDefault="002937CA" w:rsidP="002937CA">
      <w:r>
        <w:t xml:space="preserve">        layout.addLayout(left, stretch=4)</w:t>
      </w:r>
    </w:p>
    <w:p w14:paraId="03DD02FE" w14:textId="77777777" w:rsidR="002937CA" w:rsidRDefault="002937CA" w:rsidP="002937CA"/>
    <w:p w14:paraId="50C87638" w14:textId="77777777" w:rsidR="002937CA" w:rsidRDefault="002937CA" w:rsidP="002937CA">
      <w:r>
        <w:t xml:space="preserve">        right = QVBoxLayout()</w:t>
      </w:r>
    </w:p>
    <w:p w14:paraId="356C1D6C" w14:textId="77777777" w:rsidR="002937CA" w:rsidRDefault="002937CA" w:rsidP="002937CA">
      <w:r>
        <w:t xml:space="preserve">        right.setSpacing(8)</w:t>
      </w:r>
    </w:p>
    <w:p w14:paraId="0FB17694" w14:textId="77777777" w:rsidR="002937CA" w:rsidRDefault="002937CA" w:rsidP="002937CA"/>
    <w:p w14:paraId="261EC40A" w14:textId="77777777" w:rsidR="002937CA" w:rsidRDefault="002937CA" w:rsidP="002937CA">
      <w:r>
        <w:t xml:space="preserve">        sw_box = card(f"Override Switch · TX ch{OVERRIDE_SWITCH_CH}")</w:t>
      </w:r>
    </w:p>
    <w:p w14:paraId="055376EC" w14:textId="77777777" w:rsidR="002937CA" w:rsidRDefault="002937CA" w:rsidP="002937CA">
      <w:r>
        <w:t xml:space="preserve">        swl = QVBoxLayout(sw_box)</w:t>
      </w:r>
    </w:p>
    <w:p w14:paraId="6E05F38E" w14:textId="77777777" w:rsidR="002937CA" w:rsidRDefault="002937CA" w:rsidP="002937CA">
      <w:r>
        <w:t xml:space="preserve">        self.lbl_switch = QLabel("TX FULL CONTROL")</w:t>
      </w:r>
    </w:p>
    <w:p w14:paraId="755D74C9" w14:textId="77777777" w:rsidR="002937CA" w:rsidRDefault="002937CA" w:rsidP="002937CA">
      <w:r>
        <w:t xml:space="preserve">        self.lbl_switch.setStyleSheet(</w:t>
      </w:r>
    </w:p>
    <w:p w14:paraId="1D5639EF" w14:textId="77777777" w:rsidR="002937CA" w:rsidRDefault="002937CA" w:rsidP="002937CA">
      <w:r>
        <w:t xml:space="preserve">            f"font-size: 18px; font-weight: bold; color: {C_GREEN};")</w:t>
      </w:r>
    </w:p>
    <w:p w14:paraId="0FF9437E" w14:textId="77777777" w:rsidR="002937CA" w:rsidRDefault="002937CA" w:rsidP="002937CA">
      <w:r>
        <w:t xml:space="preserve">        self.lbl_switch.setAlignment(Qt.AlignCenter)</w:t>
      </w:r>
    </w:p>
    <w:p w14:paraId="689EFF0E" w14:textId="77777777" w:rsidR="002937CA" w:rsidRDefault="002937CA" w:rsidP="002937CA">
      <w:r>
        <w:t xml:space="preserve">        self.lbl_switch_pwm = mono(</w:t>
      </w:r>
    </w:p>
    <w:p w14:paraId="36ABA476" w14:textId="77777777" w:rsidR="002937CA" w:rsidRDefault="002937CA" w:rsidP="002937CA">
      <w:r>
        <w:t xml:space="preserve">            f"ch{OVERRIDE_SWITCH_CH} PWM: —  |  LOW&lt;{SWITCH_LOW_PWM}  HIGH&gt;{SWITCH_HIGH_PWM}", C_DIM)</w:t>
      </w:r>
    </w:p>
    <w:p w14:paraId="71D11DAD" w14:textId="77777777" w:rsidR="002937CA" w:rsidRDefault="002937CA" w:rsidP="002937CA">
      <w:r>
        <w:t xml:space="preserve">        self.lbl_switch_pwm.setAlignment(Qt.AlignCenter)</w:t>
      </w:r>
    </w:p>
    <w:p w14:paraId="7E6C7BBE" w14:textId="77777777" w:rsidR="002937CA" w:rsidRDefault="002937CA" w:rsidP="002937CA">
      <w:r>
        <w:t xml:space="preserve">        sw_cfg = QHBoxLayout()</w:t>
      </w:r>
    </w:p>
    <w:p w14:paraId="22D418A5" w14:textId="77777777" w:rsidR="002937CA" w:rsidRDefault="002937CA" w:rsidP="002937CA">
      <w:r>
        <w:t xml:space="preserve">        sw_cfg.addWidget(QLabel("Switch ch:"))</w:t>
      </w:r>
    </w:p>
    <w:p w14:paraId="3DC225B8" w14:textId="77777777" w:rsidR="002937CA" w:rsidRDefault="002937CA" w:rsidP="002937CA">
      <w:r>
        <w:t xml:space="preserve">        self.spin_sw_ch = QSpinBox()</w:t>
      </w:r>
    </w:p>
    <w:p w14:paraId="5C2DCB06" w14:textId="77777777" w:rsidR="002937CA" w:rsidRDefault="002937CA" w:rsidP="002937CA">
      <w:r>
        <w:t xml:space="preserve">        self.spin_sw_ch.setRange(1, 18)</w:t>
      </w:r>
    </w:p>
    <w:p w14:paraId="63D29472" w14:textId="77777777" w:rsidR="002937CA" w:rsidRDefault="002937CA" w:rsidP="002937CA">
      <w:r>
        <w:t xml:space="preserve">        self.spin_sw_ch.setValue(OVERRIDE_SWITCH_CH)</w:t>
      </w:r>
    </w:p>
    <w:p w14:paraId="2095CF81" w14:textId="77777777" w:rsidR="002937CA" w:rsidRDefault="002937CA" w:rsidP="002937CA">
      <w:r>
        <w:t xml:space="preserve">        self.spin_sw_ch.setFixedWidth(70)</w:t>
      </w:r>
    </w:p>
    <w:p w14:paraId="2E464588" w14:textId="77777777" w:rsidR="002937CA" w:rsidRDefault="002937CA" w:rsidP="002937CA">
      <w:r>
        <w:t xml:space="preserve">        self.spin_sw_ch.valueChanged.connect(self._on_sw_ch_change)</w:t>
      </w:r>
    </w:p>
    <w:p w14:paraId="58E638B0" w14:textId="77777777" w:rsidR="002937CA" w:rsidRDefault="002937CA" w:rsidP="002937CA">
      <w:r>
        <w:t xml:space="preserve">        sw_cfg.addWidget(self.spin_sw_ch)</w:t>
      </w:r>
    </w:p>
    <w:p w14:paraId="1319A051" w14:textId="77777777" w:rsidR="002937CA" w:rsidRDefault="002937CA" w:rsidP="002937CA">
      <w:r>
        <w:t xml:space="preserve">        sw_cfg.addStretch()</w:t>
      </w:r>
    </w:p>
    <w:p w14:paraId="5927F7E0" w14:textId="77777777" w:rsidR="002937CA" w:rsidRDefault="002937CA" w:rsidP="002937CA">
      <w:r>
        <w:t xml:space="preserve">        swl.addWidget(self.lbl_switch)</w:t>
      </w:r>
    </w:p>
    <w:p w14:paraId="6D5D2BE8" w14:textId="77777777" w:rsidR="002937CA" w:rsidRDefault="002937CA" w:rsidP="002937CA">
      <w:r>
        <w:t xml:space="preserve">        swl.addWidget(self.lbl_switch_pwm)</w:t>
      </w:r>
    </w:p>
    <w:p w14:paraId="2A6A53D3" w14:textId="77777777" w:rsidR="002937CA" w:rsidRDefault="002937CA" w:rsidP="002937CA">
      <w:r>
        <w:t xml:space="preserve">        swl.addLayout(sw_cfg)</w:t>
      </w:r>
    </w:p>
    <w:p w14:paraId="4C1E98E6" w14:textId="77777777" w:rsidR="002937CA" w:rsidRDefault="002937CA" w:rsidP="002937CA">
      <w:r>
        <w:t xml:space="preserve">        right.addWidget(sw_box)</w:t>
      </w:r>
    </w:p>
    <w:p w14:paraId="4CDC81D3" w14:textId="77777777" w:rsidR="002937CA" w:rsidRDefault="002937CA" w:rsidP="002937CA"/>
    <w:p w14:paraId="426D666D" w14:textId="77777777" w:rsidR="002937CA" w:rsidRDefault="002937CA" w:rsidP="002937CA">
      <w:r>
        <w:t xml:space="preserve">        rec_box = card("Recording · Scene Tags")</w:t>
      </w:r>
    </w:p>
    <w:p w14:paraId="79FF3737" w14:textId="77777777" w:rsidR="002937CA" w:rsidRDefault="002937CA" w:rsidP="002937CA">
      <w:r>
        <w:t xml:space="preserve">        rl = QVBoxLayout(rec_box)</w:t>
      </w:r>
    </w:p>
    <w:p w14:paraId="4EF62E18" w14:textId="77777777" w:rsidR="002937CA" w:rsidRDefault="002937CA" w:rsidP="002937CA">
      <w:r>
        <w:t xml:space="preserve">        self.lbl_state = QLabel("MANUAL READY")</w:t>
      </w:r>
    </w:p>
    <w:p w14:paraId="555324F6" w14:textId="77777777" w:rsidR="002937CA" w:rsidRDefault="002937CA" w:rsidP="002937CA">
      <w:r>
        <w:t xml:space="preserve">        self.lbl_state.setStyleSheet(</w:t>
      </w:r>
    </w:p>
    <w:p w14:paraId="71BDCDD3" w14:textId="77777777" w:rsidR="002937CA" w:rsidRDefault="002937CA" w:rsidP="002937CA">
      <w:r>
        <w:t xml:space="preserve">            f"font-size: 16px; font-weight: bold; color: {C_ACCENT};")</w:t>
      </w:r>
    </w:p>
    <w:p w14:paraId="198E1D67" w14:textId="77777777" w:rsidR="002937CA" w:rsidRDefault="002937CA" w:rsidP="002937CA">
      <w:r>
        <w:t xml:space="preserve">        self.lbl_state.setAlignment(Qt.AlignCenter)</w:t>
      </w:r>
    </w:p>
    <w:p w14:paraId="7C0AB4BB" w14:textId="77777777" w:rsidR="002937CA" w:rsidRDefault="002937CA" w:rsidP="002937CA">
      <w:r>
        <w:lastRenderedPageBreak/>
        <w:t xml:space="preserve">        self.lbl_scene = mono("Detected: —", C_DIM)</w:t>
      </w:r>
    </w:p>
    <w:p w14:paraId="41C4729A" w14:textId="77777777" w:rsidR="002937CA" w:rsidRDefault="002937CA" w:rsidP="002937CA">
      <w:r>
        <w:t xml:space="preserve">        self.lbl_scene.setAlignment(Qt.AlignCenter)</w:t>
      </w:r>
    </w:p>
    <w:p w14:paraId="286D63C6" w14:textId="77777777" w:rsidR="002937CA" w:rsidRDefault="002937CA" w:rsidP="002937CA">
      <w:r>
        <w:t xml:space="preserve">        self.lbl_record = mono("Recording: OFF", C_DIM)</w:t>
      </w:r>
    </w:p>
    <w:p w14:paraId="07997701" w14:textId="77777777" w:rsidR="002937CA" w:rsidRDefault="002937CA" w:rsidP="002937CA">
      <w:r>
        <w:t xml:space="preserve">        self.lbl_record.setAlignment(Qt.AlignCenter)</w:t>
      </w:r>
    </w:p>
    <w:p w14:paraId="25770D33" w14:textId="77777777" w:rsidR="002937CA" w:rsidRDefault="002937CA" w:rsidP="002937CA">
      <w:r>
        <w:t xml:space="preserve">        self.btn_record = QPushButton("START RECORDING")</w:t>
      </w:r>
    </w:p>
    <w:p w14:paraId="63421AF7" w14:textId="77777777" w:rsidR="002937CA" w:rsidRDefault="002937CA" w:rsidP="002937CA">
      <w:r>
        <w:t xml:space="preserve">        self.btn_record.clicked.connect(self.toggle_recording)</w:t>
      </w:r>
    </w:p>
    <w:p w14:paraId="7A1173D5" w14:textId="77777777" w:rsidR="002937CA" w:rsidRDefault="002937CA" w:rsidP="002937CA">
      <w:r>
        <w:t xml:space="preserve">        rl.addWidget(self.lbl_state)</w:t>
      </w:r>
    </w:p>
    <w:p w14:paraId="0A95A71F" w14:textId="77777777" w:rsidR="002937CA" w:rsidRDefault="002937CA" w:rsidP="002937CA">
      <w:r>
        <w:t xml:space="preserve">        rl.addWidget(self.lbl_scene)</w:t>
      </w:r>
    </w:p>
    <w:p w14:paraId="2A3903BD" w14:textId="77777777" w:rsidR="002937CA" w:rsidRDefault="002937CA" w:rsidP="002937CA">
      <w:r>
        <w:t xml:space="preserve">        rl.addWidget(self.lbl_record)</w:t>
      </w:r>
    </w:p>
    <w:p w14:paraId="68513B54" w14:textId="77777777" w:rsidR="002937CA" w:rsidRDefault="002937CA" w:rsidP="002937CA">
      <w:r>
        <w:t xml:space="preserve">        rl.addWidget(self.btn_record)</w:t>
      </w:r>
    </w:p>
    <w:p w14:paraId="0F5E0546" w14:textId="77777777" w:rsidR="002937CA" w:rsidRDefault="002937CA" w:rsidP="002937CA">
      <w:r>
        <w:t xml:space="preserve">        right.addWidget(rec_box)</w:t>
      </w:r>
    </w:p>
    <w:p w14:paraId="24FCF64B" w14:textId="77777777" w:rsidR="002937CA" w:rsidRDefault="002937CA" w:rsidP="002937CA"/>
    <w:p w14:paraId="17816700" w14:textId="77777777" w:rsidR="002937CA" w:rsidRDefault="002937CA" w:rsidP="002937CA">
      <w:r>
        <w:t xml:space="preserve">        pwm_box = card("PWM Outputs · ch1/ch2/ch4")</w:t>
      </w:r>
    </w:p>
    <w:p w14:paraId="5A5936FA" w14:textId="77777777" w:rsidR="002937CA" w:rsidRDefault="002937CA" w:rsidP="002937CA">
      <w:r>
        <w:t xml:space="preserve">        pl = QVBoxLayout(pwm_box)</w:t>
      </w:r>
    </w:p>
    <w:p w14:paraId="2B9EF5B4" w14:textId="77777777" w:rsidR="002937CA" w:rsidRDefault="002937CA" w:rsidP="002937CA">
      <w:r>
        <w:t xml:space="preserve">        self.lbl_targets = mono("Target   R=1500  P=1500  Y=1500", C_DIM)</w:t>
      </w:r>
    </w:p>
    <w:p w14:paraId="0C44CEEA" w14:textId="77777777" w:rsidR="002937CA" w:rsidRDefault="002937CA" w:rsidP="002937CA">
      <w:r>
        <w:t xml:space="preserve">        self.lbl_outputs = mono("Output   R=1500  P=1500  Y=1500", C_ACCENT, 13)</w:t>
      </w:r>
    </w:p>
    <w:p w14:paraId="46C2964A" w14:textId="77777777" w:rsidR="002937CA" w:rsidRDefault="002937CA" w:rsidP="002937CA">
      <w:r>
        <w:t xml:space="preserve">        self.lbl_outputs.setStyleSheet(</w:t>
      </w:r>
    </w:p>
    <w:p w14:paraId="320C5FF6" w14:textId="77777777" w:rsidR="002937CA" w:rsidRDefault="002937CA" w:rsidP="002937CA">
      <w:r>
        <w:t xml:space="preserve">            f"font-size: 13px; font-weight: bold; color: {C_ACCENT}; font-family: Consolas;")</w:t>
      </w:r>
    </w:p>
    <w:p w14:paraId="1FCA3A5C" w14:textId="77777777" w:rsidR="002937CA" w:rsidRDefault="002937CA" w:rsidP="002937CA">
      <w:r>
        <w:t xml:space="preserve">        note = QLabel(f"ch3 throttle = NO_OVERRIDE  ·  TX owns flight mode  ·  servo on Pi GPIO{SERVO_GPIO_PIN}")</w:t>
      </w:r>
    </w:p>
    <w:p w14:paraId="2C2D94AB" w14:textId="77777777" w:rsidR="002937CA" w:rsidRDefault="002937CA" w:rsidP="002937CA">
      <w:r>
        <w:t xml:space="preserve">        note.setStyleSheet(f"color: {C_DIM}; font-size: 10px;")</w:t>
      </w:r>
    </w:p>
    <w:p w14:paraId="6BAD3544" w14:textId="77777777" w:rsidR="002937CA" w:rsidRDefault="002937CA" w:rsidP="002937CA">
      <w:r>
        <w:t xml:space="preserve">        pl.addWidget(self.lbl_targets)</w:t>
      </w:r>
    </w:p>
    <w:p w14:paraId="6EE1670A" w14:textId="77777777" w:rsidR="002937CA" w:rsidRDefault="002937CA" w:rsidP="002937CA">
      <w:r>
        <w:t xml:space="preserve">        pl.addWidget(self.lbl_outputs)</w:t>
      </w:r>
    </w:p>
    <w:p w14:paraId="583AD5DB" w14:textId="77777777" w:rsidR="002937CA" w:rsidRDefault="002937CA" w:rsidP="002937CA">
      <w:r>
        <w:t xml:space="preserve">        pl.addWidget(note)</w:t>
      </w:r>
    </w:p>
    <w:p w14:paraId="642B09B3" w14:textId="77777777" w:rsidR="002937CA" w:rsidRDefault="002937CA" w:rsidP="002937CA">
      <w:r>
        <w:t xml:space="preserve">        right.addWidget(pwm_box)</w:t>
      </w:r>
    </w:p>
    <w:p w14:paraId="621FFB61" w14:textId="77777777" w:rsidR="002937CA" w:rsidRDefault="002937CA" w:rsidP="002937CA"/>
    <w:p w14:paraId="7FFBB2E4" w14:textId="77777777" w:rsidR="002937CA" w:rsidRDefault="002937CA" w:rsidP="002937CA">
      <w:r>
        <w:t xml:space="preserve">        servo_box = card(f"Servo Release · Pi GPIO{SERVO_GPIO_PIN}")</w:t>
      </w:r>
    </w:p>
    <w:p w14:paraId="760AE24A" w14:textId="77777777" w:rsidR="002937CA" w:rsidRDefault="002937CA" w:rsidP="002937CA">
      <w:r>
        <w:t xml:space="preserve">        svl = QVBoxLayout(servo_box)</w:t>
      </w:r>
    </w:p>
    <w:p w14:paraId="1A982EB1" w14:textId="77777777" w:rsidR="002937CA" w:rsidRDefault="002937CA" w:rsidP="002937CA">
      <w:r>
        <w:t xml:space="preserve">        self.lbl_servo = mono("Servo: CLOSED", C_ORANGE, 12)</w:t>
      </w:r>
    </w:p>
    <w:p w14:paraId="5B43EEE0" w14:textId="77777777" w:rsidR="002937CA" w:rsidRDefault="002937CA" w:rsidP="002937CA">
      <w:r>
        <w:t xml:space="preserve">        self.lbl_servo.setAlignment(Qt.AlignCenter)</w:t>
      </w:r>
    </w:p>
    <w:p w14:paraId="582FF884" w14:textId="77777777" w:rsidR="002937CA" w:rsidRDefault="002937CA" w:rsidP="002937CA">
      <w:r>
        <w:t xml:space="preserve">        servo_btns = QHBoxLayout()</w:t>
      </w:r>
    </w:p>
    <w:p w14:paraId="435DC46F" w14:textId="77777777" w:rsidR="002937CA" w:rsidRDefault="002937CA" w:rsidP="002937CA">
      <w:r>
        <w:t xml:space="preserve">        btn_mid = QPushButton("MID")</w:t>
      </w:r>
    </w:p>
    <w:p w14:paraId="7F45A00D" w14:textId="77777777" w:rsidR="002937CA" w:rsidRDefault="002937CA" w:rsidP="002937CA">
      <w:r>
        <w:t xml:space="preserve">        btn_mid.clicked.connect(self.set_servo_mid)</w:t>
      </w:r>
    </w:p>
    <w:p w14:paraId="2D1A08BC" w14:textId="77777777" w:rsidR="002937CA" w:rsidRDefault="002937CA" w:rsidP="002937CA">
      <w:r>
        <w:t xml:space="preserve">        btn_open = QPushButton("OPEN")</w:t>
      </w:r>
    </w:p>
    <w:p w14:paraId="5ACDF16E" w14:textId="77777777" w:rsidR="002937CA" w:rsidRDefault="002937CA" w:rsidP="002937CA">
      <w:r>
        <w:t xml:space="preserve">        btn_open.clicked.connect(self.set_servo_open)</w:t>
      </w:r>
    </w:p>
    <w:p w14:paraId="29B400B3" w14:textId="77777777" w:rsidR="002937CA" w:rsidRDefault="002937CA" w:rsidP="002937CA">
      <w:r>
        <w:t xml:space="preserve">        btn_close = QPushButton("CLOSE")</w:t>
      </w:r>
    </w:p>
    <w:p w14:paraId="798B908A" w14:textId="77777777" w:rsidR="002937CA" w:rsidRDefault="002937CA" w:rsidP="002937CA">
      <w:r>
        <w:t xml:space="preserve">        btn_close.clicked.connect(self.set_servo_close)</w:t>
      </w:r>
    </w:p>
    <w:p w14:paraId="7A350334" w14:textId="77777777" w:rsidR="002937CA" w:rsidRDefault="002937CA" w:rsidP="002937CA">
      <w:r>
        <w:t xml:space="preserve">        servo_btns.addWidget(btn_mid)</w:t>
      </w:r>
    </w:p>
    <w:p w14:paraId="5EC8D282" w14:textId="77777777" w:rsidR="002937CA" w:rsidRDefault="002937CA" w:rsidP="002937CA">
      <w:r>
        <w:t xml:space="preserve">        servo_btns.addWidget(btn_open)</w:t>
      </w:r>
    </w:p>
    <w:p w14:paraId="59409F5D" w14:textId="77777777" w:rsidR="002937CA" w:rsidRDefault="002937CA" w:rsidP="002937CA">
      <w:r>
        <w:t xml:space="preserve">        servo_btns.addWidget(btn_close)</w:t>
      </w:r>
    </w:p>
    <w:p w14:paraId="1F2EA055" w14:textId="77777777" w:rsidR="002937CA" w:rsidRDefault="002937CA" w:rsidP="002937CA">
      <w:r>
        <w:lastRenderedPageBreak/>
        <w:t xml:space="preserve">        svl.addWidget(self.lbl_servo)</w:t>
      </w:r>
    </w:p>
    <w:p w14:paraId="5AC9A5C8" w14:textId="77777777" w:rsidR="002937CA" w:rsidRDefault="002937CA" w:rsidP="002937CA">
      <w:r>
        <w:t xml:space="preserve">        self.lbl_servo_hw = QLabel(self.servo_hw.describe())</w:t>
      </w:r>
    </w:p>
    <w:p w14:paraId="04E9DFBF" w14:textId="77777777" w:rsidR="002937CA" w:rsidRDefault="002937CA" w:rsidP="002937CA">
      <w:r>
        <w:t xml:space="preserve">        self.lbl_servo_hw.setStyleSheet(f"color: {C_DIM}; font-size: 11px;")</w:t>
      </w:r>
    </w:p>
    <w:p w14:paraId="1B39600E" w14:textId="77777777" w:rsidR="002937CA" w:rsidRDefault="002937CA" w:rsidP="002937CA">
      <w:r>
        <w:t xml:space="preserve">        self.lbl_servo_hw.setAlignment(Qt.AlignCenter)</w:t>
      </w:r>
    </w:p>
    <w:p w14:paraId="0326BF5F" w14:textId="77777777" w:rsidR="002937CA" w:rsidRDefault="002937CA" w:rsidP="002937CA">
      <w:r>
        <w:t xml:space="preserve">        svl.addWidget(self.lbl_servo_hw)</w:t>
      </w:r>
    </w:p>
    <w:p w14:paraId="00886187" w14:textId="77777777" w:rsidR="002937CA" w:rsidRDefault="002937CA" w:rsidP="002937CA">
      <w:r>
        <w:t xml:space="preserve">        svl.addLayout(servo_btns)</w:t>
      </w:r>
    </w:p>
    <w:p w14:paraId="0B122C80" w14:textId="77777777" w:rsidR="002937CA" w:rsidRDefault="002937CA" w:rsidP="002937CA">
      <w:r>
        <w:t xml:space="preserve">        svl.addWidget(QLabel("Keyboard: 8 = mid  ·  9 = open  ·  0 = close"))</w:t>
      </w:r>
    </w:p>
    <w:p w14:paraId="5341D44E" w14:textId="77777777" w:rsidR="002937CA" w:rsidRDefault="002937CA" w:rsidP="002937CA">
      <w:r>
        <w:t xml:space="preserve">        right.addWidget(servo_box)</w:t>
      </w:r>
    </w:p>
    <w:p w14:paraId="1F7A88B0" w14:textId="77777777" w:rsidR="002937CA" w:rsidRDefault="002937CA" w:rsidP="002937CA"/>
    <w:p w14:paraId="3ADA9783" w14:textId="77777777" w:rsidR="002937CA" w:rsidRDefault="002937CA" w:rsidP="002937CA">
      <w:r>
        <w:t xml:space="preserve">        ap_box = card("Mission Status")</w:t>
      </w:r>
    </w:p>
    <w:p w14:paraId="6EF352AE" w14:textId="77777777" w:rsidR="002937CA" w:rsidRDefault="002937CA" w:rsidP="002937CA">
      <w:r>
        <w:t xml:space="preserve">        al = QVBoxLayout(ap_box)</w:t>
      </w:r>
    </w:p>
    <w:p w14:paraId="07B7D21A" w14:textId="77777777" w:rsidR="002937CA" w:rsidRDefault="002937CA" w:rsidP="002937CA">
      <w:r>
        <w:t xml:space="preserve">        al.setSpacing(8)</w:t>
      </w:r>
    </w:p>
    <w:p w14:paraId="3203F0B6" w14:textId="77777777" w:rsidR="002937CA" w:rsidRDefault="002937CA" w:rsidP="002937CA">
      <w:r>
        <w:t xml:space="preserve">        self.lbl_ap_status = QLabel("Idle")</w:t>
      </w:r>
    </w:p>
    <w:p w14:paraId="5C36319C" w14:textId="77777777" w:rsidR="002937CA" w:rsidRDefault="002937CA" w:rsidP="002937CA">
      <w:r>
        <w:t xml:space="preserve">        self.lbl_ap_status.setStyleSheet(</w:t>
      </w:r>
    </w:p>
    <w:p w14:paraId="261A100E" w14:textId="77777777" w:rsidR="002937CA" w:rsidRDefault="002937CA" w:rsidP="002937CA">
      <w:r>
        <w:t xml:space="preserve">            f"color: {C_CYAN}; font-size: 12px; font-family: Consolas;")</w:t>
      </w:r>
    </w:p>
    <w:p w14:paraId="50E6AF85" w14:textId="77777777" w:rsidR="002937CA" w:rsidRDefault="002937CA" w:rsidP="002937CA">
      <w:r>
        <w:t xml:space="preserve">        self.lbl_ap_status.setWordWrap(True)</w:t>
      </w:r>
    </w:p>
    <w:p w14:paraId="3CE85144" w14:textId="77777777" w:rsidR="002937CA" w:rsidRDefault="002937CA" w:rsidP="002937CA">
      <w:r>
        <w:t xml:space="preserve">        al.addWidget(self.lbl_ap_status)</w:t>
      </w:r>
    </w:p>
    <w:p w14:paraId="37827046" w14:textId="77777777" w:rsidR="002937CA" w:rsidRDefault="002937CA" w:rsidP="002937CA">
      <w:r>
        <w:t xml:space="preserve">        self.btn_abort_dash = QPushButton("ABORT CURRENT GO-TO")</w:t>
      </w:r>
    </w:p>
    <w:p w14:paraId="221A0DB7" w14:textId="77777777" w:rsidR="002937CA" w:rsidRDefault="002937CA" w:rsidP="002937CA">
      <w:r>
        <w:t xml:space="preserve">        self.btn_abort_dash.setObjectName("btnAbort")</w:t>
      </w:r>
    </w:p>
    <w:p w14:paraId="5C8CE89D" w14:textId="77777777" w:rsidR="002937CA" w:rsidRDefault="002937CA" w:rsidP="002937CA">
      <w:r>
        <w:t xml:space="preserve">        self.btn_abort_dash.clicked.connect(self.do_abort)</w:t>
      </w:r>
    </w:p>
    <w:p w14:paraId="24C4C5A6" w14:textId="77777777" w:rsidR="002937CA" w:rsidRDefault="002937CA" w:rsidP="002937CA">
      <w:r>
        <w:t xml:space="preserve">        al.addWidget(self.btn_abort_dash)</w:t>
      </w:r>
    </w:p>
    <w:p w14:paraId="2BDF3963" w14:textId="77777777" w:rsidR="002937CA" w:rsidRDefault="002937CA" w:rsidP="002937CA">
      <w:r>
        <w:t xml:space="preserve">        right.addWidget(ap_box)</w:t>
      </w:r>
    </w:p>
    <w:p w14:paraId="2DA95AC4" w14:textId="77777777" w:rsidR="002937CA" w:rsidRDefault="002937CA" w:rsidP="002937CA"/>
    <w:p w14:paraId="550BD5D6" w14:textId="77777777" w:rsidR="002937CA" w:rsidRDefault="002937CA" w:rsidP="002937CA">
      <w:r>
        <w:t xml:space="preserve">        right.addStretch()</w:t>
      </w:r>
    </w:p>
    <w:p w14:paraId="42175B44" w14:textId="77777777" w:rsidR="002937CA" w:rsidRDefault="002937CA" w:rsidP="002937CA">
      <w:r>
        <w:t xml:space="preserve">        layout.addLayout(right, stretch=2)</w:t>
      </w:r>
    </w:p>
    <w:p w14:paraId="15152875" w14:textId="77777777" w:rsidR="002937CA" w:rsidRDefault="002937CA" w:rsidP="002937CA"/>
    <w:p w14:paraId="67BDC16E" w14:textId="77777777" w:rsidR="002937CA" w:rsidRDefault="002937CA" w:rsidP="002937CA">
      <w:r>
        <w:t xml:space="preserve">    # ── Map tab ───────────────────────────────────────────────</w:t>
      </w:r>
    </w:p>
    <w:p w14:paraId="75B28A40" w14:textId="77777777" w:rsidR="002937CA" w:rsidRDefault="002937CA" w:rsidP="002937CA">
      <w:r>
        <w:t xml:space="preserve">    def _build_map_tab(self):</w:t>
      </w:r>
    </w:p>
    <w:p w14:paraId="5D6EABAA" w14:textId="77777777" w:rsidR="002937CA" w:rsidRDefault="002937CA" w:rsidP="002937CA">
      <w:r>
        <w:t xml:space="preserve">        tab = QWidget()</w:t>
      </w:r>
    </w:p>
    <w:p w14:paraId="79BC80AE" w14:textId="77777777" w:rsidR="002937CA" w:rsidRDefault="002937CA" w:rsidP="002937CA">
      <w:r>
        <w:t xml:space="preserve">        self.tabs.addTab(tab, "  Map &amp; GPS Autopilot")</w:t>
      </w:r>
    </w:p>
    <w:p w14:paraId="4FA190F1" w14:textId="77777777" w:rsidR="002937CA" w:rsidRDefault="002937CA" w:rsidP="002937CA">
      <w:r>
        <w:t xml:space="preserve">        layout = QVBoxLayout(tab)</w:t>
      </w:r>
    </w:p>
    <w:p w14:paraId="04423F9A" w14:textId="77777777" w:rsidR="002937CA" w:rsidRDefault="002937CA" w:rsidP="002937CA">
      <w:r>
        <w:t xml:space="preserve">        layout.setContentsMargins(8, 8, 8, 8)</w:t>
      </w:r>
    </w:p>
    <w:p w14:paraId="7C8EA672" w14:textId="77777777" w:rsidR="002937CA" w:rsidRDefault="002937CA" w:rsidP="002937CA">
      <w:r>
        <w:t xml:space="preserve">        layout.setSpacing(6)</w:t>
      </w:r>
    </w:p>
    <w:p w14:paraId="079469C4" w14:textId="77777777" w:rsidR="002937CA" w:rsidRDefault="002937CA" w:rsidP="002937CA"/>
    <w:p w14:paraId="63AA2B8A" w14:textId="77777777" w:rsidR="002937CA" w:rsidRDefault="002937CA" w:rsidP="002937CA">
      <w:r>
        <w:t xml:space="preserve">        gps_box = card("GPS Target · local stick-sim go-to · auto drop + auto return")</w:t>
      </w:r>
    </w:p>
    <w:p w14:paraId="125534D6" w14:textId="77777777" w:rsidR="002937CA" w:rsidRDefault="002937CA" w:rsidP="002937CA">
      <w:r>
        <w:t xml:space="preserve">        gr = QHBoxLayout(gps_box)</w:t>
      </w:r>
    </w:p>
    <w:p w14:paraId="69D8B834" w14:textId="77777777" w:rsidR="002937CA" w:rsidRDefault="002937CA" w:rsidP="002937CA">
      <w:r>
        <w:t xml:space="preserve">        gr.setSpacing(10)</w:t>
      </w:r>
    </w:p>
    <w:p w14:paraId="3A1F8127" w14:textId="77777777" w:rsidR="002937CA" w:rsidRDefault="002937CA" w:rsidP="002937CA"/>
    <w:p w14:paraId="65AA7BF9" w14:textId="77777777" w:rsidR="002937CA" w:rsidRDefault="002937CA" w:rsidP="002937CA">
      <w:r>
        <w:t xml:space="preserve">        gr.addWidget(QLabel("Lat:"))</w:t>
      </w:r>
    </w:p>
    <w:p w14:paraId="5862F23F" w14:textId="77777777" w:rsidR="002937CA" w:rsidRDefault="002937CA" w:rsidP="002937CA">
      <w:r>
        <w:t xml:space="preserve">        self.inp_gps_lat = QLineEdit("— click map —")</w:t>
      </w:r>
    </w:p>
    <w:p w14:paraId="66F43F37" w14:textId="77777777" w:rsidR="002937CA" w:rsidRDefault="002937CA" w:rsidP="002937CA">
      <w:r>
        <w:lastRenderedPageBreak/>
        <w:t xml:space="preserve">        self.inp_gps_lat.setFixedWidth(140)</w:t>
      </w:r>
    </w:p>
    <w:p w14:paraId="432A0323" w14:textId="77777777" w:rsidR="002937CA" w:rsidRDefault="002937CA" w:rsidP="002937CA">
      <w:r>
        <w:t xml:space="preserve">        gr.addWidget(self.inp_gps_lat)</w:t>
      </w:r>
    </w:p>
    <w:p w14:paraId="3DC72D9B" w14:textId="77777777" w:rsidR="002937CA" w:rsidRDefault="002937CA" w:rsidP="002937CA"/>
    <w:p w14:paraId="1D2D6F9F" w14:textId="77777777" w:rsidR="002937CA" w:rsidRDefault="002937CA" w:rsidP="002937CA">
      <w:r>
        <w:t xml:space="preserve">        gr.addWidget(QLabel("Lon:"))</w:t>
      </w:r>
    </w:p>
    <w:p w14:paraId="731FF835" w14:textId="77777777" w:rsidR="002937CA" w:rsidRDefault="002937CA" w:rsidP="002937CA">
      <w:r>
        <w:t xml:space="preserve">        self.inp_gps_lon = QLineEdit("—")</w:t>
      </w:r>
    </w:p>
    <w:p w14:paraId="2C81F41A" w14:textId="77777777" w:rsidR="002937CA" w:rsidRDefault="002937CA" w:rsidP="002937CA">
      <w:r>
        <w:t xml:space="preserve">        self.inp_gps_lon.setFixedWidth(140)</w:t>
      </w:r>
    </w:p>
    <w:p w14:paraId="107E6430" w14:textId="77777777" w:rsidR="002937CA" w:rsidRDefault="002937CA" w:rsidP="002937CA">
      <w:r>
        <w:t xml:space="preserve">        gr.addWidget(self.inp_gps_lon)</w:t>
      </w:r>
    </w:p>
    <w:p w14:paraId="5BD637A3" w14:textId="77777777" w:rsidR="002937CA" w:rsidRDefault="002937CA" w:rsidP="002937CA"/>
    <w:p w14:paraId="44215CE1" w14:textId="77777777" w:rsidR="002937CA" w:rsidRDefault="002937CA" w:rsidP="002937CA">
      <w:r>
        <w:t xml:space="preserve">        self.lbl_map_dist = QLabel("Dist: —")</w:t>
      </w:r>
    </w:p>
    <w:p w14:paraId="4EF4F675" w14:textId="77777777" w:rsidR="002937CA" w:rsidRDefault="002937CA" w:rsidP="002937CA">
      <w:r>
        <w:t xml:space="preserve">        self.lbl_map_dist.setStyleSheet(f"color: {C_YELLOW}; font-weight: bold;")</w:t>
      </w:r>
    </w:p>
    <w:p w14:paraId="269FD4BA" w14:textId="77777777" w:rsidR="002937CA" w:rsidRDefault="002937CA" w:rsidP="002937CA">
      <w:r>
        <w:t xml:space="preserve">        gr.addWidget(self.lbl_map_dist)</w:t>
      </w:r>
    </w:p>
    <w:p w14:paraId="5CB09E76" w14:textId="77777777" w:rsidR="002937CA" w:rsidRDefault="002937CA" w:rsidP="002937CA"/>
    <w:p w14:paraId="7EBC0C39" w14:textId="77777777" w:rsidR="002937CA" w:rsidRDefault="002937CA" w:rsidP="002937CA">
      <w:r>
        <w:t xml:space="preserve">        gr.addWidget(QLabel("Payload:"))</w:t>
      </w:r>
    </w:p>
    <w:p w14:paraId="0F2DF47A" w14:textId="77777777" w:rsidR="002937CA" w:rsidRDefault="002937CA" w:rsidP="002937CA">
      <w:r>
        <w:t xml:space="preserve">        btn_mid = QPushButton("MID")</w:t>
      </w:r>
    </w:p>
    <w:p w14:paraId="710892E8" w14:textId="77777777" w:rsidR="002937CA" w:rsidRDefault="002937CA" w:rsidP="002937CA">
      <w:r>
        <w:t xml:space="preserve">        btn_mid.clicked.connect(self.set_servo_mid)</w:t>
      </w:r>
    </w:p>
    <w:p w14:paraId="70F8BD06" w14:textId="77777777" w:rsidR="002937CA" w:rsidRDefault="002937CA" w:rsidP="002937CA">
      <w:r>
        <w:t xml:space="preserve">        btn_open = QPushButton("OPEN")</w:t>
      </w:r>
    </w:p>
    <w:p w14:paraId="11787B01" w14:textId="77777777" w:rsidR="002937CA" w:rsidRDefault="002937CA" w:rsidP="002937CA">
      <w:r>
        <w:t xml:space="preserve">        btn_open.clicked.connect(self.set_servo_open)</w:t>
      </w:r>
    </w:p>
    <w:p w14:paraId="56139786" w14:textId="77777777" w:rsidR="002937CA" w:rsidRDefault="002937CA" w:rsidP="002937CA">
      <w:r>
        <w:t xml:space="preserve">        btn_close = QPushButton("CLOSE")</w:t>
      </w:r>
    </w:p>
    <w:p w14:paraId="48A8D86E" w14:textId="77777777" w:rsidR="002937CA" w:rsidRDefault="002937CA" w:rsidP="002937CA">
      <w:r>
        <w:t xml:space="preserve">        btn_close.clicked.connect(self.set_servo_close)</w:t>
      </w:r>
    </w:p>
    <w:p w14:paraId="1083CB41" w14:textId="77777777" w:rsidR="002937CA" w:rsidRDefault="002937CA" w:rsidP="002937CA">
      <w:r>
        <w:t xml:space="preserve">        gr.addWidget(btn_mid)</w:t>
      </w:r>
    </w:p>
    <w:p w14:paraId="2B19478B" w14:textId="77777777" w:rsidR="002937CA" w:rsidRDefault="002937CA" w:rsidP="002937CA">
      <w:r>
        <w:t xml:space="preserve">        gr.addWidget(btn_open)</w:t>
      </w:r>
    </w:p>
    <w:p w14:paraId="03DA6B8D" w14:textId="77777777" w:rsidR="002937CA" w:rsidRDefault="002937CA" w:rsidP="002937CA">
      <w:r>
        <w:t xml:space="preserve">        gr.addWidget(btn_close)</w:t>
      </w:r>
    </w:p>
    <w:p w14:paraId="6D5CC1B5" w14:textId="77777777" w:rsidR="002937CA" w:rsidRDefault="002937CA" w:rsidP="002937CA">
      <w:r>
        <w:t xml:space="preserve">        gr.addStretch()</w:t>
      </w:r>
    </w:p>
    <w:p w14:paraId="1A803385" w14:textId="77777777" w:rsidR="002937CA" w:rsidRDefault="002937CA" w:rsidP="002937CA"/>
    <w:p w14:paraId="4345250C" w14:textId="77777777" w:rsidR="002937CA" w:rsidRDefault="002937CA" w:rsidP="002937CA">
      <w:r>
        <w:t xml:space="preserve">        btn_fly = QPushButton("FLY TO TARGET")</w:t>
      </w:r>
    </w:p>
    <w:p w14:paraId="4EAB0BE2" w14:textId="77777777" w:rsidR="002937CA" w:rsidRDefault="002937CA" w:rsidP="002937CA">
      <w:r>
        <w:t xml:space="preserve">        btn_fly.setObjectName("btnFly")</w:t>
      </w:r>
    </w:p>
    <w:p w14:paraId="12F3C4BB" w14:textId="77777777" w:rsidR="002937CA" w:rsidRDefault="002937CA" w:rsidP="002937CA">
      <w:r>
        <w:t xml:space="preserve">        btn_fly.setFixedWidth(180)</w:t>
      </w:r>
    </w:p>
    <w:p w14:paraId="2CCEF56E" w14:textId="77777777" w:rsidR="002937CA" w:rsidRDefault="002937CA" w:rsidP="002937CA">
      <w:r>
        <w:t xml:space="preserve">        btn_fly.clicked.connect(self.start_gps_autopilot)</w:t>
      </w:r>
    </w:p>
    <w:p w14:paraId="1AAA38FB" w14:textId="77777777" w:rsidR="002937CA" w:rsidRDefault="002937CA" w:rsidP="002937CA">
      <w:r>
        <w:t xml:space="preserve">        gr.addWidget(btn_fly)</w:t>
      </w:r>
    </w:p>
    <w:p w14:paraId="0F58BB9F" w14:textId="77777777" w:rsidR="002937CA" w:rsidRDefault="002937CA" w:rsidP="002937CA"/>
    <w:p w14:paraId="5A226C58" w14:textId="77777777" w:rsidR="002937CA" w:rsidRDefault="002937CA" w:rsidP="002937CA">
      <w:r>
        <w:t xml:space="preserve">        btn_abort = QPushButton("ABORT")</w:t>
      </w:r>
    </w:p>
    <w:p w14:paraId="75A364E6" w14:textId="77777777" w:rsidR="002937CA" w:rsidRDefault="002937CA" w:rsidP="002937CA">
      <w:r>
        <w:t xml:space="preserve">        btn_abort.setObjectName("btnAbort")</w:t>
      </w:r>
    </w:p>
    <w:p w14:paraId="1862D234" w14:textId="77777777" w:rsidR="002937CA" w:rsidRDefault="002937CA" w:rsidP="002937CA">
      <w:r>
        <w:t xml:space="preserve">        btn_abort.setFixedWidth(110)</w:t>
      </w:r>
    </w:p>
    <w:p w14:paraId="2226D81A" w14:textId="77777777" w:rsidR="002937CA" w:rsidRDefault="002937CA" w:rsidP="002937CA">
      <w:r>
        <w:t xml:space="preserve">        btn_abort.clicked.connect(self.do_abort)</w:t>
      </w:r>
    </w:p>
    <w:p w14:paraId="473D34A9" w14:textId="77777777" w:rsidR="002937CA" w:rsidRDefault="002937CA" w:rsidP="002937CA">
      <w:r>
        <w:t xml:space="preserve">        gr.addWidget(btn_abort)</w:t>
      </w:r>
    </w:p>
    <w:p w14:paraId="121A21B9" w14:textId="77777777" w:rsidR="002937CA" w:rsidRDefault="002937CA" w:rsidP="002937CA"/>
    <w:p w14:paraId="0F8C6005" w14:textId="77777777" w:rsidR="002937CA" w:rsidRDefault="002937CA" w:rsidP="002937CA">
      <w:r>
        <w:t xml:space="preserve">        btn_clr = QPushButton("Clear")</w:t>
      </w:r>
    </w:p>
    <w:p w14:paraId="174C60EF" w14:textId="77777777" w:rsidR="002937CA" w:rsidRDefault="002937CA" w:rsidP="002937CA">
      <w:r>
        <w:t xml:space="preserve">        btn_clr.clicked.connect(self._clear_wp)</w:t>
      </w:r>
    </w:p>
    <w:p w14:paraId="682F5E61" w14:textId="77777777" w:rsidR="002937CA" w:rsidRDefault="002937CA" w:rsidP="002937CA">
      <w:r>
        <w:t xml:space="preserve">        gr.addWidget(btn_clr)</w:t>
      </w:r>
    </w:p>
    <w:p w14:paraId="7C4499DC" w14:textId="77777777" w:rsidR="002937CA" w:rsidRDefault="002937CA" w:rsidP="002937CA"/>
    <w:p w14:paraId="6ECF78F7" w14:textId="77777777" w:rsidR="002937CA" w:rsidRDefault="002937CA" w:rsidP="002937CA">
      <w:r>
        <w:lastRenderedPageBreak/>
        <w:t xml:space="preserve">        layout.addWidget(gps_box)</w:t>
      </w:r>
    </w:p>
    <w:p w14:paraId="2860993D" w14:textId="77777777" w:rsidR="002937CA" w:rsidRDefault="002937CA" w:rsidP="002937CA"/>
    <w:p w14:paraId="1CE3763B" w14:textId="77777777" w:rsidR="002937CA" w:rsidRDefault="002937CA" w:rsidP="002937CA">
      <w:r>
        <w:t xml:space="preserve">        self.map_page = MapPage()</w:t>
      </w:r>
    </w:p>
    <w:p w14:paraId="5D3B6A55" w14:textId="77777777" w:rsidR="002937CA" w:rsidRDefault="002937CA" w:rsidP="002937CA">
      <w:r>
        <w:t xml:space="preserve">        self.map_page.waypoint_set.connect(self._on_map_click)</w:t>
      </w:r>
    </w:p>
    <w:p w14:paraId="4B6B21DC" w14:textId="77777777" w:rsidR="002937CA" w:rsidRDefault="002937CA" w:rsidP="002937CA">
      <w:r>
        <w:t xml:space="preserve">        self.map_view = QWebEngineView()</w:t>
      </w:r>
    </w:p>
    <w:p w14:paraId="67FECCBC" w14:textId="77777777" w:rsidR="002937CA" w:rsidRDefault="002937CA" w:rsidP="002937CA">
      <w:r>
        <w:t xml:space="preserve">        self.map_view.setPage(self.map_page)</w:t>
      </w:r>
    </w:p>
    <w:p w14:paraId="35014401" w14:textId="77777777" w:rsidR="002937CA" w:rsidRDefault="002937CA" w:rsidP="002937CA">
      <w:r>
        <w:t xml:space="preserve">        self.map_view.setHtml(LEAFLET_HTML, QUrl("http://localhost/"))</w:t>
      </w:r>
    </w:p>
    <w:p w14:paraId="0C9AAFEF" w14:textId="77777777" w:rsidR="002937CA" w:rsidRDefault="002937CA" w:rsidP="002937CA">
      <w:r>
        <w:t xml:space="preserve">        self.map_view.setStyleSheet("border-radius: 8px;")</w:t>
      </w:r>
    </w:p>
    <w:p w14:paraId="255C27F0" w14:textId="77777777" w:rsidR="002937CA" w:rsidRDefault="002937CA" w:rsidP="002937CA">
      <w:r>
        <w:t xml:space="preserve">        layout.addWidget(self.map_view, stretch=1)</w:t>
      </w:r>
    </w:p>
    <w:p w14:paraId="5B74D9EF" w14:textId="77777777" w:rsidR="002937CA" w:rsidRDefault="002937CA" w:rsidP="002937CA"/>
    <w:p w14:paraId="2CD9850F" w14:textId="77777777" w:rsidR="002937CA" w:rsidRDefault="002937CA" w:rsidP="002937CA"/>
    <w:p w14:paraId="2FD2651F" w14:textId="77777777" w:rsidR="002937CA" w:rsidRDefault="002937CA" w:rsidP="002937CA">
      <w:r>
        <w:t xml:space="preserve">    # ── Dead reckoning tab ───────────────────────────────────</w:t>
      </w:r>
    </w:p>
    <w:p w14:paraId="357E137B" w14:textId="77777777" w:rsidR="002937CA" w:rsidRDefault="002937CA" w:rsidP="002937CA">
      <w:r>
        <w:t xml:space="preserve">    def _build_nav_tab(self):</w:t>
      </w:r>
    </w:p>
    <w:p w14:paraId="40BE1885" w14:textId="77777777" w:rsidR="002937CA" w:rsidRDefault="002937CA" w:rsidP="002937CA">
      <w:r>
        <w:t xml:space="preserve">        tab = QWidget()</w:t>
      </w:r>
    </w:p>
    <w:p w14:paraId="57BF810E" w14:textId="77777777" w:rsidR="002937CA" w:rsidRDefault="002937CA" w:rsidP="002937CA">
      <w:r>
        <w:t xml:space="preserve">        self.tabs.addTab(tab, "  Dead Reckoning")</w:t>
      </w:r>
    </w:p>
    <w:p w14:paraId="68C6CEA6" w14:textId="77777777" w:rsidR="002937CA" w:rsidRDefault="002937CA" w:rsidP="002937CA">
      <w:r>
        <w:t xml:space="preserve">        layout = QVBoxLayout(tab)</w:t>
      </w:r>
    </w:p>
    <w:p w14:paraId="2DF2AAF8" w14:textId="77777777" w:rsidR="002937CA" w:rsidRDefault="002937CA" w:rsidP="002937CA">
      <w:r>
        <w:t xml:space="preserve">        layout.setContentsMargins(8, 8, 8, 8)</w:t>
      </w:r>
    </w:p>
    <w:p w14:paraId="5195BED0" w14:textId="77777777" w:rsidR="002937CA" w:rsidRDefault="002937CA" w:rsidP="002937CA">
      <w:r>
        <w:t xml:space="preserve">        layout.setSpacing(8)</w:t>
      </w:r>
    </w:p>
    <w:p w14:paraId="78C61FC7" w14:textId="77777777" w:rsidR="002937CA" w:rsidRDefault="002937CA" w:rsidP="002937CA"/>
    <w:p w14:paraId="63BE1CE9" w14:textId="77777777" w:rsidR="002937CA" w:rsidRDefault="002937CA" w:rsidP="002937CA">
      <w:r>
        <w:t xml:space="preserve">        mode_box = card("Dead Reckoning Input Mode")</w:t>
      </w:r>
    </w:p>
    <w:p w14:paraId="0F680E29" w14:textId="77777777" w:rsidR="002937CA" w:rsidRDefault="002937CA" w:rsidP="002937CA">
      <w:r>
        <w:t xml:space="preserve">        ml = QHBoxLayout(mode_box)</w:t>
      </w:r>
    </w:p>
    <w:p w14:paraId="25F3E382" w14:textId="77777777" w:rsidR="002937CA" w:rsidRDefault="002937CA" w:rsidP="002937CA">
      <w:r>
        <w:t xml:space="preserve">        ml.setSpacing(18)</w:t>
      </w:r>
    </w:p>
    <w:p w14:paraId="186BB6F0" w14:textId="77777777" w:rsidR="002937CA" w:rsidRDefault="002937CA" w:rsidP="002937CA">
      <w:r>
        <w:t xml:space="preserve">        self._dr_mode_group = QButtonGroup(self)</w:t>
      </w:r>
    </w:p>
    <w:p w14:paraId="7755DE51" w14:textId="77777777" w:rsidR="002937CA" w:rsidRDefault="002937CA" w:rsidP="002937CA">
      <w:r>
        <w:t xml:space="preserve">        for i, (text_label, mode_value) in enumerate([</w:t>
      </w:r>
    </w:p>
    <w:p w14:paraId="343EAE0E" w14:textId="77777777" w:rsidR="002937CA" w:rsidRDefault="002937CA" w:rsidP="002937CA">
      <w:r>
        <w:t xml:space="preserve">            ("Mode A — Bearing + Distance", DRInputMode.BEARING_DIST),</w:t>
      </w:r>
    </w:p>
    <w:p w14:paraId="63A826D3" w14:textId="77777777" w:rsidR="002937CA" w:rsidRDefault="002937CA" w:rsidP="002937CA">
      <w:r>
        <w:t xml:space="preserve">            ("Mode B — Start + End Coordinates", DRInputMode.COORDINATES),</w:t>
      </w:r>
    </w:p>
    <w:p w14:paraId="44E66164" w14:textId="77777777" w:rsidR="002937CA" w:rsidRDefault="002937CA" w:rsidP="002937CA">
      <w:r>
        <w:t xml:space="preserve">        ]):</w:t>
      </w:r>
    </w:p>
    <w:p w14:paraId="55331304" w14:textId="77777777" w:rsidR="002937CA" w:rsidRDefault="002937CA" w:rsidP="002937CA">
      <w:r>
        <w:t xml:space="preserve">            rb = QRadioButton(text_label)</w:t>
      </w:r>
    </w:p>
    <w:p w14:paraId="236D6A8E" w14:textId="77777777" w:rsidR="002937CA" w:rsidRDefault="002937CA" w:rsidP="002937CA">
      <w:r>
        <w:t xml:space="preserve">            rb.setProperty("drmode", mode_value)</w:t>
      </w:r>
    </w:p>
    <w:p w14:paraId="379D84DB" w14:textId="77777777" w:rsidR="002937CA" w:rsidRDefault="002937CA" w:rsidP="002937CA">
      <w:r>
        <w:t xml:space="preserve">            if i == 0:</w:t>
      </w:r>
    </w:p>
    <w:p w14:paraId="30FE9309" w14:textId="77777777" w:rsidR="002937CA" w:rsidRDefault="002937CA" w:rsidP="002937CA">
      <w:r>
        <w:t xml:space="preserve">                rb.setChecked(True)</w:t>
      </w:r>
    </w:p>
    <w:p w14:paraId="315B9311" w14:textId="77777777" w:rsidR="002937CA" w:rsidRDefault="002937CA" w:rsidP="002937CA">
      <w:r>
        <w:t xml:space="preserve">            self._dr_mode_group.addButton(rb, i)</w:t>
      </w:r>
    </w:p>
    <w:p w14:paraId="2125C201" w14:textId="77777777" w:rsidR="002937CA" w:rsidRDefault="002937CA" w:rsidP="002937CA">
      <w:r>
        <w:t xml:space="preserve">            ml.addWidget(rb)</w:t>
      </w:r>
    </w:p>
    <w:p w14:paraId="40905723" w14:textId="77777777" w:rsidR="002937CA" w:rsidRDefault="002937CA" w:rsidP="002937CA">
      <w:r>
        <w:t xml:space="preserve">        ml.addStretch()</w:t>
      </w:r>
    </w:p>
    <w:p w14:paraId="7C6BAB15" w14:textId="77777777" w:rsidR="002937CA" w:rsidRDefault="002937CA" w:rsidP="002937CA">
      <w:r>
        <w:t xml:space="preserve">        self._dr_mode_group.buttonClicked.connect(self._on_dr_mode_change)</w:t>
      </w:r>
    </w:p>
    <w:p w14:paraId="498F4EDF" w14:textId="77777777" w:rsidR="002937CA" w:rsidRDefault="002937CA" w:rsidP="002937CA">
      <w:r>
        <w:t xml:space="preserve">        layout.addWidget(mode_box)</w:t>
      </w:r>
    </w:p>
    <w:p w14:paraId="19D19FCC" w14:textId="77777777" w:rsidR="002937CA" w:rsidRDefault="002937CA" w:rsidP="002937CA"/>
    <w:p w14:paraId="19EC2656" w14:textId="77777777" w:rsidR="002937CA" w:rsidRDefault="002937CA" w:rsidP="002937CA">
      <w:r>
        <w:t xml:space="preserve">        self.dr_panel_area = QWidget()</w:t>
      </w:r>
    </w:p>
    <w:p w14:paraId="138760D3" w14:textId="77777777" w:rsidR="002937CA" w:rsidRDefault="002937CA" w:rsidP="002937CA">
      <w:r>
        <w:t xml:space="preserve">        self.dr_panel_layout = QVBoxLayout(self.dr_panel_area)</w:t>
      </w:r>
    </w:p>
    <w:p w14:paraId="4B9A3F3D" w14:textId="77777777" w:rsidR="002937CA" w:rsidRDefault="002937CA" w:rsidP="002937CA">
      <w:r>
        <w:t xml:space="preserve">        self.dr_panel_layout.setContentsMargins(0, 0, 0, 0)</w:t>
      </w:r>
    </w:p>
    <w:p w14:paraId="7778F706" w14:textId="77777777" w:rsidR="002937CA" w:rsidRDefault="002937CA" w:rsidP="002937CA">
      <w:r>
        <w:lastRenderedPageBreak/>
        <w:t xml:space="preserve">        self.dr_panel_layout.setSpacing(8)</w:t>
      </w:r>
    </w:p>
    <w:p w14:paraId="76A9A8A6" w14:textId="77777777" w:rsidR="002937CA" w:rsidRDefault="002937CA" w:rsidP="002937CA">
      <w:r>
        <w:t xml:space="preserve">        layout.addWidget(self.dr_panel_area)</w:t>
      </w:r>
    </w:p>
    <w:p w14:paraId="65B7D1BA" w14:textId="77777777" w:rsidR="002937CA" w:rsidRDefault="002937CA" w:rsidP="002937CA"/>
    <w:p w14:paraId="57F5BC4A" w14:textId="77777777" w:rsidR="002937CA" w:rsidRDefault="002937CA" w:rsidP="002937CA">
      <w:r>
        <w:t xml:space="preserve">        self._build_dr_panel_A()</w:t>
      </w:r>
    </w:p>
    <w:p w14:paraId="0945360F" w14:textId="77777777" w:rsidR="002937CA" w:rsidRDefault="002937CA" w:rsidP="002937CA">
      <w:r>
        <w:t xml:space="preserve">        self._build_dr_panel_B()</w:t>
      </w:r>
    </w:p>
    <w:p w14:paraId="3F378264" w14:textId="77777777" w:rsidR="002937CA" w:rsidRDefault="002937CA" w:rsidP="002937CA">
      <w:r>
        <w:t xml:space="preserve">        self._show_dr_panel(DRInputMode.BEARING_DIST)</w:t>
      </w:r>
    </w:p>
    <w:p w14:paraId="4F91FEDC" w14:textId="77777777" w:rsidR="002937CA" w:rsidRDefault="002937CA" w:rsidP="002937CA"/>
    <w:p w14:paraId="2EEB112B" w14:textId="77777777" w:rsidR="002937CA" w:rsidRDefault="002937CA" w:rsidP="002937CA">
      <w:r>
        <w:t xml:space="preserve">        status_box = card("Dead Reckoning Status")</w:t>
      </w:r>
    </w:p>
    <w:p w14:paraId="0AFE70E5" w14:textId="77777777" w:rsidR="002937CA" w:rsidRDefault="002937CA" w:rsidP="002937CA">
      <w:r>
        <w:t xml:space="preserve">        stl = QVBoxLayout(status_box)</w:t>
      </w:r>
    </w:p>
    <w:p w14:paraId="5E3DC599" w14:textId="77777777" w:rsidR="002937CA" w:rsidRDefault="002937CA" w:rsidP="002937CA">
      <w:r>
        <w:t xml:space="preserve">        self.lbl_dr_status = QLabel("Status: Idle")</w:t>
      </w:r>
    </w:p>
    <w:p w14:paraId="02D27892" w14:textId="77777777" w:rsidR="002937CA" w:rsidRDefault="002937CA" w:rsidP="002937CA">
      <w:r>
        <w:t xml:space="preserve">        self.lbl_dr_status.setStyleSheet(</w:t>
      </w:r>
    </w:p>
    <w:p w14:paraId="5F68216C" w14:textId="77777777" w:rsidR="002937CA" w:rsidRDefault="002937CA" w:rsidP="002937CA">
      <w:r>
        <w:t xml:space="preserve">            f"color: {C_CYAN}; font-size: 12px; font-family: Consolas;")</w:t>
      </w:r>
    </w:p>
    <w:p w14:paraId="38D728C5" w14:textId="77777777" w:rsidR="002937CA" w:rsidRDefault="002937CA" w:rsidP="002937CA">
      <w:r>
        <w:t xml:space="preserve">        self.lbl_dr_prog = mono("0.0 / 0.0 m", C_TEXT)</w:t>
      </w:r>
    </w:p>
    <w:p w14:paraId="3143D3B3" w14:textId="77777777" w:rsidR="002937CA" w:rsidRDefault="002937CA" w:rsidP="002937CA">
      <w:r>
        <w:t xml:space="preserve">        self.lbl_dr_speed = mono("Speed: —", C_YELLOW)</w:t>
      </w:r>
    </w:p>
    <w:p w14:paraId="121D5478" w14:textId="77777777" w:rsidR="002937CA" w:rsidRDefault="002937CA" w:rsidP="002937CA">
      <w:r>
        <w:t xml:space="preserve">        prog_row = QHBoxLayout()</w:t>
      </w:r>
    </w:p>
    <w:p w14:paraId="0A3E3C4A" w14:textId="77777777" w:rsidR="002937CA" w:rsidRDefault="002937CA" w:rsidP="002937CA">
      <w:r>
        <w:t xml:space="preserve">        prog_row.addWidget(self.lbl_dr_prog)</w:t>
      </w:r>
    </w:p>
    <w:p w14:paraId="109B9B4F" w14:textId="77777777" w:rsidR="002937CA" w:rsidRDefault="002937CA" w:rsidP="002937CA">
      <w:r>
        <w:t xml:space="preserve">        prog_row.addStretch()</w:t>
      </w:r>
    </w:p>
    <w:p w14:paraId="3CA1D08F" w14:textId="77777777" w:rsidR="002937CA" w:rsidRDefault="002937CA" w:rsidP="002937CA">
      <w:r>
        <w:t xml:space="preserve">        prog_row.addWidget(self.lbl_dr_speed)</w:t>
      </w:r>
    </w:p>
    <w:p w14:paraId="26CAD3E5" w14:textId="77777777" w:rsidR="002937CA" w:rsidRDefault="002937CA" w:rsidP="002937CA">
      <w:r>
        <w:t xml:space="preserve">        self.dr_pbar = QProgressBar()</w:t>
      </w:r>
    </w:p>
    <w:p w14:paraId="4E2FB8C7" w14:textId="77777777" w:rsidR="002937CA" w:rsidRDefault="002937CA" w:rsidP="002937CA">
      <w:r>
        <w:t xml:space="preserve">        self.dr_pbar.setRange(0, 100)</w:t>
      </w:r>
    </w:p>
    <w:p w14:paraId="17D09A2A" w14:textId="77777777" w:rsidR="002937CA" w:rsidRDefault="002937CA" w:rsidP="002937CA">
      <w:r>
        <w:t xml:space="preserve">        self.dr_pbar.setValue(0)</w:t>
      </w:r>
    </w:p>
    <w:p w14:paraId="38B6F801" w14:textId="77777777" w:rsidR="002937CA" w:rsidRDefault="002937CA" w:rsidP="002937CA">
      <w:r>
        <w:t xml:space="preserve">        self.dr_pbar.setTextVisible(False)</w:t>
      </w:r>
    </w:p>
    <w:p w14:paraId="5E55016C" w14:textId="77777777" w:rsidR="002937CA" w:rsidRDefault="002937CA" w:rsidP="002937CA">
      <w:r>
        <w:t xml:space="preserve">        self.lbl_dr_pos = mono("Estimated position: —", C_GREEN)</w:t>
      </w:r>
    </w:p>
    <w:p w14:paraId="7E247BE0" w14:textId="77777777" w:rsidR="002937CA" w:rsidRDefault="002937CA" w:rsidP="002937CA">
      <w:r>
        <w:t xml:space="preserve">        payload_row = QHBoxLayout()</w:t>
      </w:r>
    </w:p>
    <w:p w14:paraId="58B132F0" w14:textId="77777777" w:rsidR="002937CA" w:rsidRDefault="002937CA" w:rsidP="002937CA">
      <w:r>
        <w:t xml:space="preserve">        payload_row.addWidget(QLabel("Payload:"))</w:t>
      </w:r>
    </w:p>
    <w:p w14:paraId="20FC170D" w14:textId="77777777" w:rsidR="002937CA" w:rsidRDefault="002937CA" w:rsidP="002937CA">
      <w:r>
        <w:t xml:space="preserve">        btn_mid = QPushButton("MID")</w:t>
      </w:r>
    </w:p>
    <w:p w14:paraId="020D1CDA" w14:textId="77777777" w:rsidR="002937CA" w:rsidRDefault="002937CA" w:rsidP="002937CA">
      <w:r>
        <w:t xml:space="preserve">        btn_mid.clicked.connect(self.set_servo_mid)</w:t>
      </w:r>
    </w:p>
    <w:p w14:paraId="4C18837A" w14:textId="77777777" w:rsidR="002937CA" w:rsidRDefault="002937CA" w:rsidP="002937CA">
      <w:r>
        <w:t xml:space="preserve">        btn_open = QPushButton("OPEN")</w:t>
      </w:r>
    </w:p>
    <w:p w14:paraId="6378C692" w14:textId="77777777" w:rsidR="002937CA" w:rsidRDefault="002937CA" w:rsidP="002937CA">
      <w:r>
        <w:t xml:space="preserve">        btn_open.clicked.connect(self.set_servo_open)</w:t>
      </w:r>
    </w:p>
    <w:p w14:paraId="2B66CB6C" w14:textId="77777777" w:rsidR="002937CA" w:rsidRDefault="002937CA" w:rsidP="002937CA">
      <w:r>
        <w:t xml:space="preserve">        btn_close = QPushButton("CLOSE")</w:t>
      </w:r>
    </w:p>
    <w:p w14:paraId="2196B5CB" w14:textId="77777777" w:rsidR="002937CA" w:rsidRDefault="002937CA" w:rsidP="002937CA">
      <w:r>
        <w:t xml:space="preserve">        btn_close.clicked.connect(self.set_servo_close)</w:t>
      </w:r>
    </w:p>
    <w:p w14:paraId="2DC8F222" w14:textId="77777777" w:rsidR="002937CA" w:rsidRDefault="002937CA" w:rsidP="002937CA">
      <w:r>
        <w:t xml:space="preserve">        payload_row.addWidget(btn_mid)</w:t>
      </w:r>
    </w:p>
    <w:p w14:paraId="10FDBD79" w14:textId="77777777" w:rsidR="002937CA" w:rsidRDefault="002937CA" w:rsidP="002937CA">
      <w:r>
        <w:t xml:space="preserve">        payload_row.addWidget(btn_open)</w:t>
      </w:r>
    </w:p>
    <w:p w14:paraId="715A8A7E" w14:textId="77777777" w:rsidR="002937CA" w:rsidRDefault="002937CA" w:rsidP="002937CA">
      <w:r>
        <w:t xml:space="preserve">        payload_row.addWidget(btn_close)</w:t>
      </w:r>
    </w:p>
    <w:p w14:paraId="3980052D" w14:textId="77777777" w:rsidR="002937CA" w:rsidRDefault="002937CA" w:rsidP="002937CA">
      <w:r>
        <w:t xml:space="preserve">        payload_row.addStretch()</w:t>
      </w:r>
    </w:p>
    <w:p w14:paraId="7F535D7F" w14:textId="77777777" w:rsidR="002937CA" w:rsidRDefault="002937CA" w:rsidP="002937CA">
      <w:r>
        <w:t xml:space="preserve">        btns = QHBoxLayout()</w:t>
      </w:r>
    </w:p>
    <w:p w14:paraId="3C36BC49" w14:textId="77777777" w:rsidR="002937CA" w:rsidRDefault="002937CA" w:rsidP="002937CA">
      <w:r>
        <w:t xml:space="preserve">        self.btn_dr_fly = QPushButton("START DEAD RECKONING")</w:t>
      </w:r>
    </w:p>
    <w:p w14:paraId="1AE20CC5" w14:textId="77777777" w:rsidR="002937CA" w:rsidRDefault="002937CA" w:rsidP="002937CA">
      <w:r>
        <w:t xml:space="preserve">        self.btn_dr_fly.setObjectName("btnFly")</w:t>
      </w:r>
    </w:p>
    <w:p w14:paraId="6D10A9A5" w14:textId="77777777" w:rsidR="002937CA" w:rsidRDefault="002937CA" w:rsidP="002937CA">
      <w:r>
        <w:t xml:space="preserve">        self.btn_dr_fly.clicked.connect(self.start_dr_autopilot)</w:t>
      </w:r>
    </w:p>
    <w:p w14:paraId="3349151B" w14:textId="77777777" w:rsidR="002937CA" w:rsidRDefault="002937CA" w:rsidP="002937CA">
      <w:r>
        <w:t xml:space="preserve">        self.btn_dr_abort = QPushButton("ABORT")</w:t>
      </w:r>
    </w:p>
    <w:p w14:paraId="15BB7185" w14:textId="77777777" w:rsidR="002937CA" w:rsidRDefault="002937CA" w:rsidP="002937CA">
      <w:r>
        <w:lastRenderedPageBreak/>
        <w:t xml:space="preserve">        self.btn_dr_abort.setObjectName("btnAbort")</w:t>
      </w:r>
    </w:p>
    <w:p w14:paraId="52FEC472" w14:textId="77777777" w:rsidR="002937CA" w:rsidRDefault="002937CA" w:rsidP="002937CA">
      <w:r>
        <w:t xml:space="preserve">        self.btn_dr_abort.clicked.connect(self.do_abort)</w:t>
      </w:r>
    </w:p>
    <w:p w14:paraId="12C32E0C" w14:textId="77777777" w:rsidR="002937CA" w:rsidRDefault="002937CA" w:rsidP="002937CA">
      <w:r>
        <w:t xml:space="preserve">        btns.addWidget(self.btn_dr_fly, stretch=3)</w:t>
      </w:r>
    </w:p>
    <w:p w14:paraId="64CA33A9" w14:textId="77777777" w:rsidR="002937CA" w:rsidRDefault="002937CA" w:rsidP="002937CA">
      <w:r>
        <w:t xml:space="preserve">        btns.addWidget(self.btn_dr_abort, stretch=1)</w:t>
      </w:r>
    </w:p>
    <w:p w14:paraId="3C2CC82A" w14:textId="77777777" w:rsidR="002937CA" w:rsidRDefault="002937CA" w:rsidP="002937CA">
      <w:r>
        <w:t xml:space="preserve">        stl.addWidget(self.lbl_dr_status)</w:t>
      </w:r>
    </w:p>
    <w:p w14:paraId="1D07D112" w14:textId="77777777" w:rsidR="002937CA" w:rsidRDefault="002937CA" w:rsidP="002937CA">
      <w:r>
        <w:t xml:space="preserve">        stl.addLayout(prog_row)</w:t>
      </w:r>
    </w:p>
    <w:p w14:paraId="4FEC62E6" w14:textId="77777777" w:rsidR="002937CA" w:rsidRDefault="002937CA" w:rsidP="002937CA">
      <w:r>
        <w:t xml:space="preserve">        stl.addWidget(self.dr_pbar)</w:t>
      </w:r>
    </w:p>
    <w:p w14:paraId="3A9AF6B5" w14:textId="77777777" w:rsidR="002937CA" w:rsidRDefault="002937CA" w:rsidP="002937CA">
      <w:r>
        <w:t xml:space="preserve">        stl.addWidget(self.lbl_dr_pos)</w:t>
      </w:r>
    </w:p>
    <w:p w14:paraId="65F75FD5" w14:textId="77777777" w:rsidR="002937CA" w:rsidRDefault="002937CA" w:rsidP="002937CA">
      <w:r>
        <w:t xml:space="preserve">        stl.addLayout(payload_row)</w:t>
      </w:r>
    </w:p>
    <w:p w14:paraId="5E2465AA" w14:textId="77777777" w:rsidR="002937CA" w:rsidRDefault="002937CA" w:rsidP="002937CA">
      <w:r>
        <w:t xml:space="preserve">        stl.addLayout(btns)</w:t>
      </w:r>
    </w:p>
    <w:p w14:paraId="355D0B31" w14:textId="77777777" w:rsidR="002937CA" w:rsidRDefault="002937CA" w:rsidP="002937CA">
      <w:r>
        <w:t xml:space="preserve">        layout.addWidget(status_box)</w:t>
      </w:r>
    </w:p>
    <w:p w14:paraId="4D8327DF" w14:textId="77777777" w:rsidR="002937CA" w:rsidRDefault="002937CA" w:rsidP="002937CA">
      <w:r>
        <w:t xml:space="preserve">        layout.addStretch()</w:t>
      </w:r>
    </w:p>
    <w:p w14:paraId="3B9D8462" w14:textId="77777777" w:rsidR="002937CA" w:rsidRDefault="002937CA" w:rsidP="002937CA"/>
    <w:p w14:paraId="24EC6C6F" w14:textId="77777777" w:rsidR="002937CA" w:rsidRDefault="002937CA" w:rsidP="002937CA">
      <w:r>
        <w:t xml:space="preserve">    def _build_dr_panel_A(self):</w:t>
      </w:r>
    </w:p>
    <w:p w14:paraId="1D08A715" w14:textId="77777777" w:rsidR="002937CA" w:rsidRDefault="002937CA" w:rsidP="002937CA">
      <w:r>
        <w:t xml:space="preserve">        self._panel_A = card("Mode A — Bearing + Distance")</w:t>
      </w:r>
    </w:p>
    <w:p w14:paraId="6FFE926A" w14:textId="77777777" w:rsidR="002937CA" w:rsidRDefault="002937CA" w:rsidP="002937CA">
      <w:r>
        <w:t xml:space="preserve">        ag = QGridLayout(self._panel_A)</w:t>
      </w:r>
    </w:p>
    <w:p w14:paraId="1443D8C8" w14:textId="77777777" w:rsidR="002937CA" w:rsidRDefault="002937CA" w:rsidP="002937CA">
      <w:r>
        <w:t xml:space="preserve">        ag.addWidget(QLabel("Bearing (°):"), 0, 0)</w:t>
      </w:r>
    </w:p>
    <w:p w14:paraId="09E03645" w14:textId="77777777" w:rsidR="002937CA" w:rsidRDefault="002937CA" w:rsidP="002937CA">
      <w:r>
        <w:t xml:space="preserve">        self.dr_A_bearing = QLineEdit("0")</w:t>
      </w:r>
    </w:p>
    <w:p w14:paraId="798E9EB9" w14:textId="77777777" w:rsidR="002937CA" w:rsidRDefault="002937CA" w:rsidP="002937CA">
      <w:r>
        <w:t xml:space="preserve">        self.dr_A_bearing.setFixedWidth(90)</w:t>
      </w:r>
    </w:p>
    <w:p w14:paraId="6F6C1F1B" w14:textId="77777777" w:rsidR="002937CA" w:rsidRDefault="002937CA" w:rsidP="002937CA">
      <w:r>
        <w:t xml:space="preserve">        ag.addWidget(self.dr_A_bearing, 0, 1)</w:t>
      </w:r>
    </w:p>
    <w:p w14:paraId="21F25169" w14:textId="77777777" w:rsidR="002937CA" w:rsidRDefault="002937CA" w:rsidP="002937CA">
      <w:r>
        <w:t xml:space="preserve">        ag.addWidget(QLabel("Distance (m):"), 1, 0)</w:t>
      </w:r>
    </w:p>
    <w:p w14:paraId="6829F3B2" w14:textId="77777777" w:rsidR="002937CA" w:rsidRDefault="002937CA" w:rsidP="002937CA">
      <w:r>
        <w:t xml:space="preserve">        self.dr_A_dist = QLineEdit("10")</w:t>
      </w:r>
    </w:p>
    <w:p w14:paraId="2C76E99A" w14:textId="77777777" w:rsidR="002937CA" w:rsidRDefault="002937CA" w:rsidP="002937CA">
      <w:r>
        <w:t xml:space="preserve">        self.dr_A_dist.setFixedWidth(90)</w:t>
      </w:r>
    </w:p>
    <w:p w14:paraId="68EC8F09" w14:textId="77777777" w:rsidR="002937CA" w:rsidRDefault="002937CA" w:rsidP="002937CA">
      <w:r>
        <w:t xml:space="preserve">        ag.addWidget(self.dr_A_dist, 1, 1)</w:t>
      </w:r>
    </w:p>
    <w:p w14:paraId="56384128" w14:textId="77777777" w:rsidR="002937CA" w:rsidRDefault="002937CA" w:rsidP="002937CA">
      <w:r>
        <w:t xml:space="preserve">        self.lbl_A_est = mono("", C_YELLOW, 11)</w:t>
      </w:r>
    </w:p>
    <w:p w14:paraId="47288328" w14:textId="77777777" w:rsidR="002937CA" w:rsidRDefault="002937CA" w:rsidP="002937CA">
      <w:r>
        <w:t xml:space="preserve">        ag.addWidget(self.lbl_A_est, 2, 0, 1, 4)</w:t>
      </w:r>
    </w:p>
    <w:p w14:paraId="783C7762" w14:textId="77777777" w:rsidR="002937CA" w:rsidRDefault="002937CA" w:rsidP="002937CA">
      <w:r>
        <w:t xml:space="preserve">        self.dr_A_dist.textChanged.connect(self._refresh_A)</w:t>
      </w:r>
    </w:p>
    <w:p w14:paraId="42BCF359" w14:textId="77777777" w:rsidR="002937CA" w:rsidRDefault="002937CA" w:rsidP="002937CA">
      <w:r>
        <w:t xml:space="preserve">        self._refresh_A()</w:t>
      </w:r>
    </w:p>
    <w:p w14:paraId="65D063D6" w14:textId="77777777" w:rsidR="002937CA" w:rsidRDefault="002937CA" w:rsidP="002937CA">
      <w:r>
        <w:t xml:space="preserve">        self.dr_panel_layout.addWidget(self._panel_A)</w:t>
      </w:r>
    </w:p>
    <w:p w14:paraId="06930607" w14:textId="77777777" w:rsidR="002937CA" w:rsidRDefault="002937CA" w:rsidP="002937CA"/>
    <w:p w14:paraId="515AE2A1" w14:textId="77777777" w:rsidR="002937CA" w:rsidRDefault="002937CA" w:rsidP="002937CA">
      <w:r>
        <w:t xml:space="preserve">    def _build_dr_panel_B(self):</w:t>
      </w:r>
    </w:p>
    <w:p w14:paraId="26B51B26" w14:textId="77777777" w:rsidR="002937CA" w:rsidRDefault="002937CA" w:rsidP="002937CA">
      <w:r>
        <w:t xml:space="preserve">        self._panel_B = card("Mode B — Start + End Coordinates")</w:t>
      </w:r>
    </w:p>
    <w:p w14:paraId="0CDF406C" w14:textId="77777777" w:rsidR="002937CA" w:rsidRDefault="002937CA" w:rsidP="002937CA">
      <w:r>
        <w:t xml:space="preserve">        bg = QGridLayout(self._panel_B)</w:t>
      </w:r>
    </w:p>
    <w:p w14:paraId="6BB72AE0" w14:textId="77777777" w:rsidR="002937CA" w:rsidRDefault="002937CA" w:rsidP="002937CA">
      <w:r>
        <w:t xml:space="preserve">        bg.addWidget(QLabel("Start Lat:"), 0, 0)</w:t>
      </w:r>
    </w:p>
    <w:p w14:paraId="6CF4C3B1" w14:textId="77777777" w:rsidR="002937CA" w:rsidRDefault="002937CA" w:rsidP="002937CA">
      <w:r>
        <w:t xml:space="preserve">        self.dr_B_slat = QLineEdit()</w:t>
      </w:r>
    </w:p>
    <w:p w14:paraId="050441EF" w14:textId="77777777" w:rsidR="002937CA" w:rsidRDefault="002937CA" w:rsidP="002937CA">
      <w:r>
        <w:t xml:space="preserve">        self.dr_B_slat.setFixedWidth(140)</w:t>
      </w:r>
    </w:p>
    <w:p w14:paraId="0F621F35" w14:textId="77777777" w:rsidR="002937CA" w:rsidRDefault="002937CA" w:rsidP="002937CA">
      <w:r>
        <w:t xml:space="preserve">        bg.addWidget(self.dr_B_slat, 0, 1)</w:t>
      </w:r>
    </w:p>
    <w:p w14:paraId="4253DC44" w14:textId="77777777" w:rsidR="002937CA" w:rsidRDefault="002937CA" w:rsidP="002937CA">
      <w:r>
        <w:t xml:space="preserve">        bg.addWidget(QLabel("Start Lon:"), 0, 2)</w:t>
      </w:r>
    </w:p>
    <w:p w14:paraId="2635F665" w14:textId="77777777" w:rsidR="002937CA" w:rsidRDefault="002937CA" w:rsidP="002937CA">
      <w:r>
        <w:t xml:space="preserve">        self.dr_B_slon = QLineEdit()</w:t>
      </w:r>
    </w:p>
    <w:p w14:paraId="7F3A446C" w14:textId="77777777" w:rsidR="002937CA" w:rsidRDefault="002937CA" w:rsidP="002937CA">
      <w:r>
        <w:t xml:space="preserve">        self.dr_B_slon.setFixedWidth(140)</w:t>
      </w:r>
    </w:p>
    <w:p w14:paraId="795FEB3A" w14:textId="77777777" w:rsidR="002937CA" w:rsidRDefault="002937CA" w:rsidP="002937CA">
      <w:r>
        <w:lastRenderedPageBreak/>
        <w:t xml:space="preserve">        bg.addWidget(self.dr_B_slon, 0, 3)</w:t>
      </w:r>
    </w:p>
    <w:p w14:paraId="6FD003FB" w14:textId="77777777" w:rsidR="002937CA" w:rsidRDefault="002937CA" w:rsidP="002937CA">
      <w:r>
        <w:t xml:space="preserve">        btn_gps = QPushButton("Use GPS")</w:t>
      </w:r>
    </w:p>
    <w:p w14:paraId="1A35B463" w14:textId="77777777" w:rsidR="002937CA" w:rsidRDefault="002937CA" w:rsidP="002937CA">
      <w:r>
        <w:t xml:space="preserve">        btn_gps.clicked.connect(self._use_gps_start)</w:t>
      </w:r>
    </w:p>
    <w:p w14:paraId="19560BB7" w14:textId="77777777" w:rsidR="002937CA" w:rsidRDefault="002937CA" w:rsidP="002937CA">
      <w:r>
        <w:t xml:space="preserve">        bg.addWidget(btn_gps, 0, 4)</w:t>
      </w:r>
    </w:p>
    <w:p w14:paraId="150C257A" w14:textId="77777777" w:rsidR="002937CA" w:rsidRDefault="002937CA" w:rsidP="002937CA"/>
    <w:p w14:paraId="0E06836E" w14:textId="77777777" w:rsidR="002937CA" w:rsidRDefault="002937CA" w:rsidP="002937CA">
      <w:r>
        <w:t xml:space="preserve">        bg.addWidget(QLabel("End Lat:"), 1, 0)</w:t>
      </w:r>
    </w:p>
    <w:p w14:paraId="2AECB8BA" w14:textId="77777777" w:rsidR="002937CA" w:rsidRDefault="002937CA" w:rsidP="002937CA">
      <w:r>
        <w:t xml:space="preserve">        self.dr_B_elat = QLineEdit()</w:t>
      </w:r>
    </w:p>
    <w:p w14:paraId="56778006" w14:textId="77777777" w:rsidR="002937CA" w:rsidRDefault="002937CA" w:rsidP="002937CA">
      <w:r>
        <w:t xml:space="preserve">        self.dr_B_elat.setFixedWidth(140)</w:t>
      </w:r>
    </w:p>
    <w:p w14:paraId="417758D2" w14:textId="77777777" w:rsidR="002937CA" w:rsidRDefault="002937CA" w:rsidP="002937CA">
      <w:r>
        <w:t xml:space="preserve">        bg.addWidget(self.dr_B_elat, 1, 1)</w:t>
      </w:r>
    </w:p>
    <w:p w14:paraId="1A9746AF" w14:textId="77777777" w:rsidR="002937CA" w:rsidRDefault="002937CA" w:rsidP="002937CA">
      <w:r>
        <w:t xml:space="preserve">        bg.addWidget(QLabel("End Lon:"), 1, 2)</w:t>
      </w:r>
    </w:p>
    <w:p w14:paraId="387F6B9C" w14:textId="77777777" w:rsidR="002937CA" w:rsidRDefault="002937CA" w:rsidP="002937CA">
      <w:r>
        <w:t xml:space="preserve">        self.dr_B_elon = QLineEdit()</w:t>
      </w:r>
    </w:p>
    <w:p w14:paraId="0B5016D1" w14:textId="77777777" w:rsidR="002937CA" w:rsidRDefault="002937CA" w:rsidP="002937CA">
      <w:r>
        <w:t xml:space="preserve">        self.dr_B_elon.setFixedWidth(140)</w:t>
      </w:r>
    </w:p>
    <w:p w14:paraId="1A880CEC" w14:textId="77777777" w:rsidR="002937CA" w:rsidRDefault="002937CA" w:rsidP="002937CA">
      <w:r>
        <w:t xml:space="preserve">        bg.addWidget(self.dr_B_elon, 1, 3)</w:t>
      </w:r>
    </w:p>
    <w:p w14:paraId="706467AA" w14:textId="77777777" w:rsidR="002937CA" w:rsidRDefault="002937CA" w:rsidP="002937CA">
      <w:r>
        <w:t xml:space="preserve">        btn_map = QPushButton("Use Map Target")</w:t>
      </w:r>
    </w:p>
    <w:p w14:paraId="56E9CBDC" w14:textId="77777777" w:rsidR="002937CA" w:rsidRDefault="002937CA" w:rsidP="002937CA">
      <w:r>
        <w:t xml:space="preserve">        btn_map.clicked.connect(self._use_map_end)</w:t>
      </w:r>
    </w:p>
    <w:p w14:paraId="623E8E5D" w14:textId="77777777" w:rsidR="002937CA" w:rsidRDefault="002937CA" w:rsidP="002937CA">
      <w:r>
        <w:t xml:space="preserve">        bg.addWidget(btn_map, 1, 4)</w:t>
      </w:r>
    </w:p>
    <w:p w14:paraId="14E85EA7" w14:textId="77777777" w:rsidR="002937CA" w:rsidRDefault="002937CA" w:rsidP="002937CA"/>
    <w:p w14:paraId="3183F07B" w14:textId="77777777" w:rsidR="002937CA" w:rsidRDefault="002937CA" w:rsidP="002937CA">
      <w:r>
        <w:t xml:space="preserve">        self.lbl_B_result = mono("Bearing: —   Distance: —", C_YELLOW, 11)</w:t>
      </w:r>
    </w:p>
    <w:p w14:paraId="2DAD60EC" w14:textId="77777777" w:rsidR="002937CA" w:rsidRDefault="002937CA" w:rsidP="002937CA">
      <w:r>
        <w:t xml:space="preserve">        bg.addWidget(self.lbl_B_result, 2, 0, 1, 4)</w:t>
      </w:r>
    </w:p>
    <w:p w14:paraId="6F6C0716" w14:textId="77777777" w:rsidR="002937CA" w:rsidRDefault="002937CA" w:rsidP="002937CA">
      <w:r>
        <w:t xml:space="preserve">        btn_calc = QPushButton("Calculate")</w:t>
      </w:r>
    </w:p>
    <w:p w14:paraId="1E58D087" w14:textId="77777777" w:rsidR="002937CA" w:rsidRDefault="002937CA" w:rsidP="002937CA">
      <w:r>
        <w:t xml:space="preserve">        btn_calc.clicked.connect(self._calc_B)</w:t>
      </w:r>
    </w:p>
    <w:p w14:paraId="5044967F" w14:textId="77777777" w:rsidR="002937CA" w:rsidRDefault="002937CA" w:rsidP="002937CA">
      <w:r>
        <w:t xml:space="preserve">        bg.addWidget(btn_calc, 2, 4)</w:t>
      </w:r>
    </w:p>
    <w:p w14:paraId="724E5C9A" w14:textId="77777777" w:rsidR="002937CA" w:rsidRDefault="002937CA" w:rsidP="002937CA">
      <w:r>
        <w:t xml:space="preserve">        self.dr_panel_layout.addWidget(self._panel_B)</w:t>
      </w:r>
    </w:p>
    <w:p w14:paraId="43437150" w14:textId="77777777" w:rsidR="002937CA" w:rsidRDefault="002937CA" w:rsidP="002937CA"/>
    <w:p w14:paraId="0D5EDD29" w14:textId="77777777" w:rsidR="002937CA" w:rsidRDefault="002937CA" w:rsidP="002937CA">
      <w:r>
        <w:t xml:space="preserve">    def _show_dr_panel(self, mode):</w:t>
      </w:r>
    </w:p>
    <w:p w14:paraId="0B57323C" w14:textId="77777777" w:rsidR="002937CA" w:rsidRDefault="002937CA" w:rsidP="002937CA">
      <w:r>
        <w:t xml:space="preserve">        for panel, mode_value in [</w:t>
      </w:r>
    </w:p>
    <w:p w14:paraId="2B2ECE16" w14:textId="77777777" w:rsidR="002937CA" w:rsidRDefault="002937CA" w:rsidP="002937CA">
      <w:r>
        <w:t xml:space="preserve">            (self._panel_A, DRInputMode.BEARING_DIST),</w:t>
      </w:r>
    </w:p>
    <w:p w14:paraId="3DA4F4DD" w14:textId="77777777" w:rsidR="002937CA" w:rsidRDefault="002937CA" w:rsidP="002937CA">
      <w:r>
        <w:t xml:space="preserve">            (self._panel_B, DRInputMode.COORDINATES),</w:t>
      </w:r>
    </w:p>
    <w:p w14:paraId="7C529813" w14:textId="77777777" w:rsidR="002937CA" w:rsidRDefault="002937CA" w:rsidP="002937CA">
      <w:r>
        <w:t xml:space="preserve">        ]:</w:t>
      </w:r>
    </w:p>
    <w:p w14:paraId="07A11049" w14:textId="77777777" w:rsidR="002937CA" w:rsidRDefault="002937CA" w:rsidP="002937CA">
      <w:r>
        <w:t xml:space="preserve">            panel.setVisible(mode_value == mode)</w:t>
      </w:r>
    </w:p>
    <w:p w14:paraId="48FA6BE7" w14:textId="77777777" w:rsidR="002937CA" w:rsidRDefault="002937CA" w:rsidP="002937CA"/>
    <w:p w14:paraId="4A0A5D47" w14:textId="77777777" w:rsidR="002937CA" w:rsidRDefault="002937CA" w:rsidP="002937CA">
      <w:r>
        <w:t xml:space="preserve">    def _on_dr_mode_change(self, btn):</w:t>
      </w:r>
    </w:p>
    <w:p w14:paraId="0AA936E7" w14:textId="77777777" w:rsidR="002937CA" w:rsidRDefault="002937CA" w:rsidP="002937CA">
      <w:r>
        <w:t xml:space="preserve">        self._show_dr_panel(btn.property("drmode"))</w:t>
      </w:r>
    </w:p>
    <w:p w14:paraId="18ABE1AF" w14:textId="77777777" w:rsidR="002937CA" w:rsidRDefault="002937CA" w:rsidP="002937CA"/>
    <w:p w14:paraId="14FDBF08" w14:textId="77777777" w:rsidR="002937CA" w:rsidRDefault="002937CA" w:rsidP="002937CA">
      <w:r>
        <w:t xml:space="preserve">    def _current_dr_mode(self):</w:t>
      </w:r>
    </w:p>
    <w:p w14:paraId="6596622E" w14:textId="77777777" w:rsidR="002937CA" w:rsidRDefault="002937CA" w:rsidP="002937CA">
      <w:r>
        <w:t xml:space="preserve">        btn = self._dr_mode_group.checkedButton()</w:t>
      </w:r>
    </w:p>
    <w:p w14:paraId="55417B77" w14:textId="77777777" w:rsidR="002937CA" w:rsidRDefault="002937CA" w:rsidP="002937CA">
      <w:r>
        <w:t xml:space="preserve">        return btn.property("drmode") if btn else DRInputMode.BEARING_DIST</w:t>
      </w:r>
    </w:p>
    <w:p w14:paraId="4C2A6EA1" w14:textId="77777777" w:rsidR="002937CA" w:rsidRDefault="002937CA" w:rsidP="002937CA"/>
    <w:p w14:paraId="12E2EDA2" w14:textId="77777777" w:rsidR="002937CA" w:rsidRDefault="002937CA" w:rsidP="002937CA">
      <w:r>
        <w:t xml:space="preserve">    def _refresh_A(self):</w:t>
      </w:r>
    </w:p>
    <w:p w14:paraId="26C31CD8" w14:textId="77777777" w:rsidR="002937CA" w:rsidRDefault="002937CA" w:rsidP="002937CA">
      <w:r>
        <w:t xml:space="preserve">        try:</w:t>
      </w:r>
    </w:p>
    <w:p w14:paraId="26365EC4" w14:textId="77777777" w:rsidR="002937CA" w:rsidRDefault="002937CA" w:rsidP="002937CA">
      <w:r>
        <w:lastRenderedPageBreak/>
        <w:t xml:space="preserve">            d = float(self.dr_A_dist.text())</w:t>
      </w:r>
    </w:p>
    <w:p w14:paraId="0EDE45F2" w14:textId="77777777" w:rsidR="002937CA" w:rsidRDefault="002937CA" w:rsidP="002937CA">
      <w:r>
        <w:t xml:space="preserve">            self.lbl_A_est.setText(</w:t>
      </w:r>
    </w:p>
    <w:p w14:paraId="002E05FF" w14:textId="77777777" w:rsidR="002937CA" w:rsidRDefault="002937CA" w:rsidP="002937CA">
      <w:r>
        <w:t xml:space="preserve">                f"Estimated travel time: ~{d / CRUISE_SPEED_MPS:.1f} s")</w:t>
      </w:r>
    </w:p>
    <w:p w14:paraId="00A8BA25" w14:textId="77777777" w:rsidR="002937CA" w:rsidRDefault="002937CA" w:rsidP="002937CA">
      <w:r>
        <w:t xml:space="preserve">        except Exception:</w:t>
      </w:r>
    </w:p>
    <w:p w14:paraId="63F9BAE3" w14:textId="77777777" w:rsidR="002937CA" w:rsidRDefault="002937CA" w:rsidP="002937CA">
      <w:r>
        <w:t xml:space="preserve">            self.lbl_A_est.setText("")</w:t>
      </w:r>
    </w:p>
    <w:p w14:paraId="7E838D6F" w14:textId="77777777" w:rsidR="002937CA" w:rsidRDefault="002937CA" w:rsidP="002937CA"/>
    <w:p w14:paraId="17D5E139" w14:textId="77777777" w:rsidR="002937CA" w:rsidRDefault="002937CA" w:rsidP="002937CA">
      <w:r>
        <w:t xml:space="preserve">    def _use_gps_start(self):</w:t>
      </w:r>
    </w:p>
    <w:p w14:paraId="032E11F7" w14:textId="77777777" w:rsidR="002937CA" w:rsidRDefault="002937CA" w:rsidP="002937CA">
      <w:r>
        <w:t xml:space="preserve">        with self.S.lock:</w:t>
      </w:r>
    </w:p>
    <w:p w14:paraId="1973E46F" w14:textId="77777777" w:rsidR="002937CA" w:rsidRDefault="002937CA" w:rsidP="002937CA">
      <w:r>
        <w:t xml:space="preserve">            lat = self.S.tel["lat"]</w:t>
      </w:r>
    </w:p>
    <w:p w14:paraId="0E0F368B" w14:textId="77777777" w:rsidR="002937CA" w:rsidRDefault="002937CA" w:rsidP="002937CA">
      <w:r>
        <w:t xml:space="preserve">            lon = self.S.tel["lon"]</w:t>
      </w:r>
    </w:p>
    <w:p w14:paraId="78AC3029" w14:textId="77777777" w:rsidR="002937CA" w:rsidRDefault="002937CA" w:rsidP="002937CA">
      <w:r>
        <w:t xml:space="preserve">        if lat is None or lon is None or lat == 0.0:</w:t>
      </w:r>
    </w:p>
    <w:p w14:paraId="00C0818B" w14:textId="77777777" w:rsidR="002937CA" w:rsidRDefault="002937CA" w:rsidP="002937CA">
      <w:r>
        <w:t xml:space="preserve">            QMessageBox.warning(self, "No GPS", "GPS start position is not available yet.")</w:t>
      </w:r>
    </w:p>
    <w:p w14:paraId="743673A8" w14:textId="77777777" w:rsidR="002937CA" w:rsidRDefault="002937CA" w:rsidP="002937CA">
      <w:r>
        <w:t xml:space="preserve">            return</w:t>
      </w:r>
    </w:p>
    <w:p w14:paraId="67FFDCC8" w14:textId="77777777" w:rsidR="002937CA" w:rsidRDefault="002937CA" w:rsidP="002937CA">
      <w:r>
        <w:t xml:space="preserve">        self.dr_B_slat.setText(f"{lat:.7f}")</w:t>
      </w:r>
    </w:p>
    <w:p w14:paraId="5DC5C77C" w14:textId="77777777" w:rsidR="002937CA" w:rsidRDefault="002937CA" w:rsidP="002937CA">
      <w:r>
        <w:t xml:space="preserve">        self.dr_B_slon.setText(f"{lon:.7f}")</w:t>
      </w:r>
    </w:p>
    <w:p w14:paraId="0782D04B" w14:textId="77777777" w:rsidR="002937CA" w:rsidRDefault="002937CA" w:rsidP="002937CA"/>
    <w:p w14:paraId="407D8478" w14:textId="77777777" w:rsidR="002937CA" w:rsidRDefault="002937CA" w:rsidP="002937CA">
      <w:r>
        <w:t xml:space="preserve">    def _use_map_end(self):</w:t>
      </w:r>
    </w:p>
    <w:p w14:paraId="2A4FC46A" w14:textId="77777777" w:rsidR="002937CA" w:rsidRDefault="002937CA" w:rsidP="002937CA">
      <w:r>
        <w:t xml:space="preserve">        if self._wp_lat is None or self._wp_lon is None:</w:t>
      </w:r>
    </w:p>
    <w:p w14:paraId="512EE1A9" w14:textId="77777777" w:rsidR="002937CA" w:rsidRDefault="002937CA" w:rsidP="002937CA">
      <w:r>
        <w:t xml:space="preserve">            QMessageBox.warning(self, "No Map Target", "Click the map first.")</w:t>
      </w:r>
    </w:p>
    <w:p w14:paraId="0E93F15B" w14:textId="77777777" w:rsidR="002937CA" w:rsidRDefault="002937CA" w:rsidP="002937CA">
      <w:r>
        <w:t xml:space="preserve">            return</w:t>
      </w:r>
    </w:p>
    <w:p w14:paraId="5C9EE52E" w14:textId="77777777" w:rsidR="002937CA" w:rsidRDefault="002937CA" w:rsidP="002937CA">
      <w:r>
        <w:t xml:space="preserve">        self.dr_B_elat.setText(f"{self._wp_lat:.7f}")</w:t>
      </w:r>
    </w:p>
    <w:p w14:paraId="56CB0D98" w14:textId="77777777" w:rsidR="002937CA" w:rsidRDefault="002937CA" w:rsidP="002937CA">
      <w:r>
        <w:t xml:space="preserve">        self.dr_B_elon.setText(f"{self._wp_lon:.7f}")</w:t>
      </w:r>
    </w:p>
    <w:p w14:paraId="46D57209" w14:textId="77777777" w:rsidR="002937CA" w:rsidRDefault="002937CA" w:rsidP="002937CA"/>
    <w:p w14:paraId="058499BE" w14:textId="77777777" w:rsidR="002937CA" w:rsidRDefault="002937CA" w:rsidP="002937CA">
      <w:r>
        <w:t xml:space="preserve">    def _calc_B(self):</w:t>
      </w:r>
    </w:p>
    <w:p w14:paraId="4B0AB2AA" w14:textId="77777777" w:rsidR="002937CA" w:rsidRDefault="002937CA" w:rsidP="002937CA">
      <w:r>
        <w:t xml:space="preserve">        try:</w:t>
      </w:r>
    </w:p>
    <w:p w14:paraId="7474F6C7" w14:textId="77777777" w:rsidR="002937CA" w:rsidRDefault="002937CA" w:rsidP="002937CA">
      <w:r>
        <w:t xml:space="preserve">            slat = float(self.dr_B_slat.text())</w:t>
      </w:r>
    </w:p>
    <w:p w14:paraId="462C1406" w14:textId="77777777" w:rsidR="002937CA" w:rsidRDefault="002937CA" w:rsidP="002937CA">
      <w:r>
        <w:t xml:space="preserve">            slon = float(self.dr_B_slon.text())</w:t>
      </w:r>
    </w:p>
    <w:p w14:paraId="2408FB08" w14:textId="77777777" w:rsidR="002937CA" w:rsidRDefault="002937CA" w:rsidP="002937CA">
      <w:r>
        <w:t xml:space="preserve">            elat = float(self.dr_B_elat.text())</w:t>
      </w:r>
    </w:p>
    <w:p w14:paraId="07931503" w14:textId="77777777" w:rsidR="002937CA" w:rsidRDefault="002937CA" w:rsidP="002937CA">
      <w:r>
        <w:t xml:space="preserve">            elon = float(self.dr_B_elon.text())</w:t>
      </w:r>
    </w:p>
    <w:p w14:paraId="3099C2EC" w14:textId="77777777" w:rsidR="002937CA" w:rsidRDefault="002937CA" w:rsidP="002937CA">
      <w:r>
        <w:t xml:space="preserve">        except ValueError:</w:t>
      </w:r>
    </w:p>
    <w:p w14:paraId="15D79F5E" w14:textId="77777777" w:rsidR="002937CA" w:rsidRDefault="002937CA" w:rsidP="002937CA">
      <w:r>
        <w:t xml:space="preserve">            QMessageBox.warning(self, "Input Error", "Enter valid start/end coordinates.")</w:t>
      </w:r>
    </w:p>
    <w:p w14:paraId="0C09A581" w14:textId="77777777" w:rsidR="002937CA" w:rsidRDefault="002937CA" w:rsidP="002937CA">
      <w:r>
        <w:t xml:space="preserve">            return</w:t>
      </w:r>
    </w:p>
    <w:p w14:paraId="691EFCDC" w14:textId="77777777" w:rsidR="002937CA" w:rsidRDefault="002937CA" w:rsidP="002937CA">
      <w:r>
        <w:t xml:space="preserve">        d = haversine_m(slat, slon, elat, elon)</w:t>
      </w:r>
    </w:p>
    <w:p w14:paraId="64D76A32" w14:textId="77777777" w:rsidR="002937CA" w:rsidRDefault="002937CA" w:rsidP="002937CA">
      <w:r>
        <w:t xml:space="preserve">        b = bearing_to(slat, slon, elat, elon)</w:t>
      </w:r>
    </w:p>
    <w:p w14:paraId="3711FE0B" w14:textId="77777777" w:rsidR="002937CA" w:rsidRDefault="002937CA" w:rsidP="002937CA">
      <w:r>
        <w:t xml:space="preserve">        self._B_bearing = b</w:t>
      </w:r>
    </w:p>
    <w:p w14:paraId="484BCBD4" w14:textId="77777777" w:rsidR="002937CA" w:rsidRDefault="002937CA" w:rsidP="002937CA">
      <w:r>
        <w:t xml:space="preserve">        self._B_dist = d</w:t>
      </w:r>
    </w:p>
    <w:p w14:paraId="1ED76A12" w14:textId="77777777" w:rsidR="002937CA" w:rsidRDefault="002937CA" w:rsidP="002937CA">
      <w:r>
        <w:t xml:space="preserve">        self.lbl_B_result.setText(</w:t>
      </w:r>
    </w:p>
    <w:p w14:paraId="490CF726" w14:textId="77777777" w:rsidR="002937CA" w:rsidRDefault="002937CA" w:rsidP="002937CA">
      <w:r>
        <w:t xml:space="preserve">            f"Bearing: {b:.1f}°   Distance: {d:.1f} m   Est: ~{d / CRUISE_SPEED_MPS:.1f} s")</w:t>
      </w:r>
    </w:p>
    <w:p w14:paraId="11725901" w14:textId="77777777" w:rsidR="002937CA" w:rsidRDefault="002937CA" w:rsidP="002937CA"/>
    <w:p w14:paraId="6ACD39ED" w14:textId="77777777" w:rsidR="002937CA" w:rsidRDefault="002937CA" w:rsidP="002937CA">
      <w:r>
        <w:t xml:space="preserve">    # ══════════════════════════════════════════════════════════</w:t>
      </w:r>
    </w:p>
    <w:p w14:paraId="5E342CA3" w14:textId="77777777" w:rsidR="002937CA" w:rsidRDefault="002937CA" w:rsidP="002937CA">
      <w:r>
        <w:lastRenderedPageBreak/>
        <w:t xml:space="preserve">    #  KEYBOARD INPUT</w:t>
      </w:r>
    </w:p>
    <w:p w14:paraId="12A146A7" w14:textId="77777777" w:rsidR="002937CA" w:rsidRDefault="002937CA" w:rsidP="002937CA">
      <w:r>
        <w:t xml:space="preserve">    # ══════════════════════════════════════════════════════════</w:t>
      </w:r>
    </w:p>
    <w:p w14:paraId="50203B8D" w14:textId="77777777" w:rsidR="002937CA" w:rsidRDefault="002937CA" w:rsidP="002937CA">
      <w:r>
        <w:t xml:space="preserve">    def keyPressEvent(self, e):</w:t>
      </w:r>
    </w:p>
    <w:p w14:paraId="7F99639D" w14:textId="77777777" w:rsidR="002937CA" w:rsidRDefault="002937CA" w:rsidP="002937CA">
      <w:r>
        <w:t xml:space="preserve">        k = e.key()</w:t>
      </w:r>
    </w:p>
    <w:p w14:paraId="3A8F849B" w14:textId="77777777" w:rsidR="002937CA" w:rsidRDefault="002937CA" w:rsidP="002937CA">
      <w:r>
        <w:t xml:space="preserve">        if k == Qt.Key_Escape:</w:t>
      </w:r>
    </w:p>
    <w:p w14:paraId="2EDF10D7" w14:textId="77777777" w:rsidR="002937CA" w:rsidRDefault="002937CA" w:rsidP="002937CA">
      <w:r>
        <w:t xml:space="preserve">            self.close()</w:t>
      </w:r>
    </w:p>
    <w:p w14:paraId="3E95DC7A" w14:textId="77777777" w:rsidR="002937CA" w:rsidRDefault="002937CA" w:rsidP="002937CA">
      <w:r>
        <w:t xml:space="preserve">            return</w:t>
      </w:r>
    </w:p>
    <w:p w14:paraId="1637FC08" w14:textId="77777777" w:rsidR="002937CA" w:rsidRDefault="002937CA" w:rsidP="002937CA">
      <w:r>
        <w:t xml:space="preserve">        if k == Qt.Key_X:</w:t>
      </w:r>
    </w:p>
    <w:p w14:paraId="7CCC6BDC" w14:textId="77777777" w:rsidR="002937CA" w:rsidRDefault="002937CA" w:rsidP="002937CA">
      <w:r>
        <w:t xml:space="preserve">            self.do_release_overrides()</w:t>
      </w:r>
    </w:p>
    <w:p w14:paraId="4952D686" w14:textId="77777777" w:rsidR="002937CA" w:rsidRDefault="002937CA" w:rsidP="002937CA">
      <w:r>
        <w:t xml:space="preserve">            return</w:t>
      </w:r>
    </w:p>
    <w:p w14:paraId="09FCB969" w14:textId="77777777" w:rsidR="002937CA" w:rsidRDefault="002937CA" w:rsidP="002937CA">
      <w:r>
        <w:t xml:space="preserve">        if k == Qt.Key_R:</w:t>
      </w:r>
    </w:p>
    <w:p w14:paraId="3F61A5BF" w14:textId="77777777" w:rsidR="002937CA" w:rsidRDefault="002937CA" w:rsidP="002937CA">
      <w:r>
        <w:t xml:space="preserve">            self.toggle_recording()</w:t>
      </w:r>
    </w:p>
    <w:p w14:paraId="2020577F" w14:textId="77777777" w:rsidR="002937CA" w:rsidRDefault="002937CA" w:rsidP="002937CA">
      <w:r>
        <w:t xml:space="preserve">            return</w:t>
      </w:r>
    </w:p>
    <w:p w14:paraId="13C96514" w14:textId="77777777" w:rsidR="002937CA" w:rsidRDefault="002937CA" w:rsidP="002937CA">
      <w:r>
        <w:t xml:space="preserve">        if k == Qt.Key_Space:</w:t>
      </w:r>
    </w:p>
    <w:p w14:paraId="30375DC0" w14:textId="77777777" w:rsidR="002937CA" w:rsidRDefault="002937CA" w:rsidP="002937CA">
      <w:r>
        <w:t xml:space="preserve">            with self.S.lock:</w:t>
      </w:r>
    </w:p>
    <w:p w14:paraId="57144C0A" w14:textId="77777777" w:rsidR="002937CA" w:rsidRDefault="002937CA" w:rsidP="002937CA">
      <w:r>
        <w:t xml:space="preserve">                if not self.S.ap_active:</w:t>
      </w:r>
    </w:p>
    <w:p w14:paraId="40B60BCD" w14:textId="77777777" w:rsidR="002937CA" w:rsidRDefault="002937CA" w:rsidP="002937CA">
      <w:r>
        <w:t xml:space="preserve">                    self.S.k_roll = self.S.k_pitch = self.S.k_yaw = NEUTRAL</w:t>
      </w:r>
    </w:p>
    <w:p w14:paraId="22EF8E18" w14:textId="77777777" w:rsidR="002937CA" w:rsidRDefault="002937CA" w:rsidP="002937CA">
      <w:r>
        <w:t xml:space="preserve">                    self.S.o_roll = self.S.o_pitch = self.S.o_yaw = NEUTRAL</w:t>
      </w:r>
    </w:p>
    <w:p w14:paraId="5B2AE14B" w14:textId="77777777" w:rsidR="002937CA" w:rsidRDefault="002937CA" w:rsidP="002937CA">
      <w:r>
        <w:t xml:space="preserve">                    self.S.manual_backoff = False</w:t>
      </w:r>
    </w:p>
    <w:p w14:paraId="1711EB64" w14:textId="77777777" w:rsidR="002937CA" w:rsidRDefault="002937CA" w:rsidP="002937CA">
      <w:r>
        <w:t xml:space="preserve">            return</w:t>
      </w:r>
    </w:p>
    <w:p w14:paraId="25801972" w14:textId="77777777" w:rsidR="002937CA" w:rsidRDefault="002937CA" w:rsidP="002937CA"/>
    <w:p w14:paraId="3E5CF425" w14:textId="77777777" w:rsidR="002937CA" w:rsidRDefault="002937CA" w:rsidP="002937CA">
      <w:r>
        <w:t xml:space="preserve">        if k == Qt.Key_8:</w:t>
      </w:r>
    </w:p>
    <w:p w14:paraId="0F0EFF18" w14:textId="77777777" w:rsidR="002937CA" w:rsidRDefault="002937CA" w:rsidP="002937CA">
      <w:r>
        <w:t xml:space="preserve">            self.set_servo_mid()</w:t>
      </w:r>
    </w:p>
    <w:p w14:paraId="4D5CF26A" w14:textId="77777777" w:rsidR="002937CA" w:rsidRDefault="002937CA" w:rsidP="002937CA">
      <w:r>
        <w:t xml:space="preserve">            return</w:t>
      </w:r>
    </w:p>
    <w:p w14:paraId="01CCBD47" w14:textId="77777777" w:rsidR="002937CA" w:rsidRDefault="002937CA" w:rsidP="002937CA">
      <w:r>
        <w:t xml:space="preserve">        if k == Qt.Key_9:</w:t>
      </w:r>
    </w:p>
    <w:p w14:paraId="26860E6F" w14:textId="77777777" w:rsidR="002937CA" w:rsidRDefault="002937CA" w:rsidP="002937CA">
      <w:r>
        <w:t xml:space="preserve">            self.set_servo_open()</w:t>
      </w:r>
    </w:p>
    <w:p w14:paraId="7FE4704B" w14:textId="77777777" w:rsidR="002937CA" w:rsidRDefault="002937CA" w:rsidP="002937CA">
      <w:r>
        <w:t xml:space="preserve">            return</w:t>
      </w:r>
    </w:p>
    <w:p w14:paraId="79B4F862" w14:textId="77777777" w:rsidR="002937CA" w:rsidRDefault="002937CA" w:rsidP="002937CA">
      <w:r>
        <w:t xml:space="preserve">        if k == Qt.Key_0:</w:t>
      </w:r>
    </w:p>
    <w:p w14:paraId="2EA9D3A5" w14:textId="77777777" w:rsidR="002937CA" w:rsidRDefault="002937CA" w:rsidP="002937CA">
      <w:r>
        <w:t xml:space="preserve">            self.set_servo_close()</w:t>
      </w:r>
    </w:p>
    <w:p w14:paraId="44292726" w14:textId="77777777" w:rsidR="002937CA" w:rsidRDefault="002937CA" w:rsidP="002937CA">
      <w:r>
        <w:t xml:space="preserve">            return</w:t>
      </w:r>
    </w:p>
    <w:p w14:paraId="79CFBE35" w14:textId="77777777" w:rsidR="002937CA" w:rsidRDefault="002937CA" w:rsidP="002937CA"/>
    <w:p w14:paraId="31C0FC8D" w14:textId="77777777" w:rsidR="002937CA" w:rsidRDefault="002937CA" w:rsidP="002937CA">
      <w:r>
        <w:t xml:space="preserve">        with self.S.lock:</w:t>
      </w:r>
    </w:p>
    <w:p w14:paraId="53A58C75" w14:textId="77777777" w:rsidR="002937CA" w:rsidRDefault="002937CA" w:rsidP="002937CA">
      <w:r>
        <w:t xml:space="preserve">            if self.S.ap_active:</w:t>
      </w:r>
    </w:p>
    <w:p w14:paraId="110A392D" w14:textId="77777777" w:rsidR="002937CA" w:rsidRDefault="002937CA" w:rsidP="002937CA">
      <w:r>
        <w:t xml:space="preserve">                return</w:t>
      </w:r>
    </w:p>
    <w:p w14:paraId="50403090" w14:textId="77777777" w:rsidR="002937CA" w:rsidRDefault="002937CA" w:rsidP="002937CA">
      <w:r>
        <w:t xml:space="preserve">            if   k == Qt.Key_W:     self.S.k_pitch = clamp(self.S.k_pitch + STEP)</w:t>
      </w:r>
    </w:p>
    <w:p w14:paraId="4993ED83" w14:textId="77777777" w:rsidR="002937CA" w:rsidRDefault="002937CA" w:rsidP="002937CA">
      <w:r>
        <w:t xml:space="preserve">            elif k == Qt.Key_S:     self.S.k_pitch = clamp(self.S.k_pitch - STEP)</w:t>
      </w:r>
    </w:p>
    <w:p w14:paraId="4B0B9554" w14:textId="77777777" w:rsidR="002937CA" w:rsidRDefault="002937CA" w:rsidP="002937CA">
      <w:r>
        <w:t xml:space="preserve">            elif k == Qt.Key_A:     self.S.k_roll  = clamp(self.S.k_roll  - STEP)</w:t>
      </w:r>
    </w:p>
    <w:p w14:paraId="166C9015" w14:textId="77777777" w:rsidR="002937CA" w:rsidRDefault="002937CA" w:rsidP="002937CA">
      <w:r>
        <w:t xml:space="preserve">            elif k == Qt.Key_D:     self.S.k_roll  = clamp(self.S.k_roll  + STEP)</w:t>
      </w:r>
    </w:p>
    <w:p w14:paraId="5DE043ED" w14:textId="77777777" w:rsidR="002937CA" w:rsidRDefault="002937CA" w:rsidP="002937CA">
      <w:r>
        <w:t xml:space="preserve">            elif k == Qt.Key_Left:  self.S.k_yaw   = clamp(self.S.k_yaw   - STEP)</w:t>
      </w:r>
    </w:p>
    <w:p w14:paraId="7F9AD42E" w14:textId="77777777" w:rsidR="002937CA" w:rsidRDefault="002937CA" w:rsidP="002937CA">
      <w:r>
        <w:t xml:space="preserve">            elif k == Qt.Key_Right: self.S.k_yaw   = clamp(self.S.k_yaw   + STEP)</w:t>
      </w:r>
    </w:p>
    <w:p w14:paraId="71CAD6EE" w14:textId="77777777" w:rsidR="002937CA" w:rsidRDefault="002937CA" w:rsidP="002937CA"/>
    <w:p w14:paraId="0DA449CC" w14:textId="77777777" w:rsidR="002937CA" w:rsidRDefault="002937CA" w:rsidP="002937CA">
      <w:r>
        <w:t xml:space="preserve">    # ══════════════════════════════════════════════════════════</w:t>
      </w:r>
    </w:p>
    <w:p w14:paraId="72AFC8C9" w14:textId="77777777" w:rsidR="002937CA" w:rsidRDefault="002937CA" w:rsidP="002937CA">
      <w:r>
        <w:t xml:space="preserve">    #  CONTROL ACTIONS</w:t>
      </w:r>
    </w:p>
    <w:p w14:paraId="5CB6B144" w14:textId="77777777" w:rsidR="002937CA" w:rsidRDefault="002937CA" w:rsidP="002937CA">
      <w:r>
        <w:t xml:space="preserve">    # ══════════════════════════════════════════════════════════</w:t>
      </w:r>
    </w:p>
    <w:p w14:paraId="67BB6D6B" w14:textId="77777777" w:rsidR="002937CA" w:rsidRDefault="002937CA" w:rsidP="002937CA">
      <w:r>
        <w:t xml:space="preserve">    def try_unlock(self):</w:t>
      </w:r>
    </w:p>
    <w:p w14:paraId="1C619B68" w14:textId="77777777" w:rsidR="002937CA" w:rsidRDefault="002937CA" w:rsidP="002937CA">
      <w:r>
        <w:t xml:space="preserve">        with self.S.lock:</w:t>
      </w:r>
    </w:p>
    <w:p w14:paraId="6793B015" w14:textId="77777777" w:rsidR="002937CA" w:rsidRDefault="002937CA" w:rsidP="002937CA">
      <w:r>
        <w:t xml:space="preserve">            self.S.locked = False</w:t>
      </w:r>
    </w:p>
    <w:p w14:paraId="27D70486" w14:textId="77777777" w:rsidR="002937CA" w:rsidRDefault="002937CA" w:rsidP="002937CA">
      <w:r>
        <w:t xml:space="preserve">            self.S.manual_backoff = False</w:t>
      </w:r>
    </w:p>
    <w:p w14:paraId="7ED55BEC" w14:textId="77777777" w:rsidR="002937CA" w:rsidRDefault="002937CA" w:rsidP="002937CA">
      <w:r>
        <w:t xml:space="preserve">            self.S.force_tx_release = False</w:t>
      </w:r>
    </w:p>
    <w:p w14:paraId="5A34655E" w14:textId="77777777" w:rsidR="002937CA" w:rsidRDefault="002937CA" w:rsidP="002937CA">
      <w:r>
        <w:t xml:space="preserve">            self.S.k_roll = self.S.k_pitch = self.S.k_yaw = NEUTRAL</w:t>
      </w:r>
    </w:p>
    <w:p w14:paraId="2721B213" w14:textId="77777777" w:rsidR="002937CA" w:rsidRDefault="002937CA" w:rsidP="002937CA"/>
    <w:p w14:paraId="52B93E18" w14:textId="77777777" w:rsidR="002937CA" w:rsidRDefault="002937CA" w:rsidP="002937CA">
      <w:r>
        <w:t xml:space="preserve">    def do_backoff(self):</w:t>
      </w:r>
    </w:p>
    <w:p w14:paraId="27900B97" w14:textId="77777777" w:rsidR="002937CA" w:rsidRDefault="002937CA" w:rsidP="002937CA">
      <w:r>
        <w:t xml:space="preserve">        with self.S.lock:</w:t>
      </w:r>
    </w:p>
    <w:p w14:paraId="5C1976C5" w14:textId="77777777" w:rsidR="002937CA" w:rsidRDefault="002937CA" w:rsidP="002937CA">
      <w:r>
        <w:t xml:space="preserve">            self.S.manual_backoff = False</w:t>
      </w:r>
    </w:p>
    <w:p w14:paraId="57EE5861" w14:textId="77777777" w:rsidR="002937CA" w:rsidRDefault="002937CA" w:rsidP="002937CA"/>
    <w:p w14:paraId="6DC161E5" w14:textId="77777777" w:rsidR="002937CA" w:rsidRDefault="002937CA" w:rsidP="002937CA">
      <w:r>
        <w:t xml:space="preserve">    def toggle_recording(self):</w:t>
      </w:r>
    </w:p>
    <w:p w14:paraId="2ED5742C" w14:textId="77777777" w:rsidR="002937CA" w:rsidRDefault="002937CA" w:rsidP="002937CA">
      <w:r>
        <w:t xml:space="preserve">        with self.S.lock:</w:t>
      </w:r>
    </w:p>
    <w:p w14:paraId="4DD677B4" w14:textId="77777777" w:rsidR="002937CA" w:rsidRDefault="002937CA" w:rsidP="002937CA">
      <w:r>
        <w:t xml:space="preserve">            self.S.recording = not self.S.recording</w:t>
      </w:r>
    </w:p>
    <w:p w14:paraId="37BB0550" w14:textId="77777777" w:rsidR="002937CA" w:rsidRDefault="002937CA" w:rsidP="002937CA">
      <w:r>
        <w:t xml:space="preserve">            if not self.S.recording:</w:t>
      </w:r>
    </w:p>
    <w:p w14:paraId="1CC7AE7F" w14:textId="77777777" w:rsidR="002937CA" w:rsidRDefault="002937CA" w:rsidP="002937CA">
      <w:r>
        <w:t xml:space="preserve">                self.S.record_started_at = 0.0</w:t>
      </w:r>
    </w:p>
    <w:p w14:paraId="337E0F36" w14:textId="77777777" w:rsidR="002937CA" w:rsidRDefault="002937CA" w:rsidP="002937CA"/>
    <w:p w14:paraId="061A52A1" w14:textId="77777777" w:rsidR="002937CA" w:rsidRDefault="002937CA" w:rsidP="002937CA">
      <w:r>
        <w:t xml:space="preserve">    def _set_servo_target(self, pwm, label):</w:t>
      </w:r>
    </w:p>
    <w:p w14:paraId="3AE08CF5" w14:textId="77777777" w:rsidR="002937CA" w:rsidRDefault="002937CA" w:rsidP="002937CA">
      <w:r>
        <w:t xml:space="preserve">        with self.S.lock:</w:t>
      </w:r>
    </w:p>
    <w:p w14:paraId="538C5BC2" w14:textId="77777777" w:rsidR="002937CA" w:rsidRDefault="002937CA" w:rsidP="002937CA">
      <w:r>
        <w:t xml:space="preserve">            self.S.servo_target_pwm = int(pwm)</w:t>
      </w:r>
    </w:p>
    <w:p w14:paraId="4AA909A0" w14:textId="77777777" w:rsidR="002937CA" w:rsidRDefault="002937CA" w:rsidP="002937CA">
      <w:r>
        <w:t xml:space="preserve">            self.S.servo_status = label</w:t>
      </w:r>
    </w:p>
    <w:p w14:paraId="51E32B65" w14:textId="77777777" w:rsidR="002937CA" w:rsidRDefault="002937CA" w:rsidP="002937CA">
      <w:r>
        <w:t xml:space="preserve">        self._last_servo_pwm_sent = None</w:t>
      </w:r>
    </w:p>
    <w:p w14:paraId="1304AD97" w14:textId="77777777" w:rsidR="002937CA" w:rsidRDefault="002937CA" w:rsidP="002937CA"/>
    <w:p w14:paraId="358442E9" w14:textId="77777777" w:rsidR="002937CA" w:rsidRDefault="002937CA" w:rsidP="002937CA">
      <w:r>
        <w:t xml:space="preserve">    def set_servo_open(self):</w:t>
      </w:r>
    </w:p>
    <w:p w14:paraId="2E07C24E" w14:textId="77777777" w:rsidR="002937CA" w:rsidRDefault="002937CA" w:rsidP="002937CA">
      <w:r>
        <w:t xml:space="preserve">        self._set_servo_target(SERVO_OPEN_PWM, "OPEN")</w:t>
      </w:r>
    </w:p>
    <w:p w14:paraId="7AB6061F" w14:textId="77777777" w:rsidR="002937CA" w:rsidRDefault="002937CA" w:rsidP="002937CA"/>
    <w:p w14:paraId="3415C0A8" w14:textId="77777777" w:rsidR="002937CA" w:rsidRDefault="002937CA" w:rsidP="002937CA">
      <w:r>
        <w:t xml:space="preserve">    def set_servo_mid(self):</w:t>
      </w:r>
    </w:p>
    <w:p w14:paraId="418CCE5D" w14:textId="77777777" w:rsidR="002937CA" w:rsidRDefault="002937CA" w:rsidP="002937CA">
      <w:r>
        <w:t xml:space="preserve">        self._set_servo_target(SERVO_MID_PWM, "MID")</w:t>
      </w:r>
    </w:p>
    <w:p w14:paraId="51D59DC0" w14:textId="77777777" w:rsidR="002937CA" w:rsidRDefault="002937CA" w:rsidP="002937CA"/>
    <w:p w14:paraId="0B11B209" w14:textId="77777777" w:rsidR="002937CA" w:rsidRDefault="002937CA" w:rsidP="002937CA">
      <w:r>
        <w:t xml:space="preserve">    def set_servo_close(self):</w:t>
      </w:r>
    </w:p>
    <w:p w14:paraId="40E7AA3C" w14:textId="77777777" w:rsidR="002937CA" w:rsidRDefault="002937CA" w:rsidP="002937CA">
      <w:r>
        <w:t xml:space="preserve">        self._set_servo_target(SERVO_CLOSE_PWM, "CLOSED")</w:t>
      </w:r>
    </w:p>
    <w:p w14:paraId="127A84A9" w14:textId="77777777" w:rsidR="002937CA" w:rsidRDefault="002937CA" w:rsidP="002937CA"/>
    <w:p w14:paraId="013FF81A" w14:textId="77777777" w:rsidR="002937CA" w:rsidRDefault="002937CA" w:rsidP="002937CA">
      <w:r>
        <w:t xml:space="preserve">    def _apply_servo_pwm_direct(self, pwm):</w:t>
      </w:r>
    </w:p>
    <w:p w14:paraId="0E1DB379" w14:textId="77777777" w:rsidR="002937CA" w:rsidRDefault="002937CA" w:rsidP="002937CA">
      <w:r>
        <w:t xml:space="preserve">        try:</w:t>
      </w:r>
    </w:p>
    <w:p w14:paraId="247ADB03" w14:textId="77777777" w:rsidR="002937CA" w:rsidRDefault="002937CA" w:rsidP="002937CA">
      <w:r>
        <w:t xml:space="preserve">            self.servo_hw.set_pulsewidth(int(pwm))</w:t>
      </w:r>
    </w:p>
    <w:p w14:paraId="1830CDF5" w14:textId="77777777" w:rsidR="002937CA" w:rsidRDefault="002937CA" w:rsidP="002937CA">
      <w:r>
        <w:t xml:space="preserve">            self._last_servo_pwm_sent = int(pwm)</w:t>
      </w:r>
    </w:p>
    <w:p w14:paraId="2359F341" w14:textId="77777777" w:rsidR="002937CA" w:rsidRDefault="002937CA" w:rsidP="002937CA">
      <w:r>
        <w:lastRenderedPageBreak/>
        <w:t xml:space="preserve">        except Exception as ex:</w:t>
      </w:r>
    </w:p>
    <w:p w14:paraId="4CD5CC22" w14:textId="77777777" w:rsidR="002937CA" w:rsidRDefault="002937CA" w:rsidP="002937CA">
      <w:r>
        <w:t xml:space="preserve">            with self.S.lock:</w:t>
      </w:r>
    </w:p>
    <w:p w14:paraId="4105096F" w14:textId="77777777" w:rsidR="002937CA" w:rsidRDefault="002937CA" w:rsidP="002937CA">
      <w:r>
        <w:t xml:space="preserve">                self.S.record_error = f"Servo GPIO error: {ex}"</w:t>
      </w:r>
    </w:p>
    <w:p w14:paraId="7947B7A5" w14:textId="77777777" w:rsidR="002937CA" w:rsidRDefault="002937CA" w:rsidP="002937CA"/>
    <w:p w14:paraId="4F5D2A5A" w14:textId="77777777" w:rsidR="002937CA" w:rsidRDefault="002937CA" w:rsidP="002937CA">
      <w:r>
        <w:t xml:space="preserve">    def _tick_servo(self):</w:t>
      </w:r>
    </w:p>
    <w:p w14:paraId="442EB0D0" w14:textId="77777777" w:rsidR="002937CA" w:rsidRDefault="002937CA" w:rsidP="002937CA">
      <w:r>
        <w:t xml:space="preserve">        with self.S.lock:</w:t>
      </w:r>
    </w:p>
    <w:p w14:paraId="4E41E78A" w14:textId="77777777" w:rsidR="002937CA" w:rsidRDefault="002937CA" w:rsidP="002937CA">
      <w:r>
        <w:t xml:space="preserve">            pwm = int(self.S.servo_target_pwm)</w:t>
      </w:r>
    </w:p>
    <w:p w14:paraId="515C7A04" w14:textId="77777777" w:rsidR="002937CA" w:rsidRDefault="002937CA" w:rsidP="002937CA">
      <w:r>
        <w:t xml:space="preserve">        if self._last_servo_pwm_sent != pwm:</w:t>
      </w:r>
    </w:p>
    <w:p w14:paraId="63C1BFF8" w14:textId="77777777" w:rsidR="002937CA" w:rsidRDefault="002937CA" w:rsidP="002937CA">
      <w:r>
        <w:t xml:space="preserve">            self._apply_servo_pwm_direct(pwm)</w:t>
      </w:r>
    </w:p>
    <w:p w14:paraId="1AEE891A" w14:textId="77777777" w:rsidR="002937CA" w:rsidRDefault="002937CA" w:rsidP="002937CA"/>
    <w:p w14:paraId="4C0E7586" w14:textId="77777777" w:rsidR="002937CA" w:rsidRDefault="002937CA" w:rsidP="002937CA">
      <w:r>
        <w:t xml:space="preserve">    def do_release_overrides(self):</w:t>
      </w:r>
    </w:p>
    <w:p w14:paraId="61BF6FAB" w14:textId="77777777" w:rsidR="002937CA" w:rsidRDefault="002937CA" w:rsidP="002937CA">
      <w:r>
        <w:t xml:space="preserve">        """</w:t>
      </w:r>
    </w:p>
    <w:p w14:paraId="082BD2BC" w14:textId="77777777" w:rsidR="002937CA" w:rsidRDefault="002937CA" w:rsidP="002937CA">
      <w:r>
        <w:t xml:space="preserve">        Release overrides via QTimer pulses — no GUI blocking.</w:t>
      </w:r>
    </w:p>
    <w:p w14:paraId="14402115" w14:textId="77777777" w:rsidR="002937CA" w:rsidRDefault="002937CA" w:rsidP="002937CA">
      <w:r>
        <w:t xml:space="preserve">        Sends NO_OVERRIDE on all 8 channels, 6 times at ~30ms intervals.</w:t>
      </w:r>
    </w:p>
    <w:p w14:paraId="7B41F19A" w14:textId="77777777" w:rsidR="002937CA" w:rsidRDefault="002937CA" w:rsidP="002937CA">
      <w:r>
        <w:t xml:space="preserve">        """</w:t>
      </w:r>
    </w:p>
    <w:p w14:paraId="2BDE8C05" w14:textId="77777777" w:rsidR="002937CA" w:rsidRDefault="002937CA" w:rsidP="002937CA">
      <w:r>
        <w:t xml:space="preserve">        if not self.m:</w:t>
      </w:r>
    </w:p>
    <w:p w14:paraId="13AE6506" w14:textId="77777777" w:rsidR="002937CA" w:rsidRDefault="002937CA" w:rsidP="002937CA">
      <w:r>
        <w:t xml:space="preserve">            return</w:t>
      </w:r>
    </w:p>
    <w:p w14:paraId="24665C6A" w14:textId="77777777" w:rsidR="002937CA" w:rsidRDefault="002937CA" w:rsidP="002937CA">
      <w:r>
        <w:t xml:space="preserve">        try:</w:t>
      </w:r>
    </w:p>
    <w:p w14:paraId="05F4220F" w14:textId="77777777" w:rsidR="002937CA" w:rsidRDefault="002937CA" w:rsidP="002937CA">
      <w:r>
        <w:t xml:space="preserve">            if hasattr(self, "_release_timer") and self._release_timer.isActive():</w:t>
      </w:r>
    </w:p>
    <w:p w14:paraId="01CB3ADF" w14:textId="77777777" w:rsidR="002937CA" w:rsidRDefault="002937CA" w:rsidP="002937CA">
      <w:r>
        <w:t xml:space="preserve">                self._release_timer.stop()</w:t>
      </w:r>
    </w:p>
    <w:p w14:paraId="6C9E30EF" w14:textId="77777777" w:rsidR="002937CA" w:rsidRDefault="002937CA" w:rsidP="002937CA">
      <w:r>
        <w:t xml:space="preserve">        except Exception:</w:t>
      </w:r>
    </w:p>
    <w:p w14:paraId="0BC83C50" w14:textId="77777777" w:rsidR="002937CA" w:rsidRDefault="002937CA" w:rsidP="002937CA">
      <w:r>
        <w:t xml:space="preserve">            pass</w:t>
      </w:r>
    </w:p>
    <w:p w14:paraId="1BBE7A71" w14:textId="77777777" w:rsidR="002937CA" w:rsidRDefault="002937CA" w:rsidP="002937CA">
      <w:r>
        <w:t xml:space="preserve">        self._release_count = 0</w:t>
      </w:r>
    </w:p>
    <w:p w14:paraId="756C0F6C" w14:textId="77777777" w:rsidR="002937CA" w:rsidRDefault="002937CA" w:rsidP="002937CA">
      <w:r>
        <w:t xml:space="preserve">        self._release_timer = QTimer(self)</w:t>
      </w:r>
    </w:p>
    <w:p w14:paraId="4D98A249" w14:textId="77777777" w:rsidR="002937CA" w:rsidRDefault="002937CA" w:rsidP="002937CA">
      <w:r>
        <w:t xml:space="preserve">        self._release_timer.timeout.connect(self._release_tick)</w:t>
      </w:r>
    </w:p>
    <w:p w14:paraId="7396B4B1" w14:textId="77777777" w:rsidR="002937CA" w:rsidRDefault="002937CA" w:rsidP="002937CA">
      <w:r>
        <w:t xml:space="preserve">        self._release_timer.start(30)</w:t>
      </w:r>
    </w:p>
    <w:p w14:paraId="779ED2E6" w14:textId="77777777" w:rsidR="002937CA" w:rsidRDefault="002937CA" w:rsidP="002937CA"/>
    <w:p w14:paraId="230DB146" w14:textId="77777777" w:rsidR="002937CA" w:rsidRDefault="002937CA" w:rsidP="002937CA">
      <w:r>
        <w:t xml:space="preserve">    def _release_tick(self):</w:t>
      </w:r>
    </w:p>
    <w:p w14:paraId="5F569DAC" w14:textId="77777777" w:rsidR="002937CA" w:rsidRDefault="002937CA" w:rsidP="002937CA">
      <w:r>
        <w:t xml:space="preserve">        """One pulse of the non-blocking override release."""</w:t>
      </w:r>
    </w:p>
    <w:p w14:paraId="18EBC81F" w14:textId="77777777" w:rsidR="002937CA" w:rsidRDefault="002937CA" w:rsidP="002937CA">
      <w:r>
        <w:t xml:space="preserve">        if self._release_count &gt;= 6 or not self.m:</w:t>
      </w:r>
    </w:p>
    <w:p w14:paraId="286911AC" w14:textId="77777777" w:rsidR="002937CA" w:rsidRDefault="002937CA" w:rsidP="002937CA">
      <w:r>
        <w:t xml:space="preserve">            self._release_timer.stop()</w:t>
      </w:r>
    </w:p>
    <w:p w14:paraId="61D7C71A" w14:textId="77777777" w:rsidR="002937CA" w:rsidRDefault="002937CA" w:rsidP="002937CA">
      <w:r>
        <w:t xml:space="preserve">            return</w:t>
      </w:r>
    </w:p>
    <w:p w14:paraId="2DFE258F" w14:textId="77777777" w:rsidR="002937CA" w:rsidRDefault="002937CA" w:rsidP="002937CA">
      <w:r>
        <w:t xml:space="preserve">        try:</w:t>
      </w:r>
    </w:p>
    <w:p w14:paraId="09F3B51F" w14:textId="77777777" w:rsidR="002937CA" w:rsidRDefault="002937CA" w:rsidP="002937CA">
      <w:r>
        <w:t xml:space="preserve">            self.m.mav.rc_channels_override_send(</w:t>
      </w:r>
    </w:p>
    <w:p w14:paraId="65781564" w14:textId="77777777" w:rsidR="002937CA" w:rsidRDefault="002937CA" w:rsidP="002937CA">
      <w:r>
        <w:t xml:space="preserve">                self.m.target_system, self.m.target_component,</w:t>
      </w:r>
    </w:p>
    <w:p w14:paraId="4AD980D5" w14:textId="77777777" w:rsidR="002937CA" w:rsidRDefault="002937CA" w:rsidP="002937CA">
      <w:r>
        <w:t xml:space="preserve">                NO_OVERRIDE, NO_OVERRIDE, NO_OVERRIDE, NO_OVERRIDE,</w:t>
      </w:r>
    </w:p>
    <w:p w14:paraId="15304D9D" w14:textId="77777777" w:rsidR="002937CA" w:rsidRDefault="002937CA" w:rsidP="002937CA">
      <w:r>
        <w:t xml:space="preserve">                NO_OVERRIDE, NO_OVERRIDE, NO_OVERRIDE, NO_OVERRIDE)</w:t>
      </w:r>
    </w:p>
    <w:p w14:paraId="791E3887" w14:textId="77777777" w:rsidR="002937CA" w:rsidRDefault="002937CA" w:rsidP="002937CA">
      <w:r>
        <w:t xml:space="preserve">        except Exception:</w:t>
      </w:r>
    </w:p>
    <w:p w14:paraId="176B919A" w14:textId="77777777" w:rsidR="002937CA" w:rsidRDefault="002937CA" w:rsidP="002937CA">
      <w:r>
        <w:t xml:space="preserve">            pass</w:t>
      </w:r>
    </w:p>
    <w:p w14:paraId="14BD6C7B" w14:textId="77777777" w:rsidR="002937CA" w:rsidRDefault="002937CA" w:rsidP="002937CA">
      <w:r>
        <w:t xml:space="preserve">        self._release_count += 1</w:t>
      </w:r>
    </w:p>
    <w:p w14:paraId="41F7729D" w14:textId="77777777" w:rsidR="002937CA" w:rsidRDefault="002937CA" w:rsidP="002937CA"/>
    <w:p w14:paraId="4CF4D943" w14:textId="77777777" w:rsidR="002937CA" w:rsidRDefault="002937CA" w:rsidP="002937CA">
      <w:r>
        <w:t xml:space="preserve">    def do_abort(self, checked=False, reason=None):</w:t>
      </w:r>
    </w:p>
    <w:p w14:paraId="683FAC37" w14:textId="77777777" w:rsidR="002937CA" w:rsidRDefault="002937CA" w:rsidP="002937CA">
      <w:r>
        <w:t xml:space="preserve">        """</w:t>
      </w:r>
    </w:p>
    <w:p w14:paraId="6DBEA1C1" w14:textId="77777777" w:rsidR="002937CA" w:rsidRDefault="002937CA" w:rsidP="002937CA">
      <w:r>
        <w:t xml:space="preserve">        Stop the current GPS/DR go-to only.</w:t>
      </w:r>
    </w:p>
    <w:p w14:paraId="455058E8" w14:textId="77777777" w:rsidR="002937CA" w:rsidRDefault="002937CA" w:rsidP="002937CA"/>
    <w:p w14:paraId="366F966C" w14:textId="77777777" w:rsidR="002937CA" w:rsidRDefault="002937CA" w:rsidP="002937CA">
      <w:r>
        <w:t xml:space="preserve">        Important PyQt note:</w:t>
      </w:r>
    </w:p>
    <w:p w14:paraId="71EA746A" w14:textId="77777777" w:rsidR="002937CA" w:rsidRDefault="002937CA" w:rsidP="002937CA">
      <w:r>
        <w:t xml:space="preserve">        QPushButton.clicked emits a boolean "checked" argument. In v11.4 the</w:t>
      </w:r>
    </w:p>
    <w:p w14:paraId="4A80F5C7" w14:textId="77777777" w:rsidR="002937CA" w:rsidRDefault="002937CA" w:rsidP="002937CA">
      <w:r>
        <w:t xml:space="preserve">        slot accepted a single positional parameter called "reason", so a GUI</w:t>
      </w:r>
    </w:p>
    <w:p w14:paraId="5061A317" w14:textId="77777777" w:rsidR="002937CA" w:rsidRDefault="002937CA" w:rsidP="002937CA">
      <w:r>
        <w:t xml:space="preserve">        click passed False into ap_status and QLabel.setText(False) crashed.</w:t>
      </w:r>
    </w:p>
    <w:p w14:paraId="4CBA945A" w14:textId="77777777" w:rsidR="002937CA" w:rsidRDefault="002937CA" w:rsidP="002937CA"/>
    <w:p w14:paraId="2CDA2939" w14:textId="77777777" w:rsidR="002937CA" w:rsidRDefault="002937CA" w:rsidP="002937CA">
      <w:r>
        <w:t xml:space="preserve">        This handler now accepts the clicked(bool) argument safely while still</w:t>
      </w:r>
    </w:p>
    <w:p w14:paraId="486C3218" w14:textId="77777777" w:rsidR="002937CA" w:rsidRDefault="002937CA" w:rsidP="002937CA">
      <w:r>
        <w:t xml:space="preserve">        allowing internal calls like self.do_abort("GPS arrived ...") or</w:t>
      </w:r>
    </w:p>
    <w:p w14:paraId="79CA9A02" w14:textId="77777777" w:rsidR="002937CA" w:rsidRDefault="002937CA" w:rsidP="002937CA">
      <w:r>
        <w:t xml:space="preserve">        self.do_abort(reason="...").</w:t>
      </w:r>
    </w:p>
    <w:p w14:paraId="6C833004" w14:textId="77777777" w:rsidR="002937CA" w:rsidRDefault="002937CA" w:rsidP="002937CA"/>
    <w:p w14:paraId="7FD5FBDD" w14:textId="77777777" w:rsidR="002937CA" w:rsidRDefault="002937CA" w:rsidP="002937CA">
      <w:r>
        <w:t xml:space="preserve">        v11.4.1 behaviour:</w:t>
      </w:r>
    </w:p>
    <w:p w14:paraId="4F2C5B93" w14:textId="77777777" w:rsidR="002937CA" w:rsidRDefault="002937CA" w:rsidP="002937CA">
      <w:r>
        <w:t xml:space="preserve">        - no GUIDED mission is cancelled because none is created</w:t>
      </w:r>
    </w:p>
    <w:p w14:paraId="73C1EDD7" w14:textId="77777777" w:rsidR="002937CA" w:rsidRDefault="002937CA" w:rsidP="002937CA">
      <w:r>
        <w:t xml:space="preserve">        - no forced TX hand-back is done</w:t>
      </w:r>
    </w:p>
    <w:p w14:paraId="71CE5055" w14:textId="77777777" w:rsidR="002937CA" w:rsidRDefault="002937CA" w:rsidP="002937CA">
      <w:r>
        <w:t xml:space="preserve">        - if the override switch stays ON, Pi keyboard control remains available</w:t>
      </w:r>
    </w:p>
    <w:p w14:paraId="12ECB735" w14:textId="77777777" w:rsidR="002937CA" w:rsidRDefault="002937CA" w:rsidP="002937CA">
      <w:r>
        <w:t xml:space="preserve">          immediately and ch1/ch2/ch4 simply return to neutral</w:t>
      </w:r>
    </w:p>
    <w:p w14:paraId="1E3D1624" w14:textId="77777777" w:rsidR="002937CA" w:rsidRDefault="002937CA" w:rsidP="002937CA">
      <w:r>
        <w:t xml:space="preserve">        """</w:t>
      </w:r>
    </w:p>
    <w:p w14:paraId="28872B29" w14:textId="77777777" w:rsidR="002937CA" w:rsidRDefault="002937CA" w:rsidP="002937CA">
      <w:r>
        <w:t xml:space="preserve">        if isinstance(checked, str) and reason is None:</w:t>
      </w:r>
    </w:p>
    <w:p w14:paraId="648F93B1" w14:textId="77777777" w:rsidR="002937CA" w:rsidRDefault="002937CA" w:rsidP="002937CA">
      <w:r>
        <w:t xml:space="preserve">            reason = checked</w:t>
      </w:r>
    </w:p>
    <w:p w14:paraId="7321D84C" w14:textId="77777777" w:rsidR="002937CA" w:rsidRDefault="002937CA" w:rsidP="002937CA">
      <w:r>
        <w:t xml:space="preserve">            checked = False</w:t>
      </w:r>
    </w:p>
    <w:p w14:paraId="7473C422" w14:textId="77777777" w:rsidR="002937CA" w:rsidRDefault="002937CA" w:rsidP="002937CA">
      <w:r>
        <w:t xml:space="preserve">        if reason is None:</w:t>
      </w:r>
    </w:p>
    <w:p w14:paraId="1838352E" w14:textId="77777777" w:rsidR="002937CA" w:rsidRDefault="002937CA" w:rsidP="002937CA">
      <w:r>
        <w:t xml:space="preserve">            reason = "Go-to aborted — keyboard ready"</w:t>
      </w:r>
    </w:p>
    <w:p w14:paraId="3F5CDDAF" w14:textId="77777777" w:rsidR="002937CA" w:rsidRDefault="002937CA" w:rsidP="002937CA">
      <w:r>
        <w:t xml:space="preserve">        reason = str(reason)</w:t>
      </w:r>
    </w:p>
    <w:p w14:paraId="68B15059" w14:textId="77777777" w:rsidR="002937CA" w:rsidRDefault="002937CA" w:rsidP="002937CA"/>
    <w:p w14:paraId="75645500" w14:textId="77777777" w:rsidR="002937CA" w:rsidRDefault="002937CA" w:rsidP="002937CA">
      <w:r>
        <w:t xml:space="preserve">        with self.S.lock:</w:t>
      </w:r>
    </w:p>
    <w:p w14:paraId="251DC5B5" w14:textId="77777777" w:rsidR="002937CA" w:rsidRDefault="002937CA" w:rsidP="002937CA">
      <w:r>
        <w:t xml:space="preserve">            self.S.ap_active = False</w:t>
      </w:r>
    </w:p>
    <w:p w14:paraId="02366907" w14:textId="77777777" w:rsidR="002937CA" w:rsidRDefault="002937CA" w:rsidP="002937CA">
      <w:r>
        <w:t xml:space="preserve">            self.S.ap_mode = APMode.NONE</w:t>
      </w:r>
    </w:p>
    <w:p w14:paraId="7C67F4D3" w14:textId="77777777" w:rsidR="002937CA" w:rsidRDefault="002937CA" w:rsidP="002937CA">
      <w:r>
        <w:t xml:space="preserve">            self.S.ap_status = reason</w:t>
      </w:r>
    </w:p>
    <w:p w14:paraId="3B284734" w14:textId="77777777" w:rsidR="002937CA" w:rsidRDefault="002937CA" w:rsidP="002937CA">
      <w:r>
        <w:t xml:space="preserve">            self.S.locked = False</w:t>
      </w:r>
    </w:p>
    <w:p w14:paraId="13406CBC" w14:textId="77777777" w:rsidR="002937CA" w:rsidRDefault="002937CA" w:rsidP="002937CA">
      <w:r>
        <w:t xml:space="preserve">            self.S.manual_backoff = False</w:t>
      </w:r>
    </w:p>
    <w:p w14:paraId="29982FC8" w14:textId="77777777" w:rsidR="002937CA" w:rsidRDefault="002937CA" w:rsidP="002937CA">
      <w:r>
        <w:t xml:space="preserve">            self.S.force_tx_release = False</w:t>
      </w:r>
    </w:p>
    <w:p w14:paraId="4E6DCA12" w14:textId="77777777" w:rsidR="002937CA" w:rsidRDefault="002937CA" w:rsidP="002937CA">
      <w:r>
        <w:t xml:space="preserve">            self.S.ap_roll_pwm = NEUTRAL</w:t>
      </w:r>
    </w:p>
    <w:p w14:paraId="64EDFA24" w14:textId="77777777" w:rsidR="002937CA" w:rsidRDefault="002937CA" w:rsidP="002937CA">
      <w:r>
        <w:t xml:space="preserve">            self.S.ap_pitch_pwm = NEUTRAL</w:t>
      </w:r>
    </w:p>
    <w:p w14:paraId="18A21C9C" w14:textId="77777777" w:rsidR="002937CA" w:rsidRDefault="002937CA" w:rsidP="002937CA">
      <w:r>
        <w:t xml:space="preserve">            self.S.ap_yaw_pwm = NEUTRAL</w:t>
      </w:r>
    </w:p>
    <w:p w14:paraId="1E3044DF" w14:textId="77777777" w:rsidR="002937CA" w:rsidRDefault="002937CA" w:rsidP="002937CA">
      <w:r>
        <w:t xml:space="preserve">            self.S.o_roll = NEUTRAL</w:t>
      </w:r>
    </w:p>
    <w:p w14:paraId="3CCEDB54" w14:textId="77777777" w:rsidR="002937CA" w:rsidRDefault="002937CA" w:rsidP="002937CA">
      <w:r>
        <w:t xml:space="preserve">            self.S.o_pitch = NEUTRAL</w:t>
      </w:r>
    </w:p>
    <w:p w14:paraId="66C107D2" w14:textId="77777777" w:rsidR="002937CA" w:rsidRDefault="002937CA" w:rsidP="002937CA">
      <w:r>
        <w:t xml:space="preserve">            self.S.o_yaw = NEUTRAL</w:t>
      </w:r>
    </w:p>
    <w:p w14:paraId="1655E91F" w14:textId="77777777" w:rsidR="002937CA" w:rsidRDefault="002937CA" w:rsidP="002937CA">
      <w:r>
        <w:lastRenderedPageBreak/>
        <w:t xml:space="preserve">            self.S.k_roll = NEUTRAL</w:t>
      </w:r>
    </w:p>
    <w:p w14:paraId="78DCF7F7" w14:textId="77777777" w:rsidR="002937CA" w:rsidRDefault="002937CA" w:rsidP="002937CA">
      <w:r>
        <w:t xml:space="preserve">            self.S.k_pitch = NEUTRAL</w:t>
      </w:r>
    </w:p>
    <w:p w14:paraId="5021B74A" w14:textId="77777777" w:rsidR="002937CA" w:rsidRDefault="002937CA" w:rsidP="002937CA">
      <w:r>
        <w:t xml:space="preserve">            self.S.k_yaw = NEUTRAL</w:t>
      </w:r>
    </w:p>
    <w:p w14:paraId="388175C3" w14:textId="77777777" w:rsidR="002937CA" w:rsidRDefault="002937CA" w:rsidP="002937CA">
      <w:r>
        <w:t xml:space="preserve">            self.S.dr_phase = "idle"</w:t>
      </w:r>
    </w:p>
    <w:p w14:paraId="598F988C" w14:textId="77777777" w:rsidR="002937CA" w:rsidRDefault="002937CA" w:rsidP="002937CA">
      <w:r>
        <w:t xml:space="preserve">            self.S.dr_align_since = None</w:t>
      </w:r>
    </w:p>
    <w:p w14:paraId="74DC2379" w14:textId="77777777" w:rsidR="002937CA" w:rsidRDefault="002937CA" w:rsidP="002937CA">
      <w:r>
        <w:t xml:space="preserve">            self.S.dr_last_update = None</w:t>
      </w:r>
    </w:p>
    <w:p w14:paraId="3C49D962" w14:textId="77777777" w:rsidR="002937CA" w:rsidRDefault="002937CA" w:rsidP="002937CA">
      <w:r>
        <w:t xml:space="preserve">            self.S.auto_return_enabled = False</w:t>
      </w:r>
    </w:p>
    <w:p w14:paraId="78256B53" w14:textId="77777777" w:rsidR="002937CA" w:rsidRDefault="002937CA" w:rsidP="002937CA">
      <w:r>
        <w:t xml:space="preserve">            self.S.returning_to_start = False</w:t>
      </w:r>
    </w:p>
    <w:p w14:paraId="4E93507A" w14:textId="77777777" w:rsidR="002937CA" w:rsidRDefault="002937CA" w:rsidP="002937CA">
      <w:r>
        <w:t xml:space="preserve">            self.S.return_context = ""</w:t>
      </w:r>
    </w:p>
    <w:p w14:paraId="048345F2" w14:textId="77777777" w:rsidR="002937CA" w:rsidRDefault="002937CA" w:rsidP="002937CA">
      <w:r>
        <w:t xml:space="preserve">            self.S.mission_start_lat = None</w:t>
      </w:r>
    </w:p>
    <w:p w14:paraId="3B1EFE6D" w14:textId="77777777" w:rsidR="002937CA" w:rsidRDefault="002937CA" w:rsidP="002937CA">
      <w:r>
        <w:t xml:space="preserve">            self.S.mission_start_lon = None</w:t>
      </w:r>
    </w:p>
    <w:p w14:paraId="2F136734" w14:textId="77777777" w:rsidR="002937CA" w:rsidRDefault="002937CA" w:rsidP="002937CA"/>
    <w:p w14:paraId="166AF3EF" w14:textId="77777777" w:rsidR="002937CA" w:rsidRDefault="002937CA" w:rsidP="002937CA">
      <w:r>
        <w:t xml:space="preserve">    def _on_sw_ch_change(self, val):</w:t>
      </w:r>
    </w:p>
    <w:p w14:paraId="201CDA96" w14:textId="77777777" w:rsidR="002937CA" w:rsidRDefault="002937CA" w:rsidP="002937CA">
      <w:r>
        <w:t xml:space="preserve">        global OVERRIDE_SWITCH_CH</w:t>
      </w:r>
    </w:p>
    <w:p w14:paraId="0DFA8044" w14:textId="77777777" w:rsidR="002937CA" w:rsidRDefault="002937CA" w:rsidP="002937CA">
      <w:r>
        <w:t xml:space="preserve">        OVERRIDE_SWITCH_CH = val</w:t>
      </w:r>
    </w:p>
    <w:p w14:paraId="5E176706" w14:textId="77777777" w:rsidR="002937CA" w:rsidRDefault="002937CA" w:rsidP="002937CA">
      <w:r>
        <w:t xml:space="preserve">        self.lbl_switch_pwm.setText(</w:t>
      </w:r>
    </w:p>
    <w:p w14:paraId="42D84578" w14:textId="77777777" w:rsidR="002937CA" w:rsidRDefault="002937CA" w:rsidP="002937CA">
      <w:r>
        <w:t xml:space="preserve">            f"ch{val} PWM: —  |  LOW&lt;{SWITCH_LOW_PWM}  HIGH&gt;{SWITCH_HIGH_PWM}")</w:t>
      </w:r>
    </w:p>
    <w:p w14:paraId="7DEDE2D5" w14:textId="77777777" w:rsidR="002937CA" w:rsidRDefault="002937CA" w:rsidP="002937CA"/>
    <w:p w14:paraId="2A240835" w14:textId="77777777" w:rsidR="002937CA" w:rsidRDefault="002937CA" w:rsidP="002937CA">
      <w:r>
        <w:t xml:space="preserve">    def _clear_mission_memory(self):</w:t>
      </w:r>
    </w:p>
    <w:p w14:paraId="435B926D" w14:textId="77777777" w:rsidR="002937CA" w:rsidRDefault="002937CA" w:rsidP="002937CA">
      <w:r>
        <w:t xml:space="preserve">        with self.S.lock:</w:t>
      </w:r>
    </w:p>
    <w:p w14:paraId="2B0D29C7" w14:textId="77777777" w:rsidR="002937CA" w:rsidRDefault="002937CA" w:rsidP="002937CA">
      <w:r>
        <w:t xml:space="preserve">            self.S.auto_return_enabled = True</w:t>
      </w:r>
    </w:p>
    <w:p w14:paraId="33088A64" w14:textId="77777777" w:rsidR="002937CA" w:rsidRDefault="002937CA" w:rsidP="002937CA">
      <w:r>
        <w:t xml:space="preserve">            self.S.returning_to_start = False</w:t>
      </w:r>
    </w:p>
    <w:p w14:paraId="69B1E2A9" w14:textId="77777777" w:rsidR="002937CA" w:rsidRDefault="002937CA" w:rsidP="002937CA">
      <w:r>
        <w:t xml:space="preserve">            self.S.return_context = ""</w:t>
      </w:r>
    </w:p>
    <w:p w14:paraId="68516068" w14:textId="77777777" w:rsidR="002937CA" w:rsidRDefault="002937CA" w:rsidP="002937CA">
      <w:r>
        <w:t xml:space="preserve">            self.S.mission_start_lat = None</w:t>
      </w:r>
    </w:p>
    <w:p w14:paraId="14EC6F05" w14:textId="77777777" w:rsidR="002937CA" w:rsidRDefault="002937CA" w:rsidP="002937CA">
      <w:r>
        <w:t xml:space="preserve">            self.S.mission_start_lon = None</w:t>
      </w:r>
    </w:p>
    <w:p w14:paraId="4D6BC23F" w14:textId="77777777" w:rsidR="002937CA" w:rsidRDefault="002937CA" w:rsidP="002937CA">
      <w:r>
        <w:t xml:space="preserve">            self.S.payload_stage = "idle"</w:t>
      </w:r>
    </w:p>
    <w:p w14:paraId="3A07C3E7" w14:textId="77777777" w:rsidR="002937CA" w:rsidRDefault="002937CA" w:rsidP="002937CA">
      <w:r>
        <w:t xml:space="preserve">            self.S.payload_stage_deadline = 0.0</w:t>
      </w:r>
    </w:p>
    <w:p w14:paraId="56F346AA" w14:textId="77777777" w:rsidR="002937CA" w:rsidRDefault="002937CA" w:rsidP="002937CA"/>
    <w:p w14:paraId="4DEAC81D" w14:textId="77777777" w:rsidR="002937CA" w:rsidRDefault="002937CA" w:rsidP="002937CA">
      <w:r>
        <w:t xml:space="preserve">    def _begin_payload_sequence(self, mode_name):</w:t>
      </w:r>
    </w:p>
    <w:p w14:paraId="430BF101" w14:textId="77777777" w:rsidR="002937CA" w:rsidRDefault="002937CA" w:rsidP="002937CA">
      <w:r>
        <w:t xml:space="preserve">        with self.S.lock:</w:t>
      </w:r>
    </w:p>
    <w:p w14:paraId="3C297F7E" w14:textId="77777777" w:rsidR="002937CA" w:rsidRDefault="002937CA" w:rsidP="002937CA">
      <w:r>
        <w:t xml:space="preserve">            self.S.payload_stage = "open_hold"</w:t>
      </w:r>
    </w:p>
    <w:p w14:paraId="1F0CCD3B" w14:textId="77777777" w:rsidR="002937CA" w:rsidRDefault="002937CA" w:rsidP="002937CA">
      <w:r>
        <w:t xml:space="preserve">            self.S.payload_stage_deadline = time.time() + PAYLOAD_OPEN_SEC</w:t>
      </w:r>
    </w:p>
    <w:p w14:paraId="492A1CB6" w14:textId="77777777" w:rsidR="002937CA" w:rsidRDefault="002937CA" w:rsidP="002937CA">
      <w:r>
        <w:t xml:space="preserve">            self.S.servo_target_pwm = SERVO_OPEN_PWM</w:t>
      </w:r>
    </w:p>
    <w:p w14:paraId="6F9C4882" w14:textId="77777777" w:rsidR="002937CA" w:rsidRDefault="002937CA" w:rsidP="002937CA">
      <w:r>
        <w:t xml:space="preserve">            self.S.servo_status = "OPEN"</w:t>
      </w:r>
    </w:p>
    <w:p w14:paraId="59968DA0" w14:textId="77777777" w:rsidR="002937CA" w:rsidRDefault="002937CA" w:rsidP="002937CA">
      <w:r>
        <w:t xml:space="preserve">            self.S.ap_roll_pwm = NEUTRAL</w:t>
      </w:r>
    </w:p>
    <w:p w14:paraId="7FC40A43" w14:textId="77777777" w:rsidR="002937CA" w:rsidRDefault="002937CA" w:rsidP="002937CA">
      <w:r>
        <w:t xml:space="preserve">            self.S.ap_pitch_pwm = NEUTRAL</w:t>
      </w:r>
    </w:p>
    <w:p w14:paraId="1ECAB60F" w14:textId="77777777" w:rsidR="002937CA" w:rsidRDefault="002937CA" w:rsidP="002937CA">
      <w:r>
        <w:t xml:space="preserve">            self.S.ap_yaw_pwm = NEUTRAL</w:t>
      </w:r>
    </w:p>
    <w:p w14:paraId="61B731E4" w14:textId="77777777" w:rsidR="002937CA" w:rsidRDefault="002937CA" w:rsidP="002937CA">
      <w:r>
        <w:t xml:space="preserve">            self.S.ap_status = f"{mode_name} arrived — payload OPEN for {PAYLOAD_OPEN_SEC:.0f}s"</w:t>
      </w:r>
    </w:p>
    <w:p w14:paraId="4C01ECDE" w14:textId="77777777" w:rsidR="002937CA" w:rsidRDefault="002937CA" w:rsidP="002937CA">
      <w:r>
        <w:t xml:space="preserve">        self._last_servo_pwm_sent = None</w:t>
      </w:r>
    </w:p>
    <w:p w14:paraId="00E8CFDA" w14:textId="77777777" w:rsidR="002937CA" w:rsidRDefault="002937CA" w:rsidP="002937CA"/>
    <w:p w14:paraId="7E7A9171" w14:textId="77777777" w:rsidR="002937CA" w:rsidRDefault="002937CA" w:rsidP="002937CA">
      <w:r>
        <w:t xml:space="preserve">    def _start_return_leg(self, mode_name, cur_lat, cur_lon):</w:t>
      </w:r>
    </w:p>
    <w:p w14:paraId="3F2AA58C" w14:textId="77777777" w:rsidR="002937CA" w:rsidRDefault="002937CA" w:rsidP="002937CA">
      <w:r>
        <w:t xml:space="preserve">        with self.S.lock:</w:t>
      </w:r>
    </w:p>
    <w:p w14:paraId="621DB6DC" w14:textId="77777777" w:rsidR="002937CA" w:rsidRDefault="002937CA" w:rsidP="002937CA">
      <w:r>
        <w:t xml:space="preserve">            already = self.S.returning_to_start</w:t>
      </w:r>
    </w:p>
    <w:p w14:paraId="28FD0F4F" w14:textId="77777777" w:rsidR="002937CA" w:rsidRDefault="002937CA" w:rsidP="002937CA">
      <w:r>
        <w:t xml:space="preserve">            start_lat = self.S.mission_start_lat</w:t>
      </w:r>
    </w:p>
    <w:p w14:paraId="0F410712" w14:textId="77777777" w:rsidR="002937CA" w:rsidRDefault="002937CA" w:rsidP="002937CA">
      <w:r>
        <w:t xml:space="preserve">            start_lon = self.S.mission_start_lon</w:t>
      </w:r>
    </w:p>
    <w:p w14:paraId="4CB8E7F3" w14:textId="77777777" w:rsidR="002937CA" w:rsidRDefault="002937CA" w:rsidP="002937CA"/>
    <w:p w14:paraId="6CA727C5" w14:textId="77777777" w:rsidR="002937CA" w:rsidRDefault="002937CA" w:rsidP="002937CA">
      <w:r>
        <w:t xml:space="preserve">        if already or start_lat is None or start_lon is None or cur_lat is None or cur_lon is None:</w:t>
      </w:r>
    </w:p>
    <w:p w14:paraId="63ADB03E" w14:textId="77777777" w:rsidR="002937CA" w:rsidRDefault="002937CA" w:rsidP="002937CA">
      <w:r>
        <w:t xml:space="preserve">            return False</w:t>
      </w:r>
    </w:p>
    <w:p w14:paraId="194F2825" w14:textId="77777777" w:rsidR="002937CA" w:rsidRDefault="002937CA" w:rsidP="002937CA"/>
    <w:p w14:paraId="0CC3E352" w14:textId="77777777" w:rsidR="002937CA" w:rsidRDefault="002937CA" w:rsidP="002937CA">
      <w:r>
        <w:t xml:space="preserve">        if mode_name == "GPS":</w:t>
      </w:r>
    </w:p>
    <w:p w14:paraId="51F46607" w14:textId="77777777" w:rsidR="002937CA" w:rsidRDefault="002937CA" w:rsidP="002937CA">
      <w:r>
        <w:t xml:space="preserve">            back_dist = haversine_m(cur_lat, cur_lon, start_lat, start_lon)</w:t>
      </w:r>
    </w:p>
    <w:p w14:paraId="27FAFEF3" w14:textId="77777777" w:rsidR="002937CA" w:rsidRDefault="002937CA" w:rsidP="002937CA">
      <w:r>
        <w:t xml:space="preserve">            if back_dist &lt;= WAYPOINT_RADIUS_M:</w:t>
      </w:r>
    </w:p>
    <w:p w14:paraId="63137309" w14:textId="77777777" w:rsidR="002937CA" w:rsidRDefault="002937CA" w:rsidP="002937CA">
      <w:r>
        <w:t xml:space="preserve">                return False</w:t>
      </w:r>
    </w:p>
    <w:p w14:paraId="7C311A66" w14:textId="77777777" w:rsidR="002937CA" w:rsidRDefault="002937CA" w:rsidP="002937CA">
      <w:r>
        <w:t xml:space="preserve">            with self.S.lock:</w:t>
      </w:r>
    </w:p>
    <w:p w14:paraId="02CEBE1C" w14:textId="77777777" w:rsidR="002937CA" w:rsidRDefault="002937CA" w:rsidP="002937CA">
      <w:r>
        <w:t xml:space="preserve">                self.S.ap_target_lat = start_lat</w:t>
      </w:r>
    </w:p>
    <w:p w14:paraId="505FDFCF" w14:textId="77777777" w:rsidR="002937CA" w:rsidRDefault="002937CA" w:rsidP="002937CA">
      <w:r>
        <w:t xml:space="preserve">                self.S.ap_target_lon = start_lon</w:t>
      </w:r>
    </w:p>
    <w:p w14:paraId="0919E56B" w14:textId="77777777" w:rsidR="002937CA" w:rsidRDefault="002937CA" w:rsidP="002937CA">
      <w:r>
        <w:t xml:space="preserve">                self.S.returning_to_start = True</w:t>
      </w:r>
    </w:p>
    <w:p w14:paraId="4182DC7D" w14:textId="77777777" w:rsidR="002937CA" w:rsidRDefault="002937CA" w:rsidP="002937CA">
      <w:r>
        <w:t xml:space="preserve">                self.S.ap_roll_pwm = NEUTRAL</w:t>
      </w:r>
    </w:p>
    <w:p w14:paraId="54517E1A" w14:textId="77777777" w:rsidR="002937CA" w:rsidRDefault="002937CA" w:rsidP="002937CA">
      <w:r>
        <w:t xml:space="preserve">                self.S.ap_pitch_pwm = NEUTRAL</w:t>
      </w:r>
    </w:p>
    <w:p w14:paraId="555F8B5A" w14:textId="77777777" w:rsidR="002937CA" w:rsidRDefault="002937CA" w:rsidP="002937CA">
      <w:r>
        <w:t xml:space="preserve">                self.S.ap_yaw_pwm = NEUTRAL</w:t>
      </w:r>
    </w:p>
    <w:p w14:paraId="4D71E8B7" w14:textId="77777777" w:rsidR="002937CA" w:rsidRDefault="002937CA" w:rsidP="002937CA">
      <w:r>
        <w:t xml:space="preserve">                self.S.ap_status = f"GPS return -&gt; {start_lat:.5f},{start_lon:.5f}  |  {back_dist:.1f} m"</w:t>
      </w:r>
    </w:p>
    <w:p w14:paraId="25F99956" w14:textId="77777777" w:rsidR="002937CA" w:rsidRDefault="002937CA" w:rsidP="002937CA">
      <w:r>
        <w:t xml:space="preserve">            return True</w:t>
      </w:r>
    </w:p>
    <w:p w14:paraId="737C3E72" w14:textId="77777777" w:rsidR="002937CA" w:rsidRDefault="002937CA" w:rsidP="002937CA"/>
    <w:p w14:paraId="0074A330" w14:textId="77777777" w:rsidR="002937CA" w:rsidRDefault="002937CA" w:rsidP="002937CA">
      <w:r>
        <w:t xml:space="preserve">        if mode_name == "DR":</w:t>
      </w:r>
    </w:p>
    <w:p w14:paraId="15A52103" w14:textId="77777777" w:rsidR="002937CA" w:rsidRDefault="002937CA" w:rsidP="002937CA">
      <w:r>
        <w:t xml:space="preserve">            back_dist = haversine_m(cur_lat, cur_lon, start_lat, start_lon)</w:t>
      </w:r>
    </w:p>
    <w:p w14:paraId="7AF028E2" w14:textId="77777777" w:rsidR="002937CA" w:rsidRDefault="002937CA" w:rsidP="002937CA">
      <w:r>
        <w:t xml:space="preserve">            if back_dist &lt;= DR_PROGRESS_RADIUS_M:</w:t>
      </w:r>
    </w:p>
    <w:p w14:paraId="6A5D65AA" w14:textId="77777777" w:rsidR="002937CA" w:rsidRDefault="002937CA" w:rsidP="002937CA">
      <w:r>
        <w:t xml:space="preserve">                return False</w:t>
      </w:r>
    </w:p>
    <w:p w14:paraId="1C122139" w14:textId="77777777" w:rsidR="002937CA" w:rsidRDefault="002937CA" w:rsidP="002937CA">
      <w:r>
        <w:t xml:space="preserve">            back_bearing = bearing_to(cur_lat, cur_lon, start_lat, start_lon)</w:t>
      </w:r>
    </w:p>
    <w:p w14:paraId="7E9141D9" w14:textId="77777777" w:rsidR="002937CA" w:rsidRDefault="002937CA" w:rsidP="002937CA">
      <w:r>
        <w:t xml:space="preserve">            with self.S.lock:</w:t>
      </w:r>
    </w:p>
    <w:p w14:paraId="2598203D" w14:textId="77777777" w:rsidR="002937CA" w:rsidRDefault="002937CA" w:rsidP="002937CA">
      <w:r>
        <w:t xml:space="preserve">                self.S.returning_to_start = True</w:t>
      </w:r>
    </w:p>
    <w:p w14:paraId="5819881E" w14:textId="77777777" w:rsidR="002937CA" w:rsidRDefault="002937CA" w:rsidP="002937CA">
      <w:r>
        <w:t xml:space="preserve">                self.S.dr_target_bearing = back_bearing</w:t>
      </w:r>
    </w:p>
    <w:p w14:paraId="6687DD6F" w14:textId="77777777" w:rsidR="002937CA" w:rsidRDefault="002937CA" w:rsidP="002937CA">
      <w:r>
        <w:t xml:space="preserve">                self.S.dr_target_dist_m = back_dist</w:t>
      </w:r>
    </w:p>
    <w:p w14:paraId="0546D2CE" w14:textId="77777777" w:rsidR="002937CA" w:rsidRDefault="002937CA" w:rsidP="002937CA">
      <w:r>
        <w:t xml:space="preserve">                self.S.dr_remaining_m = back_dist</w:t>
      </w:r>
    </w:p>
    <w:p w14:paraId="0911D665" w14:textId="77777777" w:rsidR="002937CA" w:rsidRDefault="002937CA" w:rsidP="002937CA">
      <w:r>
        <w:t xml:space="preserve">                self.S.dr_travelled_m = 0.0</w:t>
      </w:r>
    </w:p>
    <w:p w14:paraId="0C5AA4F4" w14:textId="77777777" w:rsidR="002937CA" w:rsidRDefault="002937CA" w:rsidP="002937CA">
      <w:r>
        <w:t xml:space="preserve">                self.S.dr_est_lat = cur_lat</w:t>
      </w:r>
    </w:p>
    <w:p w14:paraId="0C76EA54" w14:textId="77777777" w:rsidR="002937CA" w:rsidRDefault="002937CA" w:rsidP="002937CA">
      <w:r>
        <w:t xml:space="preserve">                self.S.dr_est_lon = cur_lon</w:t>
      </w:r>
    </w:p>
    <w:p w14:paraId="49084925" w14:textId="77777777" w:rsidR="002937CA" w:rsidRDefault="002937CA" w:rsidP="002937CA">
      <w:r>
        <w:t xml:space="preserve">                self.S.dr_target_lat = start_lat</w:t>
      </w:r>
    </w:p>
    <w:p w14:paraId="5DEAE5DC" w14:textId="77777777" w:rsidR="002937CA" w:rsidRDefault="002937CA" w:rsidP="002937CA">
      <w:r>
        <w:t xml:space="preserve">                self.S.dr_target_lon = start_lon</w:t>
      </w:r>
    </w:p>
    <w:p w14:paraId="17810576" w14:textId="77777777" w:rsidR="002937CA" w:rsidRDefault="002937CA" w:rsidP="002937CA">
      <w:r>
        <w:t xml:space="preserve">                self.S.dr_phase = "align"</w:t>
      </w:r>
    </w:p>
    <w:p w14:paraId="4BBB3FDB" w14:textId="77777777" w:rsidR="002937CA" w:rsidRDefault="002937CA" w:rsidP="002937CA">
      <w:r>
        <w:lastRenderedPageBreak/>
        <w:t xml:space="preserve">                self.S.dr_align_since = None</w:t>
      </w:r>
    </w:p>
    <w:p w14:paraId="698D930A" w14:textId="77777777" w:rsidR="002937CA" w:rsidRDefault="002937CA" w:rsidP="002937CA">
      <w:r>
        <w:t xml:space="preserve">                self.S.dr_last_update = time.time()</w:t>
      </w:r>
    </w:p>
    <w:p w14:paraId="774EE8B5" w14:textId="77777777" w:rsidR="002937CA" w:rsidRDefault="002937CA" w:rsidP="002937CA">
      <w:r>
        <w:t xml:space="preserve">                self.S.ap_roll_pwm = NEUTRAL</w:t>
      </w:r>
    </w:p>
    <w:p w14:paraId="29424E2F" w14:textId="77777777" w:rsidR="002937CA" w:rsidRDefault="002937CA" w:rsidP="002937CA">
      <w:r>
        <w:t xml:space="preserve">                self.S.ap_pitch_pwm = NEUTRAL</w:t>
      </w:r>
    </w:p>
    <w:p w14:paraId="6FBE203C" w14:textId="77777777" w:rsidR="002937CA" w:rsidRDefault="002937CA" w:rsidP="002937CA">
      <w:r>
        <w:t xml:space="preserve">                self.S.ap_yaw_pwm = NEUTRAL</w:t>
      </w:r>
    </w:p>
    <w:p w14:paraId="6BE7A2B8" w14:textId="77777777" w:rsidR="002937CA" w:rsidRDefault="002937CA" w:rsidP="002937CA">
      <w:r>
        <w:t xml:space="preserve">                self.S.ap_status = f"DR return align -&gt; {back_bearing:.0f}°  |  {back_dist:.1f} m"</w:t>
      </w:r>
    </w:p>
    <w:p w14:paraId="305A4FAD" w14:textId="77777777" w:rsidR="002937CA" w:rsidRDefault="002937CA" w:rsidP="002937CA">
      <w:r>
        <w:t xml:space="preserve">            return True</w:t>
      </w:r>
    </w:p>
    <w:p w14:paraId="13AF69CE" w14:textId="77777777" w:rsidR="002937CA" w:rsidRDefault="002937CA" w:rsidP="002937CA"/>
    <w:p w14:paraId="4B7AC207" w14:textId="77777777" w:rsidR="002937CA" w:rsidRDefault="002937CA" w:rsidP="002937CA">
      <w:r>
        <w:t xml:space="preserve">        return False</w:t>
      </w:r>
    </w:p>
    <w:p w14:paraId="3F72573E" w14:textId="77777777" w:rsidR="002937CA" w:rsidRDefault="002937CA" w:rsidP="002937CA"/>
    <w:p w14:paraId="2089B10E" w14:textId="77777777" w:rsidR="002937CA" w:rsidRDefault="002937CA" w:rsidP="002937CA">
      <w:r>
        <w:t xml:space="preserve">    # ══════════════════════════════════════════════════════════</w:t>
      </w:r>
    </w:p>
    <w:p w14:paraId="5D5A1D28" w14:textId="77777777" w:rsidR="002937CA" w:rsidRDefault="002937CA" w:rsidP="002937CA">
      <w:r>
        <w:t xml:space="preserve">    #  MAP</w:t>
      </w:r>
    </w:p>
    <w:p w14:paraId="651D74C6" w14:textId="77777777" w:rsidR="002937CA" w:rsidRDefault="002937CA" w:rsidP="002937CA">
      <w:r>
        <w:t xml:space="preserve">    # ══════════════════════════════════════════════════════════</w:t>
      </w:r>
    </w:p>
    <w:p w14:paraId="3615C9B0" w14:textId="77777777" w:rsidR="002937CA" w:rsidRDefault="002937CA" w:rsidP="002937CA">
      <w:r>
        <w:t xml:space="preserve">    def _on_map_click(self, lat, lon):</w:t>
      </w:r>
    </w:p>
    <w:p w14:paraId="7CE74524" w14:textId="77777777" w:rsidR="002937CA" w:rsidRDefault="002937CA" w:rsidP="002937CA">
      <w:r>
        <w:t xml:space="preserve">        self._wp_lat = lat</w:t>
      </w:r>
    </w:p>
    <w:p w14:paraId="4F547EF9" w14:textId="77777777" w:rsidR="002937CA" w:rsidRDefault="002937CA" w:rsidP="002937CA">
      <w:r>
        <w:t xml:space="preserve">        self._wp_lon = lon</w:t>
      </w:r>
    </w:p>
    <w:p w14:paraId="7797EAE6" w14:textId="77777777" w:rsidR="002937CA" w:rsidRDefault="002937CA" w:rsidP="002937CA">
      <w:r>
        <w:t xml:space="preserve">        with self.S.lock:</w:t>
      </w:r>
    </w:p>
    <w:p w14:paraId="1A1B6E98" w14:textId="77777777" w:rsidR="002937CA" w:rsidRDefault="002937CA" w:rsidP="002937CA">
      <w:r>
        <w:t xml:space="preserve">            self.S.ap_target_lat = lat</w:t>
      </w:r>
    </w:p>
    <w:p w14:paraId="296E8C92" w14:textId="77777777" w:rsidR="002937CA" w:rsidRDefault="002937CA" w:rsidP="002937CA">
      <w:r>
        <w:t xml:space="preserve">            self.S.ap_target_lon = lon</w:t>
      </w:r>
    </w:p>
    <w:p w14:paraId="11137E3B" w14:textId="77777777" w:rsidR="002937CA" w:rsidRDefault="002937CA" w:rsidP="002937CA">
      <w:r>
        <w:t xml:space="preserve">        self.inp_gps_lat.setText(f"{lat:.6f}")</w:t>
      </w:r>
    </w:p>
    <w:p w14:paraId="33DE51F6" w14:textId="77777777" w:rsidR="002937CA" w:rsidRDefault="002937CA" w:rsidP="002937CA">
      <w:r>
        <w:t xml:space="preserve">        self.inp_gps_lon.setText(f"{lon:.6f}")</w:t>
      </w:r>
    </w:p>
    <w:p w14:paraId="72FB0A81" w14:textId="77777777" w:rsidR="002937CA" w:rsidRDefault="002937CA" w:rsidP="002937CA">
      <w:r>
        <w:t xml:space="preserve">        self.map_view.page().runJavaScript(f"setWaypoint({lat},{lon});")</w:t>
      </w:r>
    </w:p>
    <w:p w14:paraId="23CEE349" w14:textId="77777777" w:rsidR="002937CA" w:rsidRDefault="002937CA" w:rsidP="002937CA"/>
    <w:p w14:paraId="52F23B10" w14:textId="77777777" w:rsidR="002937CA" w:rsidRDefault="002937CA" w:rsidP="002937CA">
      <w:r>
        <w:t xml:space="preserve">    def _clear_wp(self):</w:t>
      </w:r>
    </w:p>
    <w:p w14:paraId="31D0C2F5" w14:textId="77777777" w:rsidR="002937CA" w:rsidRDefault="002937CA" w:rsidP="002937CA">
      <w:r>
        <w:t xml:space="preserve">        self._wp_lat = None</w:t>
      </w:r>
    </w:p>
    <w:p w14:paraId="30D40B4B" w14:textId="77777777" w:rsidR="002937CA" w:rsidRDefault="002937CA" w:rsidP="002937CA">
      <w:r>
        <w:t xml:space="preserve">        self._wp_lon = None</w:t>
      </w:r>
    </w:p>
    <w:p w14:paraId="51C2115D" w14:textId="77777777" w:rsidR="002937CA" w:rsidRDefault="002937CA" w:rsidP="002937CA">
      <w:r>
        <w:t xml:space="preserve">        self._B_bearing = None</w:t>
      </w:r>
    </w:p>
    <w:p w14:paraId="1D2103D0" w14:textId="77777777" w:rsidR="002937CA" w:rsidRDefault="002937CA" w:rsidP="002937CA">
      <w:r>
        <w:t xml:space="preserve">        self._B_dist = None</w:t>
      </w:r>
    </w:p>
    <w:p w14:paraId="169C130A" w14:textId="77777777" w:rsidR="002937CA" w:rsidRDefault="002937CA" w:rsidP="002937CA">
      <w:r>
        <w:t xml:space="preserve">        with self.S.lock:</w:t>
      </w:r>
    </w:p>
    <w:p w14:paraId="7C931D41" w14:textId="77777777" w:rsidR="002937CA" w:rsidRDefault="002937CA" w:rsidP="002937CA">
      <w:r>
        <w:t xml:space="preserve">            self.S.ap_target_lat = None</w:t>
      </w:r>
    </w:p>
    <w:p w14:paraId="32D6306A" w14:textId="77777777" w:rsidR="002937CA" w:rsidRDefault="002937CA" w:rsidP="002937CA">
      <w:r>
        <w:t xml:space="preserve">            self.S.ap_target_lon = None</w:t>
      </w:r>
    </w:p>
    <w:p w14:paraId="5E0C1844" w14:textId="77777777" w:rsidR="002937CA" w:rsidRDefault="002937CA" w:rsidP="002937CA">
      <w:r>
        <w:t xml:space="preserve">        self.inp_gps_lat.setText("— click map —")</w:t>
      </w:r>
    </w:p>
    <w:p w14:paraId="110BC6AB" w14:textId="77777777" w:rsidR="002937CA" w:rsidRDefault="002937CA" w:rsidP="002937CA">
      <w:r>
        <w:t xml:space="preserve">        self.inp_gps_lon.setText("—")</w:t>
      </w:r>
    </w:p>
    <w:p w14:paraId="0BD1390F" w14:textId="77777777" w:rsidR="002937CA" w:rsidRDefault="002937CA" w:rsidP="002937CA">
      <w:r>
        <w:t xml:space="preserve">        self.lbl_map_dist.setText("Dist: —")</w:t>
      </w:r>
    </w:p>
    <w:p w14:paraId="7486AAFE" w14:textId="77777777" w:rsidR="002937CA" w:rsidRDefault="002937CA" w:rsidP="002937CA">
      <w:r>
        <w:t xml:space="preserve">        self.map_view.page().runJavaScript("clearWaypoint();")</w:t>
      </w:r>
    </w:p>
    <w:p w14:paraId="6D5ADB77" w14:textId="77777777" w:rsidR="002937CA" w:rsidRDefault="002937CA" w:rsidP="002937CA"/>
    <w:p w14:paraId="51A2548C" w14:textId="77777777" w:rsidR="002937CA" w:rsidRDefault="002937CA" w:rsidP="002937CA">
      <w:r>
        <w:t xml:space="preserve">    def _tick_map(self):</w:t>
      </w:r>
    </w:p>
    <w:p w14:paraId="5B92637D" w14:textId="77777777" w:rsidR="002937CA" w:rsidRDefault="002937CA" w:rsidP="002937CA">
      <w:r>
        <w:t xml:space="preserve">        with self.S.lock:</w:t>
      </w:r>
    </w:p>
    <w:p w14:paraId="19FF8A14" w14:textId="77777777" w:rsidR="002937CA" w:rsidRDefault="002937CA" w:rsidP="002937CA">
      <w:r>
        <w:t xml:space="preserve">            lat = self.S.tel["lat"]</w:t>
      </w:r>
    </w:p>
    <w:p w14:paraId="7B60E8AB" w14:textId="77777777" w:rsidR="002937CA" w:rsidRDefault="002937CA" w:rsidP="002937CA">
      <w:r>
        <w:t xml:space="preserve">            lon = self.S.tel["lon"]</w:t>
      </w:r>
    </w:p>
    <w:p w14:paraId="4FCAEC4B" w14:textId="77777777" w:rsidR="002937CA" w:rsidRDefault="002937CA" w:rsidP="002937CA">
      <w:r>
        <w:lastRenderedPageBreak/>
        <w:t xml:space="preserve">            hdg = self.S.tel["heading_deg"]</w:t>
      </w:r>
    </w:p>
    <w:p w14:paraId="36D7E2F9" w14:textId="77777777" w:rsidR="002937CA" w:rsidRDefault="002937CA" w:rsidP="002937CA">
      <w:r>
        <w:t xml:space="preserve">            dr_lat = self.S.dr_est_lat</w:t>
      </w:r>
    </w:p>
    <w:p w14:paraId="132B2940" w14:textId="77777777" w:rsidR="002937CA" w:rsidRDefault="002937CA" w:rsidP="002937CA">
      <w:r>
        <w:t xml:space="preserve">            dr_lon = self.S.dr_est_lon</w:t>
      </w:r>
    </w:p>
    <w:p w14:paraId="79DA37F7" w14:textId="77777777" w:rsidR="002937CA" w:rsidRDefault="002937CA" w:rsidP="002937CA"/>
    <w:p w14:paraId="43A1F604" w14:textId="77777777" w:rsidR="002937CA" w:rsidRDefault="002937CA" w:rsidP="002937CA">
      <w:r>
        <w:t xml:space="preserve">        if hdg is None:</w:t>
      </w:r>
    </w:p>
    <w:p w14:paraId="3767D7E3" w14:textId="77777777" w:rsidR="002937CA" w:rsidRDefault="002937CA" w:rsidP="002937CA">
      <w:r>
        <w:t xml:space="preserve">            hdg = 0</w:t>
      </w:r>
    </w:p>
    <w:p w14:paraId="25D1F08A" w14:textId="77777777" w:rsidR="002937CA" w:rsidRDefault="002937CA" w:rsidP="002937CA"/>
    <w:p w14:paraId="0205A625" w14:textId="77777777" w:rsidR="002937CA" w:rsidRDefault="002937CA" w:rsidP="002937CA">
      <w:r>
        <w:t xml:space="preserve">        show_lat = lat if (lat is not None and lat != 0.0 and lon is not None) else dr_lat</w:t>
      </w:r>
    </w:p>
    <w:p w14:paraId="2DC37BE9" w14:textId="77777777" w:rsidR="002937CA" w:rsidRDefault="002937CA" w:rsidP="002937CA">
      <w:r>
        <w:t xml:space="preserve">        show_lon = lon if (lat is not None and lat != 0.0 and lon is not None) else dr_lon</w:t>
      </w:r>
    </w:p>
    <w:p w14:paraId="3F756267" w14:textId="77777777" w:rsidR="002937CA" w:rsidRDefault="002937CA" w:rsidP="002937CA"/>
    <w:p w14:paraId="154CE236" w14:textId="77777777" w:rsidR="002937CA" w:rsidRDefault="002937CA" w:rsidP="002937CA">
      <w:r>
        <w:t xml:space="preserve">        if show_lat is not None and show_lon is not None:</w:t>
      </w:r>
    </w:p>
    <w:p w14:paraId="418EEE76" w14:textId="77777777" w:rsidR="002937CA" w:rsidRDefault="002937CA" w:rsidP="002937CA">
      <w:r>
        <w:t xml:space="preserve">            self.map_view.page().runJavaScript(</w:t>
      </w:r>
    </w:p>
    <w:p w14:paraId="235EEB3A" w14:textId="77777777" w:rsidR="002937CA" w:rsidRDefault="002937CA" w:rsidP="002937CA">
      <w:r>
        <w:t xml:space="preserve">                f"setDrone({show_lat},{show_lon},{hdg:.1f});")</w:t>
      </w:r>
    </w:p>
    <w:p w14:paraId="0B72D90E" w14:textId="77777777" w:rsidR="002937CA" w:rsidRDefault="002937CA" w:rsidP="002937CA"/>
    <w:p w14:paraId="4FFD9E6A" w14:textId="77777777" w:rsidR="002937CA" w:rsidRDefault="002937CA" w:rsidP="002937CA">
      <w:r>
        <w:t xml:space="preserve">        if self._wp_lat is not None and show_lat is not None and show_lon is not None:</w:t>
      </w:r>
    </w:p>
    <w:p w14:paraId="4FB3286A" w14:textId="77777777" w:rsidR="002937CA" w:rsidRDefault="002937CA" w:rsidP="002937CA">
      <w:r>
        <w:t xml:space="preserve">            d = haversine_m(show_lat, show_lon, self._wp_lat, self._wp_lon)</w:t>
      </w:r>
    </w:p>
    <w:p w14:paraId="27225788" w14:textId="77777777" w:rsidR="002937CA" w:rsidRDefault="002937CA" w:rsidP="002937CA">
      <w:r>
        <w:t xml:space="preserve">            self.lbl_map_dist.setText(f"Dist: {d:.1f} m")</w:t>
      </w:r>
    </w:p>
    <w:p w14:paraId="6B84BAE5" w14:textId="77777777" w:rsidR="002937CA" w:rsidRDefault="002937CA" w:rsidP="002937CA">
      <w:r>
        <w:t xml:space="preserve">        elif self._wp_lat is None:</w:t>
      </w:r>
    </w:p>
    <w:p w14:paraId="5E02CFC3" w14:textId="77777777" w:rsidR="002937CA" w:rsidRDefault="002937CA" w:rsidP="002937CA">
      <w:r>
        <w:t xml:space="preserve">            self.lbl_map_dist.setText("Dist: —")</w:t>
      </w:r>
    </w:p>
    <w:p w14:paraId="2CE94D53" w14:textId="77777777" w:rsidR="002937CA" w:rsidRDefault="002937CA" w:rsidP="002937CA"/>
    <w:p w14:paraId="0D4828B2" w14:textId="77777777" w:rsidR="002937CA" w:rsidRDefault="002937CA" w:rsidP="002937CA">
      <w:r>
        <w:t xml:space="preserve">    # ══════════════════════════════════════════════════════════</w:t>
      </w:r>
    </w:p>
    <w:p w14:paraId="244DE957" w14:textId="77777777" w:rsidR="002937CA" w:rsidRDefault="002937CA" w:rsidP="002937CA">
      <w:r>
        <w:t xml:space="preserve">    #  GPS AUTOPILOT START</w:t>
      </w:r>
    </w:p>
    <w:p w14:paraId="5BFD7CAE" w14:textId="77777777" w:rsidR="002937CA" w:rsidRDefault="002937CA" w:rsidP="002937CA">
      <w:r>
        <w:t xml:space="preserve">    # ══════════════════════════════════════════════════════════</w:t>
      </w:r>
    </w:p>
    <w:p w14:paraId="26A50364" w14:textId="77777777" w:rsidR="002937CA" w:rsidRDefault="002937CA" w:rsidP="002937CA">
      <w:r>
        <w:t xml:space="preserve">    def start_gps_autopilot(self):</w:t>
      </w:r>
    </w:p>
    <w:p w14:paraId="237FE78D" w14:textId="77777777" w:rsidR="002937CA" w:rsidRDefault="002937CA" w:rsidP="002937CA">
      <w:r>
        <w:t xml:space="preserve">        with self.S.lock:</w:t>
      </w:r>
    </w:p>
    <w:p w14:paraId="7CE2C5FD" w14:textId="77777777" w:rsidR="002937CA" w:rsidRDefault="002937CA" w:rsidP="002937CA">
      <w:r>
        <w:t xml:space="preserve">            fix  = self.S.tel["gps_fix"]</w:t>
      </w:r>
    </w:p>
    <w:p w14:paraId="22D27CD7" w14:textId="77777777" w:rsidR="002937CA" w:rsidRDefault="002937CA" w:rsidP="002937CA">
      <w:r>
        <w:t xml:space="preserve">            tlat = self.S.ap_target_lat</w:t>
      </w:r>
    </w:p>
    <w:p w14:paraId="000BF663" w14:textId="77777777" w:rsidR="002937CA" w:rsidRDefault="002937CA" w:rsidP="002937CA">
      <w:r>
        <w:t xml:space="preserve">            tlon = self.S.ap_target_lon</w:t>
      </w:r>
    </w:p>
    <w:p w14:paraId="65F7E2DE" w14:textId="77777777" w:rsidR="002937CA" w:rsidRDefault="002937CA" w:rsidP="002937CA">
      <w:r>
        <w:t xml:space="preserve">            sw   = self.S.override_active</w:t>
      </w:r>
    </w:p>
    <w:p w14:paraId="71C7539C" w14:textId="77777777" w:rsidR="002937CA" w:rsidRDefault="002937CA" w:rsidP="002937CA">
      <w:r>
        <w:t xml:space="preserve">            cur_lat = self.S.tel["lat"]</w:t>
      </w:r>
    </w:p>
    <w:p w14:paraId="06DF83E8" w14:textId="77777777" w:rsidR="002937CA" w:rsidRDefault="002937CA" w:rsidP="002937CA">
      <w:r>
        <w:t xml:space="preserve">            cur_lon = self.S.tel["lon"]</w:t>
      </w:r>
    </w:p>
    <w:p w14:paraId="47D4150D" w14:textId="77777777" w:rsidR="002937CA" w:rsidRDefault="002937CA" w:rsidP="002937CA"/>
    <w:p w14:paraId="2E386F49" w14:textId="77777777" w:rsidR="002937CA" w:rsidRDefault="002937CA" w:rsidP="002937CA">
      <w:r>
        <w:t xml:space="preserve">        if tlat is None or tlon is None:</w:t>
      </w:r>
    </w:p>
    <w:p w14:paraId="46121C03" w14:textId="77777777" w:rsidR="002937CA" w:rsidRDefault="002937CA" w:rsidP="002937CA">
      <w:r>
        <w:t xml:space="preserve">            QMessageBox.warning(self, "No Target",</w:t>
      </w:r>
    </w:p>
    <w:p w14:paraId="3FC9666C" w14:textId="77777777" w:rsidR="002937CA" w:rsidRDefault="002937CA" w:rsidP="002937CA">
      <w:r>
        <w:t xml:space="preserve">                                "Click the map to set a waypoint first.")</w:t>
      </w:r>
    </w:p>
    <w:p w14:paraId="2C6B1414" w14:textId="77777777" w:rsidR="002937CA" w:rsidRDefault="002937CA" w:rsidP="002937CA">
      <w:r>
        <w:t xml:space="preserve">            return</w:t>
      </w:r>
    </w:p>
    <w:p w14:paraId="22EE0AC0" w14:textId="77777777" w:rsidR="002937CA" w:rsidRDefault="002937CA" w:rsidP="002937CA">
      <w:r>
        <w:t xml:space="preserve">        if not fix or fix &lt; 3:</w:t>
      </w:r>
    </w:p>
    <w:p w14:paraId="211F262B" w14:textId="77777777" w:rsidR="002937CA" w:rsidRDefault="002937CA" w:rsidP="002937CA">
      <w:r>
        <w:t xml:space="preserve">            QMessageBox.warning(self, "GPS Not Ready",</w:t>
      </w:r>
    </w:p>
    <w:p w14:paraId="4307FEDC" w14:textId="77777777" w:rsidR="002937CA" w:rsidRDefault="002937CA" w:rsidP="002937CA">
      <w:r>
        <w:t xml:space="preserve">                                f"GPS fix type = {fix}  (need &gt;= 3).")</w:t>
      </w:r>
    </w:p>
    <w:p w14:paraId="24C92374" w14:textId="77777777" w:rsidR="002937CA" w:rsidRDefault="002937CA" w:rsidP="002937CA">
      <w:r>
        <w:t xml:space="preserve">            return</w:t>
      </w:r>
    </w:p>
    <w:p w14:paraId="5361D156" w14:textId="77777777" w:rsidR="002937CA" w:rsidRDefault="002937CA" w:rsidP="002937CA">
      <w:r>
        <w:lastRenderedPageBreak/>
        <w:t xml:space="preserve">        if cur_lat is None or cur_lon is None or cur_lat == 0.0:</w:t>
      </w:r>
    </w:p>
    <w:p w14:paraId="6AA8B2EC" w14:textId="77777777" w:rsidR="002937CA" w:rsidRDefault="002937CA" w:rsidP="002937CA">
      <w:r>
        <w:t xml:space="preserve">            QMessageBox.warning(self, "GPS Not Ready",</w:t>
      </w:r>
    </w:p>
    <w:p w14:paraId="64E4EA0A" w14:textId="77777777" w:rsidR="002937CA" w:rsidRDefault="002937CA" w:rsidP="002937CA">
      <w:r>
        <w:t xml:space="preserve">                                "Current GPS position is not available yet.")</w:t>
      </w:r>
    </w:p>
    <w:p w14:paraId="3CF36776" w14:textId="77777777" w:rsidR="002937CA" w:rsidRDefault="002937CA" w:rsidP="002937CA">
      <w:r>
        <w:t xml:space="preserve">            return</w:t>
      </w:r>
    </w:p>
    <w:p w14:paraId="60D4EDEF" w14:textId="77777777" w:rsidR="002937CA" w:rsidRDefault="002937CA" w:rsidP="002937CA">
      <w:r>
        <w:t xml:space="preserve">        if not sw:</w:t>
      </w:r>
    </w:p>
    <w:p w14:paraId="63B8E262" w14:textId="77777777" w:rsidR="002937CA" w:rsidRDefault="002937CA" w:rsidP="002937CA">
      <w:r>
        <w:t xml:space="preserve">            QMessageBox.warning(self, "Switch Not Active",</w:t>
      </w:r>
    </w:p>
    <w:p w14:paraId="46D1AD68" w14:textId="77777777" w:rsidR="002937CA" w:rsidRDefault="002937CA" w:rsidP="002937CA">
      <w:r>
        <w:t xml:space="preserve">                                f"Flip TX ch{OVERRIDE_SWITCH_CH} HIGH to enable Pi control.")</w:t>
      </w:r>
    </w:p>
    <w:p w14:paraId="74F64685" w14:textId="77777777" w:rsidR="002937CA" w:rsidRDefault="002937CA" w:rsidP="002937CA">
      <w:r>
        <w:t xml:space="preserve">            return</w:t>
      </w:r>
    </w:p>
    <w:p w14:paraId="26FC510E" w14:textId="77777777" w:rsidR="002937CA" w:rsidRDefault="002937CA" w:rsidP="002937CA">
      <w:r>
        <w:t xml:space="preserve">        if not self.m:</w:t>
      </w:r>
    </w:p>
    <w:p w14:paraId="38BE5FED" w14:textId="77777777" w:rsidR="002937CA" w:rsidRDefault="002937CA" w:rsidP="002937CA">
      <w:r>
        <w:t xml:space="preserve">            QMessageBox.critical(self, "No MAVLink", "Not connected to Pixhawk.")</w:t>
      </w:r>
    </w:p>
    <w:p w14:paraId="7A72D8C4" w14:textId="77777777" w:rsidR="002937CA" w:rsidRDefault="002937CA" w:rsidP="002937CA">
      <w:r>
        <w:t xml:space="preserve">            return</w:t>
      </w:r>
    </w:p>
    <w:p w14:paraId="22F2D6F5" w14:textId="77777777" w:rsidR="002937CA" w:rsidRDefault="002937CA" w:rsidP="002937CA"/>
    <w:p w14:paraId="592D434E" w14:textId="77777777" w:rsidR="002937CA" w:rsidRDefault="002937CA" w:rsidP="002937CA">
      <w:r>
        <w:t xml:space="preserve">        auto_return = True</w:t>
      </w:r>
    </w:p>
    <w:p w14:paraId="387BDA0F" w14:textId="77777777" w:rsidR="002937CA" w:rsidRDefault="002937CA" w:rsidP="002937CA"/>
    <w:p w14:paraId="0269394F" w14:textId="77777777" w:rsidR="002937CA" w:rsidRDefault="002937CA" w:rsidP="002937CA">
      <w:r>
        <w:t xml:space="preserve">        with self.S.lock:</w:t>
      </w:r>
    </w:p>
    <w:p w14:paraId="19C84698" w14:textId="77777777" w:rsidR="002937CA" w:rsidRDefault="002937CA" w:rsidP="002937CA">
      <w:r>
        <w:t xml:space="preserve">            self.S.force_tx_release = False</w:t>
      </w:r>
    </w:p>
    <w:p w14:paraId="33490638" w14:textId="77777777" w:rsidR="002937CA" w:rsidRDefault="002937CA" w:rsidP="002937CA">
      <w:r>
        <w:t xml:space="preserve">            self.S.ap_mode   = APMode.GPS</w:t>
      </w:r>
    </w:p>
    <w:p w14:paraId="13806A63" w14:textId="77777777" w:rsidR="002937CA" w:rsidRDefault="002937CA" w:rsidP="002937CA">
      <w:r>
        <w:t xml:space="preserve">            self.S.ap_active = True</w:t>
      </w:r>
    </w:p>
    <w:p w14:paraId="407E1BDA" w14:textId="77777777" w:rsidR="002937CA" w:rsidRDefault="002937CA" w:rsidP="002937CA">
      <w:r>
        <w:t xml:space="preserve">            self.S.locked    = False</w:t>
      </w:r>
    </w:p>
    <w:p w14:paraId="40FF4367" w14:textId="77777777" w:rsidR="002937CA" w:rsidRDefault="002937CA" w:rsidP="002937CA">
      <w:r>
        <w:t xml:space="preserve">            self.S.ap_roll_pwm  = NEUTRAL</w:t>
      </w:r>
    </w:p>
    <w:p w14:paraId="1BC98BA7" w14:textId="77777777" w:rsidR="002937CA" w:rsidRDefault="002937CA" w:rsidP="002937CA">
      <w:r>
        <w:t xml:space="preserve">            self.S.ap_pitch_pwm = NEUTRAL</w:t>
      </w:r>
    </w:p>
    <w:p w14:paraId="1DFF5937" w14:textId="77777777" w:rsidR="002937CA" w:rsidRDefault="002937CA" w:rsidP="002937CA">
      <w:r>
        <w:t xml:space="preserve">            self.S.ap_yaw_pwm   = NEUTRAL</w:t>
      </w:r>
    </w:p>
    <w:p w14:paraId="680E5AC2" w14:textId="77777777" w:rsidR="002937CA" w:rsidRDefault="002937CA" w:rsidP="002937CA">
      <w:r>
        <w:t xml:space="preserve">            self.S.mission_start_lat = cur_lat</w:t>
      </w:r>
    </w:p>
    <w:p w14:paraId="09BCC522" w14:textId="77777777" w:rsidR="002937CA" w:rsidRDefault="002937CA" w:rsidP="002937CA">
      <w:r>
        <w:t xml:space="preserve">            self.S.mission_start_lon = cur_lon</w:t>
      </w:r>
    </w:p>
    <w:p w14:paraId="29E3581C" w14:textId="77777777" w:rsidR="002937CA" w:rsidRDefault="002937CA" w:rsidP="002937CA">
      <w:r>
        <w:t xml:space="preserve">            self.S.auto_return_enabled = auto_return</w:t>
      </w:r>
    </w:p>
    <w:p w14:paraId="11B7EAD7" w14:textId="77777777" w:rsidR="002937CA" w:rsidRDefault="002937CA" w:rsidP="002937CA">
      <w:r>
        <w:t xml:space="preserve">            self.S.returning_to_start = False</w:t>
      </w:r>
    </w:p>
    <w:p w14:paraId="57B8E437" w14:textId="77777777" w:rsidR="002937CA" w:rsidRDefault="002937CA" w:rsidP="002937CA">
      <w:r>
        <w:t xml:space="preserve">            self.S.return_context = "gps"</w:t>
      </w:r>
    </w:p>
    <w:p w14:paraId="6B17EEF7" w14:textId="77777777" w:rsidR="002937CA" w:rsidRDefault="002937CA" w:rsidP="002937CA">
      <w:r>
        <w:t xml:space="preserve">            self.S.ap_status = (</w:t>
      </w:r>
    </w:p>
    <w:p w14:paraId="10376388" w14:textId="77777777" w:rsidR="002937CA" w:rsidRDefault="002937CA" w:rsidP="002937CA">
      <w:r>
        <w:t xml:space="preserve">                f"GPS go-to -&gt; {tlat:.5f},{tlon:.5f}  |  local RC-sim  |  auto-drop + auto-return")</w:t>
      </w:r>
    </w:p>
    <w:p w14:paraId="37F21E2A" w14:textId="77777777" w:rsidR="002937CA" w:rsidRDefault="002937CA" w:rsidP="002937CA"/>
    <w:p w14:paraId="5E7C0F37" w14:textId="77777777" w:rsidR="002937CA" w:rsidRDefault="002937CA" w:rsidP="002937CA">
      <w:r>
        <w:t xml:space="preserve">    def start_dr_autopilot(self):</w:t>
      </w:r>
    </w:p>
    <w:p w14:paraId="5860A8A4" w14:textId="77777777" w:rsidR="002937CA" w:rsidRDefault="002937CA" w:rsidP="002937CA">
      <w:r>
        <w:t xml:space="preserve">        with self.S.lock:</w:t>
      </w:r>
    </w:p>
    <w:p w14:paraId="0F32787E" w14:textId="77777777" w:rsidR="002937CA" w:rsidRDefault="002937CA" w:rsidP="002937CA">
      <w:r>
        <w:t xml:space="preserve">            sw_on = self.S.override_active</w:t>
      </w:r>
    </w:p>
    <w:p w14:paraId="1E45363E" w14:textId="77777777" w:rsidR="002937CA" w:rsidRDefault="002937CA" w:rsidP="002937CA">
      <w:r>
        <w:t xml:space="preserve">            hdg = self.S.tel["heading_deg"]</w:t>
      </w:r>
    </w:p>
    <w:p w14:paraId="603EB267" w14:textId="77777777" w:rsidR="002937CA" w:rsidRDefault="002937CA" w:rsidP="002937CA">
      <w:r>
        <w:t xml:space="preserve">            cur_lat = self.S.tel["lat"]</w:t>
      </w:r>
    </w:p>
    <w:p w14:paraId="604EF700" w14:textId="77777777" w:rsidR="002937CA" w:rsidRDefault="002937CA" w:rsidP="002937CA">
      <w:r>
        <w:t xml:space="preserve">            cur_lon = self.S.tel["lon"]</w:t>
      </w:r>
    </w:p>
    <w:p w14:paraId="5066B62E" w14:textId="77777777" w:rsidR="002937CA" w:rsidRDefault="002937CA" w:rsidP="002937CA"/>
    <w:p w14:paraId="0F67F43B" w14:textId="77777777" w:rsidR="002937CA" w:rsidRDefault="002937CA" w:rsidP="002937CA">
      <w:r>
        <w:t xml:space="preserve">        if not self.m:</w:t>
      </w:r>
    </w:p>
    <w:p w14:paraId="22113608" w14:textId="77777777" w:rsidR="002937CA" w:rsidRDefault="002937CA" w:rsidP="002937CA">
      <w:r>
        <w:t xml:space="preserve">            QMessageBox.critical(self, "No MAVLink", "Not connected to Pixhawk.")</w:t>
      </w:r>
    </w:p>
    <w:p w14:paraId="09528609" w14:textId="77777777" w:rsidR="002937CA" w:rsidRDefault="002937CA" w:rsidP="002937CA">
      <w:r>
        <w:t xml:space="preserve">            return</w:t>
      </w:r>
    </w:p>
    <w:p w14:paraId="3DECB26E" w14:textId="77777777" w:rsidR="002937CA" w:rsidRDefault="002937CA" w:rsidP="002937CA">
      <w:r>
        <w:lastRenderedPageBreak/>
        <w:t xml:space="preserve">        if not sw_on:</w:t>
      </w:r>
    </w:p>
    <w:p w14:paraId="3C85F16A" w14:textId="77777777" w:rsidR="002937CA" w:rsidRDefault="002937CA" w:rsidP="002937CA">
      <w:r>
        <w:t xml:space="preserve">            QMessageBox.warning(self, "Switch Not Active",</w:t>
      </w:r>
    </w:p>
    <w:p w14:paraId="798B45F9" w14:textId="77777777" w:rsidR="002937CA" w:rsidRDefault="002937CA" w:rsidP="002937CA">
      <w:r>
        <w:t xml:space="preserve">                                f"Flip TX ch{OVERRIDE_SWITCH_CH} HIGH to enable Pi control.")</w:t>
      </w:r>
    </w:p>
    <w:p w14:paraId="6F0852D2" w14:textId="77777777" w:rsidR="002937CA" w:rsidRDefault="002937CA" w:rsidP="002937CA">
      <w:r>
        <w:t xml:space="preserve">            return</w:t>
      </w:r>
    </w:p>
    <w:p w14:paraId="2D5E3BC0" w14:textId="77777777" w:rsidR="002937CA" w:rsidRDefault="002937CA" w:rsidP="002937CA">
      <w:r>
        <w:t xml:space="preserve">        if hdg is None:</w:t>
      </w:r>
    </w:p>
    <w:p w14:paraId="1326F92A" w14:textId="77777777" w:rsidR="002937CA" w:rsidRDefault="002937CA" w:rsidP="002937CA">
      <w:r>
        <w:t xml:space="preserve">            QMessageBox.warning(self, "Heading Not Ready",</w:t>
      </w:r>
    </w:p>
    <w:p w14:paraId="59316D83" w14:textId="77777777" w:rsidR="002937CA" w:rsidRDefault="002937CA" w:rsidP="002937CA">
      <w:r>
        <w:t xml:space="preserve">                                "Pixhawk heading is not available yet.")</w:t>
      </w:r>
    </w:p>
    <w:p w14:paraId="58432FB4" w14:textId="77777777" w:rsidR="002937CA" w:rsidRDefault="002937CA" w:rsidP="002937CA">
      <w:r>
        <w:t xml:space="preserve">            return</w:t>
      </w:r>
    </w:p>
    <w:p w14:paraId="2489E28F" w14:textId="77777777" w:rsidR="002937CA" w:rsidRDefault="002937CA" w:rsidP="002937CA"/>
    <w:p w14:paraId="58C55D71" w14:textId="77777777" w:rsidR="002937CA" w:rsidRDefault="002937CA" w:rsidP="002937CA">
      <w:r>
        <w:t xml:space="preserve">        mode = self._current_dr_mode()</w:t>
      </w:r>
    </w:p>
    <w:p w14:paraId="269E9B8F" w14:textId="77777777" w:rsidR="002937CA" w:rsidRDefault="002937CA" w:rsidP="002937CA">
      <w:r>
        <w:t xml:space="preserve">        bearing = None</w:t>
      </w:r>
    </w:p>
    <w:p w14:paraId="2DC278D2" w14:textId="77777777" w:rsidR="002937CA" w:rsidRDefault="002937CA" w:rsidP="002937CA">
      <w:r>
        <w:t xml:space="preserve">        dist = None</w:t>
      </w:r>
    </w:p>
    <w:p w14:paraId="18A1C8CA" w14:textId="77777777" w:rsidR="002937CA" w:rsidRDefault="002937CA" w:rsidP="002937CA">
      <w:r>
        <w:t xml:space="preserve">        est_lat = None</w:t>
      </w:r>
    </w:p>
    <w:p w14:paraId="11A09F37" w14:textId="77777777" w:rsidR="002937CA" w:rsidRDefault="002937CA" w:rsidP="002937CA">
      <w:r>
        <w:t xml:space="preserve">        est_lon = None</w:t>
      </w:r>
    </w:p>
    <w:p w14:paraId="5A08AC70" w14:textId="77777777" w:rsidR="002937CA" w:rsidRDefault="002937CA" w:rsidP="002937CA">
      <w:r>
        <w:t xml:space="preserve">        target_lat = None</w:t>
      </w:r>
    </w:p>
    <w:p w14:paraId="19CC2C04" w14:textId="77777777" w:rsidR="002937CA" w:rsidRDefault="002937CA" w:rsidP="002937CA">
      <w:r>
        <w:t xml:space="preserve">        target_lon = None</w:t>
      </w:r>
    </w:p>
    <w:p w14:paraId="48C15B70" w14:textId="77777777" w:rsidR="002937CA" w:rsidRDefault="002937CA" w:rsidP="002937CA"/>
    <w:p w14:paraId="3CDDA431" w14:textId="77777777" w:rsidR="002937CA" w:rsidRDefault="002937CA" w:rsidP="002937CA">
      <w:r>
        <w:t xml:space="preserve">        try:</w:t>
      </w:r>
    </w:p>
    <w:p w14:paraId="1DF0B0BD" w14:textId="77777777" w:rsidR="002937CA" w:rsidRDefault="002937CA" w:rsidP="002937CA">
      <w:r>
        <w:t xml:space="preserve">            if mode == DRInputMode.BEARING_DIST:</w:t>
      </w:r>
    </w:p>
    <w:p w14:paraId="35B8FA55" w14:textId="77777777" w:rsidR="002937CA" w:rsidRDefault="002937CA" w:rsidP="002937CA">
      <w:r>
        <w:t xml:space="preserve">                bearing = float(self.dr_A_bearing.text()) % 360.0</w:t>
      </w:r>
    </w:p>
    <w:p w14:paraId="14686726" w14:textId="77777777" w:rsidR="002937CA" w:rsidRDefault="002937CA" w:rsidP="002937CA">
      <w:r>
        <w:t xml:space="preserve">                dist = float(self.dr_A_dist.text())</w:t>
      </w:r>
    </w:p>
    <w:p w14:paraId="0449CF3C" w14:textId="77777777" w:rsidR="002937CA" w:rsidRDefault="002937CA" w:rsidP="002937CA">
      <w:r>
        <w:t xml:space="preserve">                if cur_lat is not None and cur_lon is not None and cur_lat != 0.0:</w:t>
      </w:r>
    </w:p>
    <w:p w14:paraId="1E9FEDA4" w14:textId="77777777" w:rsidR="002937CA" w:rsidRDefault="002937CA" w:rsidP="002937CA">
      <w:r>
        <w:t xml:space="preserve">                    est_lat, est_lon = cur_lat, cur_lon</w:t>
      </w:r>
    </w:p>
    <w:p w14:paraId="786C72EF" w14:textId="77777777" w:rsidR="002937CA" w:rsidRDefault="002937CA" w:rsidP="002937CA">
      <w:r>
        <w:t xml:space="preserve">            elif mode == DRInputMode.COORDINATES:</w:t>
      </w:r>
    </w:p>
    <w:p w14:paraId="73822A2A" w14:textId="77777777" w:rsidR="002937CA" w:rsidRDefault="002937CA" w:rsidP="002937CA">
      <w:r>
        <w:t xml:space="preserve">                if self._B_bearing is None or self._B_dist is None:</w:t>
      </w:r>
    </w:p>
    <w:p w14:paraId="63988A76" w14:textId="77777777" w:rsidR="002937CA" w:rsidRDefault="002937CA" w:rsidP="002937CA">
      <w:r>
        <w:t xml:space="preserve">                    QMessageBox.warning(self, "Not Calculated", "Press Calculate first.")</w:t>
      </w:r>
    </w:p>
    <w:p w14:paraId="6E04BEC9" w14:textId="77777777" w:rsidR="002937CA" w:rsidRDefault="002937CA" w:rsidP="002937CA">
      <w:r>
        <w:t xml:space="preserve">                    return</w:t>
      </w:r>
    </w:p>
    <w:p w14:paraId="471810C4" w14:textId="77777777" w:rsidR="002937CA" w:rsidRDefault="002937CA" w:rsidP="002937CA">
      <w:r>
        <w:t xml:space="preserve">                start_lat = float(self.dr_B_slat.text())</w:t>
      </w:r>
    </w:p>
    <w:p w14:paraId="014810D7" w14:textId="77777777" w:rsidR="002937CA" w:rsidRDefault="002937CA" w:rsidP="002937CA">
      <w:r>
        <w:t xml:space="preserve">                start_lon = float(self.dr_B_slon.text())</w:t>
      </w:r>
    </w:p>
    <w:p w14:paraId="44BAAF38" w14:textId="77777777" w:rsidR="002937CA" w:rsidRDefault="002937CA" w:rsidP="002937CA">
      <w:r>
        <w:t xml:space="preserve">                target_lat = float(self.dr_B_elat.text())</w:t>
      </w:r>
    </w:p>
    <w:p w14:paraId="48E0CA24" w14:textId="77777777" w:rsidR="002937CA" w:rsidRDefault="002937CA" w:rsidP="002937CA">
      <w:r>
        <w:t xml:space="preserve">                target_lon = float(self.dr_B_elon.text())</w:t>
      </w:r>
    </w:p>
    <w:p w14:paraId="72B7A15D" w14:textId="77777777" w:rsidR="002937CA" w:rsidRDefault="002937CA" w:rsidP="002937CA">
      <w:r>
        <w:t xml:space="preserve">                bearing = float(self._B_bearing) % 360.0</w:t>
      </w:r>
    </w:p>
    <w:p w14:paraId="09B66845" w14:textId="77777777" w:rsidR="002937CA" w:rsidRDefault="002937CA" w:rsidP="002937CA">
      <w:r>
        <w:t xml:space="preserve">                dist = float(self._B_dist)</w:t>
      </w:r>
    </w:p>
    <w:p w14:paraId="35CADFBB" w14:textId="77777777" w:rsidR="002937CA" w:rsidRDefault="002937CA" w:rsidP="002937CA">
      <w:r>
        <w:t xml:space="preserve">                est_lat, est_lon = start_lat, start_lon</w:t>
      </w:r>
    </w:p>
    <w:p w14:paraId="42F5D968" w14:textId="77777777" w:rsidR="002937CA" w:rsidRDefault="002937CA" w:rsidP="002937CA">
      <w:r>
        <w:t xml:space="preserve">            else:</w:t>
      </w:r>
    </w:p>
    <w:p w14:paraId="6CA247C4" w14:textId="77777777" w:rsidR="002937CA" w:rsidRDefault="002937CA" w:rsidP="002937CA">
      <w:r>
        <w:t xml:space="preserve">                QMessageBox.warning(self, "Mode Removed", "Dead Reckoning Mode C has been removed in v50.")</w:t>
      </w:r>
    </w:p>
    <w:p w14:paraId="28A81401" w14:textId="77777777" w:rsidR="002937CA" w:rsidRDefault="002937CA" w:rsidP="002937CA">
      <w:r>
        <w:t xml:space="preserve">                return</w:t>
      </w:r>
    </w:p>
    <w:p w14:paraId="5314301F" w14:textId="77777777" w:rsidR="002937CA" w:rsidRDefault="002937CA" w:rsidP="002937CA">
      <w:r>
        <w:t xml:space="preserve">        except ValueError:</w:t>
      </w:r>
    </w:p>
    <w:p w14:paraId="4886F339" w14:textId="77777777" w:rsidR="002937CA" w:rsidRDefault="002937CA" w:rsidP="002937CA">
      <w:r>
        <w:t xml:space="preserve">            QMessageBox.warning(self, "Input Error", "Enter valid dead reckoning values.")</w:t>
      </w:r>
    </w:p>
    <w:p w14:paraId="7C2DA300" w14:textId="77777777" w:rsidR="002937CA" w:rsidRDefault="002937CA" w:rsidP="002937CA">
      <w:r>
        <w:lastRenderedPageBreak/>
        <w:t xml:space="preserve">            return</w:t>
      </w:r>
    </w:p>
    <w:p w14:paraId="7DD33A45" w14:textId="77777777" w:rsidR="002937CA" w:rsidRDefault="002937CA" w:rsidP="002937CA"/>
    <w:p w14:paraId="2B6F7243" w14:textId="77777777" w:rsidR="002937CA" w:rsidRDefault="002937CA" w:rsidP="002937CA">
      <w:r>
        <w:t xml:space="preserve">        if dist is None or dist &lt;= 0.0:</w:t>
      </w:r>
    </w:p>
    <w:p w14:paraId="6D7F3E4B" w14:textId="77777777" w:rsidR="002937CA" w:rsidRDefault="002937CA" w:rsidP="002937CA">
      <w:r>
        <w:t xml:space="preserve">            QMessageBox.warning(self, "Input Error", "Distance must be greater than zero.")</w:t>
      </w:r>
    </w:p>
    <w:p w14:paraId="4585A7CD" w14:textId="77777777" w:rsidR="002937CA" w:rsidRDefault="002937CA" w:rsidP="002937CA">
      <w:r>
        <w:t xml:space="preserve">            return</w:t>
      </w:r>
    </w:p>
    <w:p w14:paraId="33833452" w14:textId="77777777" w:rsidR="002937CA" w:rsidRDefault="002937CA" w:rsidP="002937CA"/>
    <w:p w14:paraId="4B7B0741" w14:textId="77777777" w:rsidR="002937CA" w:rsidRDefault="002937CA" w:rsidP="002937CA">
      <w:r>
        <w:t xml:space="preserve">        auto_return = True</w:t>
      </w:r>
    </w:p>
    <w:p w14:paraId="49D21DCE" w14:textId="77777777" w:rsidR="002937CA" w:rsidRDefault="002937CA" w:rsidP="002937CA"/>
    <w:p w14:paraId="1CCE55D5" w14:textId="77777777" w:rsidR="002937CA" w:rsidRDefault="002937CA" w:rsidP="002937CA">
      <w:r>
        <w:t xml:space="preserve">        if target_lat is None or target_lon is None:</w:t>
      </w:r>
    </w:p>
    <w:p w14:paraId="32BF98BB" w14:textId="77777777" w:rsidR="002937CA" w:rsidRDefault="002937CA" w:rsidP="002937CA">
      <w:r>
        <w:t xml:space="preserve">            if est_lat is not None and est_lon is not None:</w:t>
      </w:r>
    </w:p>
    <w:p w14:paraId="7B531B4A" w14:textId="77777777" w:rsidR="002937CA" w:rsidRDefault="002937CA" w:rsidP="002937CA">
      <w:r>
        <w:t xml:space="preserve">                target_lat, target_lon = gps_offset(est_lat, est_lon, bearing, dist)</w:t>
      </w:r>
    </w:p>
    <w:p w14:paraId="3E4AF286" w14:textId="77777777" w:rsidR="002937CA" w:rsidRDefault="002937CA" w:rsidP="002937CA"/>
    <w:p w14:paraId="5C46D645" w14:textId="77777777" w:rsidR="002937CA" w:rsidRDefault="002937CA" w:rsidP="002937CA">
      <w:r>
        <w:t xml:space="preserve">        with self.S.lock:</w:t>
      </w:r>
    </w:p>
    <w:p w14:paraId="2496FBDF" w14:textId="77777777" w:rsidR="002937CA" w:rsidRDefault="002937CA" w:rsidP="002937CA">
      <w:r>
        <w:t xml:space="preserve">            self.S.force_tx_release = False</w:t>
      </w:r>
    </w:p>
    <w:p w14:paraId="4F495594" w14:textId="77777777" w:rsidR="002937CA" w:rsidRDefault="002937CA" w:rsidP="002937CA">
      <w:r>
        <w:t xml:space="preserve">            self.S.ap_mode = APMode.DR</w:t>
      </w:r>
    </w:p>
    <w:p w14:paraId="4B64F81D" w14:textId="77777777" w:rsidR="002937CA" w:rsidRDefault="002937CA" w:rsidP="002937CA">
      <w:r>
        <w:t xml:space="preserve">            self.S.ap_active = True</w:t>
      </w:r>
    </w:p>
    <w:p w14:paraId="7B8F5935" w14:textId="77777777" w:rsidR="002937CA" w:rsidRDefault="002937CA" w:rsidP="002937CA">
      <w:r>
        <w:t xml:space="preserve">            self.S.locked = False</w:t>
      </w:r>
    </w:p>
    <w:p w14:paraId="455E3CF1" w14:textId="77777777" w:rsidR="002937CA" w:rsidRDefault="002937CA" w:rsidP="002937CA">
      <w:r>
        <w:t xml:space="preserve">            self.S.ap_roll_pwm = NEUTRAL</w:t>
      </w:r>
    </w:p>
    <w:p w14:paraId="4B54B89A" w14:textId="77777777" w:rsidR="002937CA" w:rsidRDefault="002937CA" w:rsidP="002937CA">
      <w:r>
        <w:t xml:space="preserve">            self.S.ap_pitch_pwm = NEUTRAL</w:t>
      </w:r>
    </w:p>
    <w:p w14:paraId="0C3AB7A0" w14:textId="77777777" w:rsidR="002937CA" w:rsidRDefault="002937CA" w:rsidP="002937CA">
      <w:r>
        <w:t xml:space="preserve">            self.S.ap_yaw_pwm = NEUTRAL</w:t>
      </w:r>
    </w:p>
    <w:p w14:paraId="43A33A22" w14:textId="77777777" w:rsidR="002937CA" w:rsidRDefault="002937CA" w:rsidP="002937CA"/>
    <w:p w14:paraId="67FA0F5A" w14:textId="77777777" w:rsidR="002937CA" w:rsidRDefault="002937CA" w:rsidP="002937CA">
      <w:r>
        <w:t xml:space="preserve">            self.S.dr_input_mode = mode</w:t>
      </w:r>
    </w:p>
    <w:p w14:paraId="7F2BEA33" w14:textId="77777777" w:rsidR="002937CA" w:rsidRDefault="002937CA" w:rsidP="002937CA">
      <w:r>
        <w:t xml:space="preserve">            self.S.dr_target_bearing = bearing</w:t>
      </w:r>
    </w:p>
    <w:p w14:paraId="52C4A60E" w14:textId="77777777" w:rsidR="002937CA" w:rsidRDefault="002937CA" w:rsidP="002937CA">
      <w:r>
        <w:t xml:space="preserve">            self.S.dr_target_dist_m = dist</w:t>
      </w:r>
    </w:p>
    <w:p w14:paraId="5D2346EB" w14:textId="77777777" w:rsidR="002937CA" w:rsidRDefault="002937CA" w:rsidP="002937CA">
      <w:r>
        <w:t xml:space="preserve">            self.S.dr_remaining_m = dist</w:t>
      </w:r>
    </w:p>
    <w:p w14:paraId="2D648B6D" w14:textId="77777777" w:rsidR="002937CA" w:rsidRDefault="002937CA" w:rsidP="002937CA">
      <w:r>
        <w:t xml:space="preserve">            self.S.dr_travelled_m = 0.0</w:t>
      </w:r>
    </w:p>
    <w:p w14:paraId="05459736" w14:textId="77777777" w:rsidR="002937CA" w:rsidRDefault="002937CA" w:rsidP="002937CA">
      <w:r>
        <w:t xml:space="preserve">            self.S.dr_start_lat = est_lat</w:t>
      </w:r>
    </w:p>
    <w:p w14:paraId="59C6B873" w14:textId="77777777" w:rsidR="002937CA" w:rsidRDefault="002937CA" w:rsidP="002937CA">
      <w:r>
        <w:t xml:space="preserve">            self.S.dr_start_lon = est_lon</w:t>
      </w:r>
    </w:p>
    <w:p w14:paraId="379EF8B5" w14:textId="77777777" w:rsidR="002937CA" w:rsidRDefault="002937CA" w:rsidP="002937CA">
      <w:r>
        <w:t xml:space="preserve">            self.S.dr_est_lat = est_lat</w:t>
      </w:r>
    </w:p>
    <w:p w14:paraId="68B804EE" w14:textId="77777777" w:rsidR="002937CA" w:rsidRDefault="002937CA" w:rsidP="002937CA">
      <w:r>
        <w:t xml:space="preserve">            self.S.dr_est_lon = est_lon</w:t>
      </w:r>
    </w:p>
    <w:p w14:paraId="76A1FBBE" w14:textId="77777777" w:rsidR="002937CA" w:rsidRDefault="002937CA" w:rsidP="002937CA">
      <w:r>
        <w:t xml:space="preserve">            self.S.dr_target_lat = target_lat</w:t>
      </w:r>
    </w:p>
    <w:p w14:paraId="3F43ADB2" w14:textId="77777777" w:rsidR="002937CA" w:rsidRDefault="002937CA" w:rsidP="002937CA">
      <w:r>
        <w:t xml:space="preserve">            self.S.dr_target_lon = target_lon</w:t>
      </w:r>
    </w:p>
    <w:p w14:paraId="226B614E" w14:textId="77777777" w:rsidR="002937CA" w:rsidRDefault="002937CA" w:rsidP="002937CA">
      <w:r>
        <w:t xml:space="preserve">            self.S.dr_phase = "align"</w:t>
      </w:r>
    </w:p>
    <w:p w14:paraId="0C80A66F" w14:textId="77777777" w:rsidR="002937CA" w:rsidRDefault="002937CA" w:rsidP="002937CA">
      <w:r>
        <w:t xml:space="preserve">            self.S.dr_align_since = None</w:t>
      </w:r>
    </w:p>
    <w:p w14:paraId="3E7DB389" w14:textId="77777777" w:rsidR="002937CA" w:rsidRDefault="002937CA" w:rsidP="002937CA">
      <w:r>
        <w:t xml:space="preserve">            self.S.dr_last_update = time.time()</w:t>
      </w:r>
    </w:p>
    <w:p w14:paraId="775D65FC" w14:textId="77777777" w:rsidR="002937CA" w:rsidRDefault="002937CA" w:rsidP="002937CA">
      <w:r>
        <w:t xml:space="preserve">            self.S.mission_start_lat = est_lat</w:t>
      </w:r>
    </w:p>
    <w:p w14:paraId="551E5EDF" w14:textId="77777777" w:rsidR="002937CA" w:rsidRDefault="002937CA" w:rsidP="002937CA">
      <w:r>
        <w:t xml:space="preserve">            self.S.mission_start_lon = est_lon</w:t>
      </w:r>
    </w:p>
    <w:p w14:paraId="092A6143" w14:textId="77777777" w:rsidR="002937CA" w:rsidRDefault="002937CA" w:rsidP="002937CA">
      <w:r>
        <w:t xml:space="preserve">            self.S.auto_return_enabled = auto_return</w:t>
      </w:r>
    </w:p>
    <w:p w14:paraId="39E20F6C" w14:textId="77777777" w:rsidR="002937CA" w:rsidRDefault="002937CA" w:rsidP="002937CA">
      <w:r>
        <w:t xml:space="preserve">            self.S.returning_to_start = False</w:t>
      </w:r>
    </w:p>
    <w:p w14:paraId="30767209" w14:textId="77777777" w:rsidR="002937CA" w:rsidRDefault="002937CA" w:rsidP="002937CA">
      <w:r>
        <w:t xml:space="preserve">            self.S.return_context = "dr"</w:t>
      </w:r>
    </w:p>
    <w:p w14:paraId="4B0187E7" w14:textId="77777777" w:rsidR="002937CA" w:rsidRDefault="002937CA" w:rsidP="002937CA">
      <w:r>
        <w:lastRenderedPageBreak/>
        <w:t xml:space="preserve">            self.S.ap_status = f"DR go-to align -&gt; {bearing:.0f}°  |  {dist:.1f} m  |  auto-drop + auto-return"</w:t>
      </w:r>
    </w:p>
    <w:p w14:paraId="14C79172" w14:textId="77777777" w:rsidR="002937CA" w:rsidRDefault="002937CA" w:rsidP="002937CA"/>
    <w:p w14:paraId="472384CD" w14:textId="77777777" w:rsidR="002937CA" w:rsidRDefault="002937CA" w:rsidP="002937CA">
      <w:r>
        <w:t xml:space="preserve">    # ══════════════════════════════════════════════════════════</w:t>
      </w:r>
    </w:p>
    <w:p w14:paraId="38AA83C4" w14:textId="77777777" w:rsidR="002937CA" w:rsidRDefault="002937CA" w:rsidP="002937CA">
      <w:r>
        <w:t xml:space="preserve">    #  LOCAL GO-TO TICK  (10 Hz)</w:t>
      </w:r>
    </w:p>
    <w:p w14:paraId="008DC123" w14:textId="77777777" w:rsidR="002937CA" w:rsidRDefault="002937CA" w:rsidP="002937CA">
      <w:r>
        <w:t xml:space="preserve">    #</w:t>
      </w:r>
    </w:p>
    <w:p w14:paraId="59370167" w14:textId="77777777" w:rsidR="002937CA" w:rsidRDefault="002937CA" w:rsidP="002937CA">
      <w:r>
        <w:t xml:space="preserve">    #  BUG FIX (v11): heading=0 (north) is now handled correctly.</w:t>
      </w:r>
    </w:p>
    <w:p w14:paraId="2E3DB445" w14:textId="77777777" w:rsidR="002937CA" w:rsidRDefault="002937CA" w:rsidP="002937CA">
      <w:r>
        <w:t xml:space="preserve">    #  Previous code used `not all((..., hdg, ...))` which treated</w:t>
      </w:r>
    </w:p>
    <w:p w14:paraId="103996EF" w14:textId="77777777" w:rsidR="002937CA" w:rsidRDefault="002937CA" w:rsidP="002937CA">
      <w:r>
        <w:t xml:space="preserve">    #  heading 0 as falsy, silently killing the AP loop.</w:t>
      </w:r>
    </w:p>
    <w:p w14:paraId="0C5FF677" w14:textId="77777777" w:rsidR="002937CA" w:rsidRDefault="002937CA" w:rsidP="002937CA">
      <w:r>
        <w:t xml:space="preserve">    # ══════════════════════════════════════════════════════════</w:t>
      </w:r>
    </w:p>
    <w:p w14:paraId="587EEA14" w14:textId="77777777" w:rsidR="002937CA" w:rsidRDefault="002937CA" w:rsidP="002937CA">
      <w:r>
        <w:t xml:space="preserve">    def _tick_ap(self):</w:t>
      </w:r>
    </w:p>
    <w:p w14:paraId="17E6D99C" w14:textId="77777777" w:rsidR="002937CA" w:rsidRDefault="002937CA" w:rsidP="002937CA">
      <w:r>
        <w:t xml:space="preserve">        with self.S.lock:</w:t>
      </w:r>
    </w:p>
    <w:p w14:paraId="0E36EF12" w14:textId="77777777" w:rsidR="002937CA" w:rsidRDefault="002937CA" w:rsidP="002937CA">
      <w:r>
        <w:t xml:space="preserve">            active = self.S.ap_active</w:t>
      </w:r>
    </w:p>
    <w:p w14:paraId="6C7E3E42" w14:textId="77777777" w:rsidR="002937CA" w:rsidRDefault="002937CA" w:rsidP="002937CA">
      <w:r>
        <w:t xml:space="preserve">            ap_mode = self.S.ap_mode</w:t>
      </w:r>
    </w:p>
    <w:p w14:paraId="42275713" w14:textId="77777777" w:rsidR="002937CA" w:rsidRDefault="002937CA" w:rsidP="002937CA">
      <w:r>
        <w:t xml:space="preserve">            sw_on = self.S.override_active</w:t>
      </w:r>
    </w:p>
    <w:p w14:paraId="7A44395C" w14:textId="77777777" w:rsidR="002937CA" w:rsidRDefault="002937CA" w:rsidP="002937CA">
      <w:r>
        <w:t xml:space="preserve">            payload_stage = self.S.payload_stage</w:t>
      </w:r>
    </w:p>
    <w:p w14:paraId="265966E0" w14:textId="77777777" w:rsidR="002937CA" w:rsidRDefault="002937CA" w:rsidP="002937CA">
      <w:r>
        <w:t xml:space="preserve">            payload_deadline = self.S.payload_stage_deadline</w:t>
      </w:r>
    </w:p>
    <w:p w14:paraId="4ECC5AF1" w14:textId="77777777" w:rsidR="002937CA" w:rsidRDefault="002937CA" w:rsidP="002937CA">
      <w:r>
        <w:t xml:space="preserve">            return_ctx = self.S.return_context</w:t>
      </w:r>
    </w:p>
    <w:p w14:paraId="10C9B8E7" w14:textId="77777777" w:rsidR="002937CA" w:rsidRDefault="002937CA" w:rsidP="002937CA">
      <w:r>
        <w:t xml:space="preserve">            returning = self.S.returning_to_start</w:t>
      </w:r>
    </w:p>
    <w:p w14:paraId="25C7383B" w14:textId="77777777" w:rsidR="002937CA" w:rsidRDefault="002937CA" w:rsidP="002937CA"/>
    <w:p w14:paraId="66C4FFC1" w14:textId="77777777" w:rsidR="002937CA" w:rsidRDefault="002937CA" w:rsidP="002937CA">
      <w:r>
        <w:t xml:space="preserve">        if active and not sw_on:</w:t>
      </w:r>
    </w:p>
    <w:p w14:paraId="2E948487" w14:textId="77777777" w:rsidR="002937CA" w:rsidRDefault="002937CA" w:rsidP="002937CA">
      <w:r>
        <w:t xml:space="preserve">            self.do_abort("Aborted — switch flipped to TX")</w:t>
      </w:r>
    </w:p>
    <w:p w14:paraId="12ACFAB9" w14:textId="77777777" w:rsidR="002937CA" w:rsidRDefault="002937CA" w:rsidP="002937CA">
      <w:r>
        <w:t xml:space="preserve">            return</w:t>
      </w:r>
    </w:p>
    <w:p w14:paraId="111B5038" w14:textId="77777777" w:rsidR="002937CA" w:rsidRDefault="002937CA" w:rsidP="002937CA"/>
    <w:p w14:paraId="5FE132FB" w14:textId="77777777" w:rsidR="002937CA" w:rsidRDefault="002937CA" w:rsidP="002937CA">
      <w:r>
        <w:t xml:space="preserve">        if not active:</w:t>
      </w:r>
    </w:p>
    <w:p w14:paraId="5D6DC1B1" w14:textId="77777777" w:rsidR="002937CA" w:rsidRDefault="002937CA" w:rsidP="002937CA">
      <w:r>
        <w:t xml:space="preserve">            return</w:t>
      </w:r>
    </w:p>
    <w:p w14:paraId="56AC7C77" w14:textId="77777777" w:rsidR="002937CA" w:rsidRDefault="002937CA" w:rsidP="002937CA"/>
    <w:p w14:paraId="322FC0EA" w14:textId="77777777" w:rsidR="002937CA" w:rsidRDefault="002937CA" w:rsidP="002937CA">
      <w:r>
        <w:t xml:space="preserve">        if payload_stage != "idle":</w:t>
      </w:r>
    </w:p>
    <w:p w14:paraId="6D08A91F" w14:textId="77777777" w:rsidR="002937CA" w:rsidRDefault="002937CA" w:rsidP="002937CA">
      <w:r>
        <w:t xml:space="preserve">            now = time.time()</w:t>
      </w:r>
    </w:p>
    <w:p w14:paraId="004CFB7C" w14:textId="77777777" w:rsidR="002937CA" w:rsidRDefault="002937CA" w:rsidP="002937CA">
      <w:r>
        <w:t xml:space="preserve">            with self.S.lock:</w:t>
      </w:r>
    </w:p>
    <w:p w14:paraId="245862D8" w14:textId="77777777" w:rsidR="002937CA" w:rsidRDefault="002937CA" w:rsidP="002937CA">
      <w:r>
        <w:t xml:space="preserve">                self.S.ap_roll_pwm = NEUTRAL</w:t>
      </w:r>
    </w:p>
    <w:p w14:paraId="6DD4C50B" w14:textId="77777777" w:rsidR="002937CA" w:rsidRDefault="002937CA" w:rsidP="002937CA">
      <w:r>
        <w:t xml:space="preserve">                self.S.ap_pitch_pwm = NEUTRAL</w:t>
      </w:r>
    </w:p>
    <w:p w14:paraId="169837A7" w14:textId="77777777" w:rsidR="002937CA" w:rsidRDefault="002937CA" w:rsidP="002937CA">
      <w:r>
        <w:t xml:space="preserve">                self.S.ap_yaw_pwm = NEUTRAL</w:t>
      </w:r>
    </w:p>
    <w:p w14:paraId="689BB07F" w14:textId="77777777" w:rsidR="002937CA" w:rsidRDefault="002937CA" w:rsidP="002937CA">
      <w:r>
        <w:t xml:space="preserve">            if payload_stage == "open_hold" and now &gt;= payload_deadline:</w:t>
      </w:r>
    </w:p>
    <w:p w14:paraId="37CEE622" w14:textId="77777777" w:rsidR="002937CA" w:rsidRDefault="002937CA" w:rsidP="002937CA">
      <w:r>
        <w:t xml:space="preserve">                with self.S.lock:</w:t>
      </w:r>
    </w:p>
    <w:p w14:paraId="175F72B5" w14:textId="77777777" w:rsidR="002937CA" w:rsidRDefault="002937CA" w:rsidP="002937CA">
      <w:r>
        <w:t xml:space="preserve">                    self.S.servo_target_pwm = SERVO_CLOSE_PWM</w:t>
      </w:r>
    </w:p>
    <w:p w14:paraId="43C040C0" w14:textId="77777777" w:rsidR="002937CA" w:rsidRDefault="002937CA" w:rsidP="002937CA">
      <w:r>
        <w:t xml:space="preserve">                    self.S.servo_status = "CLOSED"</w:t>
      </w:r>
    </w:p>
    <w:p w14:paraId="4180EC07" w14:textId="77777777" w:rsidR="002937CA" w:rsidRDefault="002937CA" w:rsidP="002937CA">
      <w:r>
        <w:t xml:space="preserve">                    self.S.payload_stage = "wait_return"</w:t>
      </w:r>
    </w:p>
    <w:p w14:paraId="09EBA010" w14:textId="77777777" w:rsidR="002937CA" w:rsidRDefault="002937CA" w:rsidP="002937CA">
      <w:r>
        <w:t xml:space="preserve">                    self.S.payload_stage_deadline = now + PAYLOAD_WAIT_SEC</w:t>
      </w:r>
    </w:p>
    <w:p w14:paraId="2F683F49" w14:textId="77777777" w:rsidR="002937CA" w:rsidRDefault="002937CA" w:rsidP="002937CA">
      <w:r>
        <w:t xml:space="preserve">                    self.S.ap_status = f"Payload closed — waiting {PAYLOAD_WAIT_SEC:.0f}s before return"</w:t>
      </w:r>
    </w:p>
    <w:p w14:paraId="4D509335" w14:textId="77777777" w:rsidR="002937CA" w:rsidRDefault="002937CA" w:rsidP="002937CA">
      <w:r>
        <w:lastRenderedPageBreak/>
        <w:t xml:space="preserve">                self._last_servo_pwm_sent = None</w:t>
      </w:r>
    </w:p>
    <w:p w14:paraId="272C413B" w14:textId="77777777" w:rsidR="002937CA" w:rsidRDefault="002937CA" w:rsidP="002937CA">
      <w:r>
        <w:t xml:space="preserve">                return</w:t>
      </w:r>
    </w:p>
    <w:p w14:paraId="67CF3A44" w14:textId="77777777" w:rsidR="002937CA" w:rsidRDefault="002937CA" w:rsidP="002937CA">
      <w:r>
        <w:t xml:space="preserve">            if payload_stage == "wait_return" and now &gt;= payload_deadline:</w:t>
      </w:r>
    </w:p>
    <w:p w14:paraId="13FB27A2" w14:textId="77777777" w:rsidR="002937CA" w:rsidRDefault="002937CA" w:rsidP="002937CA">
      <w:r>
        <w:t xml:space="preserve">                with self.S.lock:</w:t>
      </w:r>
    </w:p>
    <w:p w14:paraId="252C3F08" w14:textId="77777777" w:rsidR="002937CA" w:rsidRDefault="002937CA" w:rsidP="002937CA">
      <w:r>
        <w:t xml:space="preserve">                    cur_lat = self.S.tel["lat"] if self.S.tel["lat"] not in (None, 0.0) else self.S.dr_est_lat</w:t>
      </w:r>
    </w:p>
    <w:p w14:paraId="2D7ACCD5" w14:textId="77777777" w:rsidR="002937CA" w:rsidRDefault="002937CA" w:rsidP="002937CA">
      <w:r>
        <w:t xml:space="preserve">                    cur_lon = self.S.tel["lon"] if self.S.tel["lon"] not in (None, 0.0) else self.S.dr_est_lon</w:t>
      </w:r>
    </w:p>
    <w:p w14:paraId="5B10C053" w14:textId="77777777" w:rsidR="002937CA" w:rsidRDefault="002937CA" w:rsidP="002937CA">
      <w:r>
        <w:t xml:space="preserve">                    self.S.payload_stage = "idle"</w:t>
      </w:r>
    </w:p>
    <w:p w14:paraId="2CAF0BCB" w14:textId="77777777" w:rsidR="002937CA" w:rsidRDefault="002937CA" w:rsidP="002937CA">
      <w:r>
        <w:t xml:space="preserve">                    self.S.payload_stage_deadline = 0.0</w:t>
      </w:r>
    </w:p>
    <w:p w14:paraId="526423D7" w14:textId="77777777" w:rsidR="002937CA" w:rsidRDefault="002937CA" w:rsidP="002937CA">
      <w:r>
        <w:t xml:space="preserve">                mode_name = "GPS" if return_ctx == "gps" else "DR"</w:t>
      </w:r>
    </w:p>
    <w:p w14:paraId="66BFD8AD" w14:textId="77777777" w:rsidR="002937CA" w:rsidRDefault="002937CA" w:rsidP="002937CA">
      <w:r>
        <w:t xml:space="preserve">                if not self._start_return_leg(mode_name, cur_lat, cur_lon):</w:t>
      </w:r>
    </w:p>
    <w:p w14:paraId="68E8626D" w14:textId="77777777" w:rsidR="002937CA" w:rsidRDefault="002937CA" w:rsidP="002937CA">
      <w:r>
        <w:t xml:space="preserve">                    self.do_abort("Return start unavailable — ready for next command")</w:t>
      </w:r>
    </w:p>
    <w:p w14:paraId="3614D9EC" w14:textId="77777777" w:rsidR="002937CA" w:rsidRDefault="002937CA" w:rsidP="002937CA">
      <w:r>
        <w:t xml:space="preserve">                return</w:t>
      </w:r>
    </w:p>
    <w:p w14:paraId="58F902E8" w14:textId="77777777" w:rsidR="002937CA" w:rsidRDefault="002937CA" w:rsidP="002937CA">
      <w:r>
        <w:t xml:space="preserve">            return</w:t>
      </w:r>
    </w:p>
    <w:p w14:paraId="63F165C1" w14:textId="77777777" w:rsidR="002937CA" w:rsidRDefault="002937CA" w:rsidP="002937CA"/>
    <w:p w14:paraId="3ED99766" w14:textId="77777777" w:rsidR="002937CA" w:rsidRDefault="002937CA" w:rsidP="002937CA">
      <w:r>
        <w:t xml:space="preserve">        if ap_mode == APMode.GPS:</w:t>
      </w:r>
    </w:p>
    <w:p w14:paraId="3C91E851" w14:textId="77777777" w:rsidR="002937CA" w:rsidRDefault="002937CA" w:rsidP="002937CA">
      <w:r>
        <w:t xml:space="preserve">            with self.S.lock:</w:t>
      </w:r>
    </w:p>
    <w:p w14:paraId="448A311C" w14:textId="77777777" w:rsidR="002937CA" w:rsidRDefault="002937CA" w:rsidP="002937CA">
      <w:r>
        <w:t xml:space="preserve">                lat = self.S.tel["lat"]</w:t>
      </w:r>
    </w:p>
    <w:p w14:paraId="048AD62B" w14:textId="77777777" w:rsidR="002937CA" w:rsidRDefault="002937CA" w:rsidP="002937CA">
      <w:r>
        <w:t xml:space="preserve">                lon = self.S.tel["lon"]</w:t>
      </w:r>
    </w:p>
    <w:p w14:paraId="5D46DEAD" w14:textId="77777777" w:rsidR="002937CA" w:rsidRDefault="002937CA" w:rsidP="002937CA">
      <w:r>
        <w:t xml:space="preserve">                hdg = self.S.tel["heading_deg"]</w:t>
      </w:r>
    </w:p>
    <w:p w14:paraId="02D96F63" w14:textId="77777777" w:rsidR="002937CA" w:rsidRDefault="002937CA" w:rsidP="002937CA">
      <w:r>
        <w:t xml:space="preserve">                tlat = self.S.ap_target_lat</w:t>
      </w:r>
    </w:p>
    <w:p w14:paraId="6A92E8F4" w14:textId="77777777" w:rsidR="002937CA" w:rsidRDefault="002937CA" w:rsidP="002937CA">
      <w:r>
        <w:t xml:space="preserve">                tlon = self.S.ap_target_lon</w:t>
      </w:r>
    </w:p>
    <w:p w14:paraId="20FFB721" w14:textId="77777777" w:rsidR="002937CA" w:rsidRDefault="002937CA" w:rsidP="002937CA">
      <w:r>
        <w:t xml:space="preserve">                returning = self.S.returning_to_start</w:t>
      </w:r>
    </w:p>
    <w:p w14:paraId="0D213958" w14:textId="77777777" w:rsidR="002937CA" w:rsidRDefault="002937CA" w:rsidP="002937CA"/>
    <w:p w14:paraId="4EA19BF7" w14:textId="77777777" w:rsidR="002937CA" w:rsidRDefault="002937CA" w:rsidP="002937CA">
      <w:r>
        <w:t xml:space="preserve">            if lat is None or lon is None or hdg is None or tlat is None or tlon is None:</w:t>
      </w:r>
    </w:p>
    <w:p w14:paraId="28E93902" w14:textId="77777777" w:rsidR="002937CA" w:rsidRDefault="002937CA" w:rsidP="002937CA">
      <w:r>
        <w:t xml:space="preserve">                return</w:t>
      </w:r>
    </w:p>
    <w:p w14:paraId="163CD93F" w14:textId="77777777" w:rsidR="002937CA" w:rsidRDefault="002937CA" w:rsidP="002937CA"/>
    <w:p w14:paraId="3766FF5C" w14:textId="77777777" w:rsidR="002937CA" w:rsidRDefault="002937CA" w:rsidP="002937CA">
      <w:r>
        <w:t xml:space="preserve">            dist = haversine_m(lat, lon, tlat, tlon)</w:t>
      </w:r>
    </w:p>
    <w:p w14:paraId="055F2C1D" w14:textId="77777777" w:rsidR="002937CA" w:rsidRDefault="002937CA" w:rsidP="002937CA">
      <w:r>
        <w:t xml:space="preserve">            target_bearing = bearing_to(lat, lon, tlat, tlon)</w:t>
      </w:r>
    </w:p>
    <w:p w14:paraId="2F2C1726" w14:textId="77777777" w:rsidR="002937CA" w:rsidRDefault="002937CA" w:rsidP="002937CA">
      <w:r>
        <w:t xml:space="preserve">            yaw_err = wrap180(target_bearing - hdg)</w:t>
      </w:r>
    </w:p>
    <w:p w14:paraId="4980D2A3" w14:textId="77777777" w:rsidR="002937CA" w:rsidRDefault="002937CA" w:rsidP="002937CA"/>
    <w:p w14:paraId="6E1D9C24" w14:textId="77777777" w:rsidR="002937CA" w:rsidRDefault="002937CA" w:rsidP="002937CA">
      <w:r>
        <w:t xml:space="preserve">            if dist &lt;= WAYPOINT_RADIUS_M:</w:t>
      </w:r>
    </w:p>
    <w:p w14:paraId="00FC049F" w14:textId="77777777" w:rsidR="002937CA" w:rsidRDefault="002937CA" w:rsidP="002937CA">
      <w:r>
        <w:t xml:space="preserve">                if returning:</w:t>
      </w:r>
    </w:p>
    <w:p w14:paraId="5F49FED5" w14:textId="77777777" w:rsidR="002937CA" w:rsidRDefault="002937CA" w:rsidP="002937CA">
      <w:r>
        <w:t xml:space="preserve">                    self.do_abort(f"GPS return arrived ({dist:.1f} m) — ready for next command")</w:t>
      </w:r>
    </w:p>
    <w:p w14:paraId="34C21EA0" w14:textId="77777777" w:rsidR="002937CA" w:rsidRDefault="002937CA" w:rsidP="002937CA">
      <w:r>
        <w:t xml:space="preserve">                else:</w:t>
      </w:r>
    </w:p>
    <w:p w14:paraId="161DBEFD" w14:textId="77777777" w:rsidR="002937CA" w:rsidRDefault="002937CA" w:rsidP="002937CA">
      <w:r>
        <w:t xml:space="preserve">                    self._begin_payload_sequence("GPS")</w:t>
      </w:r>
    </w:p>
    <w:p w14:paraId="0E34A1BE" w14:textId="77777777" w:rsidR="002937CA" w:rsidRDefault="002937CA" w:rsidP="002937CA">
      <w:r>
        <w:t xml:space="preserve">                return</w:t>
      </w:r>
    </w:p>
    <w:p w14:paraId="142DA17C" w14:textId="77777777" w:rsidR="002937CA" w:rsidRDefault="002937CA" w:rsidP="002937CA"/>
    <w:p w14:paraId="3598D303" w14:textId="77777777" w:rsidR="002937CA" w:rsidRDefault="002937CA" w:rsidP="002937CA">
      <w:r>
        <w:t xml:space="preserve">            yaw_pwm = clamp(NEUTRAL + yaw_err * AP_YAW_KP)</w:t>
      </w:r>
    </w:p>
    <w:p w14:paraId="42E3E013" w14:textId="77777777" w:rsidR="002937CA" w:rsidRDefault="002937CA" w:rsidP="002937CA">
      <w:r>
        <w:t xml:space="preserve">            pitch_pwm = AP_PITCH_FWD if abs(yaw_err) &lt; YAW_DEADBAND_DEG * 2 else NEUTRAL</w:t>
      </w:r>
    </w:p>
    <w:p w14:paraId="3B180568" w14:textId="77777777" w:rsidR="002937CA" w:rsidRDefault="002937CA" w:rsidP="002937CA"/>
    <w:p w14:paraId="23942BB8" w14:textId="77777777" w:rsidR="002937CA" w:rsidRDefault="002937CA" w:rsidP="002937CA">
      <w:r>
        <w:lastRenderedPageBreak/>
        <w:t xml:space="preserve">            with self.S.lock:</w:t>
      </w:r>
    </w:p>
    <w:p w14:paraId="065DE985" w14:textId="77777777" w:rsidR="002937CA" w:rsidRDefault="002937CA" w:rsidP="002937CA">
      <w:r>
        <w:t xml:space="preserve">                self.S.ap_roll_pwm = NEUTRAL</w:t>
      </w:r>
    </w:p>
    <w:p w14:paraId="5BD44538" w14:textId="77777777" w:rsidR="002937CA" w:rsidRDefault="002937CA" w:rsidP="002937CA">
      <w:r>
        <w:t xml:space="preserve">                self.S.ap_pitch_pwm = pitch_pwm</w:t>
      </w:r>
    </w:p>
    <w:p w14:paraId="79704E21" w14:textId="77777777" w:rsidR="002937CA" w:rsidRDefault="002937CA" w:rsidP="002937CA">
      <w:r>
        <w:t xml:space="preserve">                self.S.ap_yaw_pwm = yaw_pwm</w:t>
      </w:r>
    </w:p>
    <w:p w14:paraId="6472518E" w14:textId="77777777" w:rsidR="002937CA" w:rsidRDefault="002937CA" w:rsidP="002937CA">
      <w:r>
        <w:t xml:space="preserve">                self.S.ap_status = (</w:t>
      </w:r>
    </w:p>
    <w:p w14:paraId="10AFA14F" w14:textId="77777777" w:rsidR="002937CA" w:rsidRDefault="002937CA" w:rsidP="002937CA">
      <w:r>
        <w:t xml:space="preserve">                    f"GPS: {dist:.1f}m  brg={target_bearing:.0f}°  err={yaw_err:+.0f}°  "</w:t>
      </w:r>
    </w:p>
    <w:p w14:paraId="3CCC1CAE" w14:textId="77777777" w:rsidR="002937CA" w:rsidRDefault="002937CA" w:rsidP="002937CA">
      <w:r>
        <w:t xml:space="preserve">                    f"{'FWD' if pitch_pwm != NEUTRAL else 'aligning'}")</w:t>
      </w:r>
    </w:p>
    <w:p w14:paraId="7D7515E6" w14:textId="77777777" w:rsidR="002937CA" w:rsidRDefault="002937CA" w:rsidP="002937CA">
      <w:r>
        <w:t xml:space="preserve">            return</w:t>
      </w:r>
    </w:p>
    <w:p w14:paraId="0FD61ED4" w14:textId="77777777" w:rsidR="002937CA" w:rsidRDefault="002937CA" w:rsidP="002937CA"/>
    <w:p w14:paraId="246971AD" w14:textId="77777777" w:rsidR="002937CA" w:rsidRDefault="002937CA" w:rsidP="002937CA">
      <w:r>
        <w:t xml:space="preserve">        if ap_mode != APMode.DR:</w:t>
      </w:r>
    </w:p>
    <w:p w14:paraId="7C3AB856" w14:textId="77777777" w:rsidR="002937CA" w:rsidRDefault="002937CA" w:rsidP="002937CA">
      <w:r>
        <w:t xml:space="preserve">            return</w:t>
      </w:r>
    </w:p>
    <w:p w14:paraId="73BEA7CF" w14:textId="77777777" w:rsidR="002937CA" w:rsidRDefault="002937CA" w:rsidP="002937CA"/>
    <w:p w14:paraId="7438B80B" w14:textId="77777777" w:rsidR="002937CA" w:rsidRDefault="002937CA" w:rsidP="002937CA">
      <w:r>
        <w:t xml:space="preserve">        with self.S.lock:</w:t>
      </w:r>
    </w:p>
    <w:p w14:paraId="3EF963F9" w14:textId="77777777" w:rsidR="002937CA" w:rsidRDefault="002937CA" w:rsidP="002937CA">
      <w:r>
        <w:t xml:space="preserve">            hdg = self.S.tel["heading_deg"]</w:t>
      </w:r>
    </w:p>
    <w:p w14:paraId="007D298B" w14:textId="77777777" w:rsidR="002937CA" w:rsidRDefault="002937CA" w:rsidP="002937CA">
      <w:r>
        <w:t xml:space="preserve">            gs = self.S.tel["gs_mps"]</w:t>
      </w:r>
    </w:p>
    <w:p w14:paraId="5CAF640E" w14:textId="77777777" w:rsidR="002937CA" w:rsidRDefault="002937CA" w:rsidP="002937CA">
      <w:r>
        <w:t xml:space="preserve">            phase = self.S.dr_phase</w:t>
      </w:r>
    </w:p>
    <w:p w14:paraId="4F9E4D85" w14:textId="77777777" w:rsidR="002937CA" w:rsidRDefault="002937CA" w:rsidP="002937CA">
      <w:r>
        <w:t xml:space="preserve">            bearing = self.S.dr_target_bearing</w:t>
      </w:r>
    </w:p>
    <w:p w14:paraId="0710C3DB" w14:textId="77777777" w:rsidR="002937CA" w:rsidRDefault="002937CA" w:rsidP="002937CA">
      <w:r>
        <w:t xml:space="preserve">            target_dist = self.S.dr_target_dist_m</w:t>
      </w:r>
    </w:p>
    <w:p w14:paraId="2936688D" w14:textId="77777777" w:rsidR="002937CA" w:rsidRDefault="002937CA" w:rsidP="002937CA">
      <w:r>
        <w:t xml:space="preserve">            travelled = self.S.dr_travelled_m</w:t>
      </w:r>
    </w:p>
    <w:p w14:paraId="2755A159" w14:textId="77777777" w:rsidR="002937CA" w:rsidRDefault="002937CA" w:rsidP="002937CA">
      <w:r>
        <w:t xml:space="preserve">            remaining = self.S.dr_remaining_m</w:t>
      </w:r>
    </w:p>
    <w:p w14:paraId="1B1B88AF" w14:textId="77777777" w:rsidR="002937CA" w:rsidRDefault="002937CA" w:rsidP="002937CA">
      <w:r>
        <w:t xml:space="preserve">            est_lat = self.S.dr_est_lat</w:t>
      </w:r>
    </w:p>
    <w:p w14:paraId="0A5761A4" w14:textId="77777777" w:rsidR="002937CA" w:rsidRDefault="002937CA" w:rsidP="002937CA">
      <w:r>
        <w:t xml:space="preserve">            est_lon = self.S.dr_est_lon</w:t>
      </w:r>
    </w:p>
    <w:p w14:paraId="55498FAB" w14:textId="77777777" w:rsidR="002937CA" w:rsidRDefault="002937CA" w:rsidP="002937CA">
      <w:r>
        <w:t xml:space="preserve">            target_lat = self.S.dr_target_lat</w:t>
      </w:r>
    </w:p>
    <w:p w14:paraId="02196AB7" w14:textId="77777777" w:rsidR="002937CA" w:rsidRDefault="002937CA" w:rsidP="002937CA">
      <w:r>
        <w:t xml:space="preserve">            target_lon = self.S.dr_target_lon</w:t>
      </w:r>
    </w:p>
    <w:p w14:paraId="241FAEEC" w14:textId="77777777" w:rsidR="002937CA" w:rsidRDefault="002937CA" w:rsidP="002937CA">
      <w:r>
        <w:t xml:space="preserve">            align_since = self.S.dr_align_since</w:t>
      </w:r>
    </w:p>
    <w:p w14:paraId="6E864F4D" w14:textId="77777777" w:rsidR="002937CA" w:rsidRDefault="002937CA" w:rsidP="002937CA">
      <w:r>
        <w:t xml:space="preserve">            last_update = self.S.dr_last_update</w:t>
      </w:r>
    </w:p>
    <w:p w14:paraId="319D3D53" w14:textId="77777777" w:rsidR="002937CA" w:rsidRDefault="002937CA" w:rsidP="002937CA">
      <w:r>
        <w:t xml:space="preserve">            returning = self.S.returning_to_start</w:t>
      </w:r>
    </w:p>
    <w:p w14:paraId="784678D5" w14:textId="77777777" w:rsidR="002937CA" w:rsidRDefault="002937CA" w:rsidP="002937CA"/>
    <w:p w14:paraId="429681DC" w14:textId="77777777" w:rsidR="002937CA" w:rsidRDefault="002937CA" w:rsidP="002937CA">
      <w:r>
        <w:t xml:space="preserve">        if hdg is None:</w:t>
      </w:r>
    </w:p>
    <w:p w14:paraId="23009FC7" w14:textId="77777777" w:rsidR="002937CA" w:rsidRDefault="002937CA" w:rsidP="002937CA">
      <w:r>
        <w:t xml:space="preserve">            with self.S.lock:</w:t>
      </w:r>
    </w:p>
    <w:p w14:paraId="69FE5A60" w14:textId="77777777" w:rsidR="002937CA" w:rsidRDefault="002937CA" w:rsidP="002937CA">
      <w:r>
        <w:t xml:space="preserve">                self.S.ap_roll_pwm = NEUTRAL</w:t>
      </w:r>
    </w:p>
    <w:p w14:paraId="5DDE00D8" w14:textId="77777777" w:rsidR="002937CA" w:rsidRDefault="002937CA" w:rsidP="002937CA">
      <w:r>
        <w:t xml:space="preserve">                self.S.ap_pitch_pwm = NEUTRAL</w:t>
      </w:r>
    </w:p>
    <w:p w14:paraId="28D354DB" w14:textId="77777777" w:rsidR="002937CA" w:rsidRDefault="002937CA" w:rsidP="002937CA">
      <w:r>
        <w:t xml:space="preserve">                self.S.ap_yaw_pwm = NEUTRAL</w:t>
      </w:r>
    </w:p>
    <w:p w14:paraId="4E6B2F19" w14:textId="77777777" w:rsidR="002937CA" w:rsidRDefault="002937CA" w:rsidP="002937CA">
      <w:r>
        <w:t xml:space="preserve">                self.S.ap_status = "DR waiting for heading..."</w:t>
      </w:r>
    </w:p>
    <w:p w14:paraId="00FAAE3F" w14:textId="77777777" w:rsidR="002937CA" w:rsidRDefault="002937CA" w:rsidP="002937CA">
      <w:r>
        <w:t xml:space="preserve">            return</w:t>
      </w:r>
    </w:p>
    <w:p w14:paraId="2BFB6A66" w14:textId="77777777" w:rsidR="002937CA" w:rsidRDefault="002937CA" w:rsidP="002937CA"/>
    <w:p w14:paraId="672D97C8" w14:textId="77777777" w:rsidR="002937CA" w:rsidRDefault="002937CA" w:rsidP="002937CA">
      <w:r>
        <w:t xml:space="preserve">        yaw_err = wrap180(bearing - hdg)</w:t>
      </w:r>
    </w:p>
    <w:p w14:paraId="5B24B8FF" w14:textId="77777777" w:rsidR="002937CA" w:rsidRDefault="002937CA" w:rsidP="002937CA"/>
    <w:p w14:paraId="2AD9EEFF" w14:textId="77777777" w:rsidR="002937CA" w:rsidRDefault="002937CA" w:rsidP="002937CA">
      <w:r>
        <w:t xml:space="preserve">        if phase == "align":</w:t>
      </w:r>
    </w:p>
    <w:p w14:paraId="05B276BF" w14:textId="77777777" w:rsidR="002937CA" w:rsidRDefault="002937CA" w:rsidP="002937CA">
      <w:r>
        <w:lastRenderedPageBreak/>
        <w:t xml:space="preserve">            yaw_pwm = clamp(NEUTRAL + yaw_err * AP_YAW_KP) if abs(yaw_err) &gt; YAW_DEADBAND_DEG else NEUTRAL</w:t>
      </w:r>
    </w:p>
    <w:p w14:paraId="2A822327" w14:textId="77777777" w:rsidR="002937CA" w:rsidRDefault="002937CA" w:rsidP="002937CA">
      <w:r>
        <w:t xml:space="preserve">            pitch_pwm = NEUTRAL</w:t>
      </w:r>
    </w:p>
    <w:p w14:paraId="5D8B579F" w14:textId="77777777" w:rsidR="002937CA" w:rsidRDefault="002937CA" w:rsidP="002937CA">
      <w:r>
        <w:t xml:space="preserve">            now = time.time()</w:t>
      </w:r>
    </w:p>
    <w:p w14:paraId="45AD6167" w14:textId="77777777" w:rsidR="002937CA" w:rsidRDefault="002937CA" w:rsidP="002937CA">
      <w:r>
        <w:t xml:space="preserve">            if abs(yaw_err) &lt;= YAW_DEADBAND_DEG:</w:t>
      </w:r>
    </w:p>
    <w:p w14:paraId="277E82D0" w14:textId="77777777" w:rsidR="002937CA" w:rsidRDefault="002937CA" w:rsidP="002937CA">
      <w:r>
        <w:t xml:space="preserve">                if align_since is None:</w:t>
      </w:r>
    </w:p>
    <w:p w14:paraId="3B6D2999" w14:textId="77777777" w:rsidR="002937CA" w:rsidRDefault="002937CA" w:rsidP="002937CA">
      <w:r>
        <w:t xml:space="preserve">                    align_since = now</w:t>
      </w:r>
    </w:p>
    <w:p w14:paraId="65E1A9B9" w14:textId="77777777" w:rsidR="002937CA" w:rsidRDefault="002937CA" w:rsidP="002937CA">
      <w:r>
        <w:t xml:space="preserve">                elif now - align_since &gt;= YAW_ALIGN_SEC:</w:t>
      </w:r>
    </w:p>
    <w:p w14:paraId="1D390190" w14:textId="77777777" w:rsidR="002937CA" w:rsidRDefault="002937CA" w:rsidP="002937CA">
      <w:r>
        <w:t xml:space="preserve">                    with self.S.lock:</w:t>
      </w:r>
    </w:p>
    <w:p w14:paraId="2EFDC59C" w14:textId="77777777" w:rsidR="002937CA" w:rsidRDefault="002937CA" w:rsidP="002937CA">
      <w:r>
        <w:t xml:space="preserve">                        self.S.dr_phase = "fly"</w:t>
      </w:r>
    </w:p>
    <w:p w14:paraId="5892B269" w14:textId="77777777" w:rsidR="002937CA" w:rsidRDefault="002937CA" w:rsidP="002937CA">
      <w:r>
        <w:t xml:space="preserve">                        self.S.dr_align_since = None</w:t>
      </w:r>
    </w:p>
    <w:p w14:paraId="0ED33D97" w14:textId="77777777" w:rsidR="002937CA" w:rsidRDefault="002937CA" w:rsidP="002937CA">
      <w:r>
        <w:t xml:space="preserve">                        self.S.dr_last_update = now</w:t>
      </w:r>
    </w:p>
    <w:p w14:paraId="58EE7C5B" w14:textId="77777777" w:rsidR="002937CA" w:rsidRDefault="002937CA" w:rsidP="002937CA">
      <w:r>
        <w:t xml:space="preserve">                        self.S.ap_status = f"DR fly -&gt; {bearing:.0f}°  |  {target_dist:.1f} m"</w:t>
      </w:r>
    </w:p>
    <w:p w14:paraId="5025993B" w14:textId="77777777" w:rsidR="002937CA" w:rsidRDefault="002937CA" w:rsidP="002937CA">
      <w:r>
        <w:t xml:space="preserve">                    return</w:t>
      </w:r>
    </w:p>
    <w:p w14:paraId="4D745508" w14:textId="77777777" w:rsidR="002937CA" w:rsidRDefault="002937CA" w:rsidP="002937CA">
      <w:r>
        <w:t xml:space="preserve">            else:</w:t>
      </w:r>
    </w:p>
    <w:p w14:paraId="02EF03A1" w14:textId="77777777" w:rsidR="002937CA" w:rsidRDefault="002937CA" w:rsidP="002937CA">
      <w:r>
        <w:t xml:space="preserve">                align_since = None</w:t>
      </w:r>
    </w:p>
    <w:p w14:paraId="266AE44C" w14:textId="77777777" w:rsidR="002937CA" w:rsidRDefault="002937CA" w:rsidP="002937CA"/>
    <w:p w14:paraId="6DC502EA" w14:textId="77777777" w:rsidR="002937CA" w:rsidRDefault="002937CA" w:rsidP="002937CA">
      <w:r>
        <w:t xml:space="preserve">            with self.S.lock:</w:t>
      </w:r>
    </w:p>
    <w:p w14:paraId="3A0DAA8B" w14:textId="77777777" w:rsidR="002937CA" w:rsidRDefault="002937CA" w:rsidP="002937CA">
      <w:r>
        <w:t xml:space="preserve">                self.S.dr_align_since = align_since</w:t>
      </w:r>
    </w:p>
    <w:p w14:paraId="395460C0" w14:textId="77777777" w:rsidR="002937CA" w:rsidRDefault="002937CA" w:rsidP="002937CA">
      <w:r>
        <w:t xml:space="preserve">                self.S.ap_roll_pwm = NEUTRAL</w:t>
      </w:r>
    </w:p>
    <w:p w14:paraId="75107FD0" w14:textId="77777777" w:rsidR="002937CA" w:rsidRDefault="002937CA" w:rsidP="002937CA">
      <w:r>
        <w:t xml:space="preserve">                self.S.ap_pitch_pwm = pitch_pwm</w:t>
      </w:r>
    </w:p>
    <w:p w14:paraId="15043524" w14:textId="77777777" w:rsidR="002937CA" w:rsidRDefault="002937CA" w:rsidP="002937CA">
      <w:r>
        <w:t xml:space="preserve">                self.S.ap_yaw_pwm = yaw_pwm</w:t>
      </w:r>
    </w:p>
    <w:p w14:paraId="5D77732E" w14:textId="77777777" w:rsidR="002937CA" w:rsidRDefault="002937CA" w:rsidP="002937CA">
      <w:r>
        <w:t xml:space="preserve">                hold_txt = f"hold {max(0.0, YAW_ALIGN_SEC - (time.time() - align_since)):.1f}s" if align_since else "aligning"</w:t>
      </w:r>
    </w:p>
    <w:p w14:paraId="4A8A8207" w14:textId="77777777" w:rsidR="002937CA" w:rsidRDefault="002937CA" w:rsidP="002937CA">
      <w:r>
        <w:t xml:space="preserve">                self.S.ap_status = f"DR align: err={yaw_err:+.0f}°  |  {hold_txt}"</w:t>
      </w:r>
    </w:p>
    <w:p w14:paraId="3EAB29F9" w14:textId="77777777" w:rsidR="002937CA" w:rsidRDefault="002937CA" w:rsidP="002937CA">
      <w:r>
        <w:t xml:space="preserve">            return</w:t>
      </w:r>
    </w:p>
    <w:p w14:paraId="477610B8" w14:textId="77777777" w:rsidR="002937CA" w:rsidRDefault="002937CA" w:rsidP="002937CA"/>
    <w:p w14:paraId="176C45D4" w14:textId="77777777" w:rsidR="002937CA" w:rsidRDefault="002937CA" w:rsidP="002937CA">
      <w:r>
        <w:t xml:space="preserve">        if phase != "fly":</w:t>
      </w:r>
    </w:p>
    <w:p w14:paraId="2FBF8778" w14:textId="77777777" w:rsidR="002937CA" w:rsidRDefault="002937CA" w:rsidP="002937CA">
      <w:r>
        <w:t xml:space="preserve">            with self.S.lock:</w:t>
      </w:r>
    </w:p>
    <w:p w14:paraId="61BCDBEF" w14:textId="77777777" w:rsidR="002937CA" w:rsidRDefault="002937CA" w:rsidP="002937CA">
      <w:r>
        <w:t xml:space="preserve">                self.S.ap_roll_pwm = NEUTRAL</w:t>
      </w:r>
    </w:p>
    <w:p w14:paraId="254E5BC2" w14:textId="77777777" w:rsidR="002937CA" w:rsidRDefault="002937CA" w:rsidP="002937CA">
      <w:r>
        <w:t xml:space="preserve">                self.S.ap_pitch_pwm = NEUTRAL</w:t>
      </w:r>
    </w:p>
    <w:p w14:paraId="4A22E596" w14:textId="77777777" w:rsidR="002937CA" w:rsidRDefault="002937CA" w:rsidP="002937CA">
      <w:r>
        <w:t xml:space="preserve">                self.S.ap_yaw_pwm = NEUTRAL</w:t>
      </w:r>
    </w:p>
    <w:p w14:paraId="37CE899A" w14:textId="77777777" w:rsidR="002937CA" w:rsidRDefault="002937CA" w:rsidP="002937CA">
      <w:r>
        <w:t xml:space="preserve">            return</w:t>
      </w:r>
    </w:p>
    <w:p w14:paraId="0981B82F" w14:textId="77777777" w:rsidR="002937CA" w:rsidRDefault="002937CA" w:rsidP="002937CA"/>
    <w:p w14:paraId="50839161" w14:textId="77777777" w:rsidR="002937CA" w:rsidRDefault="002937CA" w:rsidP="002937CA">
      <w:r>
        <w:t xml:space="preserve">        now = time.time()</w:t>
      </w:r>
    </w:p>
    <w:p w14:paraId="626D19D1" w14:textId="77777777" w:rsidR="002937CA" w:rsidRDefault="002937CA" w:rsidP="002937CA">
      <w:r>
        <w:t xml:space="preserve">        dt = 0.0 if last_update is None else max(0.0, min(0.5, now - last_update))</w:t>
      </w:r>
    </w:p>
    <w:p w14:paraId="0E845021" w14:textId="77777777" w:rsidR="002937CA" w:rsidRDefault="002937CA" w:rsidP="002937CA">
      <w:r>
        <w:t xml:space="preserve">        speed = gs if (gs is not None and gs &gt; DR_MIN_GS_VALID) else CRUISE_SPEED_MPS</w:t>
      </w:r>
    </w:p>
    <w:p w14:paraId="0502B65E" w14:textId="77777777" w:rsidR="002937CA" w:rsidRDefault="002937CA" w:rsidP="002937CA">
      <w:r>
        <w:t xml:space="preserve">        step_m = speed * dt</w:t>
      </w:r>
    </w:p>
    <w:p w14:paraId="541AE659" w14:textId="77777777" w:rsidR="002937CA" w:rsidRDefault="002937CA" w:rsidP="002937CA">
      <w:r>
        <w:t xml:space="preserve">        travelled = min(target_dist, travelled + step_m)</w:t>
      </w:r>
    </w:p>
    <w:p w14:paraId="2703D8FF" w14:textId="77777777" w:rsidR="002937CA" w:rsidRDefault="002937CA" w:rsidP="002937CA">
      <w:r>
        <w:t xml:space="preserve">        remaining = max(0.0, target_dist - travelled)</w:t>
      </w:r>
    </w:p>
    <w:p w14:paraId="59A8815B" w14:textId="77777777" w:rsidR="002937CA" w:rsidRDefault="002937CA" w:rsidP="002937CA"/>
    <w:p w14:paraId="30776E48" w14:textId="77777777" w:rsidR="002937CA" w:rsidRDefault="002937CA" w:rsidP="002937CA">
      <w:r>
        <w:t xml:space="preserve">        if est_lat is not None and est_lon is not None and step_m &gt; 0.0:</w:t>
      </w:r>
    </w:p>
    <w:p w14:paraId="70CE7B0C" w14:textId="77777777" w:rsidR="002937CA" w:rsidRDefault="002937CA" w:rsidP="002937CA">
      <w:r>
        <w:t xml:space="preserve">            est_lat, est_lon = gps_offset(est_lat, est_lon, bearing, step_m)</w:t>
      </w:r>
    </w:p>
    <w:p w14:paraId="3C5372B8" w14:textId="77777777" w:rsidR="002937CA" w:rsidRDefault="002937CA" w:rsidP="002937CA"/>
    <w:p w14:paraId="6864E451" w14:textId="77777777" w:rsidR="002937CA" w:rsidRDefault="002937CA" w:rsidP="002937CA">
      <w:r>
        <w:t xml:space="preserve">        arrived = remaining &lt;= 0.0</w:t>
      </w:r>
    </w:p>
    <w:p w14:paraId="0197F1B6" w14:textId="77777777" w:rsidR="002937CA" w:rsidRDefault="002937CA" w:rsidP="002937CA">
      <w:r>
        <w:t xml:space="preserve">        if not arrived and target_lat is not None and target_lon is not None and est_lat is not None and est_lon is not None:</w:t>
      </w:r>
    </w:p>
    <w:p w14:paraId="3D209761" w14:textId="77777777" w:rsidR="002937CA" w:rsidRDefault="002937CA" w:rsidP="002937CA">
      <w:r>
        <w:t xml:space="preserve">            arrived = haversine_m(est_lat, est_lon, target_lat, target_lon) &lt;= DR_PROGRESS_RADIUS_M</w:t>
      </w:r>
    </w:p>
    <w:p w14:paraId="265C29ED" w14:textId="77777777" w:rsidR="002937CA" w:rsidRDefault="002937CA" w:rsidP="002937CA"/>
    <w:p w14:paraId="38C12531" w14:textId="77777777" w:rsidR="002937CA" w:rsidRDefault="002937CA" w:rsidP="002937CA">
      <w:r>
        <w:t xml:space="preserve">        if arrived:</w:t>
      </w:r>
    </w:p>
    <w:p w14:paraId="64BC9633" w14:textId="77777777" w:rsidR="002937CA" w:rsidRDefault="002937CA" w:rsidP="002937CA">
      <w:r>
        <w:t xml:space="preserve">            with self.S.lock:</w:t>
      </w:r>
    </w:p>
    <w:p w14:paraId="31DB14B8" w14:textId="77777777" w:rsidR="002937CA" w:rsidRDefault="002937CA" w:rsidP="002937CA">
      <w:r>
        <w:t xml:space="preserve">                self.S.dr_travelled_m = travelled</w:t>
      </w:r>
    </w:p>
    <w:p w14:paraId="3CB6A9CA" w14:textId="77777777" w:rsidR="002937CA" w:rsidRDefault="002937CA" w:rsidP="002937CA">
      <w:r>
        <w:t xml:space="preserve">                self.S.dr_remaining_m = 0.0</w:t>
      </w:r>
    </w:p>
    <w:p w14:paraId="469C8725" w14:textId="77777777" w:rsidR="002937CA" w:rsidRDefault="002937CA" w:rsidP="002937CA">
      <w:r>
        <w:t xml:space="preserve">                self.S.dr_est_lat = est_lat</w:t>
      </w:r>
    </w:p>
    <w:p w14:paraId="7DF96B55" w14:textId="77777777" w:rsidR="002937CA" w:rsidRDefault="002937CA" w:rsidP="002937CA">
      <w:r>
        <w:t xml:space="preserve">                self.S.dr_est_lon = est_lon</w:t>
      </w:r>
    </w:p>
    <w:p w14:paraId="6497945D" w14:textId="77777777" w:rsidR="002937CA" w:rsidRDefault="002937CA" w:rsidP="002937CA">
      <w:r>
        <w:t xml:space="preserve">            if returning:</w:t>
      </w:r>
    </w:p>
    <w:p w14:paraId="262390A0" w14:textId="77777777" w:rsidR="002937CA" w:rsidRDefault="002937CA" w:rsidP="002937CA">
      <w:r>
        <w:t xml:space="preserve">                self.do_abort(f"DR return arrived ({travelled:.1f} m) — ready for next command")</w:t>
      </w:r>
    </w:p>
    <w:p w14:paraId="3D6FFFA0" w14:textId="77777777" w:rsidR="002937CA" w:rsidRDefault="002937CA" w:rsidP="002937CA">
      <w:r>
        <w:t xml:space="preserve">            else:</w:t>
      </w:r>
    </w:p>
    <w:p w14:paraId="0CAE6B21" w14:textId="77777777" w:rsidR="002937CA" w:rsidRDefault="002937CA" w:rsidP="002937CA">
      <w:r>
        <w:t xml:space="preserve">                self._begin_payload_sequence("DR")</w:t>
      </w:r>
    </w:p>
    <w:p w14:paraId="1A5087D7" w14:textId="77777777" w:rsidR="002937CA" w:rsidRDefault="002937CA" w:rsidP="002937CA">
      <w:r>
        <w:t xml:space="preserve">            return</w:t>
      </w:r>
    </w:p>
    <w:p w14:paraId="1E77F516" w14:textId="77777777" w:rsidR="002937CA" w:rsidRDefault="002937CA" w:rsidP="002937CA"/>
    <w:p w14:paraId="7B020662" w14:textId="77777777" w:rsidR="002937CA" w:rsidRDefault="002937CA" w:rsidP="002937CA">
      <w:r>
        <w:t xml:space="preserve">        yaw_pwm = clamp(NEUTRAL + yaw_err * AP_YAW_KP) if abs(yaw_err) &gt; YAW_DEADBAND_DEG else NEUTRAL</w:t>
      </w:r>
    </w:p>
    <w:p w14:paraId="17BBE30D" w14:textId="77777777" w:rsidR="002937CA" w:rsidRDefault="002937CA" w:rsidP="002937CA">
      <w:r>
        <w:t xml:space="preserve">        pitch_pwm = AP_PITCH_FWD if abs(yaw_err) &lt; YAW_DEADBAND_DEG * 2 else NEUTRAL</w:t>
      </w:r>
    </w:p>
    <w:p w14:paraId="1E023088" w14:textId="77777777" w:rsidR="002937CA" w:rsidRDefault="002937CA" w:rsidP="002937CA"/>
    <w:p w14:paraId="550C9DD5" w14:textId="77777777" w:rsidR="002937CA" w:rsidRDefault="002937CA" w:rsidP="002937CA">
      <w:r>
        <w:t xml:space="preserve">        with self.S.lock:</w:t>
      </w:r>
    </w:p>
    <w:p w14:paraId="600FD8B5" w14:textId="77777777" w:rsidR="002937CA" w:rsidRDefault="002937CA" w:rsidP="002937CA">
      <w:r>
        <w:t xml:space="preserve">            self.S.dr_last_update = now</w:t>
      </w:r>
    </w:p>
    <w:p w14:paraId="5AF979E9" w14:textId="77777777" w:rsidR="002937CA" w:rsidRDefault="002937CA" w:rsidP="002937CA">
      <w:r>
        <w:t xml:space="preserve">            self.S.dr_travelled_m = travelled</w:t>
      </w:r>
    </w:p>
    <w:p w14:paraId="2FC6B789" w14:textId="77777777" w:rsidR="002937CA" w:rsidRDefault="002937CA" w:rsidP="002937CA">
      <w:r>
        <w:t xml:space="preserve">            self.S.dr_remaining_m = remaining</w:t>
      </w:r>
    </w:p>
    <w:p w14:paraId="757BDF14" w14:textId="77777777" w:rsidR="002937CA" w:rsidRDefault="002937CA" w:rsidP="002937CA">
      <w:r>
        <w:t xml:space="preserve">            self.S.dr_est_lat = est_lat</w:t>
      </w:r>
    </w:p>
    <w:p w14:paraId="2C29FA14" w14:textId="77777777" w:rsidR="002937CA" w:rsidRDefault="002937CA" w:rsidP="002937CA">
      <w:r>
        <w:t xml:space="preserve">            self.S.dr_est_lon = est_lon</w:t>
      </w:r>
    </w:p>
    <w:p w14:paraId="616B95D3" w14:textId="77777777" w:rsidR="002937CA" w:rsidRDefault="002937CA" w:rsidP="002937CA">
      <w:r>
        <w:t xml:space="preserve">            self.S.ap_roll_pwm = NEUTRAL</w:t>
      </w:r>
    </w:p>
    <w:p w14:paraId="775FA135" w14:textId="77777777" w:rsidR="002937CA" w:rsidRDefault="002937CA" w:rsidP="002937CA">
      <w:r>
        <w:t xml:space="preserve">            self.S.ap_pitch_pwm = pitch_pwm</w:t>
      </w:r>
    </w:p>
    <w:p w14:paraId="2AB85B20" w14:textId="77777777" w:rsidR="002937CA" w:rsidRDefault="002937CA" w:rsidP="002937CA">
      <w:r>
        <w:t xml:space="preserve">            self.S.ap_yaw_pwm = yaw_pwm</w:t>
      </w:r>
    </w:p>
    <w:p w14:paraId="7D8CB19D" w14:textId="77777777" w:rsidR="002937CA" w:rsidRDefault="002937CA" w:rsidP="002937CA">
      <w:r>
        <w:t xml:space="preserve">            self.S.ap_status = (</w:t>
      </w:r>
    </w:p>
    <w:p w14:paraId="1986CFD2" w14:textId="77777777" w:rsidR="002937CA" w:rsidRDefault="002937CA" w:rsidP="002937CA">
      <w:r>
        <w:t xml:space="preserve">                f"DR: {travelled:.1f}/{target_dist:.1f} m  left={remaining:.1f} m  err={yaw_err:+.0f}°  {speed:.1f} m/s")</w:t>
      </w:r>
    </w:p>
    <w:p w14:paraId="63DF6176" w14:textId="77777777" w:rsidR="002937CA" w:rsidRDefault="002937CA" w:rsidP="002937CA"/>
    <w:p w14:paraId="0BAAD239" w14:textId="77777777" w:rsidR="002937CA" w:rsidRDefault="002937CA" w:rsidP="002937CA">
      <w:r>
        <w:t xml:space="preserve">    # ══════════════════════════════════════════════════════════</w:t>
      </w:r>
    </w:p>
    <w:p w14:paraId="334F8CD4" w14:textId="77777777" w:rsidR="002937CA" w:rsidRDefault="002937CA" w:rsidP="002937CA">
      <w:r>
        <w:lastRenderedPageBreak/>
        <w:t xml:space="preserve">    #  RC OVERRIDE SEND  (20 Hz, local stick simulation only)</w:t>
      </w:r>
    </w:p>
    <w:p w14:paraId="0DDA7CBB" w14:textId="77777777" w:rsidR="002937CA" w:rsidRDefault="002937CA" w:rsidP="002937CA">
      <w:r>
        <w:t xml:space="preserve">    #</w:t>
      </w:r>
    </w:p>
    <w:p w14:paraId="11EFD200" w14:textId="77777777" w:rsidR="002937CA" w:rsidRDefault="002937CA" w:rsidP="002937CA">
      <w:r>
        <w:t xml:space="preserve">    #  ch3 (throttle) = NO_OVERRIDE always — TX owns throttle.</w:t>
      </w:r>
    </w:p>
    <w:p w14:paraId="38580917" w14:textId="77777777" w:rsidR="002937CA" w:rsidRDefault="002937CA" w:rsidP="002937CA">
      <w:r>
        <w:t xml:space="preserve">    #  Servo is NOT sent through Pixhawk in v50; it is driven directly from Pi GPIO.</w:t>
      </w:r>
    </w:p>
    <w:p w14:paraId="24618EF3" w14:textId="77777777" w:rsidR="002937CA" w:rsidRDefault="002937CA" w:rsidP="002937CA">
      <w:r>
        <w:t xml:space="preserve">    #  Switch OFF → all NO_OVERRIDE.</w:t>
      </w:r>
    </w:p>
    <w:p w14:paraId="4DB5C0B7" w14:textId="77777777" w:rsidR="002937CA" w:rsidRDefault="002937CA" w:rsidP="002937CA">
      <w:r>
        <w:t xml:space="preserve">    #  Switch ON + AP → computed AP stick values.</w:t>
      </w:r>
    </w:p>
    <w:p w14:paraId="50AF0E69" w14:textId="77777777" w:rsidR="002937CA" w:rsidRDefault="002937CA" w:rsidP="002937CA">
      <w:r>
        <w:t xml:space="preserve">    #  Switch ON + keyboard/idle → smoothed local stick values.</w:t>
      </w:r>
    </w:p>
    <w:p w14:paraId="66C8BB7E" w14:textId="77777777" w:rsidR="002937CA" w:rsidRDefault="002937CA" w:rsidP="002937CA">
      <w:r>
        <w:t xml:space="preserve">    #  After operator abort, outputs return to NEUTRAL but Pi remains</w:t>
      </w:r>
    </w:p>
    <w:p w14:paraId="3DCDB973" w14:textId="77777777" w:rsidR="002937CA" w:rsidRDefault="002937CA" w:rsidP="002937CA">
      <w:r>
        <w:t xml:space="preserve">    #  immediately available for keyboard input while the switch stays ON.</w:t>
      </w:r>
    </w:p>
    <w:p w14:paraId="1850411A" w14:textId="77777777" w:rsidR="002937CA" w:rsidRDefault="002937CA" w:rsidP="002937CA">
      <w:r>
        <w:t xml:space="preserve">    #  Locked → NEUTRAL on ch1/ch2/ch4.</w:t>
      </w:r>
    </w:p>
    <w:p w14:paraId="59DE517E" w14:textId="77777777" w:rsidR="002937CA" w:rsidRDefault="002937CA" w:rsidP="002937CA">
      <w:r>
        <w:t xml:space="preserve">    #  NEVER calls set_mode() or sends guided-navigation commands.</w:t>
      </w:r>
    </w:p>
    <w:p w14:paraId="40E940D1" w14:textId="77777777" w:rsidR="002937CA" w:rsidRDefault="002937CA" w:rsidP="002937CA">
      <w:r>
        <w:t xml:space="preserve">    # ══════════════════════════════════════════════════════════</w:t>
      </w:r>
    </w:p>
    <w:p w14:paraId="4F6856EF" w14:textId="77777777" w:rsidR="002937CA" w:rsidRDefault="002937CA" w:rsidP="002937CA">
      <w:r>
        <w:t xml:space="preserve">    def _tick_send(self):</w:t>
      </w:r>
    </w:p>
    <w:p w14:paraId="70DBF3D3" w14:textId="77777777" w:rsidR="002937CA" w:rsidRDefault="002937CA" w:rsidP="002937CA">
      <w:r>
        <w:t xml:space="preserve">        if not self.m:</w:t>
      </w:r>
    </w:p>
    <w:p w14:paraId="4125E029" w14:textId="77777777" w:rsidR="002937CA" w:rsidRDefault="002937CA" w:rsidP="002937CA">
      <w:r>
        <w:t xml:space="preserve">            return</w:t>
      </w:r>
    </w:p>
    <w:p w14:paraId="65155E22" w14:textId="77777777" w:rsidR="002937CA" w:rsidRDefault="002937CA" w:rsidP="002937CA"/>
    <w:p w14:paraId="7FC92500" w14:textId="77777777" w:rsidR="002937CA" w:rsidRDefault="002937CA" w:rsidP="002937CA">
      <w:r>
        <w:t xml:space="preserve">        dt = 1.0 / SEND_HZ</w:t>
      </w:r>
    </w:p>
    <w:p w14:paraId="629D6B5B" w14:textId="77777777" w:rsidR="002937CA" w:rsidRDefault="002937CA" w:rsidP="002937CA">
      <w:r>
        <w:t xml:space="preserve">        max_step = int(MAX_PWM_RATE * dt)</w:t>
      </w:r>
    </w:p>
    <w:p w14:paraId="4C2C73B9" w14:textId="77777777" w:rsidR="002937CA" w:rsidRDefault="002937CA" w:rsidP="002937CA"/>
    <w:p w14:paraId="60606F19" w14:textId="77777777" w:rsidR="002937CA" w:rsidRDefault="002937CA" w:rsidP="002937CA">
      <w:r>
        <w:t xml:space="preserve">        with self.S.lock:</w:t>
      </w:r>
    </w:p>
    <w:p w14:paraId="6E930BB0" w14:textId="77777777" w:rsidR="002937CA" w:rsidRDefault="002937CA" w:rsidP="002937CA">
      <w:r>
        <w:t xml:space="preserve">            sw_on = self.S.override_active</w:t>
      </w:r>
    </w:p>
    <w:p w14:paraId="1A345793" w14:textId="77777777" w:rsidR="002937CA" w:rsidRDefault="002937CA" w:rsidP="002937CA">
      <w:r>
        <w:t xml:space="preserve">            locked = self.S.locked</w:t>
      </w:r>
    </w:p>
    <w:p w14:paraId="651066F6" w14:textId="77777777" w:rsidR="002937CA" w:rsidRDefault="002937CA" w:rsidP="002937CA">
      <w:r>
        <w:t xml:space="preserve">            mb = self.S.manual_backoff</w:t>
      </w:r>
    </w:p>
    <w:p w14:paraId="414ACCED" w14:textId="77777777" w:rsidR="002937CA" w:rsidRDefault="002937CA" w:rsidP="002937CA">
      <w:r>
        <w:t xml:space="preserve">            ap_active = self.S.ap_active</w:t>
      </w:r>
    </w:p>
    <w:p w14:paraId="6DA4669A" w14:textId="77777777" w:rsidR="002937CA" w:rsidRDefault="002937CA" w:rsidP="002937CA">
      <w:r>
        <w:t xml:space="preserve">            ap_mode = self.S.ap_mode</w:t>
      </w:r>
    </w:p>
    <w:p w14:paraId="57011F39" w14:textId="77777777" w:rsidR="002937CA" w:rsidRDefault="002937CA" w:rsidP="002937CA"/>
    <w:p w14:paraId="6117C285" w14:textId="77777777" w:rsidR="002937CA" w:rsidRDefault="002937CA" w:rsidP="002937CA">
      <w:r>
        <w:t xml:space="preserve">            if not sw_on:</w:t>
      </w:r>
    </w:p>
    <w:p w14:paraId="678E48F9" w14:textId="77777777" w:rsidR="002937CA" w:rsidRDefault="002937CA" w:rsidP="002937CA">
      <w:r>
        <w:t xml:space="preserve">                roll_pwm = pitch_pwm = yaw_pwm = NO_OVERRIDE</w:t>
      </w:r>
    </w:p>
    <w:p w14:paraId="58925E6F" w14:textId="77777777" w:rsidR="002937CA" w:rsidRDefault="002937CA" w:rsidP="002937CA"/>
    <w:p w14:paraId="023DAA56" w14:textId="77777777" w:rsidR="002937CA" w:rsidRDefault="002937CA" w:rsidP="002937CA">
      <w:r>
        <w:t xml:space="preserve">            elif ap_active and ap_mode in (APMode.GPS, APMode.DR):</w:t>
      </w:r>
    </w:p>
    <w:p w14:paraId="12BC48D6" w14:textId="77777777" w:rsidR="002937CA" w:rsidRDefault="002937CA" w:rsidP="002937CA">
      <w:r>
        <w:t xml:space="preserve">                roll_pwm = self.S.ap_roll_pwm</w:t>
      </w:r>
    </w:p>
    <w:p w14:paraId="5C42F7EF" w14:textId="77777777" w:rsidR="002937CA" w:rsidRDefault="002937CA" w:rsidP="002937CA">
      <w:r>
        <w:t xml:space="preserve">                pitch_pwm = self.S.ap_pitch_pwm</w:t>
      </w:r>
    </w:p>
    <w:p w14:paraId="102E7387" w14:textId="77777777" w:rsidR="002937CA" w:rsidRDefault="002937CA" w:rsidP="002937CA">
      <w:r>
        <w:t xml:space="preserve">                yaw_pwm = self.S.ap_yaw_pwm</w:t>
      </w:r>
    </w:p>
    <w:p w14:paraId="6112C481" w14:textId="77777777" w:rsidR="002937CA" w:rsidRDefault="002937CA" w:rsidP="002937CA"/>
    <w:p w14:paraId="28096720" w14:textId="77777777" w:rsidR="002937CA" w:rsidRDefault="002937CA" w:rsidP="002937CA">
      <w:r>
        <w:t xml:space="preserve">            elif locked:</w:t>
      </w:r>
    </w:p>
    <w:p w14:paraId="0BC5FD70" w14:textId="77777777" w:rsidR="002937CA" w:rsidRDefault="002937CA" w:rsidP="002937CA">
      <w:r>
        <w:t xml:space="preserve">                roll_pwm = NEUTRAL</w:t>
      </w:r>
    </w:p>
    <w:p w14:paraId="459857C0" w14:textId="77777777" w:rsidR="002937CA" w:rsidRDefault="002937CA" w:rsidP="002937CA">
      <w:r>
        <w:t xml:space="preserve">                pitch_pwm = PITCH_BACKOFF_PWM if mb else PITCH_NEUTRAL_PWM</w:t>
      </w:r>
    </w:p>
    <w:p w14:paraId="006B4515" w14:textId="77777777" w:rsidR="002937CA" w:rsidRDefault="002937CA" w:rsidP="002937CA">
      <w:r>
        <w:t xml:space="preserve">                yaw_pwm = NEUTRAL</w:t>
      </w:r>
    </w:p>
    <w:p w14:paraId="2E45F26C" w14:textId="77777777" w:rsidR="002937CA" w:rsidRDefault="002937CA" w:rsidP="002937CA"/>
    <w:p w14:paraId="4C71F120" w14:textId="77777777" w:rsidR="002937CA" w:rsidRDefault="002937CA" w:rsidP="002937CA">
      <w:r>
        <w:t xml:space="preserve">            else:</w:t>
      </w:r>
    </w:p>
    <w:p w14:paraId="4A3C4070" w14:textId="77777777" w:rsidR="002937CA" w:rsidRDefault="002937CA" w:rsidP="002937CA">
      <w:r>
        <w:lastRenderedPageBreak/>
        <w:t xml:space="preserve">                def approach(o, t):</w:t>
      </w:r>
    </w:p>
    <w:p w14:paraId="0480E8C0" w14:textId="77777777" w:rsidR="002937CA" w:rsidRDefault="002937CA" w:rsidP="002937CA">
      <w:r>
        <w:t xml:space="preserve">                    if o &lt; t:</w:t>
      </w:r>
    </w:p>
    <w:p w14:paraId="606DBBFB" w14:textId="77777777" w:rsidR="002937CA" w:rsidRDefault="002937CA" w:rsidP="002937CA">
      <w:r>
        <w:t xml:space="preserve">                        return min(o + max_step, t)</w:t>
      </w:r>
    </w:p>
    <w:p w14:paraId="6CD168CB" w14:textId="77777777" w:rsidR="002937CA" w:rsidRDefault="002937CA" w:rsidP="002937CA">
      <w:r>
        <w:t xml:space="preserve">                    if o &gt; t:</w:t>
      </w:r>
    </w:p>
    <w:p w14:paraId="38AE2111" w14:textId="77777777" w:rsidR="002937CA" w:rsidRDefault="002937CA" w:rsidP="002937CA">
      <w:r>
        <w:t xml:space="preserve">                        return max(o - max_step, t)</w:t>
      </w:r>
    </w:p>
    <w:p w14:paraId="0B37639E" w14:textId="77777777" w:rsidR="002937CA" w:rsidRDefault="002937CA" w:rsidP="002937CA">
      <w:r>
        <w:t xml:space="preserve">                    return o</w:t>
      </w:r>
    </w:p>
    <w:p w14:paraId="66F56117" w14:textId="77777777" w:rsidR="002937CA" w:rsidRDefault="002937CA" w:rsidP="002937CA">
      <w:r>
        <w:t xml:space="preserve">                self.S.o_roll = approach(self.S.o_roll, self.S.k_roll)</w:t>
      </w:r>
    </w:p>
    <w:p w14:paraId="6E9A8E23" w14:textId="77777777" w:rsidR="002937CA" w:rsidRDefault="002937CA" w:rsidP="002937CA">
      <w:r>
        <w:t xml:space="preserve">                self.S.o_pitch = approach(self.S.o_pitch, self.S.k_pitch)</w:t>
      </w:r>
    </w:p>
    <w:p w14:paraId="3A4BCC4D" w14:textId="77777777" w:rsidR="002937CA" w:rsidRDefault="002937CA" w:rsidP="002937CA">
      <w:r>
        <w:t xml:space="preserve">                self.S.o_yaw = approach(self.S.o_yaw, self.S.k_yaw)</w:t>
      </w:r>
    </w:p>
    <w:p w14:paraId="08E97BEB" w14:textId="77777777" w:rsidR="002937CA" w:rsidRDefault="002937CA" w:rsidP="002937CA">
      <w:r>
        <w:t xml:space="preserve">                roll_pwm = self.S.o_roll</w:t>
      </w:r>
    </w:p>
    <w:p w14:paraId="0043A6F7" w14:textId="77777777" w:rsidR="002937CA" w:rsidRDefault="002937CA" w:rsidP="002937CA">
      <w:r>
        <w:t xml:space="preserve">                pitch_pwm = self.S.o_pitch</w:t>
      </w:r>
    </w:p>
    <w:p w14:paraId="3E68F4DF" w14:textId="77777777" w:rsidR="002937CA" w:rsidRDefault="002937CA" w:rsidP="002937CA">
      <w:r>
        <w:t xml:space="preserve">                yaw_pwm = self.S.o_yaw</w:t>
      </w:r>
    </w:p>
    <w:p w14:paraId="5B86F01E" w14:textId="77777777" w:rsidR="002937CA" w:rsidRDefault="002937CA" w:rsidP="002937CA"/>
    <w:p w14:paraId="62B6A6B5" w14:textId="77777777" w:rsidR="002937CA" w:rsidRDefault="002937CA" w:rsidP="002937CA">
      <w:r>
        <w:t xml:space="preserve">        channels = [NO_OVERRIDE] * 8</w:t>
      </w:r>
    </w:p>
    <w:p w14:paraId="1426589B" w14:textId="77777777" w:rsidR="002937CA" w:rsidRDefault="002937CA" w:rsidP="002937CA">
      <w:r>
        <w:t xml:space="preserve">        channels[0] = int(roll_pwm)</w:t>
      </w:r>
    </w:p>
    <w:p w14:paraId="1E21E689" w14:textId="77777777" w:rsidR="002937CA" w:rsidRDefault="002937CA" w:rsidP="002937CA">
      <w:r>
        <w:t xml:space="preserve">        channels[1] = int(pitch_pwm)</w:t>
      </w:r>
    </w:p>
    <w:p w14:paraId="1595E067" w14:textId="77777777" w:rsidR="002937CA" w:rsidRDefault="002937CA" w:rsidP="002937CA">
      <w:r>
        <w:t xml:space="preserve">        channels[2] = NO_OVERRIDE</w:t>
      </w:r>
    </w:p>
    <w:p w14:paraId="31CE7F99" w14:textId="77777777" w:rsidR="002937CA" w:rsidRDefault="002937CA" w:rsidP="002937CA">
      <w:r>
        <w:t xml:space="preserve">        channels[3] = int(yaw_pwm)</w:t>
      </w:r>
    </w:p>
    <w:p w14:paraId="5A01E28D" w14:textId="77777777" w:rsidR="002937CA" w:rsidRDefault="002937CA" w:rsidP="002937CA"/>
    <w:p w14:paraId="155D307D" w14:textId="77777777" w:rsidR="002937CA" w:rsidRDefault="002937CA" w:rsidP="002937CA">
      <w:r>
        <w:t xml:space="preserve">        try:</w:t>
      </w:r>
    </w:p>
    <w:p w14:paraId="3319E927" w14:textId="77777777" w:rsidR="002937CA" w:rsidRDefault="002937CA" w:rsidP="002937CA">
      <w:r>
        <w:t xml:space="preserve">            self.m.mav.rc_channels_override_send(</w:t>
      </w:r>
    </w:p>
    <w:p w14:paraId="04124A6C" w14:textId="77777777" w:rsidR="002937CA" w:rsidRDefault="002937CA" w:rsidP="002937CA">
      <w:r>
        <w:t xml:space="preserve">                self.m.target_system, self.m.target_component,</w:t>
      </w:r>
    </w:p>
    <w:p w14:paraId="4CBDCF20" w14:textId="77777777" w:rsidR="002937CA" w:rsidRDefault="002937CA" w:rsidP="002937CA">
      <w:r>
        <w:t xml:space="preserve">                *channels)</w:t>
      </w:r>
    </w:p>
    <w:p w14:paraId="28BFD9D1" w14:textId="77777777" w:rsidR="002937CA" w:rsidRDefault="002937CA" w:rsidP="002937CA">
      <w:r>
        <w:t xml:space="preserve">        except Exception:</w:t>
      </w:r>
    </w:p>
    <w:p w14:paraId="6313DC93" w14:textId="77777777" w:rsidR="002937CA" w:rsidRDefault="002937CA" w:rsidP="002937CA">
      <w:r>
        <w:t xml:space="preserve">            pass</w:t>
      </w:r>
    </w:p>
    <w:p w14:paraId="0C01CF58" w14:textId="77777777" w:rsidR="002937CA" w:rsidRDefault="002937CA" w:rsidP="002937CA"/>
    <w:p w14:paraId="3C7C1193" w14:textId="77777777" w:rsidR="002937CA" w:rsidRDefault="002937CA" w:rsidP="002937CA">
      <w:r>
        <w:t xml:space="preserve">    # ══════════════════════════════════════════════════════════</w:t>
      </w:r>
    </w:p>
    <w:p w14:paraId="7EBB0D7D" w14:textId="77777777" w:rsidR="002937CA" w:rsidRDefault="002937CA" w:rsidP="002937CA">
      <w:r>
        <w:t xml:space="preserve">    #  UI UPDATE TICK  (10 Hz)</w:t>
      </w:r>
    </w:p>
    <w:p w14:paraId="6901737D" w14:textId="77777777" w:rsidR="002937CA" w:rsidRDefault="002937CA" w:rsidP="002937CA">
      <w:r>
        <w:t xml:space="preserve">    # ══════════════════════════════════════════════════════════</w:t>
      </w:r>
    </w:p>
    <w:p w14:paraId="77B85EA5" w14:textId="77777777" w:rsidR="002937CA" w:rsidRDefault="002937CA" w:rsidP="002937CA">
      <w:r>
        <w:t xml:space="preserve">    def _tick_ui(self):</w:t>
      </w:r>
    </w:p>
    <w:p w14:paraId="7713D0C8" w14:textId="77777777" w:rsidR="002937CA" w:rsidRDefault="002937CA" w:rsidP="002937CA">
      <w:r>
        <w:t xml:space="preserve">        # ── Camera frame ──────────────────────────────────────</w:t>
      </w:r>
    </w:p>
    <w:p w14:paraId="4E3D77C6" w14:textId="77777777" w:rsidR="002937CA" w:rsidRDefault="002937CA" w:rsidP="002937CA">
      <w:r>
        <w:t xml:space="preserve">        with self.S.lock:</w:t>
      </w:r>
    </w:p>
    <w:p w14:paraId="2728CF28" w14:textId="77777777" w:rsidR="002937CA" w:rsidRDefault="002937CA" w:rsidP="002937CA">
      <w:r>
        <w:t xml:space="preserve">            frame = self.S.latest_frame</w:t>
      </w:r>
    </w:p>
    <w:p w14:paraId="639FFE68" w14:textId="77777777" w:rsidR="002937CA" w:rsidRDefault="002937CA" w:rsidP="002937CA">
      <w:r>
        <w:t xml:space="preserve">        if frame is not None:</w:t>
      </w:r>
    </w:p>
    <w:p w14:paraId="0BEFC38F" w14:textId="77777777" w:rsidR="002937CA" w:rsidRDefault="002937CA" w:rsidP="002937CA">
      <w:r>
        <w:t xml:space="preserve">            try:</w:t>
      </w:r>
    </w:p>
    <w:p w14:paraId="082E0E62" w14:textId="77777777" w:rsidR="002937CA" w:rsidRDefault="002937CA" w:rsidP="002937CA">
      <w:r>
        <w:t xml:space="preserve">                fh, fw, fch = frame.shape</w:t>
      </w:r>
    </w:p>
    <w:p w14:paraId="69EA7960" w14:textId="77777777" w:rsidR="002937CA" w:rsidRDefault="002937CA" w:rsidP="002937CA">
      <w:r>
        <w:t xml:space="preserve">                img = QImage(frame.tobytes(), fw, fh, fch * fw,</w:t>
      </w:r>
    </w:p>
    <w:p w14:paraId="633F456B" w14:textId="77777777" w:rsidR="002937CA" w:rsidRDefault="002937CA" w:rsidP="002937CA">
      <w:r>
        <w:t xml:space="preserve">                             QImage.Format_RGB888)</w:t>
      </w:r>
    </w:p>
    <w:p w14:paraId="0D570925" w14:textId="77777777" w:rsidR="002937CA" w:rsidRDefault="002937CA" w:rsidP="002937CA">
      <w:r>
        <w:t xml:space="preserve">                pix = QPixmap.fromImage(img).scaled(</w:t>
      </w:r>
    </w:p>
    <w:p w14:paraId="5F0679CD" w14:textId="77777777" w:rsidR="002937CA" w:rsidRDefault="002937CA" w:rsidP="002937CA">
      <w:r>
        <w:t xml:space="preserve">                    self.cam_label.width(), self.cam_label.height(),</w:t>
      </w:r>
    </w:p>
    <w:p w14:paraId="167B9181" w14:textId="77777777" w:rsidR="002937CA" w:rsidRDefault="002937CA" w:rsidP="002937CA">
      <w:r>
        <w:lastRenderedPageBreak/>
        <w:t xml:space="preserve">                    Qt.KeepAspectRatio, Qt.SmoothTransformation)</w:t>
      </w:r>
    </w:p>
    <w:p w14:paraId="1D89C826" w14:textId="77777777" w:rsidR="002937CA" w:rsidRDefault="002937CA" w:rsidP="002937CA">
      <w:r>
        <w:t xml:space="preserve">                self.cam_label.setPixmap(pix)</w:t>
      </w:r>
    </w:p>
    <w:p w14:paraId="49D01BD1" w14:textId="77777777" w:rsidR="002937CA" w:rsidRDefault="002937CA" w:rsidP="002937CA">
      <w:r>
        <w:t xml:space="preserve">            except Exception:</w:t>
      </w:r>
    </w:p>
    <w:p w14:paraId="4FC7FBBD" w14:textId="77777777" w:rsidR="002937CA" w:rsidRDefault="002937CA" w:rsidP="002937CA">
      <w:r>
        <w:t xml:space="preserve">                pass</w:t>
      </w:r>
    </w:p>
    <w:p w14:paraId="46116132" w14:textId="77777777" w:rsidR="002937CA" w:rsidRDefault="002937CA" w:rsidP="002937CA"/>
    <w:p w14:paraId="23CA8558" w14:textId="77777777" w:rsidR="002937CA" w:rsidRDefault="002937CA" w:rsidP="002937CA">
      <w:r>
        <w:t xml:space="preserve">        # ── Read shared state ─────────────────────────────────</w:t>
      </w:r>
    </w:p>
    <w:p w14:paraId="2B6A5411" w14:textId="77777777" w:rsidR="002937CA" w:rsidRDefault="002937CA" w:rsidP="002937CA">
      <w:r>
        <w:t xml:space="preserve">        with self.S.lock:</w:t>
      </w:r>
    </w:p>
    <w:p w14:paraId="2927D483" w14:textId="77777777" w:rsidR="002937CA" w:rsidRDefault="002937CA" w:rsidP="002937CA">
      <w:r>
        <w:t xml:space="preserve">            tel         = dict(self.S.tel)</w:t>
      </w:r>
    </w:p>
    <w:p w14:paraId="7810723D" w14:textId="77777777" w:rsidR="002937CA" w:rsidRDefault="002937CA" w:rsidP="002937CA">
      <w:r>
        <w:t xml:space="preserve">            locked      = self.S.locked</w:t>
      </w:r>
    </w:p>
    <w:p w14:paraId="29FB8765" w14:textId="77777777" w:rsidR="002937CA" w:rsidRDefault="002937CA" w:rsidP="002937CA">
      <w:r>
        <w:t xml:space="preserve">            detections  = list(self.S.latest_detections)</w:t>
      </w:r>
    </w:p>
    <w:p w14:paraId="318603A3" w14:textId="77777777" w:rsidR="002937CA" w:rsidRDefault="002937CA" w:rsidP="002937CA">
      <w:r>
        <w:t xml:space="preserve">            summary     = self.S.detection_summary</w:t>
      </w:r>
    </w:p>
    <w:p w14:paraId="7D4644CD" w14:textId="77777777" w:rsidR="002937CA" w:rsidRDefault="002937CA" w:rsidP="002937CA">
      <w:r>
        <w:t xml:space="preserve">            mb          = self.S.manual_backoff</w:t>
      </w:r>
    </w:p>
    <w:p w14:paraId="0BCA5C58" w14:textId="77777777" w:rsidR="002937CA" w:rsidRDefault="002937CA" w:rsidP="002937CA">
      <w:r>
        <w:t xml:space="preserve">            k           = (self.S.k_roll, self.S.k_pitch, self.S.k_yaw)</w:t>
      </w:r>
    </w:p>
    <w:p w14:paraId="6D4556C9" w14:textId="77777777" w:rsidR="002937CA" w:rsidRDefault="002937CA" w:rsidP="002937CA">
      <w:r>
        <w:t xml:space="preserve">            o           = (self.S.o_roll, self.S.o_pitch, self.S.o_yaw)</w:t>
      </w:r>
    </w:p>
    <w:p w14:paraId="181F4D6A" w14:textId="77777777" w:rsidR="002937CA" w:rsidRDefault="002937CA" w:rsidP="002937CA">
      <w:r>
        <w:t xml:space="preserve">            ap_active   = self.S.ap_active</w:t>
      </w:r>
    </w:p>
    <w:p w14:paraId="03E9A0AC" w14:textId="77777777" w:rsidR="002937CA" w:rsidRDefault="002937CA" w:rsidP="002937CA">
      <w:r>
        <w:t xml:space="preserve">            ap_mode     = self.S.ap_mode</w:t>
      </w:r>
    </w:p>
    <w:p w14:paraId="34C58CB3" w14:textId="77777777" w:rsidR="002937CA" w:rsidRDefault="002937CA" w:rsidP="002937CA">
      <w:r>
        <w:t xml:space="preserve">            ap_status   = self.S.ap_status</w:t>
      </w:r>
    </w:p>
    <w:p w14:paraId="19B37AEF" w14:textId="77777777" w:rsidR="002937CA" w:rsidRDefault="002937CA" w:rsidP="002937CA">
      <w:r>
        <w:t xml:space="preserve">            sw_on       = self.S.override_active</w:t>
      </w:r>
    </w:p>
    <w:p w14:paraId="157FD661" w14:textId="77777777" w:rsidR="002937CA" w:rsidRDefault="002937CA" w:rsidP="002937CA">
      <w:r>
        <w:t xml:space="preserve">            sw_pwm      = self.S.override_switch_pwm</w:t>
      </w:r>
    </w:p>
    <w:p w14:paraId="644FF983" w14:textId="77777777" w:rsidR="002937CA" w:rsidRDefault="002937CA" w:rsidP="002937CA">
      <w:r>
        <w:t xml:space="preserve">            rc_channels = dict(self.S.rc_channels)</w:t>
      </w:r>
    </w:p>
    <w:p w14:paraId="6B241238" w14:textId="77777777" w:rsidR="002937CA" w:rsidRDefault="002937CA" w:rsidP="002937CA">
      <w:r>
        <w:t xml:space="preserve">            force_release = self.S.force_tx_release</w:t>
      </w:r>
    </w:p>
    <w:p w14:paraId="61DBE34E" w14:textId="77777777" w:rsidR="002937CA" w:rsidRDefault="002937CA" w:rsidP="002937CA">
      <w:r>
        <w:t xml:space="preserve">            dr_phase    = self.S.dr_phase</w:t>
      </w:r>
    </w:p>
    <w:p w14:paraId="4BAC1601" w14:textId="77777777" w:rsidR="002937CA" w:rsidRDefault="002937CA" w:rsidP="002937CA">
      <w:r>
        <w:t xml:space="preserve">            dr_done     = self.S.dr_travelled_m</w:t>
      </w:r>
    </w:p>
    <w:p w14:paraId="23D50912" w14:textId="77777777" w:rsidR="002937CA" w:rsidRDefault="002937CA" w:rsidP="002937CA">
      <w:r>
        <w:t xml:space="preserve">            dr_total    = self.S.dr_target_dist_m</w:t>
      </w:r>
    </w:p>
    <w:p w14:paraId="3EC9AFD0" w14:textId="77777777" w:rsidR="002937CA" w:rsidRDefault="002937CA" w:rsidP="002937CA">
      <w:r>
        <w:t xml:space="preserve">            dr_left     = self.S.dr_remaining_m</w:t>
      </w:r>
    </w:p>
    <w:p w14:paraId="5A6A81D9" w14:textId="77777777" w:rsidR="002937CA" w:rsidRDefault="002937CA" w:rsidP="002937CA">
      <w:r>
        <w:t xml:space="preserve">            dr_est_lat  = self.S.dr_est_lat</w:t>
      </w:r>
    </w:p>
    <w:p w14:paraId="43044004" w14:textId="77777777" w:rsidR="002937CA" w:rsidRDefault="002937CA" w:rsidP="002937CA">
      <w:r>
        <w:t xml:space="preserve">            dr_est_lon  = self.S.dr_est_lon</w:t>
      </w:r>
    </w:p>
    <w:p w14:paraId="1518BFA9" w14:textId="77777777" w:rsidR="002937CA" w:rsidRDefault="002937CA" w:rsidP="002937CA">
      <w:r>
        <w:t xml:space="preserve">            dr_bearing  = self.S.dr_target_bearing</w:t>
      </w:r>
    </w:p>
    <w:p w14:paraId="717D6094" w14:textId="77777777" w:rsidR="002937CA" w:rsidRDefault="002937CA" w:rsidP="002937CA">
      <w:r>
        <w:t xml:space="preserve">            recording   = self.S.recording</w:t>
      </w:r>
    </w:p>
    <w:p w14:paraId="71EEF1B8" w14:textId="77777777" w:rsidR="002937CA" w:rsidRDefault="002937CA" w:rsidP="002937CA">
      <w:r>
        <w:t xml:space="preserve">            record_path = self.S.record_path</w:t>
      </w:r>
    </w:p>
    <w:p w14:paraId="76BC05AB" w14:textId="77777777" w:rsidR="002937CA" w:rsidRDefault="002937CA" w:rsidP="002937CA">
      <w:r>
        <w:t xml:space="preserve">            record_start= self.S.record_started_at</w:t>
      </w:r>
    </w:p>
    <w:p w14:paraId="26326BA1" w14:textId="77777777" w:rsidR="002937CA" w:rsidRDefault="002937CA" w:rsidP="002937CA">
      <w:r>
        <w:t xml:space="preserve">            record_error= self.S.record_error</w:t>
      </w:r>
    </w:p>
    <w:p w14:paraId="7757D8BA" w14:textId="77777777" w:rsidR="002937CA" w:rsidRDefault="002937CA" w:rsidP="002937CA">
      <w:r>
        <w:t xml:space="preserve">            servo_status= self.S.servo_status</w:t>
      </w:r>
    </w:p>
    <w:p w14:paraId="00223E3A" w14:textId="77777777" w:rsidR="002937CA" w:rsidRDefault="002937CA" w:rsidP="002937CA">
      <w:r>
        <w:t xml:space="preserve">            payload_stage = self.S.payload_stage</w:t>
      </w:r>
    </w:p>
    <w:p w14:paraId="3CB9E4DA" w14:textId="77777777" w:rsidR="002937CA" w:rsidRDefault="002937CA" w:rsidP="002937CA">
      <w:r>
        <w:t xml:space="preserve">            returning   = self.S.returning_to_start</w:t>
      </w:r>
    </w:p>
    <w:p w14:paraId="428D585D" w14:textId="77777777" w:rsidR="002937CA" w:rsidRDefault="002937CA" w:rsidP="002937CA"/>
    <w:p w14:paraId="4383AF7E" w14:textId="77777777" w:rsidR="002937CA" w:rsidRDefault="002937CA" w:rsidP="002937CA">
      <w:r>
        <w:t xml:space="preserve">        armed  = tel["armed"]</w:t>
      </w:r>
    </w:p>
    <w:p w14:paraId="2DF04818" w14:textId="77777777" w:rsidR="002937CA" w:rsidRDefault="002937CA" w:rsidP="002937CA">
      <w:r>
        <w:t xml:space="preserve">        bv     = tel["bat_v"]</w:t>
      </w:r>
    </w:p>
    <w:p w14:paraId="760A99F5" w14:textId="77777777" w:rsidR="002937CA" w:rsidRDefault="002937CA" w:rsidP="002937CA">
      <w:r>
        <w:t xml:space="preserve">        ba     = tel["bat_a"]</w:t>
      </w:r>
    </w:p>
    <w:p w14:paraId="0FC132A9" w14:textId="77777777" w:rsidR="002937CA" w:rsidRDefault="002937CA" w:rsidP="002937CA">
      <w:r>
        <w:t xml:space="preserve">        h      = tel["heading_deg"]</w:t>
      </w:r>
    </w:p>
    <w:p w14:paraId="01C12B2E" w14:textId="77777777" w:rsidR="002937CA" w:rsidRDefault="002937CA" w:rsidP="002937CA">
      <w:r>
        <w:lastRenderedPageBreak/>
        <w:t xml:space="preserve">        a      = tel["rel_alt_m"]</w:t>
      </w:r>
    </w:p>
    <w:p w14:paraId="6AA23683" w14:textId="77777777" w:rsidR="002937CA" w:rsidRDefault="002937CA" w:rsidP="002937CA">
      <w:r>
        <w:t xml:space="preserve">        gs     = tel["gs_mps"]</w:t>
      </w:r>
    </w:p>
    <w:p w14:paraId="6C121F46" w14:textId="77777777" w:rsidR="002937CA" w:rsidRDefault="002937CA" w:rsidP="002937CA">
      <w:r>
        <w:t xml:space="preserve">        fx     = tel["gps_fix"]</w:t>
      </w:r>
    </w:p>
    <w:p w14:paraId="0E46AF8D" w14:textId="77777777" w:rsidR="002937CA" w:rsidRDefault="002937CA" w:rsidP="002937CA">
      <w:r>
        <w:t xml:space="preserve">        gps_ok = fx is not None and fx &gt;= 3</w:t>
      </w:r>
    </w:p>
    <w:p w14:paraId="48C97616" w14:textId="77777777" w:rsidR="002937CA" w:rsidRDefault="002937CA" w:rsidP="002937CA"/>
    <w:p w14:paraId="73C3F6DE" w14:textId="77777777" w:rsidR="002937CA" w:rsidRDefault="002937CA" w:rsidP="002937CA">
      <w:r>
        <w:t xml:space="preserve">        # ── Horizon ───────────────────────────────────────────</w:t>
      </w:r>
    </w:p>
    <w:p w14:paraId="3FE28A6D" w14:textId="77777777" w:rsidR="002937CA" w:rsidRDefault="002937CA" w:rsidP="002937CA">
      <w:r>
        <w:t xml:space="preserve">        self.horizon.update_attitude(tel["roll_deg"], tel["pitch_deg"])</w:t>
      </w:r>
    </w:p>
    <w:p w14:paraId="70E5411A" w14:textId="77777777" w:rsidR="002937CA" w:rsidRDefault="002937CA" w:rsidP="002937CA"/>
    <w:p w14:paraId="25FF638E" w14:textId="77777777" w:rsidR="002937CA" w:rsidRDefault="002937CA" w:rsidP="002937CA">
      <w:r>
        <w:t xml:space="preserve">        # ── Override switch indicator ─────────────────────────</w:t>
      </w:r>
    </w:p>
    <w:p w14:paraId="519B01A5" w14:textId="77777777" w:rsidR="002937CA" w:rsidRDefault="002937CA" w:rsidP="002937CA">
      <w:r>
        <w:t xml:space="preserve">        if sw_on and not force_release:</w:t>
      </w:r>
    </w:p>
    <w:p w14:paraId="429B0696" w14:textId="77777777" w:rsidR="002937CA" w:rsidRDefault="002937CA" w:rsidP="002937CA">
      <w:r>
        <w:t xml:space="preserve">            self.lbl_switch.setText("PI OVERRIDE ACTIVE  (ch1/ch2/ch4)")</w:t>
      </w:r>
    </w:p>
    <w:p w14:paraId="505874B2" w14:textId="77777777" w:rsidR="002937CA" w:rsidRDefault="002937CA" w:rsidP="002937CA">
      <w:r>
        <w:t xml:space="preserve">            self.lbl_switch.setStyleSheet(</w:t>
      </w:r>
    </w:p>
    <w:p w14:paraId="6C81A016" w14:textId="77777777" w:rsidR="002937CA" w:rsidRDefault="002937CA" w:rsidP="002937CA">
      <w:r>
        <w:t xml:space="preserve">                f"font-size: 18px; font-weight: bold; color: {C_YELLOW};")</w:t>
      </w:r>
    </w:p>
    <w:p w14:paraId="43E75A83" w14:textId="77777777" w:rsidR="002937CA" w:rsidRDefault="002937CA" w:rsidP="002937CA">
      <w:r>
        <w:t xml:space="preserve">        else:</w:t>
      </w:r>
    </w:p>
    <w:p w14:paraId="1D882A6F" w14:textId="77777777" w:rsidR="002937CA" w:rsidRDefault="002937CA" w:rsidP="002937CA">
      <w:r>
        <w:t xml:space="preserve">            self.lbl_switch.setText("TX FULL CONTROL")</w:t>
      </w:r>
    </w:p>
    <w:p w14:paraId="0BD0ABCF" w14:textId="77777777" w:rsidR="002937CA" w:rsidRDefault="002937CA" w:rsidP="002937CA">
      <w:r>
        <w:t xml:space="preserve">            self.lbl_switch.setStyleSheet(</w:t>
      </w:r>
    </w:p>
    <w:p w14:paraId="5F5BE29D" w14:textId="77777777" w:rsidR="002937CA" w:rsidRDefault="002937CA" w:rsidP="002937CA">
      <w:r>
        <w:t xml:space="preserve">                f"font-size: 18px; font-weight: bold; color: {C_GREEN};")</w:t>
      </w:r>
    </w:p>
    <w:p w14:paraId="631186A3" w14:textId="77777777" w:rsidR="002937CA" w:rsidRDefault="002937CA" w:rsidP="002937CA">
      <w:r>
        <w:t xml:space="preserve">        self.lbl_switch_pwm.setText(</w:t>
      </w:r>
    </w:p>
    <w:p w14:paraId="326700BE" w14:textId="77777777" w:rsidR="002937CA" w:rsidRDefault="002937CA" w:rsidP="002937CA">
      <w:r>
        <w:t xml:space="preserve">            f"ch{OVERRIDE_SWITCH_CH} PWM: {sw_pwm}  |  "</w:t>
      </w:r>
    </w:p>
    <w:p w14:paraId="34945795" w14:textId="77777777" w:rsidR="002937CA" w:rsidRDefault="002937CA" w:rsidP="002937CA">
      <w:r>
        <w:t xml:space="preserve">            f"LOW&lt;{SWITCH_LOW_PWM}  HIGH&gt;{SWITCH_HIGH_PWM}")</w:t>
      </w:r>
    </w:p>
    <w:p w14:paraId="39F0D1CF" w14:textId="77777777" w:rsidR="002937CA" w:rsidRDefault="002937CA" w:rsidP="002937CA"/>
    <w:p w14:paraId="66ADD481" w14:textId="77777777" w:rsidR="002937CA" w:rsidRDefault="002937CA" w:rsidP="002937CA">
      <w:r>
        <w:t xml:space="preserve">        # ── Telemetry labels ──────────────────────────────────</w:t>
      </w:r>
    </w:p>
    <w:p w14:paraId="35BE3EB1" w14:textId="77777777" w:rsidR="002937CA" w:rsidRDefault="002937CA" w:rsidP="002937CA">
      <w:r>
        <w:t xml:space="preserve">        self._tl["mode"].setText(tel["mode"])</w:t>
      </w:r>
    </w:p>
    <w:p w14:paraId="5E77E05E" w14:textId="77777777" w:rsidR="002937CA" w:rsidRDefault="002937CA" w:rsidP="002937CA">
      <w:r>
        <w:t xml:space="preserve">        self._tl["armed"].setText("ARMED" if armed else "DISARMED")</w:t>
      </w:r>
    </w:p>
    <w:p w14:paraId="37E76EB5" w14:textId="77777777" w:rsidR="002937CA" w:rsidRDefault="002937CA" w:rsidP="002937CA">
      <w:r>
        <w:t xml:space="preserve">        self._tl["armed"].setStyleSheet(</w:t>
      </w:r>
    </w:p>
    <w:p w14:paraId="448EF98F" w14:textId="77777777" w:rsidR="002937CA" w:rsidRDefault="002937CA" w:rsidP="002937CA">
      <w:r>
        <w:t xml:space="preserve">            f"color: {C_RED if armed else C_DIM}; font-family: Consolas;")</w:t>
      </w:r>
    </w:p>
    <w:p w14:paraId="3C08BAB1" w14:textId="77777777" w:rsidR="002937CA" w:rsidRDefault="002937CA" w:rsidP="002937CA">
      <w:r>
        <w:t xml:space="preserve">        self._tl["bat"].setText(</w:t>
      </w:r>
    </w:p>
    <w:p w14:paraId="35EEE6AD" w14:textId="77777777" w:rsidR="002937CA" w:rsidRDefault="002937CA" w:rsidP="002937CA">
      <w:r>
        <w:t xml:space="preserve">            f"{bv:.2f} V  ·  {ba:.2f} A" if bv else "—")</w:t>
      </w:r>
    </w:p>
    <w:p w14:paraId="2914548A" w14:textId="77777777" w:rsidR="002937CA" w:rsidRDefault="002937CA" w:rsidP="002937CA">
      <w:r>
        <w:t xml:space="preserve">        if bv:</w:t>
      </w:r>
    </w:p>
    <w:p w14:paraId="0BFBF5DF" w14:textId="77777777" w:rsidR="002937CA" w:rsidRDefault="002937CA" w:rsidP="002937CA">
      <w:r>
        <w:t xml:space="preserve">            c = C_RED if bv &lt; 10.5 else (C_YELLOW if bv &lt; 11.0 else C_GREEN)</w:t>
      </w:r>
    </w:p>
    <w:p w14:paraId="5C142747" w14:textId="77777777" w:rsidR="002937CA" w:rsidRDefault="002937CA" w:rsidP="002937CA">
      <w:r>
        <w:t xml:space="preserve">            self._tl["bat"].setStyleSheet(f"color: {c}; font-family: Consolas;")</w:t>
      </w:r>
    </w:p>
    <w:p w14:paraId="0C33C2A3" w14:textId="77777777" w:rsidR="002937CA" w:rsidRDefault="002937CA" w:rsidP="002937CA">
      <w:r>
        <w:t xml:space="preserve">        self._tl["nav"].setText(</w:t>
      </w:r>
    </w:p>
    <w:p w14:paraId="38BE93A6" w14:textId="77777777" w:rsidR="002937CA" w:rsidRDefault="002937CA" w:rsidP="002937CA">
      <w:r>
        <w:t xml:space="preserve">            f"{h:.0f}°  ·  {a:.1f} m  ·  {gs:.1f} m/s"</w:t>
      </w:r>
    </w:p>
    <w:p w14:paraId="02331622" w14:textId="77777777" w:rsidR="002937CA" w:rsidRDefault="002937CA" w:rsidP="002937CA">
      <w:r>
        <w:t xml:space="preserve">            if h is not None else "—")</w:t>
      </w:r>
    </w:p>
    <w:p w14:paraId="7CE4CD1F" w14:textId="77777777" w:rsidR="002937CA" w:rsidRDefault="002937CA" w:rsidP="002937CA">
      <w:r>
        <w:t xml:space="preserve">        self._tl["gps"].setText(</w:t>
      </w:r>
    </w:p>
    <w:p w14:paraId="709E15FF" w14:textId="77777777" w:rsidR="002937CA" w:rsidRDefault="002937CA" w:rsidP="002937CA">
      <w:r>
        <w:t xml:space="preserve">            f"fix={fx}  sats={tel['gps_sats']}  "</w:t>
      </w:r>
    </w:p>
    <w:p w14:paraId="7BBED297" w14:textId="77777777" w:rsidR="002937CA" w:rsidRDefault="002937CA" w:rsidP="002937CA">
      <w:r>
        <w:t xml:space="preserve">            f"{tel['lat']:.6f}, {tel['lon']:.6f}"</w:t>
      </w:r>
    </w:p>
    <w:p w14:paraId="62A1EDE7" w14:textId="77777777" w:rsidR="002937CA" w:rsidRDefault="002937CA" w:rsidP="002937CA">
      <w:r>
        <w:t xml:space="preserve">            if tel["lat"] else "—")</w:t>
      </w:r>
    </w:p>
    <w:p w14:paraId="7930AB47" w14:textId="77777777" w:rsidR="002937CA" w:rsidRDefault="002937CA" w:rsidP="002937CA">
      <w:r>
        <w:t xml:space="preserve">        self._tl["gps"].setStyleSheet(</w:t>
      </w:r>
    </w:p>
    <w:p w14:paraId="5B27C65E" w14:textId="77777777" w:rsidR="002937CA" w:rsidRDefault="002937CA" w:rsidP="002937CA">
      <w:r>
        <w:t xml:space="preserve">            f"color: {C_GREEN if gps_ok else C_YELLOW};"</w:t>
      </w:r>
    </w:p>
    <w:p w14:paraId="1FF1DC7E" w14:textId="77777777" w:rsidR="002937CA" w:rsidRDefault="002937CA" w:rsidP="002937CA">
      <w:r>
        <w:lastRenderedPageBreak/>
        <w:t xml:space="preserve">            f" font-family: Consolas; font-size: 11px;")</w:t>
      </w:r>
    </w:p>
    <w:p w14:paraId="1CA4872C" w14:textId="77777777" w:rsidR="002937CA" w:rsidRDefault="002937CA" w:rsidP="002937CA">
      <w:r>
        <w:t xml:space="preserve">        if tel["ax"] is not None:</w:t>
      </w:r>
    </w:p>
    <w:p w14:paraId="6EE25BB4" w14:textId="77777777" w:rsidR="002937CA" w:rsidRDefault="002937CA" w:rsidP="002937CA">
      <w:r>
        <w:t xml:space="preserve">            self._tl["imu"].setText(</w:t>
      </w:r>
    </w:p>
    <w:p w14:paraId="7CE4F57C" w14:textId="77777777" w:rsidR="002937CA" w:rsidRDefault="002937CA" w:rsidP="002937CA">
      <w:r>
        <w:t xml:space="preserve">                f"x={tel['ax']:+.2f}  y={tel['ay']:+.2f}  z={tel['az']:+.2f}")</w:t>
      </w:r>
    </w:p>
    <w:p w14:paraId="76AA81DE" w14:textId="77777777" w:rsidR="002937CA" w:rsidRDefault="002937CA" w:rsidP="002937CA">
      <w:r>
        <w:t xml:space="preserve">        self._tl["thr"].setText(</w:t>
      </w:r>
    </w:p>
    <w:p w14:paraId="06450A2D" w14:textId="77777777" w:rsidR="002937CA" w:rsidRDefault="002937CA" w:rsidP="002937CA">
      <w:r>
        <w:t xml:space="preserve">            f"{tel['thr_pwm']} PWM" if tel["thr_pwm"] else "—")</w:t>
      </w:r>
    </w:p>
    <w:p w14:paraId="21A422D0" w14:textId="77777777" w:rsidR="002937CA" w:rsidRDefault="002937CA" w:rsidP="002937CA"/>
    <w:p w14:paraId="30D83D76" w14:textId="77777777" w:rsidR="002937CA" w:rsidRDefault="002937CA" w:rsidP="002937CA">
      <w:r>
        <w:t xml:space="preserve">        # RC channels</w:t>
      </w:r>
    </w:p>
    <w:p w14:paraId="72BA9EAC" w14:textId="77777777" w:rsidR="002937CA" w:rsidRDefault="002937CA" w:rsidP="002937CA">
      <w:r>
        <w:t xml:space="preserve">        sw_ch = OVERRIDE_SWITCH_CH</w:t>
      </w:r>
    </w:p>
    <w:p w14:paraId="7C661F45" w14:textId="77777777" w:rsidR="002937CA" w:rsidRDefault="002937CA" w:rsidP="002937CA">
      <w:r>
        <w:t xml:space="preserve">        if rc_channels:</w:t>
      </w:r>
    </w:p>
    <w:p w14:paraId="74CAA4C1" w14:textId="77777777" w:rsidR="002937CA" w:rsidRDefault="002937CA" w:rsidP="002937CA">
      <w:r>
        <w:t xml:space="preserve">            parts = []</w:t>
      </w:r>
    </w:p>
    <w:p w14:paraId="1D1F88B6" w14:textId="77777777" w:rsidR="002937CA" w:rsidRDefault="002937CA" w:rsidP="002937CA">
      <w:r>
        <w:t xml:space="preserve">            for ch in range(1, 10):</w:t>
      </w:r>
    </w:p>
    <w:p w14:paraId="5DCC66B0" w14:textId="77777777" w:rsidR="002937CA" w:rsidRDefault="002937CA" w:rsidP="002937CA">
      <w:r>
        <w:t xml:space="preserve">                v = rc_channels.get(ch, 0)</w:t>
      </w:r>
    </w:p>
    <w:p w14:paraId="058C4D1A" w14:textId="77777777" w:rsidR="002937CA" w:rsidRDefault="002937CA" w:rsidP="002937CA">
      <w:r>
        <w:t xml:space="preserve">                if v &gt; 0:</w:t>
      </w:r>
    </w:p>
    <w:p w14:paraId="727685C8" w14:textId="77777777" w:rsidR="002937CA" w:rsidRDefault="002937CA" w:rsidP="002937CA">
      <w:r>
        <w:t xml:space="preserve">                    tag = " ◄" if ch == sw_ch else ""</w:t>
      </w:r>
    </w:p>
    <w:p w14:paraId="47F7315B" w14:textId="77777777" w:rsidR="002937CA" w:rsidRDefault="002937CA" w:rsidP="002937CA">
      <w:r>
        <w:t xml:space="preserve">                    parts.append(f"ch{ch}:{v}{tag}")</w:t>
      </w:r>
    </w:p>
    <w:p w14:paraId="712D58E1" w14:textId="77777777" w:rsidR="002937CA" w:rsidRDefault="002937CA" w:rsidP="002937CA">
      <w:r>
        <w:t xml:space="preserve">            self._tl["rc"].setText("  ".join(parts) if parts else "waiting…")</w:t>
      </w:r>
    </w:p>
    <w:p w14:paraId="73B7B45C" w14:textId="77777777" w:rsidR="002937CA" w:rsidRDefault="002937CA" w:rsidP="002937CA">
      <w:r>
        <w:t xml:space="preserve">        else:</w:t>
      </w:r>
    </w:p>
    <w:p w14:paraId="698F1ABD" w14:textId="77777777" w:rsidR="002937CA" w:rsidRDefault="002937CA" w:rsidP="002937CA">
      <w:r>
        <w:t xml:space="preserve">            self._tl["rc"].setText("waiting…")</w:t>
      </w:r>
    </w:p>
    <w:p w14:paraId="3201C577" w14:textId="77777777" w:rsidR="002937CA" w:rsidRDefault="002937CA" w:rsidP="002937CA"/>
    <w:p w14:paraId="090122ED" w14:textId="77777777" w:rsidR="002937CA" w:rsidRDefault="002937CA" w:rsidP="002937CA">
      <w:r>
        <w:t xml:space="preserve">        # ── Control state ─────────────────────────────────────</w:t>
      </w:r>
    </w:p>
    <w:p w14:paraId="0BA59686" w14:textId="77777777" w:rsidR="002937CA" w:rsidRDefault="002937CA" w:rsidP="002937CA">
      <w:r>
        <w:t xml:space="preserve">        if force_release or not sw_on:</w:t>
      </w:r>
    </w:p>
    <w:p w14:paraId="6A8C3D89" w14:textId="77777777" w:rsidR="002937CA" w:rsidRDefault="002937CA" w:rsidP="002937CA">
      <w:r>
        <w:t xml:space="preserve">            self.lbl_state.setText("TX IN CONTROL")</w:t>
      </w:r>
    </w:p>
    <w:p w14:paraId="2121AD14" w14:textId="77777777" w:rsidR="002937CA" w:rsidRDefault="002937CA" w:rsidP="002937CA">
      <w:r>
        <w:t xml:space="preserve">            self.lbl_state.setStyleSheet(</w:t>
      </w:r>
    </w:p>
    <w:p w14:paraId="23F998DB" w14:textId="77777777" w:rsidR="002937CA" w:rsidRDefault="002937CA" w:rsidP="002937CA">
      <w:r>
        <w:t xml:space="preserve">                f"font-size: 16px; font-weight: bold; color: {C_GREEN};")</w:t>
      </w:r>
    </w:p>
    <w:p w14:paraId="3969D310" w14:textId="77777777" w:rsidR="002937CA" w:rsidRDefault="002937CA" w:rsidP="002937CA">
      <w:r>
        <w:t xml:space="preserve">        elif ap_active and ap_mode == APMode.GPS:</w:t>
      </w:r>
    </w:p>
    <w:p w14:paraId="2BD2EDEC" w14:textId="77777777" w:rsidR="002937CA" w:rsidRDefault="002937CA" w:rsidP="002937CA">
      <w:r>
        <w:t xml:space="preserve">            self.lbl_state.setText("GPS AUTOPILOT")</w:t>
      </w:r>
    </w:p>
    <w:p w14:paraId="55FE39CB" w14:textId="77777777" w:rsidR="002937CA" w:rsidRDefault="002937CA" w:rsidP="002937CA">
      <w:r>
        <w:t xml:space="preserve">            self.lbl_state.setStyleSheet(</w:t>
      </w:r>
    </w:p>
    <w:p w14:paraId="14FC1064" w14:textId="77777777" w:rsidR="002937CA" w:rsidRDefault="002937CA" w:rsidP="002937CA">
      <w:r>
        <w:t xml:space="preserve">                f"font-size: 16px; font-weight: bold; color: {C_CYAN};")</w:t>
      </w:r>
    </w:p>
    <w:p w14:paraId="250D9888" w14:textId="77777777" w:rsidR="002937CA" w:rsidRDefault="002937CA" w:rsidP="002937CA">
      <w:r>
        <w:t xml:space="preserve">        elif ap_active and ap_mode == APMode.DR:</w:t>
      </w:r>
    </w:p>
    <w:p w14:paraId="15A168D5" w14:textId="77777777" w:rsidR="002937CA" w:rsidRDefault="002937CA" w:rsidP="002937CA">
      <w:r>
        <w:t xml:space="preserve">            self.lbl_state.setText("DEAD RECKONING")</w:t>
      </w:r>
    </w:p>
    <w:p w14:paraId="6C3F7B88" w14:textId="77777777" w:rsidR="002937CA" w:rsidRDefault="002937CA" w:rsidP="002937CA">
      <w:r>
        <w:t xml:space="preserve">            self.lbl_state.setStyleSheet(</w:t>
      </w:r>
    </w:p>
    <w:p w14:paraId="5A730D89" w14:textId="77777777" w:rsidR="002937CA" w:rsidRDefault="002937CA" w:rsidP="002937CA">
      <w:r>
        <w:t xml:space="preserve">                f"font-size: 16px; font-weight: bold; color: {C_CYAN};")</w:t>
      </w:r>
    </w:p>
    <w:p w14:paraId="0ADB27CD" w14:textId="77777777" w:rsidR="002937CA" w:rsidRDefault="002937CA" w:rsidP="002937CA">
      <w:r>
        <w:t xml:space="preserve">        elif payload_stage != 'idle':</w:t>
      </w:r>
    </w:p>
    <w:p w14:paraId="14928D96" w14:textId="77777777" w:rsidR="002937CA" w:rsidRDefault="002937CA" w:rsidP="002937CA">
      <w:r>
        <w:t xml:space="preserve">            self.lbl_state.setText("PAYLOAD ACTION")</w:t>
      </w:r>
    </w:p>
    <w:p w14:paraId="554E6A1D" w14:textId="77777777" w:rsidR="002937CA" w:rsidRDefault="002937CA" w:rsidP="002937CA">
      <w:r>
        <w:t xml:space="preserve">            self.lbl_state.setStyleSheet(</w:t>
      </w:r>
    </w:p>
    <w:p w14:paraId="3C49C456" w14:textId="77777777" w:rsidR="002937CA" w:rsidRDefault="002937CA" w:rsidP="002937CA">
      <w:r>
        <w:t xml:space="preserve">                f"font-size: 16px; font-weight: bold; color: {C_ORANGE};")</w:t>
      </w:r>
    </w:p>
    <w:p w14:paraId="74FDDCFF" w14:textId="77777777" w:rsidR="002937CA" w:rsidRDefault="002937CA" w:rsidP="002937CA">
      <w:r>
        <w:t xml:space="preserve">        else:</w:t>
      </w:r>
    </w:p>
    <w:p w14:paraId="4A1426F6" w14:textId="77777777" w:rsidR="002937CA" w:rsidRDefault="002937CA" w:rsidP="002937CA">
      <w:r>
        <w:t xml:space="preserve">            self.lbl_state.setText("KEYBOARD ACTIVE")</w:t>
      </w:r>
    </w:p>
    <w:p w14:paraId="02277CD1" w14:textId="77777777" w:rsidR="002937CA" w:rsidRDefault="002937CA" w:rsidP="002937CA">
      <w:r>
        <w:t xml:space="preserve">            self.lbl_state.setStyleSheet(</w:t>
      </w:r>
    </w:p>
    <w:p w14:paraId="3FEC2269" w14:textId="77777777" w:rsidR="002937CA" w:rsidRDefault="002937CA" w:rsidP="002937CA">
      <w:r>
        <w:lastRenderedPageBreak/>
        <w:t xml:space="preserve">                f"font-size: 16px; font-weight: bold; color: {C_ACCENT};")</w:t>
      </w:r>
    </w:p>
    <w:p w14:paraId="60F0F0BC" w14:textId="77777777" w:rsidR="002937CA" w:rsidRDefault="002937CA" w:rsidP="002937CA"/>
    <w:p w14:paraId="16503DEE" w14:textId="77777777" w:rsidR="002937CA" w:rsidRDefault="002937CA" w:rsidP="002937CA">
      <w:r>
        <w:t xml:space="preserve">        self.lbl_scene.setText(f"Detected: {summary}")</w:t>
      </w:r>
    </w:p>
    <w:p w14:paraId="1F64A0F0" w14:textId="77777777" w:rsidR="002937CA" w:rsidRDefault="002937CA" w:rsidP="002937CA">
      <w:r>
        <w:t xml:space="preserve">        if recording:</w:t>
      </w:r>
    </w:p>
    <w:p w14:paraId="727EE9FB" w14:textId="77777777" w:rsidR="002937CA" w:rsidRDefault="002937CA" w:rsidP="002937CA">
      <w:r>
        <w:t xml:space="preserve">            secs = max(0, int(time.time() - record_start)) if record_start else 0</w:t>
      </w:r>
    </w:p>
    <w:p w14:paraId="09E33760" w14:textId="77777777" w:rsidR="002937CA" w:rsidRDefault="002937CA" w:rsidP="002937CA">
      <w:r>
        <w:t xml:space="preserve">            self.lbl_record.setText(f"Recording: ON  ·  {secs}s")</w:t>
      </w:r>
    </w:p>
    <w:p w14:paraId="6CD014A5" w14:textId="77777777" w:rsidR="002937CA" w:rsidRDefault="002937CA" w:rsidP="002937CA">
      <w:r>
        <w:t xml:space="preserve">            self.btn_record.setText("STOP RECORDING")</w:t>
      </w:r>
    </w:p>
    <w:p w14:paraId="05B4F5AE" w14:textId="77777777" w:rsidR="002937CA" w:rsidRDefault="002937CA" w:rsidP="002937CA">
      <w:r>
        <w:t xml:space="preserve">        else:</w:t>
      </w:r>
    </w:p>
    <w:p w14:paraId="0A41D1E1" w14:textId="77777777" w:rsidR="002937CA" w:rsidRDefault="002937CA" w:rsidP="002937CA">
      <w:r>
        <w:t xml:space="preserve">            self.lbl_record.setText(f"Recording: OFF{'  ·  ' + record_error if record_error else ''}")</w:t>
      </w:r>
    </w:p>
    <w:p w14:paraId="1A1D6B06" w14:textId="77777777" w:rsidR="002937CA" w:rsidRDefault="002937CA" w:rsidP="002937CA">
      <w:r>
        <w:t xml:space="preserve">            self.btn_record.setText("START RECORDING")</w:t>
      </w:r>
    </w:p>
    <w:p w14:paraId="759F8730" w14:textId="77777777" w:rsidR="002937CA" w:rsidRDefault="002937CA" w:rsidP="002937CA">
      <w:r>
        <w:t xml:space="preserve">        backend_text = self.servo_hw.describe()</w:t>
      </w:r>
    </w:p>
    <w:p w14:paraId="04123D9E" w14:textId="77777777" w:rsidR="002937CA" w:rsidRDefault="002937CA" w:rsidP="002937CA">
      <w:r>
        <w:t xml:space="preserve">        if getattr(self.servo_hw, "error", "") and self.servo_hw.backend == "unavailable":</w:t>
      </w:r>
    </w:p>
    <w:p w14:paraId="4AD28F92" w14:textId="77777777" w:rsidR="002937CA" w:rsidRDefault="002937CA" w:rsidP="002937CA">
      <w:r>
        <w:t xml:space="preserve">            backend_text += f"  ·  {self.servo_hw.error}"</w:t>
      </w:r>
    </w:p>
    <w:p w14:paraId="0ADA9E39" w14:textId="77777777" w:rsidR="002937CA" w:rsidRDefault="002937CA" w:rsidP="002937CA">
      <w:r>
        <w:t xml:space="preserve">        self.lbl_servo.setText(f"Servo: {servo_status}")</w:t>
      </w:r>
    </w:p>
    <w:p w14:paraId="7FF49D70" w14:textId="77777777" w:rsidR="002937CA" w:rsidRDefault="002937CA" w:rsidP="002937CA">
      <w:r>
        <w:t xml:space="preserve">        self.lbl_servo_hw.setText(backend_text)</w:t>
      </w:r>
    </w:p>
    <w:p w14:paraId="6648BC62" w14:textId="77777777" w:rsidR="002937CA" w:rsidRDefault="002937CA" w:rsidP="002937CA">
      <w:r>
        <w:t xml:space="preserve">        self.lbl_targets.setText(f"Target   R={k[0]}  P={k[1]}  Y={k[2]}")</w:t>
      </w:r>
    </w:p>
    <w:p w14:paraId="0F6FEE9F" w14:textId="77777777" w:rsidR="002937CA" w:rsidRDefault="002937CA" w:rsidP="002937CA">
      <w:r>
        <w:t xml:space="preserve">        self.lbl_outputs.setText(f"Output   R={o[0]}  P={o[1]}  Y={o[2]}")</w:t>
      </w:r>
    </w:p>
    <w:p w14:paraId="5421F645" w14:textId="77777777" w:rsidR="002937CA" w:rsidRDefault="002937CA" w:rsidP="002937CA">
      <w:r>
        <w:t xml:space="preserve">        self.lbl_ap_status.setText(str(ap_status))</w:t>
      </w:r>
    </w:p>
    <w:p w14:paraId="35F18ADC" w14:textId="77777777" w:rsidR="002937CA" w:rsidRDefault="002937CA" w:rsidP="002937CA"/>
    <w:p w14:paraId="0E68F2F1" w14:textId="77777777" w:rsidR="002937CA" w:rsidRDefault="002937CA" w:rsidP="002937CA">
      <w:r>
        <w:t xml:space="preserve">        # Dead reckoning panel</w:t>
      </w:r>
    </w:p>
    <w:p w14:paraId="6B3CB2EF" w14:textId="77777777" w:rsidR="002937CA" w:rsidRDefault="002937CA" w:rsidP="002937CA">
      <w:r>
        <w:t xml:space="preserve">        if hasattr(self, "lbl_dr_status"):</w:t>
      </w:r>
    </w:p>
    <w:p w14:paraId="12A95B2F" w14:textId="77777777" w:rsidR="002937CA" w:rsidRDefault="002937CA" w:rsidP="002937CA">
      <w:r>
        <w:t xml:space="preserve">            self.lbl_dr_status.setText(str(ap_status) if ap_mode == APMode.DR or dr_total &gt; 0 else "Status: Idle")</w:t>
      </w:r>
    </w:p>
    <w:p w14:paraId="061BE455" w14:textId="77777777" w:rsidR="002937CA" w:rsidRDefault="002937CA" w:rsidP="002937CA">
      <w:r>
        <w:t xml:space="preserve">            progress_pct = 0</w:t>
      </w:r>
    </w:p>
    <w:p w14:paraId="77134494" w14:textId="77777777" w:rsidR="002937CA" w:rsidRDefault="002937CA" w:rsidP="002937CA">
      <w:r>
        <w:t xml:space="preserve">            if dr_total &gt; 0:</w:t>
      </w:r>
    </w:p>
    <w:p w14:paraId="393AC858" w14:textId="77777777" w:rsidR="002937CA" w:rsidRDefault="002937CA" w:rsidP="002937CA">
      <w:r>
        <w:t xml:space="preserve">                progress_pct = int(max(0.0, min(100.0, (dr_done / dr_total) * 100.0)))</w:t>
      </w:r>
    </w:p>
    <w:p w14:paraId="1F24A513" w14:textId="77777777" w:rsidR="002937CA" w:rsidRDefault="002937CA" w:rsidP="002937CA">
      <w:r>
        <w:t xml:space="preserve">            self.dr_pbar.setValue(progress_pct)</w:t>
      </w:r>
    </w:p>
    <w:p w14:paraId="5BDD79DB" w14:textId="77777777" w:rsidR="002937CA" w:rsidRDefault="002937CA" w:rsidP="002937CA">
      <w:r>
        <w:t xml:space="preserve">            self.lbl_dr_prog.setText(f"{dr_done:.1f} / {dr_total:.1f} m  |  left={dr_left:.1f} m" if dr_total &gt; 0 else "0.0 / 0.0 m")</w:t>
      </w:r>
    </w:p>
    <w:p w14:paraId="5A98A9FD" w14:textId="77777777" w:rsidR="002937CA" w:rsidRDefault="002937CA" w:rsidP="002937CA">
      <w:r>
        <w:t xml:space="preserve">            self.lbl_dr_speed.setText(f"Speed: {gs:.1f} m/s" if gs is not None else f"Speed: {CRUISE_SPEED_MPS:.1f} m/s (est)")</w:t>
      </w:r>
    </w:p>
    <w:p w14:paraId="2DBE2A2D" w14:textId="77777777" w:rsidR="002937CA" w:rsidRDefault="002937CA" w:rsidP="002937CA">
      <w:r>
        <w:t xml:space="preserve">            if dr_est_lat is not None and dr_est_lon is not None:</w:t>
      </w:r>
    </w:p>
    <w:p w14:paraId="7364BCF6" w14:textId="77777777" w:rsidR="002937CA" w:rsidRDefault="002937CA" w:rsidP="002937CA">
      <w:r>
        <w:t xml:space="preserve">                self.lbl_dr_pos.setText(f"Estimated position: {dr_est_lat:.6f}, {dr_est_lon:.6f}")</w:t>
      </w:r>
    </w:p>
    <w:p w14:paraId="7AB2278B" w14:textId="77777777" w:rsidR="002937CA" w:rsidRDefault="002937CA" w:rsidP="002937CA">
      <w:r>
        <w:t xml:space="preserve">            else:</w:t>
      </w:r>
    </w:p>
    <w:p w14:paraId="1FA3FB34" w14:textId="77777777" w:rsidR="002937CA" w:rsidRDefault="002937CA" w:rsidP="002937CA">
      <w:r>
        <w:t xml:space="preserve">                self.lbl_dr_pos.setText("Estimated position: —")</w:t>
      </w:r>
    </w:p>
    <w:p w14:paraId="70E8CF88" w14:textId="77777777" w:rsidR="002937CA" w:rsidRDefault="002937CA" w:rsidP="002937CA">
      <w:r>
        <w:t xml:space="preserve">            if hasattr(self, "lbl_C_live"):</w:t>
      </w:r>
    </w:p>
    <w:p w14:paraId="2E6E85D9" w14:textId="77777777" w:rsidR="002937CA" w:rsidRDefault="002937CA" w:rsidP="002937CA">
      <w:r>
        <w:t xml:space="preserve">                if h is not None:</w:t>
      </w:r>
    </w:p>
    <w:p w14:paraId="6111AFF8" w14:textId="77777777" w:rsidR="002937CA" w:rsidRDefault="002937CA" w:rsidP="002937CA">
      <w:r>
        <w:t xml:space="preserve">                    err = wrap180(dr_bearing - h) if ap_mode == APMode.DR or dr_total &gt; 0 else 0.0</w:t>
      </w:r>
    </w:p>
    <w:p w14:paraId="7E98AAA3" w14:textId="77777777" w:rsidR="002937CA" w:rsidRDefault="002937CA" w:rsidP="002937CA">
      <w:r>
        <w:t xml:space="preserve">                    self.lbl_C_live.setText(f"Current heading: {h:.0f}°   |   Align error: {err:+.0f}°   |   phase={dr_phase}")</w:t>
      </w:r>
    </w:p>
    <w:p w14:paraId="41D71E7C" w14:textId="77777777" w:rsidR="002937CA" w:rsidRDefault="002937CA" w:rsidP="002937CA">
      <w:r>
        <w:lastRenderedPageBreak/>
        <w:t xml:space="preserve">                else:</w:t>
      </w:r>
    </w:p>
    <w:p w14:paraId="74B94AD8" w14:textId="77777777" w:rsidR="002937CA" w:rsidRDefault="002937CA" w:rsidP="002937CA">
      <w:r>
        <w:t xml:space="preserve">                    self.lbl_C_live.setText("Current heading: —   |   Align error: —")</w:t>
      </w:r>
    </w:p>
    <w:p w14:paraId="03792B78" w14:textId="77777777" w:rsidR="002937CA" w:rsidRDefault="002937CA" w:rsidP="002937CA"/>
    <w:p w14:paraId="5A855CC1" w14:textId="77777777" w:rsidR="002937CA" w:rsidRDefault="002937CA" w:rsidP="002937CA">
      <w:r>
        <w:t xml:space="preserve">        # ── Status strip ──────────────────────────────────────</w:t>
      </w:r>
    </w:p>
    <w:p w14:paraId="494440DD" w14:textId="77777777" w:rsidR="002937CA" w:rsidRDefault="002937CA" w:rsidP="002937CA">
      <w:r>
        <w:t xml:space="preserve">        self._mb["mode"].setText(f"MODE: {tel['mode']}")</w:t>
      </w:r>
    </w:p>
    <w:p w14:paraId="5A793593" w14:textId="77777777" w:rsidR="002937CA" w:rsidRDefault="002937CA" w:rsidP="002937CA">
      <w:r>
        <w:t xml:space="preserve">        self._mb["armed"].setText("ARMED" if armed else "DISARMED")</w:t>
      </w:r>
    </w:p>
    <w:p w14:paraId="770939B1" w14:textId="77777777" w:rsidR="002937CA" w:rsidRDefault="002937CA" w:rsidP="002937CA">
      <w:r>
        <w:t xml:space="preserve">        self._mb["armed"].setStyleSheet(</w:t>
      </w:r>
    </w:p>
    <w:p w14:paraId="37F72DB8" w14:textId="77777777" w:rsidR="002937CA" w:rsidRDefault="002937CA" w:rsidP="002937CA">
      <w:r>
        <w:t xml:space="preserve">            f"color: {C_RED if armed else C_DIM};"</w:t>
      </w:r>
    </w:p>
    <w:p w14:paraId="20A1AD69" w14:textId="77777777" w:rsidR="002937CA" w:rsidRDefault="002937CA" w:rsidP="002937CA">
      <w:r>
        <w:t xml:space="preserve">            f" font-family: Consolas; font-size: 11px; font-weight: bold;")</w:t>
      </w:r>
    </w:p>
    <w:p w14:paraId="75864625" w14:textId="77777777" w:rsidR="002937CA" w:rsidRDefault="002937CA" w:rsidP="002937CA"/>
    <w:p w14:paraId="3B3DF1B4" w14:textId="77777777" w:rsidR="002937CA" w:rsidRDefault="002937CA" w:rsidP="002937CA">
      <w:r>
        <w:t xml:space="preserve">        sw_c = C_YELLOW if sw_on else C_GREEN</w:t>
      </w:r>
    </w:p>
    <w:p w14:paraId="526E4E65" w14:textId="77777777" w:rsidR="002937CA" w:rsidRDefault="002937CA" w:rsidP="002937CA">
      <w:r>
        <w:t xml:space="preserve">        self._mb["sw"].setText(f"SW: {sw_pwm} ({'ON' if sw_on else 'OFF'})")</w:t>
      </w:r>
    </w:p>
    <w:p w14:paraId="6CC267E2" w14:textId="77777777" w:rsidR="002937CA" w:rsidRDefault="002937CA" w:rsidP="002937CA">
      <w:r>
        <w:t xml:space="preserve">        self._mb["sw"].setStyleSheet(</w:t>
      </w:r>
    </w:p>
    <w:p w14:paraId="79183838" w14:textId="77777777" w:rsidR="002937CA" w:rsidRDefault="002937CA" w:rsidP="002937CA">
      <w:r>
        <w:t xml:space="preserve">            f"color: {sw_c}; font-family: Consolas; font-size: 11px; font-weight: bold;")</w:t>
      </w:r>
    </w:p>
    <w:p w14:paraId="3131A492" w14:textId="77777777" w:rsidR="002937CA" w:rsidRDefault="002937CA" w:rsidP="002937CA"/>
    <w:p w14:paraId="588341FD" w14:textId="77777777" w:rsidR="002937CA" w:rsidRDefault="002937CA" w:rsidP="002937CA">
      <w:r>
        <w:t xml:space="preserve">        self._mb["bat"].setText(f"BAT: {bv:.1f}V" if bv else "BAT: —")</w:t>
      </w:r>
    </w:p>
    <w:p w14:paraId="3E8775A8" w14:textId="77777777" w:rsidR="002937CA" w:rsidRDefault="002937CA" w:rsidP="002937CA">
      <w:r>
        <w:t xml:space="preserve">        if bv:</w:t>
      </w:r>
    </w:p>
    <w:p w14:paraId="6DB97356" w14:textId="77777777" w:rsidR="002937CA" w:rsidRDefault="002937CA" w:rsidP="002937CA">
      <w:r>
        <w:t xml:space="preserve">            bc = C_RED if bv &lt; 10.5 else (C_YELLOW if bv &lt; 11.0 else C_GREEN)</w:t>
      </w:r>
    </w:p>
    <w:p w14:paraId="7E8AAB1E" w14:textId="77777777" w:rsidR="002937CA" w:rsidRDefault="002937CA" w:rsidP="002937CA">
      <w:r>
        <w:t xml:space="preserve">            self._mb["bat"].setStyleSheet(</w:t>
      </w:r>
    </w:p>
    <w:p w14:paraId="28D387EC" w14:textId="77777777" w:rsidR="002937CA" w:rsidRDefault="002937CA" w:rsidP="002937CA">
      <w:r>
        <w:t xml:space="preserve">                f"color: {bc}; font-family: Consolas; font-size: 11px;")</w:t>
      </w:r>
    </w:p>
    <w:p w14:paraId="56124379" w14:textId="77777777" w:rsidR="002937CA" w:rsidRDefault="002937CA" w:rsidP="002937CA"/>
    <w:p w14:paraId="15B35186" w14:textId="77777777" w:rsidR="002937CA" w:rsidRDefault="002937CA" w:rsidP="002937CA">
      <w:r>
        <w:t xml:space="preserve">        self._mb["hdg"].setText(f"HDG: {h:.0f}°" if h is not None else "HDG: —")</w:t>
      </w:r>
    </w:p>
    <w:p w14:paraId="1B4B4FFB" w14:textId="77777777" w:rsidR="002937CA" w:rsidRDefault="002937CA" w:rsidP="002937CA">
      <w:r>
        <w:t xml:space="preserve">        self._mb["alt"].setText(f"ALT: {a:.1f}m" if a else "ALT: —")</w:t>
      </w:r>
    </w:p>
    <w:p w14:paraId="334822E8" w14:textId="77777777" w:rsidR="002937CA" w:rsidRDefault="002937CA" w:rsidP="002937CA">
      <w:r>
        <w:t xml:space="preserve">        self._mb["gs"].setText(f"GS: {gs:.1f}" if gs else "GS: —")</w:t>
      </w:r>
    </w:p>
    <w:p w14:paraId="716FE623" w14:textId="77777777" w:rsidR="002937CA" w:rsidRDefault="002937CA" w:rsidP="002937CA">
      <w:r>
        <w:t xml:space="preserve">        self._mb["gps"].setText(</w:t>
      </w:r>
    </w:p>
    <w:p w14:paraId="6CDCADF8" w14:textId="77777777" w:rsidR="002937CA" w:rsidRDefault="002937CA" w:rsidP="002937CA">
      <w:r>
        <w:t xml:space="preserve">            f"GPS: {tel['gps_sats']}sat" if tel["gps_sats"] else "GPS: —")</w:t>
      </w:r>
    </w:p>
    <w:p w14:paraId="690AFA9A" w14:textId="77777777" w:rsidR="002937CA" w:rsidRDefault="002937CA" w:rsidP="002937CA">
      <w:r>
        <w:t xml:space="preserve">        self._mb["gps"].setStyleSheet(</w:t>
      </w:r>
    </w:p>
    <w:p w14:paraId="653CDB5B" w14:textId="77777777" w:rsidR="002937CA" w:rsidRDefault="002937CA" w:rsidP="002937CA">
      <w:r>
        <w:t xml:space="preserve">            f"color: {C_GREEN if gps_ok else C_YELLOW};"</w:t>
      </w:r>
    </w:p>
    <w:p w14:paraId="6AB82419" w14:textId="77777777" w:rsidR="002937CA" w:rsidRDefault="002937CA" w:rsidP="002937CA">
      <w:r>
        <w:t xml:space="preserve">            f" font-family: Consolas; font-size: 11px;")</w:t>
      </w:r>
    </w:p>
    <w:p w14:paraId="354DBE75" w14:textId="77777777" w:rsidR="002937CA" w:rsidRDefault="002937CA" w:rsidP="002937CA">
      <w:r>
        <w:t xml:space="preserve">        ap_c = C_CYAN if ap_active else (C_GREEN if force_release else C_DIM)</w:t>
      </w:r>
    </w:p>
    <w:p w14:paraId="02904D26" w14:textId="77777777" w:rsidR="002937CA" w:rsidRDefault="002937CA" w:rsidP="002937CA">
      <w:r>
        <w:t xml:space="preserve">        self._mb["ap"].setText(f"AP: {str(ap_status)[:40]}")</w:t>
      </w:r>
    </w:p>
    <w:p w14:paraId="74EC5895" w14:textId="77777777" w:rsidR="002937CA" w:rsidRDefault="002937CA" w:rsidP="002937CA">
      <w:r>
        <w:t xml:space="preserve">        self._mb["ap"].setStyleSheet(</w:t>
      </w:r>
    </w:p>
    <w:p w14:paraId="2A0F4BA9" w14:textId="77777777" w:rsidR="002937CA" w:rsidRDefault="002937CA" w:rsidP="002937CA">
      <w:r>
        <w:t xml:space="preserve">            f"color: {ap_c}; font-family: Consolas; font-size: 11px;"</w:t>
      </w:r>
    </w:p>
    <w:p w14:paraId="27D662CB" w14:textId="77777777" w:rsidR="002937CA" w:rsidRDefault="002937CA" w:rsidP="002937CA">
      <w:r>
        <w:t xml:space="preserve">            f" font-weight: {'bold' if ap_active else 'normal'};")</w:t>
      </w:r>
    </w:p>
    <w:p w14:paraId="6698DBC3" w14:textId="77777777" w:rsidR="002937CA" w:rsidRDefault="002937CA" w:rsidP="002937CA"/>
    <w:p w14:paraId="1133B5C3" w14:textId="77777777" w:rsidR="002937CA" w:rsidRDefault="002937CA" w:rsidP="002937CA">
      <w:r>
        <w:t xml:space="preserve">    # ══════════════════════════════════════════════════════════</w:t>
      </w:r>
    </w:p>
    <w:p w14:paraId="07D0BF3A" w14:textId="77777777" w:rsidR="002937CA" w:rsidRDefault="002937CA" w:rsidP="002937CA">
      <w:r>
        <w:t xml:space="preserve">    #  CLOSE</w:t>
      </w:r>
    </w:p>
    <w:p w14:paraId="6E44CF30" w14:textId="77777777" w:rsidR="002937CA" w:rsidRDefault="002937CA" w:rsidP="002937CA">
      <w:r>
        <w:t xml:space="preserve">    # ══════════════════════════════════════════════════════════</w:t>
      </w:r>
    </w:p>
    <w:p w14:paraId="60CD4A57" w14:textId="77777777" w:rsidR="002937CA" w:rsidRDefault="002937CA" w:rsidP="002937CA">
      <w:r>
        <w:t xml:space="preserve">    def closeEvent(self, event):</w:t>
      </w:r>
    </w:p>
    <w:p w14:paraId="3EA9C6A5" w14:textId="77777777" w:rsidR="002937CA" w:rsidRDefault="002937CA" w:rsidP="002937CA">
      <w:r>
        <w:t xml:space="preserve">        with self.S.lock:</w:t>
      </w:r>
    </w:p>
    <w:p w14:paraId="12367605" w14:textId="77777777" w:rsidR="002937CA" w:rsidRDefault="002937CA" w:rsidP="002937CA">
      <w:r>
        <w:lastRenderedPageBreak/>
        <w:t xml:space="preserve">            self.S.stop      = True</w:t>
      </w:r>
    </w:p>
    <w:p w14:paraId="4E5A5BA2" w14:textId="77777777" w:rsidR="002937CA" w:rsidRDefault="002937CA" w:rsidP="002937CA">
      <w:r>
        <w:t xml:space="preserve">            self.S.ap_active = False</w:t>
      </w:r>
    </w:p>
    <w:p w14:paraId="7B7A2A11" w14:textId="77777777" w:rsidR="002937CA" w:rsidRDefault="002937CA" w:rsidP="002937CA">
      <w:r>
        <w:t xml:space="preserve">            self.S.force_tx_release = True</w:t>
      </w:r>
    </w:p>
    <w:p w14:paraId="18ACD4AD" w14:textId="77777777" w:rsidR="002937CA" w:rsidRDefault="002937CA" w:rsidP="002937CA">
      <w:r>
        <w:t xml:space="preserve">            self.S.recording = False</w:t>
      </w:r>
    </w:p>
    <w:p w14:paraId="3967A61F" w14:textId="77777777" w:rsidR="002937CA" w:rsidRDefault="002937CA" w:rsidP="002937CA">
      <w:r>
        <w:t xml:space="preserve">            self.S.servo_target_pwm = SERVO_CLOSE_PWM</w:t>
      </w:r>
    </w:p>
    <w:p w14:paraId="585CD2B8" w14:textId="77777777" w:rsidR="002937CA" w:rsidRDefault="002937CA" w:rsidP="002937CA">
      <w:r>
        <w:t xml:space="preserve">            self.S.servo_status = "CLOSED"</w:t>
      </w:r>
    </w:p>
    <w:p w14:paraId="7C0CC66A" w14:textId="77777777" w:rsidR="002937CA" w:rsidRDefault="002937CA" w:rsidP="002937CA"/>
    <w:p w14:paraId="1124CE17" w14:textId="77777777" w:rsidR="002937CA" w:rsidRDefault="002937CA" w:rsidP="002937CA">
      <w:r>
        <w:t xml:space="preserve">        if self._mav_worker:</w:t>
      </w:r>
    </w:p>
    <w:p w14:paraId="4C030C51" w14:textId="77777777" w:rsidR="002937CA" w:rsidRDefault="002937CA" w:rsidP="002937CA">
      <w:r>
        <w:t xml:space="preserve">            self._mav_worker.stop()</w:t>
      </w:r>
    </w:p>
    <w:p w14:paraId="2BFC4F9A" w14:textId="77777777" w:rsidR="002937CA" w:rsidRDefault="002937CA" w:rsidP="002937CA"/>
    <w:p w14:paraId="09868810" w14:textId="77777777" w:rsidR="002937CA" w:rsidRDefault="002937CA" w:rsidP="002937CA">
      <w:r>
        <w:t xml:space="preserve">        if self.m:</w:t>
      </w:r>
    </w:p>
    <w:p w14:paraId="091E7B5F" w14:textId="77777777" w:rsidR="002937CA" w:rsidRDefault="002937CA" w:rsidP="002937CA">
      <w:r>
        <w:t xml:space="preserve">            try:</w:t>
      </w:r>
    </w:p>
    <w:p w14:paraId="716FAFC5" w14:textId="77777777" w:rsidR="002937CA" w:rsidRDefault="002937CA" w:rsidP="002937CA">
      <w:r>
        <w:t xml:space="preserve">                for _ in range(4):</w:t>
      </w:r>
    </w:p>
    <w:p w14:paraId="64B7049C" w14:textId="77777777" w:rsidR="002937CA" w:rsidRDefault="002937CA" w:rsidP="002937CA">
      <w:r>
        <w:t xml:space="preserve">                    self.m.mav.rc_channels_override_send(</w:t>
      </w:r>
    </w:p>
    <w:p w14:paraId="5C38D22D" w14:textId="77777777" w:rsidR="002937CA" w:rsidRDefault="002937CA" w:rsidP="002937CA">
      <w:r>
        <w:t xml:space="preserve">                        self.m.target_system, self.m.target_component,</w:t>
      </w:r>
    </w:p>
    <w:p w14:paraId="0AE3EBB5" w14:textId="77777777" w:rsidR="002937CA" w:rsidRDefault="002937CA" w:rsidP="002937CA">
      <w:r>
        <w:t xml:space="preserve">                        NO_OVERRIDE, NO_OVERRIDE, NO_OVERRIDE, NO_OVERRIDE,</w:t>
      </w:r>
    </w:p>
    <w:p w14:paraId="64D62CAF" w14:textId="77777777" w:rsidR="002937CA" w:rsidRDefault="002937CA" w:rsidP="002937CA">
      <w:r>
        <w:t xml:space="preserve">                        NO_OVERRIDE, NO_OVERRIDE, NO_OVERRIDE, NO_OVERRIDE)</w:t>
      </w:r>
    </w:p>
    <w:p w14:paraId="077D1CAE" w14:textId="77777777" w:rsidR="002937CA" w:rsidRDefault="002937CA" w:rsidP="002937CA">
      <w:r>
        <w:t xml:space="preserve">                    time.sleep(0.03)</w:t>
      </w:r>
    </w:p>
    <w:p w14:paraId="65C1F049" w14:textId="77777777" w:rsidR="002937CA" w:rsidRDefault="002937CA" w:rsidP="002937CA">
      <w:r>
        <w:t xml:space="preserve">            except Exception:</w:t>
      </w:r>
    </w:p>
    <w:p w14:paraId="5C2C1FBF" w14:textId="77777777" w:rsidR="002937CA" w:rsidRDefault="002937CA" w:rsidP="002937CA">
      <w:r>
        <w:t xml:space="preserve">                pass</w:t>
      </w:r>
    </w:p>
    <w:p w14:paraId="23CACC90" w14:textId="77777777" w:rsidR="002937CA" w:rsidRDefault="002937CA" w:rsidP="002937CA"/>
    <w:p w14:paraId="3616728D" w14:textId="77777777" w:rsidR="002937CA" w:rsidRDefault="002937CA" w:rsidP="002937CA">
      <w:r>
        <w:t xml:space="preserve">        try:</w:t>
      </w:r>
    </w:p>
    <w:p w14:paraId="16355495" w14:textId="77777777" w:rsidR="002937CA" w:rsidRDefault="002937CA" w:rsidP="002937CA">
      <w:r>
        <w:t xml:space="preserve">            self._apply_servo_pwm_direct(SERVO_CLOSE_PWM)</w:t>
      </w:r>
    </w:p>
    <w:p w14:paraId="16FA84F0" w14:textId="77777777" w:rsidR="002937CA" w:rsidRDefault="002937CA" w:rsidP="002937CA">
      <w:r>
        <w:t xml:space="preserve">            self.servo_hw.close()</w:t>
      </w:r>
    </w:p>
    <w:p w14:paraId="23CAB67E" w14:textId="77777777" w:rsidR="002937CA" w:rsidRDefault="002937CA" w:rsidP="002937CA">
      <w:r>
        <w:t xml:space="preserve">        except Exception:</w:t>
      </w:r>
    </w:p>
    <w:p w14:paraId="32C7C84E" w14:textId="77777777" w:rsidR="002937CA" w:rsidRDefault="002937CA" w:rsidP="002937CA">
      <w:r>
        <w:t xml:space="preserve">            pass</w:t>
      </w:r>
    </w:p>
    <w:p w14:paraId="355C2B95" w14:textId="77777777" w:rsidR="002937CA" w:rsidRDefault="002937CA" w:rsidP="002937CA"/>
    <w:p w14:paraId="2C00C567" w14:textId="77777777" w:rsidR="002937CA" w:rsidRDefault="002937CA" w:rsidP="002937CA">
      <w:r>
        <w:t xml:space="preserve">        if self._mav_thread:</w:t>
      </w:r>
    </w:p>
    <w:p w14:paraId="34A1C4D4" w14:textId="77777777" w:rsidR="002937CA" w:rsidRDefault="002937CA" w:rsidP="002937CA">
      <w:r>
        <w:t xml:space="preserve">            self._mav_thread.quit()</w:t>
      </w:r>
    </w:p>
    <w:p w14:paraId="3D08CCA3" w14:textId="77777777" w:rsidR="002937CA" w:rsidRDefault="002937CA" w:rsidP="002937CA">
      <w:r>
        <w:t xml:space="preserve">            self._mav_thread.wait(2000)</w:t>
      </w:r>
    </w:p>
    <w:p w14:paraId="159F57F8" w14:textId="77777777" w:rsidR="002937CA" w:rsidRDefault="002937CA" w:rsidP="002937CA"/>
    <w:p w14:paraId="1CFE74E7" w14:textId="77777777" w:rsidR="002937CA" w:rsidRDefault="002937CA" w:rsidP="002937CA">
      <w:r>
        <w:t xml:space="preserve">        event.accept()</w:t>
      </w:r>
    </w:p>
    <w:p w14:paraId="68D7710C" w14:textId="77777777" w:rsidR="002937CA" w:rsidRDefault="002937CA" w:rsidP="002937CA"/>
    <w:p w14:paraId="2C18BCDE" w14:textId="77777777" w:rsidR="002937CA" w:rsidRDefault="002937CA" w:rsidP="002937CA"/>
    <w:p w14:paraId="4C124C84" w14:textId="77777777" w:rsidR="002937CA" w:rsidRDefault="002937CA" w:rsidP="002937CA">
      <w:r>
        <w:t># ─────────────────────────────────────────────────────────────</w:t>
      </w:r>
    </w:p>
    <w:p w14:paraId="750E42CF" w14:textId="77777777" w:rsidR="002937CA" w:rsidRDefault="002937CA" w:rsidP="002937CA">
      <w:r>
        <w:t>#  MAIN</w:t>
      </w:r>
    </w:p>
    <w:p w14:paraId="3F25FDC1" w14:textId="77777777" w:rsidR="002937CA" w:rsidRDefault="002937CA" w:rsidP="002937CA">
      <w:r>
        <w:t># ─────────────────────────────────────────────────────────────</w:t>
      </w:r>
    </w:p>
    <w:p w14:paraId="2F84A703" w14:textId="77777777" w:rsidR="002937CA" w:rsidRDefault="002937CA" w:rsidP="002937CA">
      <w:r>
        <w:t>def main():</w:t>
      </w:r>
    </w:p>
    <w:p w14:paraId="0F07E606" w14:textId="77777777" w:rsidR="002937CA" w:rsidRDefault="002937CA" w:rsidP="002937CA">
      <w:r>
        <w:t xml:space="preserve">    S = SharedState()</w:t>
      </w:r>
    </w:p>
    <w:p w14:paraId="3D10360B" w14:textId="77777777" w:rsidR="002937CA" w:rsidRDefault="002937CA" w:rsidP="002937CA">
      <w:r>
        <w:t xml:space="preserve">    app = QApplication(sys.argv)</w:t>
      </w:r>
    </w:p>
    <w:p w14:paraId="31F610E0" w14:textId="77777777" w:rsidR="002937CA" w:rsidRDefault="002937CA" w:rsidP="002937CA">
      <w:r>
        <w:lastRenderedPageBreak/>
        <w:t xml:space="preserve">    app.setStyle("Fusion")</w:t>
      </w:r>
    </w:p>
    <w:p w14:paraId="47F222CA" w14:textId="77777777" w:rsidR="002937CA" w:rsidRDefault="002937CA" w:rsidP="002937CA"/>
    <w:p w14:paraId="2F2D68D0" w14:textId="77777777" w:rsidR="002937CA" w:rsidRDefault="002937CA" w:rsidP="002937CA">
      <w:r>
        <w:t xml:space="preserve">    # Start camera in background</w:t>
      </w:r>
    </w:p>
    <w:p w14:paraId="7C1ACDB3" w14:textId="77777777" w:rsidR="002937CA" w:rsidRDefault="002937CA" w:rsidP="002937CA">
      <w:r>
        <w:t xml:space="preserve">    threading.Thread(target=camera_thread_fn, args=(S,), daemon=True).start()</w:t>
      </w:r>
    </w:p>
    <w:p w14:paraId="2B523993" w14:textId="77777777" w:rsidR="002937CA" w:rsidRDefault="002937CA" w:rsidP="002937CA"/>
    <w:p w14:paraId="0C778576" w14:textId="77777777" w:rsidR="002937CA" w:rsidRDefault="002937CA" w:rsidP="002937CA">
      <w:r>
        <w:t xml:space="preserve">    # Light palette</w:t>
      </w:r>
    </w:p>
    <w:p w14:paraId="6047B72A" w14:textId="77777777" w:rsidR="002937CA" w:rsidRDefault="002937CA" w:rsidP="002937CA">
      <w:r>
        <w:t xml:space="preserve">    pal = QPalette()</w:t>
      </w:r>
    </w:p>
    <w:p w14:paraId="3A4AA20C" w14:textId="77777777" w:rsidR="002937CA" w:rsidRDefault="002937CA" w:rsidP="002937CA">
      <w:r>
        <w:t xml:space="preserve">    pal.setColor(QPalette.Window,          QColor(C_BG))</w:t>
      </w:r>
    </w:p>
    <w:p w14:paraId="5C376D64" w14:textId="77777777" w:rsidR="002937CA" w:rsidRDefault="002937CA" w:rsidP="002937CA">
      <w:r>
        <w:t xml:space="preserve">    pal.setColor(QPalette.WindowText,      QColor(C_TEXT))</w:t>
      </w:r>
    </w:p>
    <w:p w14:paraId="556C76A9" w14:textId="77777777" w:rsidR="002937CA" w:rsidRDefault="002937CA" w:rsidP="002937CA">
      <w:r>
        <w:t xml:space="preserve">    pal.setColor(QPalette.Base,            QColor(C_SURFACE))</w:t>
      </w:r>
    </w:p>
    <w:p w14:paraId="3D11095C" w14:textId="77777777" w:rsidR="002937CA" w:rsidRDefault="002937CA" w:rsidP="002937CA">
      <w:r>
        <w:t xml:space="preserve">    pal.setColor(QPalette.AlternateBase,   QColor(C_BG))</w:t>
      </w:r>
    </w:p>
    <w:p w14:paraId="51A0F1B3" w14:textId="77777777" w:rsidR="002937CA" w:rsidRDefault="002937CA" w:rsidP="002937CA">
      <w:r>
        <w:t xml:space="preserve">    pal.setColor(QPalette.Text,            QColor(C_TEXT))</w:t>
      </w:r>
    </w:p>
    <w:p w14:paraId="266553B8" w14:textId="77777777" w:rsidR="002937CA" w:rsidRDefault="002937CA" w:rsidP="002937CA">
      <w:r>
        <w:t xml:space="preserve">    pal.setColor(QPalette.Button,          QColor(C_SURFACE))</w:t>
      </w:r>
    </w:p>
    <w:p w14:paraId="18497EB5" w14:textId="77777777" w:rsidR="002937CA" w:rsidRDefault="002937CA" w:rsidP="002937CA">
      <w:r>
        <w:t xml:space="preserve">    pal.setColor(QPalette.ButtonText,      QColor(C_TEXT))</w:t>
      </w:r>
    </w:p>
    <w:p w14:paraId="568E9675" w14:textId="77777777" w:rsidR="002937CA" w:rsidRDefault="002937CA" w:rsidP="002937CA">
      <w:r>
        <w:t xml:space="preserve">    pal.setColor(QPalette.Highlight,       QColor(C_ACCENT))</w:t>
      </w:r>
    </w:p>
    <w:p w14:paraId="372EE2E4" w14:textId="77777777" w:rsidR="002937CA" w:rsidRDefault="002937CA" w:rsidP="002937CA">
      <w:r>
        <w:t xml:space="preserve">    pal.setColor(QPalette.HighlightedText, QColor(C_BG))</w:t>
      </w:r>
    </w:p>
    <w:p w14:paraId="1CC31D3F" w14:textId="77777777" w:rsidR="002937CA" w:rsidRDefault="002937CA" w:rsidP="002937CA">
      <w:r>
        <w:t xml:space="preserve">    app.setPalette(pal)</w:t>
      </w:r>
    </w:p>
    <w:p w14:paraId="0445BA41" w14:textId="77777777" w:rsidR="002937CA" w:rsidRDefault="002937CA" w:rsidP="002937CA"/>
    <w:p w14:paraId="02070438" w14:textId="77777777" w:rsidR="002937CA" w:rsidRDefault="002937CA" w:rsidP="002937CA">
      <w:r>
        <w:t xml:space="preserve">    win = GCSWindow(S)</w:t>
      </w:r>
    </w:p>
    <w:p w14:paraId="62397916" w14:textId="77777777" w:rsidR="002937CA" w:rsidRDefault="002937CA" w:rsidP="002937CA">
      <w:r>
        <w:t xml:space="preserve">    win.show()</w:t>
      </w:r>
    </w:p>
    <w:p w14:paraId="51E7294B" w14:textId="77777777" w:rsidR="002937CA" w:rsidRDefault="002937CA" w:rsidP="002937CA">
      <w:r>
        <w:t xml:space="preserve">    sys.exit(app.exec_())</w:t>
      </w:r>
    </w:p>
    <w:p w14:paraId="2C280D18" w14:textId="77777777" w:rsidR="002937CA" w:rsidRDefault="002937CA" w:rsidP="002937CA"/>
    <w:p w14:paraId="178B2C4F" w14:textId="77777777" w:rsidR="002937CA" w:rsidRDefault="002937CA" w:rsidP="002937CA"/>
    <w:p w14:paraId="512F9D54" w14:textId="77777777" w:rsidR="002937CA" w:rsidRDefault="002937CA" w:rsidP="002937CA">
      <w:r>
        <w:t>if __name__ == "__main__":</w:t>
      </w:r>
    </w:p>
    <w:p w14:paraId="06D517D5" w14:textId="2AB3760F" w:rsidR="009022B4" w:rsidRPr="009022B4" w:rsidRDefault="002937CA" w:rsidP="002937CA">
      <w:r>
        <w:t xml:space="preserve">    main()</w:t>
      </w:r>
    </w:p>
    <w:p w14:paraId="7171C01E" w14:textId="77777777" w:rsidR="009022B4" w:rsidRPr="009022B4" w:rsidRDefault="009022B4" w:rsidP="009022B4"/>
    <w:p w14:paraId="53B21882" w14:textId="77777777" w:rsidR="009022B4" w:rsidRPr="009022B4" w:rsidRDefault="009022B4" w:rsidP="009022B4"/>
    <w:p w14:paraId="5E4F2775" w14:textId="77777777" w:rsidR="009022B4" w:rsidRPr="009022B4" w:rsidRDefault="009022B4" w:rsidP="009022B4"/>
    <w:p w14:paraId="0DD0ECEF" w14:textId="77777777" w:rsidR="009022B4" w:rsidRPr="009022B4" w:rsidRDefault="009022B4" w:rsidP="009022B4"/>
    <w:p w14:paraId="5E0AF3D0" w14:textId="77777777" w:rsidR="009022B4" w:rsidRPr="009022B4" w:rsidRDefault="009022B4" w:rsidP="009022B4"/>
    <w:p w14:paraId="3B48238F" w14:textId="77777777" w:rsidR="009022B4" w:rsidRPr="009022B4" w:rsidRDefault="009022B4" w:rsidP="009022B4"/>
    <w:p w14:paraId="73F48778" w14:textId="77777777" w:rsidR="009022B4" w:rsidRPr="009022B4" w:rsidRDefault="009022B4" w:rsidP="009022B4"/>
    <w:p w14:paraId="5B9F431D" w14:textId="77777777" w:rsidR="009022B4" w:rsidRPr="009022B4" w:rsidRDefault="009022B4" w:rsidP="009022B4"/>
    <w:p w14:paraId="7ED8DE96" w14:textId="77777777" w:rsidR="009022B4" w:rsidRPr="009022B4" w:rsidRDefault="009022B4" w:rsidP="009022B4"/>
    <w:p w14:paraId="1258B2B8" w14:textId="77777777" w:rsidR="009022B4" w:rsidRDefault="009022B4" w:rsidP="009022B4">
      <w:pPr>
        <w:rPr>
          <w:b/>
          <w:bCs/>
        </w:rPr>
      </w:pPr>
    </w:p>
    <w:p w14:paraId="277C4550" w14:textId="597748E3" w:rsidR="009022B4" w:rsidRPr="009022B4" w:rsidRDefault="009022B4" w:rsidP="009022B4">
      <w:pPr>
        <w:tabs>
          <w:tab w:val="left" w:pos="5081"/>
        </w:tabs>
      </w:pPr>
    </w:p>
    <w:sectPr w:rsidR="009022B4" w:rsidRPr="009022B4" w:rsidSect="00CC34F7">
      <w:headerReference w:type="even" r:id="rId37"/>
      <w:headerReference w:type="default" r:id="rId3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F8FA7" w14:textId="77777777" w:rsidR="00660DA9" w:rsidRDefault="00660DA9">
      <w:r>
        <w:separator/>
      </w:r>
    </w:p>
    <w:p w14:paraId="2A76BB4F" w14:textId="77777777" w:rsidR="00660DA9" w:rsidRDefault="00660DA9"/>
    <w:p w14:paraId="27FC7DAC" w14:textId="77777777" w:rsidR="00660DA9" w:rsidRDefault="00660DA9"/>
  </w:endnote>
  <w:endnote w:type="continuationSeparator" w:id="0">
    <w:p w14:paraId="4299BBA5" w14:textId="77777777" w:rsidR="00660DA9" w:rsidRDefault="00660DA9">
      <w:r>
        <w:continuationSeparator/>
      </w:r>
    </w:p>
    <w:p w14:paraId="1EC08DA6" w14:textId="77777777" w:rsidR="00660DA9" w:rsidRDefault="00660DA9"/>
    <w:p w14:paraId="5C06D193" w14:textId="77777777" w:rsidR="00660DA9" w:rsidRDefault="00660D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328B" w14:textId="77777777" w:rsidR="0052356D" w:rsidRPr="005B09B6" w:rsidRDefault="0052356D" w:rsidP="00663832">
    <w:pPr>
      <w:pStyle w:val="Footer"/>
      <w:tabs>
        <w:tab w:val="clear" w:pos="8306"/>
        <w:tab w:val="right" w:pos="9026"/>
      </w:tabs>
      <w:rPr>
        <w:sz w:val="16"/>
        <w:szCs w:val="16"/>
      </w:rPr>
    </w:pPr>
    <w:r>
      <w:tab/>
    </w:r>
    <w:r>
      <w:tab/>
    </w:r>
    <w:r>
      <w:rPr>
        <w:rStyle w:val="PageNumber"/>
      </w:rPr>
      <w:fldChar w:fldCharType="begin"/>
    </w:r>
    <w:r>
      <w:rPr>
        <w:rStyle w:val="PageNumber"/>
      </w:rPr>
      <w:instrText xml:space="preserve"> PAGE </w:instrText>
    </w:r>
    <w:r>
      <w:rPr>
        <w:rStyle w:val="PageNumber"/>
      </w:rPr>
      <w:fldChar w:fldCharType="separate"/>
    </w:r>
    <w:r w:rsidR="006F0165">
      <w:rPr>
        <w:rStyle w:val="PageNumber"/>
        <w:noProof/>
      </w:rPr>
      <w:t>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7B7AD" w14:textId="77777777" w:rsidR="00660DA9" w:rsidRDefault="00660DA9">
      <w:r>
        <w:separator/>
      </w:r>
    </w:p>
    <w:p w14:paraId="1D4E2D4F" w14:textId="77777777" w:rsidR="00660DA9" w:rsidRDefault="00660DA9"/>
    <w:p w14:paraId="5B2CF1C9" w14:textId="77777777" w:rsidR="00660DA9" w:rsidRDefault="00660DA9"/>
  </w:footnote>
  <w:footnote w:type="continuationSeparator" w:id="0">
    <w:p w14:paraId="6F00CCE2" w14:textId="77777777" w:rsidR="00660DA9" w:rsidRDefault="00660DA9">
      <w:r>
        <w:continuationSeparator/>
      </w:r>
    </w:p>
    <w:p w14:paraId="0CC0EB06" w14:textId="77777777" w:rsidR="00660DA9" w:rsidRDefault="00660DA9"/>
    <w:p w14:paraId="6004EE77" w14:textId="77777777" w:rsidR="00660DA9" w:rsidRDefault="00660D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3289" w14:textId="77777777" w:rsidR="0052356D" w:rsidRPr="00A554D9" w:rsidRDefault="00FB3CB9" w:rsidP="003A5AE9">
    <w:pPr>
      <w:pStyle w:val="Header"/>
      <w:rPr>
        <w:b/>
        <w:color w:val="FF0000"/>
        <w:szCs w:val="16"/>
      </w:rPr>
    </w:pPr>
    <w:r>
      <w:rPr>
        <w:noProof/>
      </w:rPr>
      <w:drawing>
        <wp:anchor distT="0" distB="0" distL="114300" distR="114300" simplePos="0" relativeHeight="251661312" behindDoc="0" locked="0" layoutInCell="1" allowOverlap="1" wp14:anchorId="636D328F" wp14:editId="636D3290">
          <wp:simplePos x="0" y="0"/>
          <wp:positionH relativeFrom="margin">
            <wp:posOffset>-12700</wp:posOffset>
          </wp:positionH>
          <wp:positionV relativeFrom="paragraph">
            <wp:posOffset>-149225</wp:posOffset>
          </wp:positionV>
          <wp:extent cx="1761938" cy="336550"/>
          <wp:effectExtent l="0" t="0" r="0" b="6350"/>
          <wp:wrapNone/>
          <wp:docPr id="1746172492" name="Picture 174617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761938" cy="336550"/>
                  </a:xfrm>
                  <a:prstGeom prst="rect">
                    <a:avLst/>
                  </a:prstGeom>
                </pic:spPr>
              </pic:pic>
            </a:graphicData>
          </a:graphic>
          <wp14:sizeRelH relativeFrom="margin">
            <wp14:pctWidth>0</wp14:pctWidth>
          </wp14:sizeRelH>
          <wp14:sizeRelV relativeFrom="margin">
            <wp14:pctHeight>0</wp14:pctHeight>
          </wp14:sizeRelV>
        </wp:anchor>
      </w:drawing>
    </w:r>
  </w:p>
  <w:p w14:paraId="636D328A" w14:textId="77777777" w:rsidR="0052356D" w:rsidRDefault="00502F84" w:rsidP="00CF70B2">
    <w:pPr>
      <w:pStyle w:val="Header"/>
      <w:pBdr>
        <w:bottom w:val="single" w:sz="6" w:space="1" w:color="auto"/>
      </w:pBdr>
      <w:tabs>
        <w:tab w:val="clear" w:pos="8306"/>
        <w:tab w:val="right" w:pos="9026"/>
      </w:tabs>
      <w:jc w:val="both"/>
      <w:rPr>
        <w:sz w:val="16"/>
        <w:szCs w:val="16"/>
      </w:rPr>
    </w:pPr>
    <w:r>
      <w:rPr>
        <w:sz w:val="16"/>
        <w:szCs w:val="16"/>
      </w:rPr>
      <w:t xml:space="preserve">School of </w:t>
    </w:r>
    <w:r w:rsidR="006F0165">
      <w:rPr>
        <w:sz w:val="16"/>
        <w:szCs w:val="16"/>
      </w:rPr>
      <w:t xml:space="preserve">Physics, </w:t>
    </w:r>
    <w:r>
      <w:rPr>
        <w:sz w:val="16"/>
        <w:szCs w:val="16"/>
      </w:rPr>
      <w:t>Engineering and Computer Science</w:t>
    </w:r>
    <w:r w:rsidR="0052356D">
      <w:rPr>
        <w:sz w:val="16"/>
        <w:szCs w:val="16"/>
      </w:rPr>
      <w:tab/>
    </w:r>
    <w:r w:rsidR="0052356D">
      <w:rPr>
        <w:sz w:val="16"/>
        <w:szCs w:val="16"/>
      </w:rPr>
      <w:tab/>
    </w:r>
    <w:r w:rsidR="00CF70B2">
      <w:rPr>
        <w:sz w:val="16"/>
        <w:szCs w:val="16"/>
      </w:rPr>
      <w:t xml:space="preserve">      </w:t>
    </w:r>
    <w:r w:rsidR="0052356D">
      <w:rPr>
        <w:sz w:val="16"/>
        <w:szCs w:val="16"/>
      </w:rPr>
      <w:t xml:space="preserve"> </w:t>
    </w:r>
    <w:r w:rsidR="00CF70B2">
      <w:rPr>
        <w:sz w:val="16"/>
        <w:szCs w:val="16"/>
      </w:rPr>
      <w:t xml:space="preserve">          </w:t>
    </w:r>
    <w:r w:rsidR="0052356D">
      <w:rPr>
        <w:sz w:val="16"/>
        <w:szCs w:val="16"/>
      </w:rPr>
      <w:t>*</w:t>
    </w:r>
    <w:r w:rsidR="005B0737">
      <w:rPr>
        <w:sz w:val="16"/>
        <w:szCs w:val="16"/>
      </w:rPr>
      <w:t>MEng/</w:t>
    </w:r>
    <w:r w:rsidR="0052356D">
      <w:rPr>
        <w:sz w:val="16"/>
        <w:szCs w:val="16"/>
      </w:rPr>
      <w:t xml:space="preserve">BEng/BSc </w:t>
    </w:r>
    <w:r w:rsidR="005B0737">
      <w:rPr>
        <w:sz w:val="16"/>
        <w:szCs w:val="16"/>
      </w:rPr>
      <w:t>Individual</w:t>
    </w:r>
    <w:r w:rsidR="0052356D">
      <w:rPr>
        <w:sz w:val="16"/>
        <w:szCs w:val="16"/>
      </w:rPr>
      <w:t xml:space="preserv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328C" w14:textId="77777777" w:rsidR="0052356D" w:rsidRDefault="0052356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328D" w14:textId="77777777" w:rsidR="00CF70B2" w:rsidRPr="00A554D9" w:rsidRDefault="00CF70B2" w:rsidP="00CF70B2">
    <w:pPr>
      <w:pStyle w:val="Header"/>
      <w:tabs>
        <w:tab w:val="clear" w:pos="8306"/>
        <w:tab w:val="right" w:pos="9026"/>
      </w:tabs>
      <w:rPr>
        <w:b/>
        <w:color w:val="FF0000"/>
        <w:szCs w:val="16"/>
      </w:rPr>
    </w:pPr>
    <w:r>
      <w:rPr>
        <w:noProof/>
      </w:rPr>
      <w:drawing>
        <wp:anchor distT="0" distB="0" distL="114300" distR="114300" simplePos="0" relativeHeight="251663360" behindDoc="0" locked="0" layoutInCell="1" allowOverlap="1" wp14:anchorId="636D3291" wp14:editId="636D3292">
          <wp:simplePos x="0" y="0"/>
          <wp:positionH relativeFrom="margin">
            <wp:posOffset>-12700</wp:posOffset>
          </wp:positionH>
          <wp:positionV relativeFrom="paragraph">
            <wp:posOffset>-149225</wp:posOffset>
          </wp:positionV>
          <wp:extent cx="1761938" cy="336550"/>
          <wp:effectExtent l="0" t="0" r="0"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761938" cy="336550"/>
                  </a:xfrm>
                  <a:prstGeom prst="rect">
                    <a:avLst/>
                  </a:prstGeom>
                </pic:spPr>
              </pic:pic>
            </a:graphicData>
          </a:graphic>
          <wp14:sizeRelH relativeFrom="margin">
            <wp14:pctWidth>0</wp14:pctWidth>
          </wp14:sizeRelH>
          <wp14:sizeRelV relativeFrom="margin">
            <wp14:pctHeight>0</wp14:pctHeight>
          </wp14:sizeRelV>
        </wp:anchor>
      </w:drawing>
    </w:r>
  </w:p>
  <w:p w14:paraId="636D328E" w14:textId="77777777" w:rsidR="00CF70B2" w:rsidRDefault="00CF70B2" w:rsidP="00CF70B2">
    <w:pPr>
      <w:pStyle w:val="Header"/>
      <w:pBdr>
        <w:bottom w:val="single" w:sz="6" w:space="1" w:color="auto"/>
      </w:pBdr>
      <w:tabs>
        <w:tab w:val="clear" w:pos="8306"/>
        <w:tab w:val="right" w:pos="9026"/>
      </w:tabs>
      <w:jc w:val="both"/>
      <w:rPr>
        <w:sz w:val="16"/>
        <w:szCs w:val="16"/>
      </w:rPr>
    </w:pPr>
    <w:r>
      <w:rPr>
        <w:sz w:val="16"/>
        <w:szCs w:val="16"/>
      </w:rPr>
      <w:t>School of Engineering and Computer Science</w:t>
    </w:r>
    <w:r>
      <w:rPr>
        <w:sz w:val="16"/>
        <w:szCs w:val="16"/>
      </w:rPr>
      <w:tab/>
    </w:r>
    <w:r>
      <w:rPr>
        <w:sz w:val="16"/>
        <w:szCs w:val="16"/>
      </w:rPr>
      <w:tab/>
      <w:t xml:space="preserve">                   *MEng/BEng/BSc Individual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D55"/>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 w15:restartNumberingAfterBreak="0">
    <w:nsid w:val="05B80294"/>
    <w:multiLevelType w:val="hybridMultilevel"/>
    <w:tmpl w:val="27B0D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D2033"/>
    <w:multiLevelType w:val="multilevel"/>
    <w:tmpl w:val="DB2E1C24"/>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0A3B229E"/>
    <w:multiLevelType w:val="multilevel"/>
    <w:tmpl w:val="9628E340"/>
    <w:lvl w:ilvl="0">
      <w:start w:val="1"/>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440"/>
        </w:tabs>
        <w:ind w:left="1440" w:hanging="144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800"/>
        </w:tabs>
        <w:ind w:left="1800" w:hanging="180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4" w15:restartNumberingAfterBreak="0">
    <w:nsid w:val="18257CA0"/>
    <w:multiLevelType w:val="multilevel"/>
    <w:tmpl w:val="A6B27602"/>
    <w:lvl w:ilvl="0">
      <w:start w:val="1"/>
      <w:numFmt w:val="decimal"/>
      <w:lvlText w:val="%1"/>
      <w:lvlJc w:val="left"/>
      <w:pPr>
        <w:tabs>
          <w:tab w:val="num" w:pos="480"/>
        </w:tabs>
        <w:ind w:left="480" w:hanging="480"/>
      </w:pPr>
      <w:rPr>
        <w:rFonts w:cs="Times New Roman" w:hint="default"/>
      </w:rPr>
    </w:lvl>
    <w:lvl w:ilvl="1">
      <w:start w:val="1"/>
      <w:numFmt w:val="decimal"/>
      <w:lvlText w:val="%1.%2"/>
      <w:lvlJc w:val="left"/>
      <w:pPr>
        <w:tabs>
          <w:tab w:val="num" w:pos="480"/>
        </w:tabs>
        <w:ind w:left="480" w:hanging="48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5" w15:restartNumberingAfterBreak="0">
    <w:nsid w:val="19E22E92"/>
    <w:multiLevelType w:val="hybridMultilevel"/>
    <w:tmpl w:val="C5A4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C5528B"/>
    <w:multiLevelType w:val="multilevel"/>
    <w:tmpl w:val="0809001F"/>
    <w:numStyleLink w:val="111111"/>
  </w:abstractNum>
  <w:abstractNum w:abstractNumId="7" w15:restartNumberingAfterBreak="0">
    <w:nsid w:val="3672769A"/>
    <w:multiLevelType w:val="hybridMultilevel"/>
    <w:tmpl w:val="9460B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D53B3E"/>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9470E43"/>
    <w:multiLevelType w:val="hybridMultilevel"/>
    <w:tmpl w:val="A53C764C"/>
    <w:lvl w:ilvl="0" w:tplc="DA3A9042">
      <w:start w:val="1"/>
      <w:numFmt w:val="decimal"/>
      <w:lvlText w:val="%1"/>
      <w:lvlJc w:val="left"/>
      <w:pPr>
        <w:tabs>
          <w:tab w:val="num" w:pos="1080"/>
        </w:tabs>
        <w:ind w:left="1080" w:hanging="72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BF27DF4"/>
    <w:multiLevelType w:val="multilevel"/>
    <w:tmpl w:val="C572404E"/>
    <w:lvl w:ilvl="0">
      <w:start w:val="7"/>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15:restartNumberingAfterBreak="0">
    <w:nsid w:val="3C7C2230"/>
    <w:multiLevelType w:val="multilevel"/>
    <w:tmpl w:val="ADA876B6"/>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2" w15:restartNumberingAfterBreak="0">
    <w:nsid w:val="413B46E7"/>
    <w:multiLevelType w:val="hybridMultilevel"/>
    <w:tmpl w:val="8A4886BC"/>
    <w:lvl w:ilvl="0" w:tplc="8AE2AB0C">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3" w15:restartNumberingAfterBreak="0">
    <w:nsid w:val="4B833759"/>
    <w:multiLevelType w:val="hybridMultilevel"/>
    <w:tmpl w:val="43E4D3E4"/>
    <w:lvl w:ilvl="0" w:tplc="1ADA8A64">
      <w:start w:val="1"/>
      <w:numFmt w:val="decimal"/>
      <w:lvlText w:val="[%1]"/>
      <w:lvlJc w:val="left"/>
      <w:pPr>
        <w:tabs>
          <w:tab w:val="num" w:pos="1080"/>
        </w:tabs>
        <w:ind w:left="1080" w:hanging="72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584229BF"/>
    <w:multiLevelType w:val="multilevel"/>
    <w:tmpl w:val="A53C764C"/>
    <w:lvl w:ilvl="0">
      <w:start w:val="1"/>
      <w:numFmt w:val="decimal"/>
      <w:lvlText w:val="%1"/>
      <w:lvlJc w:val="left"/>
      <w:pPr>
        <w:tabs>
          <w:tab w:val="num" w:pos="1080"/>
        </w:tabs>
        <w:ind w:left="1080" w:hanging="72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15:restartNumberingAfterBreak="0">
    <w:nsid w:val="660634E6"/>
    <w:multiLevelType w:val="hybridMultilevel"/>
    <w:tmpl w:val="23E6A69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943913"/>
    <w:multiLevelType w:val="hybridMultilevel"/>
    <w:tmpl w:val="993A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771004"/>
    <w:multiLevelType w:val="multilevel"/>
    <w:tmpl w:val="441077E4"/>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7CA936AF"/>
    <w:multiLevelType w:val="multilevel"/>
    <w:tmpl w:val="08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num w:numId="1" w16cid:durableId="1533225260">
    <w:abstractNumId w:val="4"/>
  </w:num>
  <w:num w:numId="2" w16cid:durableId="39407861">
    <w:abstractNumId w:val="0"/>
  </w:num>
  <w:num w:numId="3" w16cid:durableId="1876961014">
    <w:abstractNumId w:val="6"/>
  </w:num>
  <w:num w:numId="4" w16cid:durableId="607736154">
    <w:abstractNumId w:val="3"/>
  </w:num>
  <w:num w:numId="5" w16cid:durableId="370111871">
    <w:abstractNumId w:val="17"/>
  </w:num>
  <w:num w:numId="6" w16cid:durableId="395858997">
    <w:abstractNumId w:val="2"/>
  </w:num>
  <w:num w:numId="7" w16cid:durableId="1327979174">
    <w:abstractNumId w:val="9"/>
  </w:num>
  <w:num w:numId="8" w16cid:durableId="1720009572">
    <w:abstractNumId w:val="14"/>
  </w:num>
  <w:num w:numId="9" w16cid:durableId="320499525">
    <w:abstractNumId w:val="13"/>
  </w:num>
  <w:num w:numId="10" w16cid:durableId="2101634524">
    <w:abstractNumId w:val="15"/>
  </w:num>
  <w:num w:numId="11" w16cid:durableId="660276132">
    <w:abstractNumId w:val="12"/>
  </w:num>
  <w:num w:numId="12" w16cid:durableId="664287130">
    <w:abstractNumId w:val="18"/>
  </w:num>
  <w:num w:numId="13" w16cid:durableId="656883212">
    <w:abstractNumId w:val="11"/>
  </w:num>
  <w:num w:numId="14" w16cid:durableId="432677258">
    <w:abstractNumId w:val="10"/>
  </w:num>
  <w:num w:numId="15" w16cid:durableId="1127431813">
    <w:abstractNumId w:val="8"/>
  </w:num>
  <w:num w:numId="16" w16cid:durableId="1000742255">
    <w:abstractNumId w:val="7"/>
  </w:num>
  <w:num w:numId="17" w16cid:durableId="1613705621">
    <w:abstractNumId w:val="16"/>
  </w:num>
  <w:num w:numId="18" w16cid:durableId="83645956">
    <w:abstractNumId w:val="5"/>
  </w:num>
  <w:num w:numId="19" w16cid:durableId="601762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2F"/>
    <w:rsid w:val="00003F0A"/>
    <w:rsid w:val="000117B9"/>
    <w:rsid w:val="00016101"/>
    <w:rsid w:val="00016A82"/>
    <w:rsid w:val="00030A09"/>
    <w:rsid w:val="00055F76"/>
    <w:rsid w:val="00066227"/>
    <w:rsid w:val="00073BDB"/>
    <w:rsid w:val="0008077D"/>
    <w:rsid w:val="00084ED8"/>
    <w:rsid w:val="00085296"/>
    <w:rsid w:val="000A2EC1"/>
    <w:rsid w:val="000C47FA"/>
    <w:rsid w:val="000F3124"/>
    <w:rsid w:val="000F34ED"/>
    <w:rsid w:val="0011380B"/>
    <w:rsid w:val="001212B4"/>
    <w:rsid w:val="00121680"/>
    <w:rsid w:val="00152FEE"/>
    <w:rsid w:val="00156E5F"/>
    <w:rsid w:val="001725D9"/>
    <w:rsid w:val="00186F81"/>
    <w:rsid w:val="001A32A0"/>
    <w:rsid w:val="001B53EA"/>
    <w:rsid w:val="001C6D20"/>
    <w:rsid w:val="001D084D"/>
    <w:rsid w:val="001E37A4"/>
    <w:rsid w:val="001E3AF1"/>
    <w:rsid w:val="001E7DE8"/>
    <w:rsid w:val="001F2771"/>
    <w:rsid w:val="001F4DD6"/>
    <w:rsid w:val="00232D9E"/>
    <w:rsid w:val="00246C90"/>
    <w:rsid w:val="00251AA8"/>
    <w:rsid w:val="00254D67"/>
    <w:rsid w:val="00280DDC"/>
    <w:rsid w:val="00283D09"/>
    <w:rsid w:val="002937CA"/>
    <w:rsid w:val="002C7E8A"/>
    <w:rsid w:val="002D065C"/>
    <w:rsid w:val="002F4763"/>
    <w:rsid w:val="003171CB"/>
    <w:rsid w:val="003255A3"/>
    <w:rsid w:val="003265A5"/>
    <w:rsid w:val="0033037E"/>
    <w:rsid w:val="003507C8"/>
    <w:rsid w:val="0035456B"/>
    <w:rsid w:val="00367080"/>
    <w:rsid w:val="003674D5"/>
    <w:rsid w:val="00374160"/>
    <w:rsid w:val="0037496C"/>
    <w:rsid w:val="003752CC"/>
    <w:rsid w:val="0038619B"/>
    <w:rsid w:val="003A5AE9"/>
    <w:rsid w:val="003A756D"/>
    <w:rsid w:val="003D7738"/>
    <w:rsid w:val="004160B0"/>
    <w:rsid w:val="00416A7E"/>
    <w:rsid w:val="0045145A"/>
    <w:rsid w:val="0048006C"/>
    <w:rsid w:val="00482DDB"/>
    <w:rsid w:val="00494101"/>
    <w:rsid w:val="004A4716"/>
    <w:rsid w:val="004B65AE"/>
    <w:rsid w:val="004D6721"/>
    <w:rsid w:val="004F4606"/>
    <w:rsid w:val="004F49DA"/>
    <w:rsid w:val="00502BD1"/>
    <w:rsid w:val="00502F84"/>
    <w:rsid w:val="00522ADB"/>
    <w:rsid w:val="0052356D"/>
    <w:rsid w:val="0052369B"/>
    <w:rsid w:val="00526C07"/>
    <w:rsid w:val="00543685"/>
    <w:rsid w:val="00553F52"/>
    <w:rsid w:val="005578EF"/>
    <w:rsid w:val="005820B4"/>
    <w:rsid w:val="005864C2"/>
    <w:rsid w:val="00594FE3"/>
    <w:rsid w:val="005A49E8"/>
    <w:rsid w:val="005B0737"/>
    <w:rsid w:val="005B09B6"/>
    <w:rsid w:val="005C2EA5"/>
    <w:rsid w:val="005C7AE2"/>
    <w:rsid w:val="005E1774"/>
    <w:rsid w:val="005E53C4"/>
    <w:rsid w:val="005F5F6A"/>
    <w:rsid w:val="00611C62"/>
    <w:rsid w:val="00624D24"/>
    <w:rsid w:val="00634874"/>
    <w:rsid w:val="0064648B"/>
    <w:rsid w:val="00654E97"/>
    <w:rsid w:val="00656CE6"/>
    <w:rsid w:val="00656E51"/>
    <w:rsid w:val="00660DA9"/>
    <w:rsid w:val="00663832"/>
    <w:rsid w:val="00681992"/>
    <w:rsid w:val="006819B5"/>
    <w:rsid w:val="006936EC"/>
    <w:rsid w:val="0069683E"/>
    <w:rsid w:val="006A396E"/>
    <w:rsid w:val="006C4AB1"/>
    <w:rsid w:val="006C6207"/>
    <w:rsid w:val="006C7948"/>
    <w:rsid w:val="006D07F7"/>
    <w:rsid w:val="006E51BF"/>
    <w:rsid w:val="006F0165"/>
    <w:rsid w:val="00706FD5"/>
    <w:rsid w:val="0071724A"/>
    <w:rsid w:val="00724F24"/>
    <w:rsid w:val="00731836"/>
    <w:rsid w:val="00762A07"/>
    <w:rsid w:val="00767A99"/>
    <w:rsid w:val="00797090"/>
    <w:rsid w:val="007A4856"/>
    <w:rsid w:val="007B26F2"/>
    <w:rsid w:val="007C5B89"/>
    <w:rsid w:val="007C7FA5"/>
    <w:rsid w:val="007E160E"/>
    <w:rsid w:val="008315D5"/>
    <w:rsid w:val="00832617"/>
    <w:rsid w:val="00832D7C"/>
    <w:rsid w:val="00877E1A"/>
    <w:rsid w:val="008A47F8"/>
    <w:rsid w:val="008A72EB"/>
    <w:rsid w:val="008A7944"/>
    <w:rsid w:val="008B01E6"/>
    <w:rsid w:val="008D2272"/>
    <w:rsid w:val="008E5B42"/>
    <w:rsid w:val="009022B4"/>
    <w:rsid w:val="009150FD"/>
    <w:rsid w:val="00936D6A"/>
    <w:rsid w:val="00942111"/>
    <w:rsid w:val="00983B00"/>
    <w:rsid w:val="00995B6A"/>
    <w:rsid w:val="009A5ED5"/>
    <w:rsid w:val="009B53BD"/>
    <w:rsid w:val="009E7C2F"/>
    <w:rsid w:val="009F1982"/>
    <w:rsid w:val="00A3097A"/>
    <w:rsid w:val="00A33876"/>
    <w:rsid w:val="00A43100"/>
    <w:rsid w:val="00A5449E"/>
    <w:rsid w:val="00A554D9"/>
    <w:rsid w:val="00A571FA"/>
    <w:rsid w:val="00A67E06"/>
    <w:rsid w:val="00A852C5"/>
    <w:rsid w:val="00AB5DFD"/>
    <w:rsid w:val="00AC4343"/>
    <w:rsid w:val="00AE3BDA"/>
    <w:rsid w:val="00AE74FB"/>
    <w:rsid w:val="00B065EA"/>
    <w:rsid w:val="00B753ED"/>
    <w:rsid w:val="00BC0986"/>
    <w:rsid w:val="00BF54F5"/>
    <w:rsid w:val="00C222C3"/>
    <w:rsid w:val="00C2261F"/>
    <w:rsid w:val="00C22AFA"/>
    <w:rsid w:val="00C5644B"/>
    <w:rsid w:val="00C56E89"/>
    <w:rsid w:val="00C71C0D"/>
    <w:rsid w:val="00C9350A"/>
    <w:rsid w:val="00CB286A"/>
    <w:rsid w:val="00CC1887"/>
    <w:rsid w:val="00CC34F7"/>
    <w:rsid w:val="00CE0107"/>
    <w:rsid w:val="00CE5860"/>
    <w:rsid w:val="00CF6D45"/>
    <w:rsid w:val="00CF70B2"/>
    <w:rsid w:val="00D00C7B"/>
    <w:rsid w:val="00D02506"/>
    <w:rsid w:val="00D07B30"/>
    <w:rsid w:val="00D323E2"/>
    <w:rsid w:val="00D3478B"/>
    <w:rsid w:val="00D441D2"/>
    <w:rsid w:val="00D62A9D"/>
    <w:rsid w:val="00D721D0"/>
    <w:rsid w:val="00D72390"/>
    <w:rsid w:val="00D76284"/>
    <w:rsid w:val="00D803F7"/>
    <w:rsid w:val="00D86449"/>
    <w:rsid w:val="00D919D7"/>
    <w:rsid w:val="00D93676"/>
    <w:rsid w:val="00D97171"/>
    <w:rsid w:val="00D97A2B"/>
    <w:rsid w:val="00DA1C6E"/>
    <w:rsid w:val="00DB0C40"/>
    <w:rsid w:val="00DB3DFE"/>
    <w:rsid w:val="00DC12A1"/>
    <w:rsid w:val="00E315AA"/>
    <w:rsid w:val="00E536B0"/>
    <w:rsid w:val="00E57695"/>
    <w:rsid w:val="00E72046"/>
    <w:rsid w:val="00E755AA"/>
    <w:rsid w:val="00E769B9"/>
    <w:rsid w:val="00E86105"/>
    <w:rsid w:val="00E8616F"/>
    <w:rsid w:val="00E907C7"/>
    <w:rsid w:val="00EA03A4"/>
    <w:rsid w:val="00EA5E07"/>
    <w:rsid w:val="00EA7D47"/>
    <w:rsid w:val="00EB628C"/>
    <w:rsid w:val="00ED3FEC"/>
    <w:rsid w:val="00EE6D0E"/>
    <w:rsid w:val="00EF3A1D"/>
    <w:rsid w:val="00F04C5B"/>
    <w:rsid w:val="00F236FA"/>
    <w:rsid w:val="00F50749"/>
    <w:rsid w:val="00F8180D"/>
    <w:rsid w:val="00F83FEA"/>
    <w:rsid w:val="00F95835"/>
    <w:rsid w:val="00F9619F"/>
    <w:rsid w:val="00FB12AF"/>
    <w:rsid w:val="00FB3CB9"/>
    <w:rsid w:val="00FB5DCE"/>
    <w:rsid w:val="00FC3E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6D3185"/>
  <w15:docId w15:val="{C3D89771-A048-44E2-905A-E9187EB4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749"/>
    <w:pPr>
      <w:spacing w:line="360" w:lineRule="auto"/>
    </w:pPr>
    <w:rPr>
      <w:sz w:val="20"/>
      <w:szCs w:val="24"/>
    </w:rPr>
  </w:style>
  <w:style w:type="paragraph" w:styleId="Heading1">
    <w:name w:val="heading 1"/>
    <w:basedOn w:val="Normal"/>
    <w:next w:val="Normal"/>
    <w:link w:val="Heading1Char"/>
    <w:autoRedefine/>
    <w:uiPriority w:val="99"/>
    <w:qFormat/>
    <w:rsid w:val="00D72390"/>
    <w:pPr>
      <w:keepNext/>
      <w:pageBreakBefore/>
      <w:numPr>
        <w:numId w:val="13"/>
      </w:numPr>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085296"/>
    <w:pPr>
      <w:keepNext/>
      <w:numPr>
        <w:ilvl w:val="1"/>
        <w:numId w:val="13"/>
      </w:numPr>
      <w:spacing w:before="240" w:after="60"/>
      <w:outlineLvl w:val="1"/>
    </w:pPr>
    <w:rPr>
      <w:rFonts w:cs="Arial"/>
      <w:b/>
      <w:bCs/>
      <w:i/>
      <w:iCs/>
      <w:sz w:val="28"/>
      <w:szCs w:val="28"/>
    </w:rPr>
  </w:style>
  <w:style w:type="paragraph" w:styleId="Heading3">
    <w:name w:val="heading 3"/>
    <w:basedOn w:val="Normal"/>
    <w:next w:val="Normal"/>
    <w:link w:val="Heading3Char"/>
    <w:uiPriority w:val="99"/>
    <w:qFormat/>
    <w:rsid w:val="00085296"/>
    <w:pPr>
      <w:keepNext/>
      <w:numPr>
        <w:ilvl w:val="2"/>
        <w:numId w:val="13"/>
      </w:numPr>
      <w:spacing w:before="240" w:after="60"/>
      <w:outlineLvl w:val="2"/>
    </w:pPr>
    <w:rPr>
      <w:rFonts w:cs="Arial"/>
      <w:b/>
      <w:bCs/>
      <w:sz w:val="26"/>
      <w:szCs w:val="26"/>
    </w:rPr>
  </w:style>
  <w:style w:type="paragraph" w:styleId="Heading4">
    <w:name w:val="heading 4"/>
    <w:basedOn w:val="Normal"/>
    <w:next w:val="Normal"/>
    <w:link w:val="Heading4Char"/>
    <w:uiPriority w:val="99"/>
    <w:qFormat/>
    <w:locked/>
    <w:rsid w:val="00085296"/>
    <w:pPr>
      <w:keepNext/>
      <w:numPr>
        <w:ilvl w:val="3"/>
        <w:numId w:val="13"/>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9"/>
    <w:qFormat/>
    <w:locked/>
    <w:rsid w:val="00085296"/>
    <w:pPr>
      <w:numPr>
        <w:ilvl w:val="4"/>
        <w:numId w:val="13"/>
      </w:numPr>
      <w:spacing w:before="240" w:after="60"/>
      <w:outlineLvl w:val="4"/>
    </w:pPr>
    <w:rPr>
      <w:b/>
      <w:bCs/>
      <w:i/>
      <w:iCs/>
      <w:sz w:val="26"/>
      <w:szCs w:val="26"/>
    </w:rPr>
  </w:style>
  <w:style w:type="paragraph" w:styleId="Heading6">
    <w:name w:val="heading 6"/>
    <w:basedOn w:val="Normal"/>
    <w:next w:val="Normal"/>
    <w:link w:val="Heading6Char"/>
    <w:uiPriority w:val="99"/>
    <w:qFormat/>
    <w:locked/>
    <w:rsid w:val="00085296"/>
    <w:pPr>
      <w:numPr>
        <w:ilvl w:val="5"/>
        <w:numId w:val="1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locked/>
    <w:rsid w:val="00085296"/>
    <w:pPr>
      <w:numPr>
        <w:ilvl w:val="6"/>
        <w:numId w:val="13"/>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locked/>
    <w:rsid w:val="00085296"/>
    <w:pPr>
      <w:numPr>
        <w:ilvl w:val="7"/>
        <w:numId w:val="13"/>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locked/>
    <w:rsid w:val="00085296"/>
    <w:pPr>
      <w:numPr>
        <w:ilvl w:val="8"/>
        <w:numId w:val="1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8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400C8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400C8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400C8D"/>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400C8D"/>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400C8D"/>
    <w:rPr>
      <w:rFonts w:asciiTheme="minorHAnsi" w:eastAsiaTheme="minorEastAsia" w:hAnsiTheme="minorHAnsi" w:cstheme="minorBidi"/>
      <w:b/>
      <w:bCs/>
    </w:rPr>
  </w:style>
  <w:style w:type="character" w:customStyle="1" w:styleId="Heading7Char">
    <w:name w:val="Heading 7 Char"/>
    <w:basedOn w:val="DefaultParagraphFont"/>
    <w:link w:val="Heading7"/>
    <w:uiPriority w:val="9"/>
    <w:semiHidden/>
    <w:rsid w:val="00400C8D"/>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400C8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400C8D"/>
    <w:rPr>
      <w:rFonts w:asciiTheme="majorHAnsi" w:eastAsiaTheme="majorEastAsia" w:hAnsiTheme="majorHAnsi" w:cstheme="majorBidi"/>
    </w:rPr>
  </w:style>
  <w:style w:type="paragraph" w:styleId="Header">
    <w:name w:val="header"/>
    <w:basedOn w:val="Normal"/>
    <w:link w:val="HeaderChar"/>
    <w:uiPriority w:val="99"/>
    <w:rsid w:val="009E7C2F"/>
    <w:pPr>
      <w:tabs>
        <w:tab w:val="center" w:pos="4153"/>
        <w:tab w:val="right" w:pos="8306"/>
      </w:tabs>
    </w:pPr>
  </w:style>
  <w:style w:type="character" w:customStyle="1" w:styleId="HeaderChar">
    <w:name w:val="Header Char"/>
    <w:basedOn w:val="DefaultParagraphFont"/>
    <w:link w:val="Header"/>
    <w:uiPriority w:val="99"/>
    <w:semiHidden/>
    <w:rsid w:val="00400C8D"/>
    <w:rPr>
      <w:sz w:val="20"/>
      <w:szCs w:val="24"/>
    </w:rPr>
  </w:style>
  <w:style w:type="paragraph" w:styleId="Footer">
    <w:name w:val="footer"/>
    <w:basedOn w:val="Normal"/>
    <w:link w:val="FooterChar"/>
    <w:uiPriority w:val="99"/>
    <w:rsid w:val="009E7C2F"/>
    <w:pPr>
      <w:tabs>
        <w:tab w:val="center" w:pos="4153"/>
        <w:tab w:val="right" w:pos="8306"/>
      </w:tabs>
    </w:pPr>
  </w:style>
  <w:style w:type="character" w:customStyle="1" w:styleId="FooterChar">
    <w:name w:val="Footer Char"/>
    <w:basedOn w:val="DefaultParagraphFont"/>
    <w:link w:val="Footer"/>
    <w:uiPriority w:val="99"/>
    <w:semiHidden/>
    <w:rsid w:val="00400C8D"/>
    <w:rPr>
      <w:sz w:val="20"/>
      <w:szCs w:val="24"/>
    </w:rPr>
  </w:style>
  <w:style w:type="character" w:styleId="PageNumber">
    <w:name w:val="page number"/>
    <w:basedOn w:val="DefaultParagraphFont"/>
    <w:uiPriority w:val="99"/>
    <w:rsid w:val="009E7C2F"/>
    <w:rPr>
      <w:rFonts w:cs="Times New Roman"/>
    </w:rPr>
  </w:style>
  <w:style w:type="character" w:styleId="CommentReference">
    <w:name w:val="annotation reference"/>
    <w:basedOn w:val="DefaultParagraphFont"/>
    <w:uiPriority w:val="99"/>
    <w:semiHidden/>
    <w:rsid w:val="008A7944"/>
    <w:rPr>
      <w:rFonts w:cs="Times New Roman"/>
      <w:sz w:val="16"/>
      <w:szCs w:val="16"/>
    </w:rPr>
  </w:style>
  <w:style w:type="paragraph" w:styleId="CommentText">
    <w:name w:val="annotation text"/>
    <w:basedOn w:val="Normal"/>
    <w:link w:val="CommentTextChar"/>
    <w:uiPriority w:val="99"/>
    <w:semiHidden/>
    <w:rsid w:val="008A7944"/>
    <w:rPr>
      <w:szCs w:val="20"/>
    </w:rPr>
  </w:style>
  <w:style w:type="character" w:customStyle="1" w:styleId="CommentTextChar">
    <w:name w:val="Comment Text Char"/>
    <w:basedOn w:val="DefaultParagraphFont"/>
    <w:link w:val="CommentText"/>
    <w:uiPriority w:val="99"/>
    <w:semiHidden/>
    <w:rsid w:val="00400C8D"/>
    <w:rPr>
      <w:sz w:val="20"/>
      <w:szCs w:val="20"/>
    </w:rPr>
  </w:style>
  <w:style w:type="paragraph" w:styleId="CommentSubject">
    <w:name w:val="annotation subject"/>
    <w:basedOn w:val="CommentText"/>
    <w:next w:val="CommentText"/>
    <w:link w:val="CommentSubjectChar"/>
    <w:uiPriority w:val="99"/>
    <w:semiHidden/>
    <w:rsid w:val="008A7944"/>
    <w:rPr>
      <w:b/>
      <w:bCs/>
    </w:rPr>
  </w:style>
  <w:style w:type="character" w:customStyle="1" w:styleId="CommentSubjectChar">
    <w:name w:val="Comment Subject Char"/>
    <w:basedOn w:val="CommentTextChar"/>
    <w:link w:val="CommentSubject"/>
    <w:uiPriority w:val="99"/>
    <w:semiHidden/>
    <w:rsid w:val="00400C8D"/>
    <w:rPr>
      <w:b/>
      <w:bCs/>
      <w:sz w:val="20"/>
      <w:szCs w:val="20"/>
    </w:rPr>
  </w:style>
  <w:style w:type="paragraph" w:styleId="BalloonText">
    <w:name w:val="Balloon Text"/>
    <w:basedOn w:val="Normal"/>
    <w:link w:val="BalloonTextChar"/>
    <w:uiPriority w:val="99"/>
    <w:semiHidden/>
    <w:rsid w:val="008A7944"/>
    <w:rPr>
      <w:rFonts w:ascii="Tahoma" w:hAnsi="Tahoma" w:cs="Tahoma"/>
      <w:sz w:val="16"/>
      <w:szCs w:val="16"/>
    </w:rPr>
  </w:style>
  <w:style w:type="character" w:customStyle="1" w:styleId="BalloonTextChar">
    <w:name w:val="Balloon Text Char"/>
    <w:basedOn w:val="DefaultParagraphFont"/>
    <w:link w:val="BalloonText"/>
    <w:uiPriority w:val="99"/>
    <w:semiHidden/>
    <w:rsid w:val="00400C8D"/>
    <w:rPr>
      <w:rFonts w:ascii="Times New Roman" w:hAnsi="Times New Roman"/>
      <w:sz w:val="0"/>
      <w:szCs w:val="0"/>
    </w:rPr>
  </w:style>
  <w:style w:type="paragraph" w:styleId="TOC1">
    <w:name w:val="toc 1"/>
    <w:basedOn w:val="Normal"/>
    <w:next w:val="Normal"/>
    <w:autoRedefine/>
    <w:uiPriority w:val="39"/>
    <w:rsid w:val="008A7944"/>
  </w:style>
  <w:style w:type="character" w:styleId="Hyperlink">
    <w:name w:val="Hyperlink"/>
    <w:basedOn w:val="DefaultParagraphFont"/>
    <w:uiPriority w:val="99"/>
    <w:rsid w:val="008A7944"/>
    <w:rPr>
      <w:rFonts w:cs="Times New Roman"/>
      <w:color w:val="0000FF"/>
      <w:u w:val="single"/>
    </w:rPr>
  </w:style>
  <w:style w:type="paragraph" w:styleId="TOC2">
    <w:name w:val="toc 2"/>
    <w:basedOn w:val="Normal"/>
    <w:next w:val="Normal"/>
    <w:autoRedefine/>
    <w:uiPriority w:val="39"/>
    <w:rsid w:val="00731836"/>
    <w:pPr>
      <w:ind w:left="240"/>
    </w:pPr>
  </w:style>
  <w:style w:type="table" w:styleId="TableGrid">
    <w:name w:val="Table Grid"/>
    <w:basedOn w:val="TableNormal"/>
    <w:uiPriority w:val="59"/>
    <w:rsid w:val="008D227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qFormat/>
    <w:rsid w:val="002C7E8A"/>
    <w:rPr>
      <w:b/>
      <w:bCs/>
      <w:szCs w:val="20"/>
    </w:rPr>
  </w:style>
  <w:style w:type="paragraph" w:styleId="TableofFigures">
    <w:name w:val="table of figures"/>
    <w:basedOn w:val="Normal"/>
    <w:next w:val="Normal"/>
    <w:uiPriority w:val="99"/>
    <w:semiHidden/>
    <w:rsid w:val="00003F0A"/>
  </w:style>
  <w:style w:type="paragraph" w:styleId="TOC3">
    <w:name w:val="toc 3"/>
    <w:basedOn w:val="Normal"/>
    <w:next w:val="Normal"/>
    <w:autoRedefine/>
    <w:uiPriority w:val="39"/>
    <w:rsid w:val="003171CB"/>
    <w:pPr>
      <w:ind w:left="480"/>
    </w:pPr>
  </w:style>
  <w:style w:type="paragraph" w:styleId="DocumentMap">
    <w:name w:val="Document Map"/>
    <w:basedOn w:val="Normal"/>
    <w:link w:val="DocumentMapChar"/>
    <w:uiPriority w:val="99"/>
    <w:semiHidden/>
    <w:rsid w:val="004F49DA"/>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0C8D"/>
    <w:rPr>
      <w:rFonts w:ascii="Times New Roman" w:hAnsi="Times New Roman"/>
      <w:sz w:val="0"/>
      <w:szCs w:val="0"/>
    </w:rPr>
  </w:style>
  <w:style w:type="character" w:styleId="PlaceholderText">
    <w:name w:val="Placeholder Text"/>
    <w:basedOn w:val="DefaultParagraphFont"/>
    <w:uiPriority w:val="99"/>
    <w:semiHidden/>
    <w:rsid w:val="007A4856"/>
    <w:rPr>
      <w:rFonts w:cs="Times New Roman"/>
      <w:color w:val="808080"/>
    </w:rPr>
  </w:style>
  <w:style w:type="numbering" w:styleId="111111">
    <w:name w:val="Outline List 2"/>
    <w:basedOn w:val="NoList"/>
    <w:uiPriority w:val="99"/>
    <w:semiHidden/>
    <w:unhideWhenUsed/>
    <w:rsid w:val="00400C8D"/>
    <w:pPr>
      <w:numPr>
        <w:numId w:val="2"/>
      </w:numPr>
    </w:pPr>
  </w:style>
  <w:style w:type="paragraph" w:styleId="ListParagraph">
    <w:name w:val="List Paragraph"/>
    <w:basedOn w:val="Normal"/>
    <w:uiPriority w:val="34"/>
    <w:qFormat/>
    <w:rsid w:val="00D721D0"/>
    <w:pPr>
      <w:ind w:left="720"/>
      <w:contextualSpacing/>
    </w:pPr>
  </w:style>
  <w:style w:type="character" w:styleId="FollowedHyperlink">
    <w:name w:val="FollowedHyperlink"/>
    <w:basedOn w:val="DefaultParagraphFont"/>
    <w:uiPriority w:val="99"/>
    <w:semiHidden/>
    <w:unhideWhenUsed/>
    <w:rsid w:val="00B065EA"/>
    <w:rPr>
      <w:color w:val="800080" w:themeColor="followedHyperlink"/>
      <w:u w:val="single"/>
    </w:rPr>
  </w:style>
  <w:style w:type="character" w:styleId="UnresolvedMention">
    <w:name w:val="Unresolved Mention"/>
    <w:basedOn w:val="DefaultParagraphFont"/>
    <w:uiPriority w:val="99"/>
    <w:semiHidden/>
    <w:unhideWhenUsed/>
    <w:rsid w:val="00634874"/>
    <w:rPr>
      <w:color w:val="605E5C"/>
      <w:shd w:val="clear" w:color="auto" w:fill="E1DFDD"/>
    </w:rPr>
  </w:style>
  <w:style w:type="paragraph" w:styleId="NormalWeb">
    <w:name w:val="Normal (Web)"/>
    <w:basedOn w:val="Normal"/>
    <w:uiPriority w:val="99"/>
    <w:semiHidden/>
    <w:unhideWhenUsed/>
    <w:rsid w:val="002937CA"/>
    <w:rPr>
      <w:rFonts w:ascii="Times New Roman" w:hAnsi="Times New Roman"/>
      <w:sz w:val="24"/>
    </w:rPr>
  </w:style>
  <w:style w:type="paragraph" w:styleId="TOCHeading">
    <w:name w:val="TOC Heading"/>
    <w:basedOn w:val="Heading1"/>
    <w:next w:val="Normal"/>
    <w:uiPriority w:val="39"/>
    <w:unhideWhenUsed/>
    <w:qFormat/>
    <w:rsid w:val="00CE5860"/>
    <w:pPr>
      <w:keepLines/>
      <w:pageBreakBefore w:val="0"/>
      <w:numPr>
        <w:numId w:val="0"/>
      </w:numPr>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737073">
      <w:bodyDiv w:val="1"/>
      <w:marLeft w:val="0"/>
      <w:marRight w:val="0"/>
      <w:marTop w:val="0"/>
      <w:marBottom w:val="0"/>
      <w:divBdr>
        <w:top w:val="none" w:sz="0" w:space="0" w:color="auto"/>
        <w:left w:val="none" w:sz="0" w:space="0" w:color="auto"/>
        <w:bottom w:val="none" w:sz="0" w:space="0" w:color="auto"/>
        <w:right w:val="none" w:sz="0" w:space="0" w:color="auto"/>
      </w:divBdr>
    </w:div>
    <w:div w:id="1039550864">
      <w:bodyDiv w:val="1"/>
      <w:marLeft w:val="0"/>
      <w:marRight w:val="0"/>
      <w:marTop w:val="0"/>
      <w:marBottom w:val="0"/>
      <w:divBdr>
        <w:top w:val="none" w:sz="0" w:space="0" w:color="auto"/>
        <w:left w:val="none" w:sz="0" w:space="0" w:color="auto"/>
        <w:bottom w:val="none" w:sz="0" w:space="0" w:color="auto"/>
        <w:right w:val="none" w:sz="0" w:space="0" w:color="auto"/>
      </w:divBdr>
    </w:div>
    <w:div w:id="1060326392">
      <w:bodyDiv w:val="1"/>
      <w:marLeft w:val="0"/>
      <w:marRight w:val="0"/>
      <w:marTop w:val="0"/>
      <w:marBottom w:val="0"/>
      <w:divBdr>
        <w:top w:val="none" w:sz="0" w:space="0" w:color="auto"/>
        <w:left w:val="none" w:sz="0" w:space="0" w:color="auto"/>
        <w:bottom w:val="none" w:sz="0" w:space="0" w:color="auto"/>
        <w:right w:val="none" w:sz="0" w:space="0" w:color="auto"/>
      </w:divBdr>
    </w:div>
    <w:div w:id="191111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docs.holybro.com/power-module-and-pdb/power-module?utm_source=chatgpt.com" TargetMode="External"/><Relationship Id="rId39" Type="http://schemas.openxmlformats.org/officeDocument/2006/relationships/fontTable" Target="fontTable.xml"/><Relationship Id="rId21" Type="http://schemas.openxmlformats.org/officeDocument/2006/relationships/hyperlink" Target="https://ardupilot.org/copter/docs/parameters.html?utm_source=chatgpt.com" TargetMode="External"/><Relationship Id="rId34" Type="http://schemas.openxmlformats.org/officeDocument/2006/relationships/hyperlink" Target="https://www.raspberrypi.com/documentation/accessories/camera.html?utm_source=chatgpt.com" TargetMode="Externa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5.png"/><Relationship Id="rId25" Type="http://schemas.openxmlformats.org/officeDocument/2006/relationships/hyperlink" Target="https://docs.holybro.com/autopilot/pixhawk-6c/pixhawk-6c-ports?utm_source=chatgpt.com" TargetMode="External"/><Relationship Id="rId33" Type="http://schemas.openxmlformats.org/officeDocument/2006/relationships/hyperlink" Target="https://pip.raspberrypi.com/documents/RP-008348-DS-raspberry-pi-5-product-brief.pdf?utm_source=chatgpt.com" TargetMode="External"/><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ardupilot.org/copter/?utm_source=chatgpt.com" TargetMode="External"/><Relationship Id="rId29" Type="http://schemas.openxmlformats.org/officeDocument/2006/relationships/hyperlink" Target="https://mavlink.io/en/about/overview.html?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holybro.com/autopilot/pixhawk-6c/overview?utm_source=chatgpt.com" TargetMode="External"/><Relationship Id="rId32" Type="http://schemas.openxmlformats.org/officeDocument/2006/relationships/hyperlink" Target="https://www.raspberrypi.com/documentation/computers/getting-started.html?utm_source=chatgpt.com"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docs.holybro.com/autopilot/pixhawk-6c?utm_source=chatgpt.com" TargetMode="External"/><Relationship Id="rId28" Type="http://schemas.openxmlformats.org/officeDocument/2006/relationships/hyperlink" Target="https://mavlink.io/en/?utm_source=chatgpt.com" TargetMode="External"/><Relationship Id="rId36" Type="http://schemas.openxmlformats.org/officeDocument/2006/relationships/hyperlink" Target="https://www.raspberrypi.com/software/?utm_source=chatgpt.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raspberrypi.com/documentation/?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ardupilot.org/copter/docs/common-autopilots.html?utm_source=chatgpt.com" TargetMode="External"/><Relationship Id="rId27" Type="http://schemas.openxmlformats.org/officeDocument/2006/relationships/hyperlink" Target="https://docs.holybro.com/power-module-and-pdb/power-module/digital-power-module-pm-setup?utm_source=chatgpt.com" TargetMode="External"/><Relationship Id="rId30" Type="http://schemas.openxmlformats.org/officeDocument/2006/relationships/hyperlink" Target="https://mavlink.io/en/messages/common.html?utm_source=chatgpt.com" TargetMode="External"/><Relationship Id="rId35" Type="http://schemas.openxmlformats.org/officeDocument/2006/relationships/hyperlink" Target="https://www.raspberrypi.com/documentation/computers/camera_software.html?utm_source=chatgpt.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686161294AE34CB88A9A5E1267DBFE" ma:contentTypeVersion="14" ma:contentTypeDescription="Create a new document." ma:contentTypeScope="" ma:versionID="3a8d6f1a87682df2f92c4cec73ec8c1d">
  <xsd:schema xmlns:xsd="http://www.w3.org/2001/XMLSchema" xmlns:xs="http://www.w3.org/2001/XMLSchema" xmlns:p="http://schemas.microsoft.com/office/2006/metadata/properties" xmlns:ns3="e53943f7-2c20-41dd-99bd-b2d3a4da5611" xmlns:ns4="d26aa5ff-25d7-4ddb-9f06-002b6526e459" targetNamespace="http://schemas.microsoft.com/office/2006/metadata/properties" ma:root="true" ma:fieldsID="a5308ea1d68ea41a3445f316de259dcc" ns3:_="" ns4:_="">
    <xsd:import namespace="e53943f7-2c20-41dd-99bd-b2d3a4da5611"/>
    <xsd:import namespace="d26aa5ff-25d7-4ddb-9f06-002b6526e45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3943f7-2c20-41dd-99bd-b2d3a4da561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6aa5ff-25d7-4ddb-9f06-002b6526e4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E2E17B-F698-4AD1-A0B6-FF91D7DDC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3943f7-2c20-41dd-99bd-b2d3a4da5611"/>
    <ds:schemaRef ds:uri="d26aa5ff-25d7-4ddb-9f06-002b6526e4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82B8A8-DD5B-4923-B421-CFD4ACDBBC6C}">
  <ds:schemaRefs>
    <ds:schemaRef ds:uri="http://schemas.microsoft.com/sharepoint/v3/contenttype/forms"/>
  </ds:schemaRefs>
</ds:datastoreItem>
</file>

<file path=customXml/itemProps3.xml><?xml version="1.0" encoding="utf-8"?>
<ds:datastoreItem xmlns:ds="http://schemas.openxmlformats.org/officeDocument/2006/customXml" ds:itemID="{A36A4FC7-4E47-490A-8C19-2086F8799E09}">
  <ds:schemaRefs>
    <ds:schemaRef ds:uri="http://schemas.openxmlformats.org/officeDocument/2006/bibliography"/>
  </ds:schemaRefs>
</ds:datastoreItem>
</file>

<file path=customXml/itemProps4.xml><?xml version="1.0" encoding="utf-8"?>
<ds:datastoreItem xmlns:ds="http://schemas.openxmlformats.org/officeDocument/2006/customXml" ds:itemID="{61C5BFC9-1257-4456-BE20-228FB0F800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105</Pages>
  <Words>24530</Words>
  <Characters>127805</Characters>
  <Application>Microsoft Office Word</Application>
  <DocSecurity>0</DocSecurity>
  <Lines>1800</Lines>
  <Paragraphs>355</Paragraphs>
  <ScaleCrop>false</ScaleCrop>
  <HeadingPairs>
    <vt:vector size="2" baseType="variant">
      <vt:variant>
        <vt:lpstr>Title</vt:lpstr>
      </vt:variant>
      <vt:variant>
        <vt:i4>1</vt:i4>
      </vt:variant>
    </vt:vector>
  </HeadingPairs>
  <TitlesOfParts>
    <vt:vector size="1" baseType="lpstr">
      <vt:lpstr>ENTER YOUR PROJECT TITLE</vt:lpstr>
    </vt:vector>
  </TitlesOfParts>
  <Manager>ENTER YOUR SUPERVISOR NAME HERE</Manager>
  <Company>University of Hertfordshire</Company>
  <LinksUpToDate>false</LinksUpToDate>
  <CharactersWithSpaces>151980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 YOUR PROJECT TITLE</dc:title>
  <dc:subject>Your Pathway BSc./BEng./MSc.</dc:subject>
  <dc:creator>Phone Myat Thu</dc:creator>
  <cp:keywords/>
  <dc:description/>
  <cp:lastModifiedBy>Phone Myat Thu</cp:lastModifiedBy>
  <cp:revision>2</cp:revision>
  <cp:lastPrinted>2005-02-17T10:07:00Z</cp:lastPrinted>
  <dcterms:created xsi:type="dcterms:W3CDTF">2022-11-08T12:13:00Z</dcterms:created>
  <dcterms:modified xsi:type="dcterms:W3CDTF">2026-04-15T15:04:00Z</dcterms:modified>
  <cp:category>*BEng/BSc/MSc Final Year Project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0x01010055686161294AE34CB88A9A5E1267DBFE</vt:lpwstr>
  </property>
</Properties>
</file>