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explanation framework for your project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Overview of the Code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explaining individual lines, students must understand the </w:t>
      </w:r>
      <w:r w:rsidDel="00000000" w:rsidR="00000000" w:rsidRPr="00000000">
        <w:rPr>
          <w:b w:val="1"/>
          <w:bCs w:val="1"/>
          <w:rtl w:val="0"/>
        </w:rPr>
        <w:t xml:space="preserve">overall code architecture</w:t>
      </w:r>
      <w:r w:rsidDel="00000000" w:rsidR="00000000" w:rsidRPr="00000000">
        <w:rPr>
          <w:rtl w:val="0"/>
        </w:rPr>
        <w:t xml:space="preserve">. Your project contains two main Verilog files: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Matrix Inversion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matrix_inverse_lu.v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tb_matrix_inverse.v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Two Files?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digital hardware design: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Module (DUT)</w:t>
      </w:r>
      <w:r w:rsidDel="00000000" w:rsidR="00000000" w:rsidRPr="00000000">
        <w:rPr>
          <w:rtl w:val="0"/>
        </w:rPr>
        <w:br w:type="textWrapping"/>
        <w:t xml:space="preserve">The actual hardware logic we want to implement.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Testbench</w:t>
      </w:r>
      <w:r w:rsidDel="00000000" w:rsidR="00000000" w:rsidRPr="00000000">
        <w:rPr>
          <w:rtl w:val="0"/>
        </w:rPr>
        <w:br w:type="textWrapping"/>
        <w:t xml:space="preserve">A simulation environment used to </w:t>
      </w:r>
      <w:r w:rsidDel="00000000" w:rsidR="00000000" w:rsidRPr="00000000">
        <w:rPr>
          <w:b w:val="1"/>
          <w:bCs w:val="1"/>
          <w:rtl w:val="0"/>
        </w:rPr>
        <w:t xml:space="preserve">test and verify the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 in your project:</w:t>
      </w:r>
    </w:p>
    <w:tbl>
      <w:tblPr>
        <w:tblStyle w:val="Table1"/>
        <w:tblW w:w="6648.0" w:type="dxa"/>
        <w:jc w:val="left"/>
        <w:tblLayout w:type="fixed"/>
        <w:tblLook w:val="0400"/>
      </w:tblPr>
      <w:tblGrid>
        <w:gridCol w:w="1843"/>
        <w:gridCol w:w="4805"/>
        <w:tblGridChange w:id="0">
          <w:tblGrid>
            <w:gridCol w:w="1843"/>
            <w:gridCol w:w="48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matrix_inverse_lu.v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Implements matrix inversion using LU decomposition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tb_matrix_inverse.v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Reads dataset and tests the module in simulation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Matrix Inversion Module Explanation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hardware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module implements </w:t>
      </w:r>
      <w:r w:rsidDel="00000000" w:rsidR="00000000" w:rsidRPr="00000000">
        <w:rPr>
          <w:b w:val="1"/>
          <w:bCs w:val="1"/>
          <w:rtl w:val="0"/>
        </w:rPr>
        <w:t xml:space="preserve">matrix inversion for a 4×4 matrix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LU decomposition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 Background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linear algebra: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matrix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can be decomposed into: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 = L \times U</w:t>
        <w:br w:type="textWrapping"/>
        <w:t xml:space="preserve"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→ Lower triangular matrix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→ Upper triangular matrix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 decomposition, the inverse can be calculated using </w:t>
      </w:r>
      <w:r w:rsidDel="00000000" w:rsidR="00000000" w:rsidRPr="00000000">
        <w:rPr>
          <w:b w:val="1"/>
          <w:bCs w:val="1"/>
          <w:rtl w:val="0"/>
        </w:rPr>
        <w:t xml:space="preserve">forward and backward substitution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method is chosen because it is </w:t>
      </w:r>
      <w:r w:rsidDel="00000000" w:rsidR="00000000" w:rsidRPr="00000000">
        <w:rPr>
          <w:b w:val="1"/>
          <w:bCs w:val="1"/>
          <w:rtl w:val="0"/>
        </w:rPr>
        <w:t xml:space="preserve">efficient for hardware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Module Declaration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Typical module declaration: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module matrix_inverse_lu(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input start,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input [31:0] matrix_in [0:15],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output reg done,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output reg [31:0] matrix_out [0:15]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Means</w:t>
      </w:r>
    </w:p>
    <w:tbl>
      <w:tblPr>
        <w:tblStyle w:val="Table2"/>
        <w:tblW w:w="5466.0" w:type="dxa"/>
        <w:jc w:val="left"/>
        <w:tblLayout w:type="fixed"/>
        <w:tblLook w:val="0400"/>
      </w:tblPr>
      <w:tblGrid>
        <w:gridCol w:w="2406"/>
        <w:gridCol w:w="3060"/>
        <w:tblGridChange w:id="0">
          <w:tblGrid>
            <w:gridCol w:w="2406"/>
            <w:gridCol w:w="30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module matrix_inverse_lu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Defines the hardware module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Clock signal for synchronous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Resets all registers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Begins computation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matrix_in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Input matrix values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matrix_out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Output inverse matrix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Indicates completion</w:t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Clock Is Required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Hardware systems operate </w:t>
      </w:r>
      <w:r w:rsidDel="00000000" w:rsidR="00000000" w:rsidRPr="00000000">
        <w:rPr>
          <w:b w:val="1"/>
          <w:bCs w:val="1"/>
          <w:rtl w:val="0"/>
        </w:rPr>
        <w:t xml:space="preserve">synchronously with a clock</w:t>
      </w:r>
      <w:r w:rsidDel="00000000" w:rsidR="00000000" w:rsidRPr="00000000">
        <w:rPr>
          <w:rtl w:val="0"/>
        </w:rPr>
        <w:t xml:space="preserve">. Each computation step occurs at a clock cycle.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Without a clock: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 timing control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 predictable hardware behavior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Matrix Storage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Inside the module, the matrix values are stored in registers.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 concept: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A00 A01 A02 A03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A10 A11 A12 A13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A20 A21 A22 A23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A30 A31 A32 A33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These values are stored in </w:t>
      </w:r>
      <w:r w:rsidDel="00000000" w:rsidR="00000000" w:rsidRPr="00000000">
        <w:rPr>
          <w:b w:val="1"/>
          <w:bCs w:val="1"/>
          <w:rtl w:val="0"/>
        </w:rPr>
        <w:t xml:space="preserve">register arrays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reg signed [31:0] A [0:3][0:3];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Registers?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Registers store values </w:t>
      </w:r>
      <w:r w:rsidDel="00000000" w:rsidR="00000000" w:rsidRPr="00000000">
        <w:rPr>
          <w:b w:val="1"/>
          <w:bCs w:val="1"/>
          <w:rtl w:val="0"/>
        </w:rPr>
        <w:t xml:space="preserve">between clock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we used wires: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Values cannot be stored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Hardware would lose intermediate results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Registers allow the system to </w:t>
      </w:r>
      <w:r w:rsidDel="00000000" w:rsidR="00000000" w:rsidRPr="00000000">
        <w:rPr>
          <w:b w:val="1"/>
          <w:bCs w:val="1"/>
          <w:rtl w:val="0"/>
        </w:rPr>
        <w:t xml:space="preserve">retain intermediate LU calculations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Fixed Point Arithmetic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Your design uses </w:t>
      </w:r>
      <w:r w:rsidDel="00000000" w:rsidR="00000000" w:rsidRPr="00000000">
        <w:rPr>
          <w:b w:val="1"/>
          <w:bCs w:val="1"/>
          <w:rtl w:val="0"/>
        </w:rPr>
        <w:t xml:space="preserve">integer/fixed-point arithmetic instead of floating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Floating point in FPGA requires: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Large hardware resources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Complex control logic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Slower performance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Fixed-point numbers: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Simpler hardware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Faster operations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Lower FPGA resource usage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is why your output sometimes produces </w:t>
      </w:r>
      <w:r w:rsidDel="00000000" w:rsidR="00000000" w:rsidRPr="00000000">
        <w:rPr>
          <w:b w:val="1"/>
          <w:bCs w:val="1"/>
          <w:rtl w:val="0"/>
        </w:rPr>
        <w:t xml:space="preserve">large integer values</w:t>
      </w:r>
      <w:r w:rsidDel="00000000" w:rsidR="00000000" w:rsidRPr="00000000">
        <w:rPr>
          <w:rtl w:val="0"/>
        </w:rPr>
        <w:t xml:space="preserve"> instead of decimals.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LU Decomposition Logic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main algorithm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Conceptually the code performs: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k = 0 to 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compute U[k][j]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compute L[i][k]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 matrix</w:t>
      </w:r>
      <w:r w:rsidDel="00000000" w:rsidR="00000000" w:rsidRPr="00000000">
        <w:rPr>
          <w:rtl w:val="0"/>
        </w:rPr>
        <w:t xml:space="preserve"> holds upper triangular elements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 matrix</w:t>
      </w:r>
      <w:r w:rsidDel="00000000" w:rsidR="00000000" w:rsidRPr="00000000">
        <w:rPr>
          <w:rtl w:val="0"/>
        </w:rPr>
        <w:t xml:space="preserve"> holds lower triangular elements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Triangular Matrices?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Triangular matrices simplify solving equations.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|1 2 3|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|0 4 5|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|0 0 6|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This allows easy forward/back substitution.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Forward Substitution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b w:val="1"/>
          <w:bCs w:val="1"/>
          <w:rtl w:val="0"/>
        </w:rPr>
        <w:t xml:space="preserve">L matrix</w:t>
      </w:r>
      <w:r w:rsidDel="00000000" w:rsidR="00000000" w:rsidRPr="00000000">
        <w:rPr>
          <w:rtl w:val="0"/>
        </w:rPr>
        <w:t xml:space="preserve"> is computed, the system solves: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 \cdot Y = I</w:t>
        <w:br w:type="textWrapping"/>
        <w:t xml:space="preserve">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identity matrix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= intermediate result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step finds intermediate values needed to compute the inverse.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Backward Substitution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Next the system solves: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U \cdot X = Y</w:t>
        <w:br w:type="textWrapping"/>
        <w:t xml:space="preserve"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final inverse matrix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produces the final result.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Control Logic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Hardware designs usually include a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Typical states:</w:t>
      </w:r>
    </w:p>
    <w:tbl>
      <w:tblPr>
        <w:tblStyle w:val="Table3"/>
        <w:tblW w:w="3694.0" w:type="dxa"/>
        <w:jc w:val="left"/>
        <w:tblLayout w:type="fixed"/>
        <w:tblLook w:val="0400"/>
      </w:tblPr>
      <w:tblGrid>
        <w:gridCol w:w="1233"/>
        <w:gridCol w:w="2461"/>
        <w:tblGridChange w:id="0">
          <w:tblGrid>
            <w:gridCol w:w="1233"/>
            <w:gridCol w:w="24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Wait for start signal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Load matrix values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DECOMPOSE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Perform LU decomposition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FORWARD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Forward substitution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BACKWARD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Back substitution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Output results</w:t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State Machines?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Hardware cannot execute sequential code like software.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Instead, we break the algorithm into </w:t>
      </w:r>
      <w:r w:rsidDel="00000000" w:rsidR="00000000" w:rsidRPr="00000000">
        <w:rPr>
          <w:b w:val="1"/>
          <w:bCs w:val="1"/>
          <w:rtl w:val="0"/>
        </w:rPr>
        <w:t xml:space="preserve">states executed over multiple clock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Output Generation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After computation finishes: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matrix_out[0] → inverse matrix element (0,0)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matrix_out[1] → inverse matrix element (0,1)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matrix_out[15] → inverse matrix element (3,3)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module then raises: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done =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Which indicates the operation has completed.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Testbench Explanation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testbench is not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It is used only in simulation.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Testbench Purpose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testbench performs these steps: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Read matrix dataset from file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Send matrix to the module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Wait for computation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Print results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Reading Section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Your testbench reads: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channel_data.txt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1 2 3 4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5 6 7 8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9 2 1 4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3 5 6 7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File Input?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Real systems process </w:t>
      </w:r>
      <w:r w:rsidDel="00000000" w:rsidR="00000000" w:rsidRPr="00000000">
        <w:rPr>
          <w:b w:val="1"/>
          <w:bCs w:val="1"/>
          <w:rtl w:val="0"/>
        </w:rPr>
        <w:t xml:space="preserve">large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Instead of manually entering matrices, the testbench reads them automatically.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Matrix Processing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Your updated testbench allows </w:t>
      </w:r>
      <w:r w:rsidDel="00000000" w:rsidR="00000000" w:rsidRPr="00000000">
        <w:rPr>
          <w:b w:val="1"/>
          <w:bCs w:val="1"/>
          <w:rtl w:val="0"/>
        </w:rPr>
        <w:t xml:space="preserve">multiple matrices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Logic concept: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while(!end_of_file)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read matrix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send to module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wait for done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print inverse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Continuous Simulation?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 real wireless systems: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Channel matrices change continuously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Receiver must recompute inverse repeatedly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Your simulation models this behavior.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ModelSim Simulation Flow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Students should understand how the code runs in ModelSim.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 Files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vlog matrix_inverse_lu.v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vlog tb_matrix_inverse.v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Simulation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vsim tb_matrix_inverse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Simulation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run -all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Example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INVERSE MATRIX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1325607190 -742340026 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System Workflow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Your project workflow is: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Generate random channel matrices (MATLAB)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Save dataset to file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Compare inversion algorithms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Choose LU decomposition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RTL hardware module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testbench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Run ModelSim simulation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Process multiple matrices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Verify inverse outputs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jlvrlrjvwkvj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1️⃣ Compilation Status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compilation shows: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Errors: 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Warnings: 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warnings: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'Y' might be read before written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'X' might be read before written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ModelSim static warnings</w:t>
      </w:r>
      <w:r w:rsidDel="00000000" w:rsidR="00000000" w:rsidRPr="00000000">
        <w:rPr>
          <w:rtl w:val="0"/>
        </w:rPr>
        <w:t xml:space="preserve">, not actual runtime problems.</w:t>
        <w:br w:type="textWrapping"/>
        <w:t xml:space="preserve">They appear because </w:t>
      </w:r>
      <w:r w:rsidDel="00000000" w:rsidR="00000000" w:rsidRPr="00000000">
        <w:rPr>
          <w:b w:val="1"/>
          <w:bCs w:val="1"/>
          <w:rtl w:val="0"/>
        </w:rPr>
        <w:t xml:space="preserve">forward substitution and backward substitution reuse values inside loops</w:t>
      </w:r>
      <w:r w:rsidDel="00000000" w:rsidR="00000000" w:rsidRPr="00000000">
        <w:rPr>
          <w:rtl w:val="0"/>
        </w:rPr>
        <w:t xml:space="preserve">, which the simulator cannot fully track.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Algorithmically, this is </w:t>
      </w:r>
      <w:r w:rsidDel="00000000" w:rsidR="00000000" w:rsidRPr="00000000">
        <w:rPr>
          <w:b w:val="1"/>
          <w:bCs w:val="1"/>
          <w:rtl w:val="0"/>
        </w:rPr>
        <w:t xml:space="preserve">correct for LU decomposition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2dea67cm52m" w:id="1"/>
      <w:bookmarkEnd w:id="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2️⃣ Simulation Execution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simulator successfully loaded: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Loading work.tb_matrix_inverse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Loading work.matrix_inverse_lu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Testbench → connected to → LU RTL module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architecture is working.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hjbnvwdmtb2l" w:id="2"/>
      <w:bookmarkEnd w:id="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3️⃣ Dataset Processing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testbench is reading matrices from: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channel_data.txt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block printed in simulation represents </w:t>
      </w:r>
      <w:r w:rsidDel="00000000" w:rsidR="00000000" w:rsidRPr="00000000">
        <w:rPr>
          <w:b w:val="1"/>
          <w:bCs w:val="1"/>
          <w:rtl w:val="0"/>
        </w:rPr>
        <w:t xml:space="preserve">one channel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0s506gyze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Matrix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5108  -5845  7660  -2036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-961   2997  -3845  6492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-2167   70   -2047  -6618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6206   264   1118   6896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x9dzdr8c9c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Computed Inverse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-0.000031 -0.000076  0.000168  0.000229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-0.000687 -0.001007 -0.000549  0.000214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-0.000336 -0.000656 -0.000549 -0.000015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0.000107  0.000214 -0.000046 -0.000076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your </w:t>
      </w:r>
      <w:r w:rsidDel="00000000" w:rsidR="00000000" w:rsidRPr="00000000">
        <w:rPr>
          <w:b w:val="1"/>
          <w:bCs w:val="1"/>
          <w:rtl w:val="0"/>
        </w:rPr>
        <w:t xml:space="preserve">LU RTL successfully inverted the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5g0zmpobscu8" w:id="5"/>
      <w:bookmarkEnd w:id="5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4️⃣ Continuous Simulation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simulation shows </w:t>
      </w:r>
      <w:r w:rsidDel="00000000" w:rsidR="00000000" w:rsidRPr="00000000">
        <w:rPr>
          <w:b w:val="1"/>
          <w:bCs w:val="1"/>
          <w:rtl w:val="0"/>
        </w:rPr>
        <w:t xml:space="preserve">multiple matrices processed sequentially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INPUT MATRIX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INVERSE MATRIX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INPUT MATRIX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INVERSE MATRIX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INPUT MATRIX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INVERSE MATRIX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file reading loop works</w:t>
        <w:br w:type="textWrapping"/>
        <w:t xml:space="preserve">✔ testbench continuous processing works</w:t>
        <w:br w:type="textWrapping"/>
        <w:t xml:space="preserve">✔ matrix inversion module works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pive688v4lrq" w:id="6"/>
      <w:bookmarkEnd w:id="6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5️⃣ Minor Warning Explanation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saw: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Expected a system task, not a system function '$fscanf'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$fscanf</w:t>
      </w:r>
      <w:r w:rsidDel="00000000" w:rsidR="00000000" w:rsidRPr="00000000">
        <w:rPr>
          <w:rtl w:val="0"/>
        </w:rPr>
        <w:t xml:space="preserve"> is written inside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condition like: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if($fscanf(file,"%f",A[i][j]))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ModelSim expects: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$fscanf(file,"%f",A[i][j]);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since your simulation still runs correctly, this warning is </w:t>
      </w:r>
      <w:r w:rsidDel="00000000" w:rsidR="00000000" w:rsidRPr="00000000">
        <w:rPr>
          <w:b w:val="1"/>
          <w:bCs w:val="1"/>
          <w:rtl w:val="0"/>
        </w:rPr>
        <w:t xml:space="preserve">harmless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fw5pco8tn678" w:id="7"/>
      <w:bookmarkEnd w:id="7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6️⃣ What Your Project Is Doing Now (Final Workflow)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implemented pipeline is: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Random MIMO Channel Dataset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channel_data.txt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Testbench reads matrices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LU Decomposition RTL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Forward Substitution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Backward Substitution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Inverse Matrix Output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Used for Zero Forcing Detection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</w:t>
      </w:r>
      <w:r w:rsidDel="00000000" w:rsidR="00000000" w:rsidRPr="00000000">
        <w:rPr>
          <w:b w:val="1"/>
          <w:bCs w:val="1"/>
          <w:rtl w:val="0"/>
        </w:rPr>
        <w:t xml:space="preserve">MIMO receiver architecture used in research papers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vfwwkbpqsssh" w:id="8"/>
      <w:bookmarkEnd w:id="8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7️⃣ Why Your Results Are Small Numbers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Inverse matrices contain values like: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0.000122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-0.000336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input matrices have large values (~7000).</w:t>
        <w:br w:type="textWrapping"/>
        <w:t xml:space="preserve">Matrix inversion produces </w:t>
      </w:r>
      <w:r w:rsidDel="00000000" w:rsidR="00000000" w:rsidRPr="00000000">
        <w:rPr>
          <w:b w:val="1"/>
          <w:bCs w:val="1"/>
          <w:rtl w:val="0"/>
        </w:rPr>
        <w:t xml:space="preserve">very small fractional numbers</w:t>
      </w:r>
      <w:r w:rsidDel="00000000" w:rsidR="00000000" w:rsidRPr="00000000">
        <w:rPr>
          <w:rtl w:val="0"/>
        </w:rPr>
        <w:t xml:space="preserve">, which is mathematically correct.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moomnqn7ci7" w:id="9"/>
      <w:bookmarkEnd w:id="9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8️⃣ Your Project Is Now Fully Working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you have successfully completed: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Dataset generation</w:t>
        <w:br w:type="textWrapping"/>
        <w:t xml:space="preserve">✔ Algorithm comparison (Gauss-Jordan, LU, QR, Newton)</w:t>
        <w:br w:type="textWrapping"/>
        <w:t xml:space="preserve">✔ Selected LU decomposition</w:t>
        <w:br w:type="textWrapping"/>
        <w:t xml:space="preserve">✔ RTL implementation</w:t>
        <w:br w:type="textWrapping"/>
        <w:t xml:space="preserve">✔ ModelSim verification</w:t>
        <w:br w:type="textWrapping"/>
        <w:t xml:space="preserve">✔ Continuous dataset simulation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</w:t>
      </w:r>
      <w:r w:rsidDel="00000000" w:rsidR="00000000" w:rsidRPr="00000000">
        <w:rPr>
          <w:b w:val="1"/>
          <w:bCs w:val="1"/>
          <w:rtl w:val="0"/>
        </w:rPr>
        <w:t xml:space="preserve">complete FPGA research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17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17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17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173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173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173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173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173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173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173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173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173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17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717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17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173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173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173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173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173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173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Yp2X41U1DuJzFsCEob+w7sG+w==">CgMxLjAyDmguamx2cmxyanZ3a3ZqMg1oLjJkZWE2N2NtNTJtMg5oLmhqYm52d2RtdGIybDINaC53MHM1MDZneXplazIOaC43eDlkemRyOGM5Y3EyDmguNWcwem1wb2JzY3U4Mg5oLnBpdmU2ODh2NGxycTIOaC5mdzVwY284dG42NzgyDmgudmZ3d2ticHFzc3NoMg1oLm1vb21ucW43Y2k3OAByITFBejNuVVNUUXFja25FM1hiNGZtT0lITll6MWYyMWt1RA==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2026-03-26T07:09:00Z</dcterms:created>
  <dc:creator>saswith sahu</dc:creator>
</cp:coreProperties>
</file>