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B25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#Plugins Cordova</w:t>
      </w:r>
    </w:p>
    <w:p w14:paraId="6661684F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41EB8653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#Video Player</w:t>
      </w:r>
    </w:p>
    <w:p w14:paraId="038D0003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53462F1B" w14:textId="77777777" w:rsidR="0075167F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https://github.com/moust/cordova-plugin-videoplayer.git</w:t>
      </w:r>
    </w:p>
    <w:p w14:paraId="468A0B9B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8EC0942" w14:textId="77777777" w:rsidR="0075167F" w:rsidRPr="00EC78F4" w:rsidRDefault="0075167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22BFB8C" w14:textId="77777777" w:rsidR="0075167F" w:rsidRPr="00B11EE3" w:rsidRDefault="009326D4" w:rsidP="00B11EE3">
      <w:pPr>
        <w:pStyle w:val="Textosinformato"/>
        <w:rPr>
          <w:rFonts w:ascii="Courier New" w:hAnsi="Courier New" w:cs="Courier New"/>
        </w:rPr>
      </w:pPr>
      <w:r w:rsidRPr="00B11EE3">
        <w:rPr>
          <w:rFonts w:ascii="Courier New" w:hAnsi="Courier New" w:cs="Courier New"/>
        </w:rPr>
        <w:t>#camera</w:t>
      </w:r>
    </w:p>
    <w:p w14:paraId="7C5E0A24" w14:textId="77777777" w:rsidR="0075167F" w:rsidRPr="00B11EE3" w:rsidRDefault="0075167F" w:rsidP="00B11EE3">
      <w:pPr>
        <w:pStyle w:val="Textosinformato"/>
        <w:rPr>
          <w:rFonts w:ascii="Courier New" w:hAnsi="Courier New" w:cs="Courier New"/>
        </w:rPr>
      </w:pPr>
    </w:p>
    <w:p w14:paraId="3EB7F094" w14:textId="77777777" w:rsidR="00B11EE3" w:rsidRPr="00EC78F4" w:rsidRDefault="009326D4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cordova-plugin-camera</w:t>
      </w:r>
    </w:p>
    <w:p w14:paraId="31952E04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3131789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E7AB291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#storage</w:t>
      </w:r>
    </w:p>
    <w:p w14:paraId="54214FAC" w14:textId="77777777" w:rsidR="00FB7507" w:rsidRDefault="00FB7507" w:rsidP="00B11EE3">
      <w:pPr>
        <w:pStyle w:val="Textosinformato"/>
        <w:rPr>
          <w:rFonts w:ascii="Courier New" w:hAnsi="Courier New" w:cs="Courier New"/>
        </w:rPr>
      </w:pPr>
    </w:p>
    <w:p w14:paraId="1CFA6203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cordova-sqlite-storage</w:t>
      </w:r>
    </w:p>
    <w:p w14:paraId="4C8ECF7A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DBA529D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#Status Bar</w:t>
      </w:r>
    </w:p>
    <w:p w14:paraId="10001BF7" w14:textId="77777777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F3D9EC8" w14:textId="35E3143A" w:rsidR="00D00836" w:rsidRPr="00EC78F4" w:rsidRDefault="00D00836" w:rsidP="00B11EE3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cordova-plugin-statusbar</w:t>
      </w:r>
    </w:p>
    <w:p w14:paraId="638BCB63" w14:textId="0506786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44595F4" w14:textId="7DDE8B23" w:rsid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D8CB67F" w14:textId="45263826" w:rsidR="00EC78F4" w:rsidRPr="00EC78F4" w:rsidRDefault="00EC78F4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#Google Plus</w:t>
      </w:r>
    </w:p>
    <w:p w14:paraId="27CED001" w14:textId="7777777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ionic cordova plugin add cordova-plugin-googleplus</w:t>
      </w:r>
    </w:p>
    <w:p w14:paraId="17D06F95" w14:textId="440E9107" w:rsidR="00EC78F4" w:rsidRPr="00EC78F4" w:rsidRDefault="00EC78F4" w:rsidP="00EC78F4">
      <w:pPr>
        <w:pStyle w:val="Textosinformato"/>
        <w:rPr>
          <w:rFonts w:ascii="Courier New" w:hAnsi="Courier New" w:cs="Courier New"/>
          <w:lang w:val="en-US"/>
        </w:rPr>
      </w:pPr>
      <w:r w:rsidRPr="00EC78F4">
        <w:rPr>
          <w:rFonts w:ascii="Courier New" w:hAnsi="Courier New" w:cs="Courier New"/>
          <w:lang w:val="en-US"/>
        </w:rPr>
        <w:t>npm install @ionic-native/google-plus</w:t>
      </w:r>
    </w:p>
    <w:p w14:paraId="2A01468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0ED2794C" w14:textId="2AE6E4FA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#PayPal</w:t>
      </w:r>
    </w:p>
    <w:p w14:paraId="3FD6B4E7" w14:textId="77777777" w:rsidR="005B2318" w:rsidRDefault="005B2318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6EB033D" w14:textId="13A9D7C6" w:rsidR="005B2318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ionic cordova plugin add com.paypal.cordova.mobilesdk</w:t>
      </w:r>
    </w:p>
    <w:p w14:paraId="0DFAB9C7" w14:textId="4361499C" w:rsidR="00FB7507" w:rsidRPr="00EC78F4" w:rsidRDefault="005B2318" w:rsidP="00B11EE3">
      <w:pPr>
        <w:pStyle w:val="Textosinformato"/>
        <w:rPr>
          <w:rFonts w:ascii="Courier New" w:hAnsi="Courier New" w:cs="Courier New"/>
          <w:lang w:val="en-US"/>
        </w:rPr>
      </w:pPr>
      <w:r w:rsidRPr="005B2318">
        <w:rPr>
          <w:rFonts w:ascii="Courier New" w:hAnsi="Courier New" w:cs="Courier New"/>
          <w:lang w:val="en-US"/>
        </w:rPr>
        <w:t>npm install @ionic-native/paypal</w:t>
      </w:r>
    </w:p>
    <w:p w14:paraId="66B5C4E2" w14:textId="77777777" w:rsidR="00FB7507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p w14:paraId="785A8F6B" w14:textId="7F064B13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</w:t>
      </w:r>
    </w:p>
    <w:p w14:paraId="13B321DB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3FA6DA02" w14:textId="619B08F2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</w:t>
      </w:r>
    </w:p>
    <w:p w14:paraId="5A267E49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11C7AB69" w14:textId="6DA9D8FD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#WebView</w:t>
      </w:r>
    </w:p>
    <w:p w14:paraId="73DC8366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27F64258" w14:textId="47777BDC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cordova-plugin-ionic-webview</w:t>
      </w:r>
    </w:p>
    <w:p w14:paraId="4DD7893A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60B85BE5" w14:textId="7BC53EB6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#FilePath</w:t>
      </w:r>
    </w:p>
    <w:p w14:paraId="7BF4DCBD" w14:textId="77777777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</w:p>
    <w:p w14:paraId="5903B64A" w14:textId="549561F1" w:rsidR="00B8413F" w:rsidRDefault="00B8413F" w:rsidP="00B11EE3">
      <w:pPr>
        <w:pStyle w:val="Textosinformato"/>
        <w:rPr>
          <w:rFonts w:ascii="Courier New" w:hAnsi="Courier New" w:cs="Courier New"/>
          <w:lang w:val="en-US"/>
        </w:rPr>
      </w:pPr>
      <w:r w:rsidRPr="00B8413F">
        <w:rPr>
          <w:rFonts w:ascii="Courier New" w:hAnsi="Courier New" w:cs="Courier New"/>
          <w:lang w:val="en-US"/>
        </w:rPr>
        <w:t>ionic cordova plugin add cordova-plugin-filepath</w:t>
      </w:r>
    </w:p>
    <w:p w14:paraId="01DB3332" w14:textId="5147B412" w:rsidR="00AE0B31" w:rsidRDefault="00AE0B31" w:rsidP="00B11EE3">
      <w:pPr>
        <w:pStyle w:val="Textosinformato"/>
        <w:rPr>
          <w:rFonts w:ascii="Courier New" w:hAnsi="Courier New" w:cs="Courier New"/>
          <w:lang w:val="en-US"/>
        </w:rPr>
      </w:pPr>
    </w:p>
    <w:p w14:paraId="46D3E524" w14:textId="69D65570" w:rsidR="00AE0B31" w:rsidRDefault="00B35A3C" w:rsidP="00B11EE3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#device</w:t>
      </w:r>
      <w:bookmarkStart w:id="0" w:name="_GoBack"/>
      <w:bookmarkEnd w:id="0"/>
    </w:p>
    <w:p w14:paraId="0E4352BC" w14:textId="1FF891CB" w:rsidR="00AE0B31" w:rsidRPr="00EC78F4" w:rsidRDefault="00AE0B31" w:rsidP="00B11EE3">
      <w:pPr>
        <w:pStyle w:val="Textosinformato"/>
        <w:rPr>
          <w:rFonts w:ascii="Courier New" w:hAnsi="Courier New" w:cs="Courier New"/>
          <w:lang w:val="en-US"/>
        </w:rPr>
      </w:pPr>
      <w:r w:rsidRPr="00AE0B31">
        <w:rPr>
          <w:rFonts w:ascii="Courier New" w:hAnsi="Courier New" w:cs="Courier New"/>
          <w:lang w:val="en-US"/>
        </w:rPr>
        <w:t>ionic cordova plugin add cordova-plugin-device</w:t>
      </w:r>
    </w:p>
    <w:p w14:paraId="664EF7C7" w14:textId="77777777" w:rsidR="00FB7507" w:rsidRPr="00EC78F4" w:rsidRDefault="00FB7507" w:rsidP="00B11EE3">
      <w:pPr>
        <w:pStyle w:val="Textosinformato"/>
        <w:rPr>
          <w:rFonts w:ascii="Courier New" w:hAnsi="Courier New" w:cs="Courier New"/>
          <w:lang w:val="en-US"/>
        </w:rPr>
      </w:pPr>
    </w:p>
    <w:sectPr w:rsidR="00FB7507" w:rsidRPr="00EC78F4" w:rsidSect="00B11EE3">
      <w:pgSz w:w="12240" w:h="15840"/>
      <w:pgMar w:top="1417" w:right="2675" w:bottom="1417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E3"/>
    <w:rsid w:val="000A0642"/>
    <w:rsid w:val="000B68A1"/>
    <w:rsid w:val="005B2318"/>
    <w:rsid w:val="0075167F"/>
    <w:rsid w:val="009326D4"/>
    <w:rsid w:val="00AE0B31"/>
    <w:rsid w:val="00B11EE3"/>
    <w:rsid w:val="00B35A3C"/>
    <w:rsid w:val="00B8413F"/>
    <w:rsid w:val="00D00836"/>
    <w:rsid w:val="00EC78F4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14D2"/>
  <w15:chartTrackingRefBased/>
  <w15:docId w15:val="{5A4E81AA-58CA-7E48-8B4A-DA674CC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11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11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Richard Alexander Betancur Sierra</cp:lastModifiedBy>
  <cp:revision>12</cp:revision>
  <dcterms:created xsi:type="dcterms:W3CDTF">2020-01-23T13:51:00Z</dcterms:created>
  <dcterms:modified xsi:type="dcterms:W3CDTF">2020-02-11T13:53:00Z</dcterms:modified>
</cp:coreProperties>
</file>