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lastRenderedPageBreak/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CA5445" w14:paraId="46A121A4" w14:textId="77777777" w:rsidTr="003F7D47">
        <w:sdt>
          <w:sdtPr>
            <w:id w:val="-65314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51786" w14:textId="4BC95F76" w:rsidR="00CA5445" w:rsidRDefault="00C0394C" w:rsidP="006F68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7E42661" w14:textId="365F34FA" w:rsidR="00CA5445" w:rsidRPr="00E21E48" w:rsidRDefault="00CA5445" w:rsidP="006F6811">
            <w:r>
              <w:t>Setting up the</w:t>
            </w:r>
            <w:r w:rsidR="001A7DF9">
              <w:t xml:space="preserve"> initial state of the</w:t>
            </w:r>
            <w:r>
              <w:t xml:space="preserve"> UI elements with what’s in the .csv files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372FC3C3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1DD3B32C" w14:textId="77777777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  <w:p w14:paraId="79B942C6" w14:textId="33710910" w:rsidR="006F6B74" w:rsidRDefault="006F6B74" w:rsidP="000F35DB">
            <w:r>
              <w:t>(Partially done)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1469D26" w:rsidR="003F7D47" w:rsidRDefault="008D5185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36AA367" w14:textId="1AC8AC2D" w:rsidR="0008010A" w:rsidRDefault="003F7D47" w:rsidP="008D5185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9D3E" w14:textId="77777777" w:rsidR="00C6578B" w:rsidRDefault="00C6578B" w:rsidP="00CB28A2">
      <w:r>
        <w:separator/>
      </w:r>
    </w:p>
  </w:endnote>
  <w:endnote w:type="continuationSeparator" w:id="0">
    <w:p w14:paraId="3AF11B7E" w14:textId="77777777" w:rsidR="00C6578B" w:rsidRDefault="00C6578B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A92C" w14:textId="77777777" w:rsidR="00C6578B" w:rsidRDefault="00C6578B" w:rsidP="00CB28A2">
      <w:r>
        <w:separator/>
      </w:r>
    </w:p>
  </w:footnote>
  <w:footnote w:type="continuationSeparator" w:id="0">
    <w:p w14:paraId="3FE69F53" w14:textId="77777777" w:rsidR="00C6578B" w:rsidRDefault="00C6578B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A7DF9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2D40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6F6B74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15A7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185"/>
    <w:rsid w:val="008D56C3"/>
    <w:rsid w:val="008D7ADB"/>
    <w:rsid w:val="008E0F93"/>
    <w:rsid w:val="008E0FC3"/>
    <w:rsid w:val="009007E6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394C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6578B"/>
    <w:rsid w:val="00C70FDC"/>
    <w:rsid w:val="00C80B3E"/>
    <w:rsid w:val="00C84104"/>
    <w:rsid w:val="00C86801"/>
    <w:rsid w:val="00C9080D"/>
    <w:rsid w:val="00C97991"/>
    <w:rsid w:val="00CA3672"/>
    <w:rsid w:val="00CA5445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8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105</cp:revision>
  <dcterms:created xsi:type="dcterms:W3CDTF">2023-09-19T06:36:00Z</dcterms:created>
  <dcterms:modified xsi:type="dcterms:W3CDTF">2023-10-02T07:17:00Z</dcterms:modified>
</cp:coreProperties>
</file>