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B67B" w14:textId="604837CF" w:rsidR="00E27B0E" w:rsidRPr="00785485" w:rsidRDefault="00E27B0E" w:rsidP="00785485">
      <w:bookmarkStart w:id="0" w:name="oalad-dataset"/>
      <w:bookmarkStart w:id="1" w:name="looking-at-the-entire-dataset"/>
      <w:bookmarkEnd w:id="0"/>
      <w:bookmarkEnd w:id="1"/>
    </w:p>
    <w:sectPr w:rsidR="00E27B0E" w:rsidRPr="007854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9E16A" w14:textId="77777777" w:rsidR="00EB2041" w:rsidRDefault="00EB2041">
      <w:pPr>
        <w:spacing w:after="0"/>
      </w:pPr>
      <w:r>
        <w:separator/>
      </w:r>
    </w:p>
  </w:endnote>
  <w:endnote w:type="continuationSeparator" w:id="0">
    <w:p w14:paraId="2167C0B3" w14:textId="77777777" w:rsidR="00EB2041" w:rsidRDefault="00EB20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057A3" w14:textId="77777777" w:rsidR="00EB2041" w:rsidRDefault="00EB2041">
      <w:r>
        <w:separator/>
      </w:r>
    </w:p>
  </w:footnote>
  <w:footnote w:type="continuationSeparator" w:id="0">
    <w:p w14:paraId="454A5057" w14:textId="77777777" w:rsidR="00EB2041" w:rsidRDefault="00EB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3368D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FA6D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45920638">
    <w:abstractNumId w:val="0"/>
  </w:num>
  <w:num w:numId="2" w16cid:durableId="1424960171">
    <w:abstractNumId w:val="1"/>
  </w:num>
  <w:num w:numId="3" w16cid:durableId="1477451999">
    <w:abstractNumId w:val="1"/>
  </w:num>
  <w:num w:numId="4" w16cid:durableId="65021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B0E"/>
    <w:rsid w:val="000D05DD"/>
    <w:rsid w:val="00696AC6"/>
    <w:rsid w:val="00783605"/>
    <w:rsid w:val="00785485"/>
    <w:rsid w:val="00B14740"/>
    <w:rsid w:val="00E27B0E"/>
    <w:rsid w:val="00EB2041"/>
    <w:rsid w:val="00F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3779"/>
  <w15:docId w15:val="{775B8E70-2B3F-4F7F-BBC0-AC53A911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696A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engineering assignment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assignment</dc:title>
  <dc:creator>Kory</dc:creator>
  <cp:keywords/>
  <cp:lastModifiedBy>Kory Frankee</cp:lastModifiedBy>
  <cp:revision>2</cp:revision>
  <dcterms:created xsi:type="dcterms:W3CDTF">2024-04-08T12:11:00Z</dcterms:created>
  <dcterms:modified xsi:type="dcterms:W3CDTF">2024-04-08T13:53:00Z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>word_document</vt:lpwstr>
  </property>
  <property fmtid="{D5CDD505-2E9C-101B-9397-08002B2CF9AE}" pid="4" name="subtitle">
    <vt:lpwstr>OULAD dataset code exports for the report</vt:lpwstr>
  </property>
</Properties>
</file>