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4238C1" w14:textId="2A2DDD3B" w:rsidR="004A1292" w:rsidRDefault="00AC3F1A" w:rsidP="00AC3F1A">
      <w:pPr>
        <w:pStyle w:val="Heading1"/>
      </w:pPr>
      <w:bookmarkStart w:id="0" w:name="_Hlk175749107"/>
      <w:r>
        <w:t>Process of making the database</w:t>
      </w:r>
    </w:p>
    <w:p w14:paraId="055F0320" w14:textId="3F5CA116" w:rsidR="00AC3F1A" w:rsidRDefault="003942DB" w:rsidP="009C0C93">
      <w:pPr>
        <w:pStyle w:val="Heading5"/>
        <w:numPr>
          <w:ilvl w:val="0"/>
          <w:numId w:val="10"/>
        </w:numPr>
      </w:pPr>
      <w:r>
        <w:t>Came up with a design</w:t>
      </w:r>
    </w:p>
    <w:p w14:paraId="39BE43EB" w14:textId="450F854F" w:rsidR="003942DB" w:rsidRPr="003942DB" w:rsidRDefault="003942DB" w:rsidP="003942DB">
      <w:pPr>
        <w:rPr>
          <w:b/>
          <w:bCs/>
        </w:rPr>
      </w:pPr>
      <w:r w:rsidRPr="003942DB">
        <w:rPr>
          <w:b/>
          <w:bCs/>
        </w:rPr>
        <w:t>Worked out:</w:t>
      </w:r>
    </w:p>
    <w:p w14:paraId="04B412AA" w14:textId="25EF7E5F" w:rsidR="003942DB" w:rsidRDefault="003942DB" w:rsidP="003942DB">
      <w:pPr>
        <w:pStyle w:val="ListParagraph"/>
        <w:numPr>
          <w:ilvl w:val="0"/>
          <w:numId w:val="8"/>
        </w:numPr>
      </w:pPr>
      <w:r>
        <w:t>What tables I wanted</w:t>
      </w:r>
    </w:p>
    <w:p w14:paraId="1128FE32" w14:textId="56E82643" w:rsidR="003942DB" w:rsidRDefault="003942DB" w:rsidP="003942DB">
      <w:pPr>
        <w:pStyle w:val="ListParagraph"/>
        <w:numPr>
          <w:ilvl w:val="0"/>
          <w:numId w:val="8"/>
        </w:numPr>
      </w:pPr>
      <w:r>
        <w:t>What columns I wanted</w:t>
      </w:r>
    </w:p>
    <w:p w14:paraId="3D3C8E48" w14:textId="06D227C0" w:rsidR="003942DB" w:rsidRDefault="003942DB" w:rsidP="003942DB">
      <w:pPr>
        <w:pStyle w:val="ListParagraph"/>
        <w:numPr>
          <w:ilvl w:val="0"/>
          <w:numId w:val="8"/>
        </w:numPr>
      </w:pPr>
      <w:r>
        <w:t>What data types to make the columns</w:t>
      </w:r>
    </w:p>
    <w:p w14:paraId="3AA6253A" w14:textId="39F626D1" w:rsidR="003942DB" w:rsidRDefault="003942DB" w:rsidP="003942DB">
      <w:pPr>
        <w:pStyle w:val="ListParagraph"/>
        <w:numPr>
          <w:ilvl w:val="0"/>
          <w:numId w:val="8"/>
        </w:numPr>
      </w:pPr>
      <w:r>
        <w:t>What keys I wanted and how they’d link</w:t>
      </w:r>
    </w:p>
    <w:p w14:paraId="1CE99055" w14:textId="1520A0FC" w:rsidR="003942DB" w:rsidRPr="003942DB" w:rsidRDefault="003942DB" w:rsidP="003942DB">
      <w:pPr>
        <w:pStyle w:val="ListParagraph"/>
        <w:numPr>
          <w:ilvl w:val="0"/>
          <w:numId w:val="8"/>
        </w:numPr>
      </w:pPr>
      <w:r>
        <w:t>What columns could optionally be filled out</w:t>
      </w:r>
    </w:p>
    <w:p w14:paraId="02E09B41" w14:textId="3C7B9DDA" w:rsidR="003942DB" w:rsidRDefault="003942DB" w:rsidP="003942DB">
      <w:pPr>
        <w:jc w:val="center"/>
      </w:pPr>
    </w:p>
    <w:p w14:paraId="3AAB22B7" w14:textId="2B8D4E59" w:rsidR="003942DB" w:rsidRDefault="003942DB">
      <w:pPr>
        <w:spacing w:after="160" w:line="259" w:lineRule="auto"/>
        <w:contextualSpacing w:val="0"/>
        <w:jc w:val="left"/>
      </w:pPr>
      <w:r>
        <w:br w:type="page"/>
      </w:r>
    </w:p>
    <w:p w14:paraId="4DB1B3EF" w14:textId="38524506" w:rsidR="003942DB" w:rsidRDefault="003942DB" w:rsidP="009C0C93">
      <w:pPr>
        <w:pStyle w:val="Heading5"/>
        <w:numPr>
          <w:ilvl w:val="0"/>
          <w:numId w:val="10"/>
        </w:numPr>
      </w:pPr>
      <w:r>
        <w:lastRenderedPageBreak/>
        <w:t>Came up with a creation script</w:t>
      </w:r>
    </w:p>
    <w:p w14:paraId="3696BDFE" w14:textId="1AC783AA" w:rsidR="003942DB" w:rsidRDefault="003942DB" w:rsidP="00CB28A2">
      <w:r w:rsidRPr="003942DB">
        <w:rPr>
          <w:noProof/>
        </w:rPr>
        <w:drawing>
          <wp:inline distT="0" distB="0" distL="0" distR="0" wp14:anchorId="7312C85A" wp14:editId="59F6ECD9">
            <wp:extent cx="9972040" cy="5755005"/>
            <wp:effectExtent l="0" t="0" r="0" b="0"/>
            <wp:docPr id="2084851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192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AC4D" w14:textId="77777777" w:rsidR="003942DB" w:rsidRDefault="003942DB" w:rsidP="00CB28A2"/>
    <w:p w14:paraId="6E2C8F4A" w14:textId="55868D4D" w:rsidR="003942DB" w:rsidRDefault="003942DB">
      <w:pPr>
        <w:spacing w:after="160" w:line="259" w:lineRule="auto"/>
        <w:contextualSpacing w:val="0"/>
        <w:jc w:val="left"/>
      </w:pPr>
      <w:r>
        <w:br w:type="page"/>
      </w:r>
    </w:p>
    <w:p w14:paraId="02EE3666" w14:textId="46A48FD8" w:rsidR="003942DB" w:rsidRDefault="003942DB" w:rsidP="009C0C93">
      <w:pPr>
        <w:pStyle w:val="Heading5"/>
        <w:numPr>
          <w:ilvl w:val="0"/>
          <w:numId w:val="10"/>
        </w:numPr>
      </w:pPr>
      <w:r>
        <w:lastRenderedPageBreak/>
        <w:t>Worked out how to import the factory_logs.csv file into phpmyadmin</w:t>
      </w:r>
    </w:p>
    <w:p w14:paraId="1D4E253A" w14:textId="7964C8A2" w:rsidR="003942DB" w:rsidRDefault="003942DB" w:rsidP="003942DB">
      <w:pPr>
        <w:pStyle w:val="NumberedList"/>
      </w:pPr>
      <w:r>
        <w:t>Fixed the timestamps as Mac users (not that I am one), have issues with the data format for the timestamps</w:t>
      </w:r>
    </w:p>
    <w:p w14:paraId="68DACC1A" w14:textId="5610553E" w:rsidR="003942DB" w:rsidRDefault="003942DB" w:rsidP="00CB28A2">
      <w:r w:rsidRPr="00154D8A">
        <w:rPr>
          <w:b/>
          <w:bCs/>
          <w:noProof/>
        </w:rPr>
        <w:drawing>
          <wp:inline distT="0" distB="0" distL="0" distR="0" wp14:anchorId="4BA314DF" wp14:editId="6E327E4C">
            <wp:extent cx="6599492" cy="1646063"/>
            <wp:effectExtent l="0" t="0" r="0" b="0"/>
            <wp:docPr id="1179773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334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949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D864" w14:textId="13C4A853" w:rsidR="003942DB" w:rsidRDefault="003942DB" w:rsidP="003942DB">
      <w:pPr>
        <w:pStyle w:val="NumberedList"/>
      </w:pPr>
      <w:r>
        <w:t>Modified my.ini file in XAMPP so it could handle the large upload</w:t>
      </w:r>
    </w:p>
    <w:p w14:paraId="15FC5DD3" w14:textId="77777777" w:rsidR="003942DB" w:rsidRPr="008D39B8" w:rsidRDefault="003942DB" w:rsidP="003942DB">
      <w:r w:rsidRPr="008D39B8">
        <w:t>[mysqldump]</w:t>
      </w:r>
    </w:p>
    <w:p w14:paraId="0DA82A91" w14:textId="77777777" w:rsidR="003942DB" w:rsidRDefault="003942DB" w:rsidP="003942DB">
      <w:r w:rsidRPr="008D39B8">
        <w:t>max_allowed_packet=2G</w:t>
      </w:r>
    </w:p>
    <w:p w14:paraId="4FC7E349" w14:textId="3C584283" w:rsidR="003942DB" w:rsidRDefault="003942DB" w:rsidP="003942DB">
      <w:pPr>
        <w:pStyle w:val="NumberedList"/>
      </w:pPr>
      <w:r>
        <w:t>Modified php.ini file so it could handle the large upload</w:t>
      </w:r>
    </w:p>
    <w:p w14:paraId="0D9F8C40" w14:textId="0A09DEE8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  <w:r w:rsidRPr="00981B10">
        <w:rPr>
          <w:noProof/>
        </w:rPr>
        <w:drawing>
          <wp:inline distT="0" distB="0" distL="0" distR="0" wp14:anchorId="37B91285" wp14:editId="5208408C">
            <wp:extent cx="4999153" cy="823031"/>
            <wp:effectExtent l="0" t="0" r="0" b="0"/>
            <wp:docPr id="70728339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3391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CA69" w14:textId="492CDEEA" w:rsidR="003942DB" w:rsidRDefault="003942DB" w:rsidP="003942DB">
      <w:pPr>
        <w:pStyle w:val="NumberedList"/>
      </w:pPr>
      <w:r>
        <w:t>Created ‘factory_logs’ table in phpMyAdmin</w:t>
      </w:r>
    </w:p>
    <w:p w14:paraId="1C4D9C6F" w14:textId="130F85A4" w:rsidR="003942DB" w:rsidRDefault="003942DB" w:rsidP="003942DB">
      <w:pPr>
        <w:pStyle w:val="NumberedList"/>
        <w:numPr>
          <w:ilvl w:val="0"/>
          <w:numId w:val="8"/>
        </w:numPr>
      </w:pPr>
      <w:r>
        <w:t xml:space="preserve">Need to create table </w:t>
      </w:r>
      <w:r>
        <w:rPr>
          <w:b/>
          <w:bCs/>
        </w:rPr>
        <w:t>BEFORE</w:t>
      </w:r>
      <w:r>
        <w:t xml:space="preserve"> importing values into it. This’ll stop it from making dumb decisions</w:t>
      </w:r>
    </w:p>
    <w:p w14:paraId="7E46C7D8" w14:textId="6B16C808" w:rsidR="003942DB" w:rsidRDefault="003942DB" w:rsidP="003942DB">
      <w:pPr>
        <w:pStyle w:val="NumberedList"/>
        <w:numPr>
          <w:ilvl w:val="1"/>
          <w:numId w:val="8"/>
        </w:numPr>
      </w:pPr>
      <w:r>
        <w:t>Too small varchar</w:t>
      </w:r>
    </w:p>
    <w:p w14:paraId="1C290D20" w14:textId="0E110028" w:rsidR="003942DB" w:rsidRDefault="003942DB" w:rsidP="003942DB">
      <w:pPr>
        <w:pStyle w:val="NumberedList"/>
        <w:numPr>
          <w:ilvl w:val="1"/>
          <w:numId w:val="8"/>
        </w:numPr>
      </w:pPr>
      <w:r>
        <w:t>Making all timestamps the current time. Proof that it does this</w:t>
      </w:r>
    </w:p>
    <w:p w14:paraId="7C5DBAE3" w14:textId="77777777" w:rsidR="003942DB" w:rsidRPr="003942DB" w:rsidRDefault="003942DB" w:rsidP="003942DB">
      <w:pPr>
        <w:ind w:left="340" w:hanging="340"/>
        <w:rPr>
          <w:rFonts w:ascii="Consolas" w:hAnsi="Consolas"/>
        </w:rPr>
      </w:pPr>
      <w:r w:rsidRPr="003942DB">
        <w:rPr>
          <w:rFonts w:ascii="Consolas" w:hAnsi="Consolas"/>
        </w:rPr>
        <w:t>DESCRIBE `factory_logs`;</w:t>
      </w:r>
    </w:p>
    <w:p w14:paraId="52FE0178" w14:textId="75B30536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  <w:r w:rsidRPr="00104775">
        <w:rPr>
          <w:b/>
          <w:bCs/>
          <w:noProof/>
        </w:rPr>
        <w:drawing>
          <wp:inline distT="0" distB="0" distL="0" distR="0" wp14:anchorId="6FDBD76F" wp14:editId="5FE4B00A">
            <wp:extent cx="6332769" cy="1181202"/>
            <wp:effectExtent l="0" t="0" r="0" b="0"/>
            <wp:docPr id="15001866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667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C3A3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37E4E1EE" w14:textId="5AB09DE8" w:rsidR="003942DB" w:rsidRDefault="003942DB" w:rsidP="003942DB">
      <w:pPr>
        <w:pStyle w:val="NumberedList"/>
        <w:numPr>
          <w:ilvl w:val="1"/>
          <w:numId w:val="8"/>
        </w:numPr>
      </w:pPr>
      <w:r>
        <w:t xml:space="preserve">Cutting off decimal places </w:t>
      </w:r>
    </w:p>
    <w:bookmarkStart w:id="1" w:name="_MON_1787685291"/>
    <w:bookmarkEnd w:id="1"/>
    <w:p w14:paraId="4CAE5ACF" w14:textId="798B8DA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  <w:r>
        <w:rPr>
          <w:b/>
          <w:bCs/>
        </w:rPr>
        <w:object w:dxaOrig="10848" w:dyaOrig="15842" w14:anchorId="7AED38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2.65pt;height:294.65pt" o:ole="">
            <v:imagedata r:id="rId12" o:title="" cropbottom="41159f"/>
          </v:shape>
          <o:OLEObject Type="Embed" ProgID="Word.OpenDocumentText.12" ShapeID="_x0000_i1025" DrawAspect="Content" ObjectID="_1790533742" r:id="rId13"/>
        </w:object>
      </w:r>
    </w:p>
    <w:p w14:paraId="644A984A" w14:textId="1C1006F2" w:rsidR="004A6914" w:rsidRDefault="004A6914">
      <w:pPr>
        <w:spacing w:after="160" w:line="259" w:lineRule="auto"/>
        <w:contextualSpacing w:val="0"/>
        <w:jc w:val="left"/>
      </w:pPr>
      <w:r>
        <w:br w:type="page"/>
      </w:r>
    </w:p>
    <w:p w14:paraId="7CD38B7C" w14:textId="1E6547CA" w:rsidR="003942DB" w:rsidRPr="003942DB" w:rsidRDefault="003942DB" w:rsidP="003942DB">
      <w:pPr>
        <w:pStyle w:val="NumberedList"/>
      </w:pPr>
      <w:r w:rsidRPr="003942DB">
        <w:lastRenderedPageBreak/>
        <w:t>Import factory_logs_fixed_timestamp.csv into phpMyAdmin for ‘factory_logs’ table</w:t>
      </w:r>
    </w:p>
    <w:p w14:paraId="353FB851" w14:textId="57A4867F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  <w:r w:rsidRPr="00F46654">
        <w:rPr>
          <w:b/>
          <w:bCs/>
          <w:noProof/>
        </w:rPr>
        <w:drawing>
          <wp:inline distT="0" distB="0" distL="0" distR="0" wp14:anchorId="5DC89093" wp14:editId="725F3A74">
            <wp:extent cx="6840220" cy="3282315"/>
            <wp:effectExtent l="0" t="0" r="0" b="0"/>
            <wp:docPr id="15425766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663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2E87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65BE4DC4" w14:textId="77777777" w:rsidR="003942DB" w:rsidRPr="00326027" w:rsidRDefault="003942DB" w:rsidP="003942DB">
      <w:r w:rsidRPr="00326027">
        <w:t>Turn off “Allow the interruption of an import in case the script detects it is close to the PHP timeout limit.”</w:t>
      </w:r>
    </w:p>
    <w:p w14:paraId="50BA3424" w14:textId="77777777" w:rsidR="003942DB" w:rsidRPr="00326027" w:rsidRDefault="003942DB" w:rsidP="003942DB">
      <w:r w:rsidRPr="00326027">
        <w:t>Turn off “Enable foreign key checks”</w:t>
      </w:r>
    </w:p>
    <w:p w14:paraId="126F1E0D" w14:textId="77777777" w:rsidR="003942DB" w:rsidRDefault="003942DB" w:rsidP="003942DB">
      <w:r w:rsidRPr="00326027">
        <w:t>Format “CSV”</w:t>
      </w:r>
    </w:p>
    <w:p w14:paraId="4BE08B73" w14:textId="77777777" w:rsidR="003942DB" w:rsidRDefault="003942DB" w:rsidP="003942DB">
      <w:r>
        <w:t>Columns separated with “,”</w:t>
      </w:r>
    </w:p>
    <w:p w14:paraId="0052937F" w14:textId="77777777" w:rsidR="003942DB" w:rsidRDefault="003942DB" w:rsidP="003942DB">
      <w:r>
        <w:t>Columns enclosed with “”</w:t>
      </w:r>
    </w:p>
    <w:p w14:paraId="7AF12502" w14:textId="77777777" w:rsidR="003942DB" w:rsidRDefault="003942DB" w:rsidP="003942DB">
      <w:r>
        <w:t>Columns escaped with “”</w:t>
      </w:r>
    </w:p>
    <w:p w14:paraId="1025AE93" w14:textId="77777777" w:rsidR="003942DB" w:rsidRDefault="003942DB" w:rsidP="003942DB">
      <w:r w:rsidRPr="00326027">
        <w:t>Turn on “Do not abort on INSERT error”</w:t>
      </w:r>
    </w:p>
    <w:p w14:paraId="59DF4ACA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31FDA577" w14:textId="2B8DAD97" w:rsidR="003942DB" w:rsidRDefault="003942DB" w:rsidP="003942DB">
      <w:pPr>
        <w:pStyle w:val="NumberedList"/>
      </w:pPr>
      <w:r>
        <w:t>Verify if it imported properly</w:t>
      </w:r>
    </w:p>
    <w:p w14:paraId="14C43763" w14:textId="7DB93038" w:rsidR="003942DB" w:rsidRPr="003942DB" w:rsidRDefault="003942DB" w:rsidP="003942DB">
      <w:pPr>
        <w:pStyle w:val="NumberedList"/>
        <w:numPr>
          <w:ilvl w:val="0"/>
          <w:numId w:val="0"/>
        </w:numPr>
        <w:ind w:left="454" w:hanging="454"/>
      </w:pPr>
      <w:r w:rsidRPr="001D4D68">
        <w:rPr>
          <w:b/>
          <w:bCs/>
          <w:noProof/>
        </w:rPr>
        <w:drawing>
          <wp:inline distT="0" distB="0" distL="0" distR="0" wp14:anchorId="447BD2BF" wp14:editId="3A61A43D">
            <wp:extent cx="6840220" cy="3972560"/>
            <wp:effectExtent l="0" t="0" r="0" b="8890"/>
            <wp:docPr id="18778275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2753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9D1A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5E3FD38E" w14:textId="6803D8F2" w:rsidR="003942DB" w:rsidRDefault="003942DB" w:rsidP="003942DB">
      <w:pPr>
        <w:pStyle w:val="NumberedList"/>
      </w:pPr>
      <w:r>
        <w:t>Put distinct names from this table into ‘factory_machine_types’ table</w:t>
      </w:r>
    </w:p>
    <w:p w14:paraId="6A1B4A85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insert into `factory_machine</w:t>
      </w:r>
      <w:r>
        <w:rPr>
          <w:color w:val="000000" w:themeColor="text1"/>
        </w:rPr>
        <w:t>_types</w:t>
      </w:r>
      <w:r w:rsidRPr="002E4264">
        <w:rPr>
          <w:color w:val="000000" w:themeColor="text1"/>
        </w:rPr>
        <w:t>` (`machine_name`)</w:t>
      </w:r>
    </w:p>
    <w:p w14:paraId="3406B58C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SELECT DISTINCT</w:t>
      </w:r>
    </w:p>
    <w:p w14:paraId="006F7E8D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 xml:space="preserve">    `machine_name`</w:t>
      </w:r>
    </w:p>
    <w:p w14:paraId="50568DA9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FROM `factory_logs`</w:t>
      </w:r>
    </w:p>
    <w:p w14:paraId="6CC8B02B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60622421" w14:textId="1AB71ACB" w:rsidR="004A6914" w:rsidRDefault="004A6914">
      <w:pPr>
        <w:spacing w:after="160" w:line="259" w:lineRule="auto"/>
        <w:contextualSpacing w:val="0"/>
        <w:jc w:val="left"/>
      </w:pPr>
      <w:r>
        <w:br w:type="page"/>
      </w:r>
    </w:p>
    <w:p w14:paraId="740D0A9D" w14:textId="6237D630" w:rsidR="003942DB" w:rsidRDefault="003942DB" w:rsidP="003942DB">
      <w:pPr>
        <w:pStyle w:val="NumberedList"/>
      </w:pPr>
      <w:r>
        <w:lastRenderedPageBreak/>
        <w:t>Adding a column</w:t>
      </w:r>
    </w:p>
    <w:p w14:paraId="0D1AE764" w14:textId="77777777" w:rsidR="003942DB" w:rsidRDefault="003942DB" w:rsidP="004A6914">
      <w:pPr>
        <w:pStyle w:val="Code"/>
      </w:pPr>
      <w:r w:rsidRPr="003A2FA9">
        <w:t>ALTER TABLE `factory_logs` ADD COLUMN `machine_</w:t>
      </w:r>
      <w:r>
        <w:t>type_</w:t>
      </w:r>
      <w:r w:rsidRPr="003A2FA9">
        <w:t>id` INT;</w:t>
      </w:r>
    </w:p>
    <w:p w14:paraId="479CD463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17F0D1B0" w14:textId="1EA75BD0" w:rsidR="003942DB" w:rsidRDefault="003942DB" w:rsidP="003942DB">
      <w:pPr>
        <w:pStyle w:val="NumberedList"/>
      </w:pPr>
      <w:r>
        <w:t>Replacing the name in a table with its corresponding ID in another table</w:t>
      </w:r>
    </w:p>
    <w:p w14:paraId="15829D1F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UPDATE `factory_logs` fl</w:t>
      </w:r>
    </w:p>
    <w:p w14:paraId="4ED2591F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INNER JOIN `factory_machine</w:t>
      </w:r>
      <w:r>
        <w:rPr>
          <w:color w:val="000000" w:themeColor="text1"/>
        </w:rPr>
        <w:t>_type</w:t>
      </w:r>
      <w:r w:rsidRPr="002E4264">
        <w:rPr>
          <w:color w:val="000000" w:themeColor="text1"/>
        </w:rPr>
        <w:t>s` fm</w:t>
      </w:r>
    </w:p>
    <w:p w14:paraId="76B1D034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ON fm.`machine_name` = fl.`machine_name`</w:t>
      </w:r>
    </w:p>
    <w:p w14:paraId="1E8D41D8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SET fl.`machine_</w:t>
      </w:r>
      <w:r>
        <w:rPr>
          <w:color w:val="000000" w:themeColor="text1"/>
        </w:rPr>
        <w:t>type_</w:t>
      </w:r>
      <w:r w:rsidRPr="002E4264">
        <w:rPr>
          <w:color w:val="000000" w:themeColor="text1"/>
        </w:rPr>
        <w:t>id` = fm.`machine_</w:t>
      </w:r>
      <w:r>
        <w:rPr>
          <w:color w:val="000000" w:themeColor="text1"/>
        </w:rPr>
        <w:t>type_</w:t>
      </w:r>
      <w:r w:rsidRPr="002E4264">
        <w:rPr>
          <w:color w:val="000000" w:themeColor="text1"/>
        </w:rPr>
        <w:t>id`;</w:t>
      </w:r>
    </w:p>
    <w:p w14:paraId="2F05219D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4FFA2529" w14:textId="15363C04" w:rsidR="003942DB" w:rsidRDefault="003942DB" w:rsidP="003942DB">
      <w:pPr>
        <w:pStyle w:val="NumberedList"/>
      </w:pPr>
      <w:r>
        <w:t>Dropping a column</w:t>
      </w:r>
    </w:p>
    <w:p w14:paraId="489387D9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ALTER TABLE `factory_logs`</w:t>
      </w:r>
    </w:p>
    <w:p w14:paraId="5ECF68FF" w14:textId="77777777" w:rsidR="003942DB" w:rsidRPr="002E4264" w:rsidRDefault="003942DB" w:rsidP="003942DB">
      <w:pPr>
        <w:pStyle w:val="Code"/>
        <w:rPr>
          <w:color w:val="000000" w:themeColor="text1"/>
        </w:rPr>
      </w:pPr>
      <w:r w:rsidRPr="002E4264">
        <w:rPr>
          <w:color w:val="000000" w:themeColor="text1"/>
        </w:rPr>
        <w:t>DROP COLUMN `machine_name`;</w:t>
      </w:r>
    </w:p>
    <w:p w14:paraId="28405F44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677DBD36" w14:textId="3226B721" w:rsidR="003942DB" w:rsidRDefault="003942DB" w:rsidP="003942DB">
      <w:pPr>
        <w:pStyle w:val="NumberedList"/>
      </w:pPr>
      <w:r>
        <w:t>Adding a column</w:t>
      </w:r>
    </w:p>
    <w:p w14:paraId="63032635" w14:textId="77777777" w:rsidR="003942DB" w:rsidRPr="001D4D68" w:rsidRDefault="003942DB" w:rsidP="003942DB">
      <w:pPr>
        <w:pStyle w:val="Code"/>
        <w:rPr>
          <w:color w:val="000000" w:themeColor="text1"/>
        </w:rPr>
      </w:pPr>
      <w:r w:rsidRPr="001D4D68">
        <w:rPr>
          <w:color w:val="000000" w:themeColor="text1"/>
        </w:rPr>
        <w:t>ALTER TABLE `factory_logs`</w:t>
      </w:r>
    </w:p>
    <w:p w14:paraId="0ADDB246" w14:textId="77777777" w:rsidR="003942DB" w:rsidRDefault="003942DB" w:rsidP="003942DB">
      <w:pPr>
        <w:pStyle w:val="Code"/>
        <w:rPr>
          <w:color w:val="000000" w:themeColor="text1"/>
        </w:rPr>
      </w:pPr>
      <w:r w:rsidRPr="001D4D68">
        <w:rPr>
          <w:color w:val="000000" w:themeColor="text1"/>
        </w:rPr>
        <w:t>ADD COLUMN `branch_id` INT AFTER `machine_</w:t>
      </w:r>
      <w:r>
        <w:rPr>
          <w:color w:val="000000" w:themeColor="text1"/>
        </w:rPr>
        <w:t>type_</w:t>
      </w:r>
      <w:r w:rsidRPr="001D4D68">
        <w:rPr>
          <w:color w:val="000000" w:themeColor="text1"/>
        </w:rPr>
        <w:t>id`;</w:t>
      </w:r>
    </w:p>
    <w:p w14:paraId="760CD3EF" w14:textId="77777777" w:rsidR="003942DB" w:rsidRDefault="003942DB" w:rsidP="003942DB">
      <w:pPr>
        <w:pStyle w:val="Code"/>
      </w:pPr>
    </w:p>
    <w:p w14:paraId="652B73FA" w14:textId="77777777" w:rsidR="003942DB" w:rsidRPr="0071627E" w:rsidRDefault="003942DB" w:rsidP="003942DB">
      <w:pPr>
        <w:pStyle w:val="Code"/>
      </w:pPr>
      <w:r w:rsidRPr="0071627E">
        <w:t>UPDATE `</w:t>
      </w:r>
      <w:r w:rsidRPr="001D4D68">
        <w:rPr>
          <w:color w:val="000000" w:themeColor="text1"/>
        </w:rPr>
        <w:t>factory_logs</w:t>
      </w:r>
      <w:r w:rsidRPr="0071627E">
        <w:t>`</w:t>
      </w:r>
    </w:p>
    <w:p w14:paraId="4F0D3D46" w14:textId="77777777" w:rsidR="003942DB" w:rsidRDefault="003942DB" w:rsidP="003942DB">
      <w:pPr>
        <w:pStyle w:val="Code"/>
      </w:pPr>
      <w:r w:rsidRPr="0071627E">
        <w:t>SET `branch_id` = FLOOR(1 + (RAND() * 3));</w:t>
      </w:r>
    </w:p>
    <w:p w14:paraId="78018831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6DD2B0A4" w14:textId="58D8E195" w:rsidR="003942DB" w:rsidRDefault="003942DB" w:rsidP="003942DB">
      <w:pPr>
        <w:pStyle w:val="NumberedList"/>
      </w:pPr>
      <w:r>
        <w:t>Add auto incrementing column</w:t>
      </w:r>
    </w:p>
    <w:p w14:paraId="12229DDC" w14:textId="77777777" w:rsidR="003942DB" w:rsidRDefault="003942DB" w:rsidP="003942DB">
      <w:pPr>
        <w:rPr>
          <w:rFonts w:ascii="Consolas" w:hAnsi="Consolas"/>
        </w:rPr>
      </w:pPr>
      <w:r w:rsidRPr="0033409E">
        <w:rPr>
          <w:rFonts w:ascii="Consolas" w:hAnsi="Consolas"/>
        </w:rPr>
        <w:t>ALTER TABLE `factory_logs` ADD COLUMN `machine_status_id` INT AUTO_INCREMENT PRIMARY KEY;</w:t>
      </w:r>
    </w:p>
    <w:p w14:paraId="2FBF3F67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56F00FDC" w14:textId="13723174" w:rsidR="003942DB" w:rsidRDefault="003942DB" w:rsidP="003942DB">
      <w:pPr>
        <w:pStyle w:val="NumberedList"/>
      </w:pPr>
      <w:r>
        <w:t>Move ID columns in front of table (run each one separately and in order)</w:t>
      </w:r>
    </w:p>
    <w:p w14:paraId="7A72432B" w14:textId="77777777" w:rsidR="003942DB" w:rsidRDefault="003942DB" w:rsidP="004A6914">
      <w:pPr>
        <w:pStyle w:val="Code"/>
      </w:pPr>
      <w:r w:rsidRPr="00DC7A13">
        <w:t>ALTER TABLE `factory_logs` MODIFY COLUMN `branch_id` INT FIRST;</w:t>
      </w:r>
    </w:p>
    <w:p w14:paraId="0C87C5AE" w14:textId="77777777" w:rsidR="003942DB" w:rsidRDefault="003942DB" w:rsidP="004A6914">
      <w:pPr>
        <w:pStyle w:val="Code"/>
      </w:pPr>
    </w:p>
    <w:p w14:paraId="4FB75DD5" w14:textId="77777777" w:rsidR="003942DB" w:rsidRDefault="003942DB" w:rsidP="004A6914">
      <w:pPr>
        <w:pStyle w:val="Code"/>
      </w:pPr>
      <w:r w:rsidRPr="00DC7A13">
        <w:t>ALTER TABLE `factory_logs` MODIFY COLUMN `</w:t>
      </w:r>
      <w:r w:rsidRPr="001D4D68">
        <w:rPr>
          <w:color w:val="000000" w:themeColor="text1"/>
        </w:rPr>
        <w:t>machine_</w:t>
      </w:r>
      <w:r>
        <w:rPr>
          <w:color w:val="000000" w:themeColor="text1"/>
        </w:rPr>
        <w:t>type_</w:t>
      </w:r>
      <w:r w:rsidRPr="001D4D68">
        <w:rPr>
          <w:color w:val="000000" w:themeColor="text1"/>
        </w:rPr>
        <w:t>id</w:t>
      </w:r>
      <w:r w:rsidRPr="00DC7A13">
        <w:t>` INT FIRST;</w:t>
      </w:r>
    </w:p>
    <w:p w14:paraId="48978201" w14:textId="77777777" w:rsidR="003942DB" w:rsidRDefault="003942DB" w:rsidP="004A6914">
      <w:pPr>
        <w:pStyle w:val="Code"/>
      </w:pPr>
    </w:p>
    <w:p w14:paraId="77634118" w14:textId="77777777" w:rsidR="003942DB" w:rsidRDefault="003942DB" w:rsidP="004A6914">
      <w:pPr>
        <w:pStyle w:val="Code"/>
      </w:pPr>
      <w:r w:rsidRPr="00DC7A13">
        <w:t>ALTER TABLE `factory_logs` MODIFY COLUMN `</w:t>
      </w:r>
      <w:r w:rsidRPr="0033409E">
        <w:t>machine_status_id</w:t>
      </w:r>
      <w:r w:rsidRPr="00DC7A13">
        <w:t>` INT FIRST;</w:t>
      </w:r>
    </w:p>
    <w:p w14:paraId="103F806E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404DADAB" w14:textId="77777777" w:rsidR="003942DB" w:rsidRDefault="003942DB" w:rsidP="003942DB">
      <w:pPr>
        <w:pStyle w:val="NumberedList"/>
      </w:pPr>
      <w:r>
        <w:t xml:space="preserve">Rename table to </w:t>
      </w:r>
      <w:r w:rsidRPr="00DB03D0">
        <w:t>factory_machines_and_machine_status</w:t>
      </w:r>
    </w:p>
    <w:p w14:paraId="4C74B159" w14:textId="77777777" w:rsidR="003942DB" w:rsidRDefault="003942DB" w:rsidP="004A6914">
      <w:pPr>
        <w:pStyle w:val="Code"/>
      </w:pPr>
      <w:r w:rsidRPr="00DB03D0">
        <w:t>RENAME TABLE `factory_logs` TO `factory_machines_and_machine_status`;</w:t>
      </w:r>
    </w:p>
    <w:p w14:paraId="7266C8C4" w14:textId="77777777" w:rsidR="003942DB" w:rsidRDefault="003942DB" w:rsidP="00CB28A2"/>
    <w:p w14:paraId="13A2298C" w14:textId="71177875" w:rsidR="003942DB" w:rsidRDefault="003942DB" w:rsidP="003942DB">
      <w:pPr>
        <w:pStyle w:val="NumberedList"/>
      </w:pPr>
      <w:r>
        <w:t>Export table as .SQL file</w:t>
      </w:r>
    </w:p>
    <w:p w14:paraId="256326D8" w14:textId="60661C8D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  <w:r w:rsidRPr="006839E7">
        <w:rPr>
          <w:noProof/>
        </w:rPr>
        <w:drawing>
          <wp:inline distT="0" distB="0" distL="0" distR="0" wp14:anchorId="4862482E" wp14:editId="7C3EDC1B">
            <wp:extent cx="6840220" cy="3615690"/>
            <wp:effectExtent l="0" t="0" r="0" b="3810"/>
            <wp:docPr id="1867427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711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477B" w14:textId="0538466D" w:rsidR="004A6914" w:rsidRDefault="004A6914">
      <w:pPr>
        <w:spacing w:after="160" w:line="259" w:lineRule="auto"/>
        <w:contextualSpacing w:val="0"/>
        <w:jc w:val="left"/>
      </w:pPr>
      <w:r>
        <w:br w:type="page"/>
      </w:r>
    </w:p>
    <w:p w14:paraId="0C9F6B5F" w14:textId="15C580BF" w:rsidR="003942DB" w:rsidRDefault="003942DB" w:rsidP="003942DB">
      <w:pPr>
        <w:pStyle w:val="NumberedList"/>
      </w:pPr>
      <w:r>
        <w:lastRenderedPageBreak/>
        <w:t>Download SQL splitter</w:t>
      </w:r>
    </w:p>
    <w:p w14:paraId="5B4587FF" w14:textId="77777777" w:rsidR="003942DB" w:rsidRDefault="003942DB" w:rsidP="003942DB">
      <w:hyperlink r:id="rId17" w:history="1">
        <w:r w:rsidRPr="001C7CD1">
          <w:rPr>
            <w:rStyle w:val="Hyperlink"/>
          </w:rPr>
          <w:t>https://sqlsplitter.com/</w:t>
        </w:r>
      </w:hyperlink>
    </w:p>
    <w:p w14:paraId="56980C1B" w14:textId="77777777" w:rsidR="003942DB" w:rsidRDefault="003942DB" w:rsidP="00CB28A2"/>
    <w:p w14:paraId="594F8F8F" w14:textId="5ED31823" w:rsidR="003942DB" w:rsidRDefault="003942DB" w:rsidP="003942DB">
      <w:pPr>
        <w:pStyle w:val="NumberedList"/>
      </w:pPr>
      <w:r>
        <w:t>Split this large SQL file</w:t>
      </w:r>
    </w:p>
    <w:p w14:paraId="59668A76" w14:textId="3A968905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  <w:r w:rsidRPr="00E04657">
        <w:rPr>
          <w:b/>
          <w:bCs/>
          <w:noProof/>
        </w:rPr>
        <w:drawing>
          <wp:inline distT="0" distB="0" distL="0" distR="0" wp14:anchorId="3C1353B7" wp14:editId="511B82BE">
            <wp:extent cx="4823878" cy="5014395"/>
            <wp:effectExtent l="0" t="0" r="0" b="0"/>
            <wp:docPr id="1876214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1418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8F28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68ABCE32" w14:textId="6E93707A" w:rsidR="003942DB" w:rsidRDefault="003942DB" w:rsidP="003942DB">
      <w:pPr>
        <w:pStyle w:val="NumberedList"/>
      </w:pPr>
      <w:r>
        <w:t>End up with multiple files</w:t>
      </w:r>
    </w:p>
    <w:p w14:paraId="54DD8738" w14:textId="3BCFBFCD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  <w:r w:rsidRPr="00E04657">
        <w:rPr>
          <w:b/>
          <w:bCs/>
          <w:noProof/>
        </w:rPr>
        <w:drawing>
          <wp:inline distT="0" distB="0" distL="0" distR="0" wp14:anchorId="2BFE01D4" wp14:editId="4A98DA23">
            <wp:extent cx="4938188" cy="1943268"/>
            <wp:effectExtent l="0" t="0" r="0" b="0"/>
            <wp:docPr id="176588331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83315" name="Picture 1" descr="A black text on a white backgroun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A3C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2BB2B686" w14:textId="495F6352" w:rsidR="003942DB" w:rsidRDefault="003942DB" w:rsidP="003942DB">
      <w:pPr>
        <w:pStyle w:val="NumberedList"/>
      </w:pPr>
      <w:r>
        <w:t>For our DB creation script for this table</w:t>
      </w:r>
      <w:r w:rsidR="006B1C0E">
        <w:t>. Make these improvements</w:t>
      </w:r>
    </w:p>
    <w:p w14:paraId="781BCD7A" w14:textId="77777777" w:rsidR="003942DB" w:rsidRPr="003942DB" w:rsidRDefault="003942DB" w:rsidP="003942DB">
      <w:pPr>
        <w:pStyle w:val="ListParagraph"/>
      </w:pPr>
      <w:r w:rsidRPr="003942DB">
        <w:t>Add AUTO_INCREMENT to PK</w:t>
      </w:r>
    </w:p>
    <w:p w14:paraId="5DA6C617" w14:textId="77777777" w:rsidR="003942DB" w:rsidRPr="003942DB" w:rsidRDefault="003942DB" w:rsidP="003942DB">
      <w:pPr>
        <w:pStyle w:val="ListParagraph"/>
      </w:pPr>
      <w:r w:rsidRPr="003942DB">
        <w:t>Make ID columns NOT NULL</w:t>
      </w:r>
    </w:p>
    <w:p w14:paraId="620A5B76" w14:textId="77777777" w:rsidR="003942DB" w:rsidRPr="003942DB" w:rsidRDefault="003942DB" w:rsidP="003942DB">
      <w:pPr>
        <w:pStyle w:val="ListParagraph"/>
      </w:pPr>
      <w:r w:rsidRPr="003942DB">
        <w:t>Make timestamp column NOT NULL</w:t>
      </w:r>
    </w:p>
    <w:p w14:paraId="4263A86A" w14:textId="77777777" w:rsidR="003942DB" w:rsidRPr="003942DB" w:rsidRDefault="003942DB" w:rsidP="003942DB">
      <w:pPr>
        <w:pStyle w:val="ListParagraph"/>
      </w:pPr>
      <w:r w:rsidRPr="003942DB">
        <w:t>Add key references</w:t>
      </w:r>
    </w:p>
    <w:p w14:paraId="3639931B" w14:textId="77777777" w:rsidR="003942DB" w:rsidRDefault="003942DB" w:rsidP="003942DB">
      <w:pPr>
        <w:pStyle w:val="NumberedList"/>
        <w:numPr>
          <w:ilvl w:val="0"/>
          <w:numId w:val="0"/>
        </w:numPr>
        <w:ind w:left="454" w:hanging="454"/>
      </w:pPr>
    </w:p>
    <w:p w14:paraId="59CD37F7" w14:textId="2E99D330" w:rsidR="003942DB" w:rsidRDefault="003942DB" w:rsidP="003942DB">
      <w:pPr>
        <w:pStyle w:val="NumberedList"/>
      </w:pPr>
      <w:r>
        <w:t xml:space="preserve">Transfer insert statements </w:t>
      </w:r>
      <w:r w:rsidR="00214343">
        <w:t>into DB insert values script (now it’s split up so easier for phpMyAdmin)</w:t>
      </w:r>
    </w:p>
    <w:p w14:paraId="405583EB" w14:textId="708FB6C1" w:rsidR="004A6914" w:rsidRDefault="004A6914">
      <w:pPr>
        <w:spacing w:after="160" w:line="259" w:lineRule="auto"/>
        <w:contextualSpacing w:val="0"/>
        <w:jc w:val="left"/>
      </w:pPr>
      <w:r>
        <w:br w:type="page"/>
      </w:r>
    </w:p>
    <w:p w14:paraId="627567B4" w14:textId="0FAA8C22" w:rsidR="001F512A" w:rsidRDefault="001F512A" w:rsidP="001F512A">
      <w:pPr>
        <w:pStyle w:val="NumberedList"/>
      </w:pPr>
      <w:r>
        <w:lastRenderedPageBreak/>
        <w:t>Verify that running create table and insert values script makes table we want</w:t>
      </w:r>
    </w:p>
    <w:p w14:paraId="3DD2CFA8" w14:textId="27203E97" w:rsidR="001F512A" w:rsidRDefault="001F512A" w:rsidP="001F512A">
      <w:pPr>
        <w:pStyle w:val="NumberedList"/>
        <w:numPr>
          <w:ilvl w:val="0"/>
          <w:numId w:val="0"/>
        </w:numPr>
        <w:ind w:left="454" w:hanging="454"/>
      </w:pPr>
      <w:r w:rsidRPr="007731E6">
        <w:rPr>
          <w:b/>
          <w:bCs/>
          <w:noProof/>
        </w:rPr>
        <w:drawing>
          <wp:inline distT="0" distB="0" distL="0" distR="0" wp14:anchorId="1B0DE3DA" wp14:editId="56CC9E24">
            <wp:extent cx="9606707" cy="4682066"/>
            <wp:effectExtent l="0" t="0" r="0" b="4445"/>
            <wp:docPr id="841897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9764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22072" cy="468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97CC" w14:textId="77777777" w:rsidR="003942DB" w:rsidRDefault="003942DB" w:rsidP="00CB28A2"/>
    <w:p w14:paraId="3249C710" w14:textId="77777777" w:rsidR="003942DB" w:rsidRDefault="003942DB" w:rsidP="00CB28A2"/>
    <w:p w14:paraId="191D8E0A" w14:textId="359A7552" w:rsidR="002E4264" w:rsidRDefault="002E4264">
      <w:pPr>
        <w:spacing w:after="160" w:line="259" w:lineRule="auto"/>
        <w:contextualSpacing w:val="0"/>
        <w:jc w:val="left"/>
      </w:pPr>
      <w:r>
        <w:br w:type="page"/>
      </w:r>
    </w:p>
    <w:p w14:paraId="603070F1" w14:textId="68B19893" w:rsidR="00441D0F" w:rsidRDefault="00441D0F" w:rsidP="009C0C93">
      <w:pPr>
        <w:pStyle w:val="Heading5"/>
        <w:numPr>
          <w:ilvl w:val="0"/>
          <w:numId w:val="10"/>
        </w:numPr>
        <w:rPr>
          <w:color w:val="FF0000"/>
        </w:rPr>
      </w:pPr>
      <w:r w:rsidRPr="00AC3F1A">
        <w:lastRenderedPageBreak/>
        <w:t>Used ChatGPT to make the mock data</w:t>
      </w:r>
      <w:r>
        <w:t xml:space="preserve"> </w:t>
      </w:r>
      <w:r w:rsidRPr="00CF3F72">
        <w:rPr>
          <w:color w:val="FF0000"/>
        </w:rPr>
        <w:t>based on one’s own specifications</w:t>
      </w:r>
    </w:p>
    <w:p w14:paraId="3D69BF5E" w14:textId="77777777" w:rsidR="00441D0F" w:rsidRDefault="00441D0F" w:rsidP="00441D0F">
      <w:r>
        <w:t>Total tables: 13</w:t>
      </w:r>
    </w:p>
    <w:p w14:paraId="1CDF4F9E" w14:textId="5BA41311" w:rsidR="00441D0F" w:rsidRDefault="00441D0F" w:rsidP="00441D0F">
      <w:r>
        <w:t>Number of tables accounted for:</w:t>
      </w:r>
      <w:r w:rsidR="00956D8A">
        <w:t xml:space="preserve"> 11</w:t>
      </w:r>
      <w:r w:rsidR="001A6D36">
        <w:t xml:space="preserve"> of 13</w:t>
      </w:r>
    </w:p>
    <w:p w14:paraId="70FE3133" w14:textId="65DD3885" w:rsidR="001A6D36" w:rsidRDefault="001A6D36" w:rsidP="001A6D36">
      <w:pPr>
        <w:pStyle w:val="ListParagraph"/>
      </w:pPr>
      <w:r>
        <w:t>The “factory_machines_type” table is based on factory_logs.csv data</w:t>
      </w:r>
      <w:r w:rsidR="00DB3144">
        <w:t xml:space="preserve"> so don’t need to use make mock data for it</w:t>
      </w:r>
    </w:p>
    <w:p w14:paraId="07E843CD" w14:textId="2061A25C" w:rsidR="001A6D36" w:rsidRDefault="001A6D36" w:rsidP="001A6D36">
      <w:pPr>
        <w:pStyle w:val="ListParagraph"/>
      </w:pPr>
      <w:r>
        <w:t>The “factory_machines_and_machine_status” table is based on factory_logs.csv data</w:t>
      </w:r>
      <w:r w:rsidR="00DB3144">
        <w:t xml:space="preserve"> so don’t need to make mock data for it</w:t>
      </w:r>
    </w:p>
    <w:p w14:paraId="503EA239" w14:textId="44D417D0" w:rsidR="006F0B6F" w:rsidRDefault="006F0B6F" w:rsidP="001A6D36">
      <w:pPr>
        <w:pStyle w:val="ListParagraph"/>
      </w:pPr>
      <w:r>
        <w:t>The “factory_employee_overtime” table I’ve decided to leave blank as can assume overtime hasn’t been worked up until now</w:t>
      </w:r>
    </w:p>
    <w:p w14:paraId="497636D1" w14:textId="3512A33D" w:rsidR="006F0B6F" w:rsidRDefault="006F0B6F" w:rsidP="001A6D36">
      <w:pPr>
        <w:pStyle w:val="ListParagraph"/>
      </w:pPr>
      <w:r>
        <w:t>The “factory_shifts” table I’ve filled out oneself as it doesn’t need a lot of data in it</w:t>
      </w:r>
    </w:p>
    <w:p w14:paraId="3DFE2B67" w14:textId="77777777" w:rsidR="00441D0F" w:rsidRDefault="00441D0F" w:rsidP="00441D0F"/>
    <w:p w14:paraId="31625C72" w14:textId="5B046930" w:rsidR="006F0B6F" w:rsidRPr="006F0B6F" w:rsidRDefault="0077573C" w:rsidP="00BA0F91">
      <w:pPr>
        <w:pStyle w:val="Heading6"/>
      </w:pPr>
      <w:r>
        <w:t>Independent from other tables</w:t>
      </w:r>
    </w:p>
    <w:p w14:paraId="204A6DEF" w14:textId="7C86BD85" w:rsidR="0067757F" w:rsidRPr="0067757F" w:rsidRDefault="00000000" w:rsidP="0067757F">
      <w:pPr>
        <w:rPr>
          <w:rStyle w:val="Strong"/>
        </w:rPr>
      </w:pPr>
      <w:sdt>
        <w:sdtPr>
          <w:rPr>
            <w:rStyle w:val="Strong"/>
          </w:rPr>
          <w:id w:val="16110876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factory_branches</w:t>
      </w:r>
    </w:p>
    <w:p w14:paraId="0D7C696C" w14:textId="77777777" w:rsidR="00441D0F" w:rsidRPr="002E4264" w:rsidRDefault="00441D0F" w:rsidP="00441D0F">
      <w:pPr>
        <w:rPr>
          <w:b/>
          <w:bCs/>
        </w:rPr>
      </w:pPr>
      <w:r w:rsidRPr="002E4264">
        <w:rPr>
          <w:b/>
          <w:bCs/>
        </w:rPr>
        <w:t>Construct a SQL INSERT INTO statement for factory_branches table. It has columns</w:t>
      </w:r>
    </w:p>
    <w:p w14:paraId="78E4FEA4" w14:textId="77777777" w:rsidR="00441D0F" w:rsidRPr="005D3ACD" w:rsidRDefault="00441D0F" w:rsidP="00441D0F">
      <w:pPr>
        <w:pStyle w:val="ListParagraph"/>
      </w:pPr>
      <w:r w:rsidRPr="005D3ACD">
        <w:t>branch_id: A unique non-repeating number</w:t>
      </w:r>
      <w:r>
        <w:t xml:space="preserve"> starting from 1. Incrementing by 1.</w:t>
      </w:r>
    </w:p>
    <w:p w14:paraId="0409D271" w14:textId="77777777" w:rsidR="00441D0F" w:rsidRPr="005D3ACD" w:rsidRDefault="00441D0F" w:rsidP="00441D0F">
      <w:pPr>
        <w:pStyle w:val="ListParagraph"/>
      </w:pPr>
      <w:r w:rsidRPr="005D3ACD">
        <w:t>branch_country: Fixed value, "Australia".</w:t>
      </w:r>
    </w:p>
    <w:p w14:paraId="07DAEC15" w14:textId="77777777" w:rsidR="00441D0F" w:rsidRPr="005D3ACD" w:rsidRDefault="00441D0F" w:rsidP="00441D0F">
      <w:pPr>
        <w:pStyle w:val="ListParagraph"/>
      </w:pPr>
      <w:r w:rsidRPr="005D3ACD">
        <w:t>branch_city: City name from any Australian city.</w:t>
      </w:r>
    </w:p>
    <w:p w14:paraId="749F897D" w14:textId="77777777" w:rsidR="00441D0F" w:rsidRPr="005D3ACD" w:rsidRDefault="00441D0F" w:rsidP="00441D0F">
      <w:pPr>
        <w:pStyle w:val="ListParagraph"/>
      </w:pPr>
      <w:r w:rsidRPr="005D3ACD">
        <w:t>branch_timezone: PHP timezone value based on the selected city.</w:t>
      </w:r>
    </w:p>
    <w:p w14:paraId="276A7287" w14:textId="77777777" w:rsidR="00441D0F" w:rsidRPr="005D3ACD" w:rsidRDefault="00441D0F" w:rsidP="00441D0F">
      <w:pPr>
        <w:pStyle w:val="ListParagraph"/>
      </w:pPr>
      <w:r w:rsidRPr="005D3ACD">
        <w:t>branch_street_address: A random street address in the outer suburbs of the selected city.</w:t>
      </w:r>
    </w:p>
    <w:p w14:paraId="39B87119" w14:textId="77777777" w:rsidR="00441D0F" w:rsidRDefault="00441D0F" w:rsidP="00441D0F"/>
    <w:p w14:paraId="2C594D48" w14:textId="07E370BE" w:rsidR="0067757F" w:rsidRPr="0067757F" w:rsidRDefault="00000000" w:rsidP="0067757F">
      <w:pPr>
        <w:rPr>
          <w:rStyle w:val="Strong"/>
        </w:rPr>
      </w:pPr>
      <w:sdt>
        <w:sdtPr>
          <w:rPr>
            <w:rStyle w:val="Strong"/>
          </w:rPr>
          <w:id w:val="-1518763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factory_employees</w:t>
      </w:r>
    </w:p>
    <w:p w14:paraId="7642BD0B" w14:textId="77777777" w:rsidR="00CB5240" w:rsidRPr="002E4264" w:rsidRDefault="00CB5240" w:rsidP="00CB5240">
      <w:pPr>
        <w:rPr>
          <w:b/>
          <w:bCs/>
        </w:rPr>
      </w:pPr>
      <w:r w:rsidRPr="002E4264">
        <w:rPr>
          <w:b/>
          <w:bCs/>
        </w:rPr>
        <w:t>Construct a SQL INSERT INTO statement for factory_</w:t>
      </w:r>
      <w:r>
        <w:rPr>
          <w:b/>
          <w:bCs/>
        </w:rPr>
        <w:t>employees</w:t>
      </w:r>
      <w:r w:rsidRPr="002E4264">
        <w:rPr>
          <w:b/>
          <w:bCs/>
        </w:rPr>
        <w:t xml:space="preserve"> table. It has columns</w:t>
      </w:r>
    </w:p>
    <w:p w14:paraId="795B54BD" w14:textId="77777777" w:rsidR="00CB5240" w:rsidRDefault="00CB5240" w:rsidP="00CB5240">
      <w:pPr>
        <w:pStyle w:val="ListParagraph"/>
      </w:pPr>
      <w:r>
        <w:t>employee_id: Unique Integer (1 to 60)</w:t>
      </w:r>
    </w:p>
    <w:p w14:paraId="3FCEDFB4" w14:textId="77777777" w:rsidR="00CB5240" w:rsidRDefault="00CB5240" w:rsidP="00CB5240">
      <w:pPr>
        <w:pStyle w:val="ListParagraph"/>
      </w:pPr>
      <w:r>
        <w:t>employee_first_name: Factory Worker First Name (Primarily male, some female)</w:t>
      </w:r>
    </w:p>
    <w:p w14:paraId="7E68DEC5" w14:textId="77777777" w:rsidR="00CB5240" w:rsidRDefault="00CB5240" w:rsidP="00CB5240">
      <w:pPr>
        <w:pStyle w:val="ListParagraph"/>
      </w:pPr>
      <w:r>
        <w:t>employee_last_name: Factory Worker Last Name</w:t>
      </w:r>
    </w:p>
    <w:p w14:paraId="2D8802AF" w14:textId="3C455073" w:rsidR="00D626F2" w:rsidRDefault="00D626F2" w:rsidP="00CB5240">
      <w:pPr>
        <w:pStyle w:val="ListParagraph"/>
      </w:pPr>
      <w:r>
        <w:t>employee_email_address: Based on person’s name. Use email providers commonly used in Australia</w:t>
      </w:r>
    </w:p>
    <w:p w14:paraId="1837185D" w14:textId="77777777" w:rsidR="00CB5240" w:rsidRDefault="00CB5240" w:rsidP="00CB5240">
      <w:pPr>
        <w:pStyle w:val="ListParagraph"/>
      </w:pPr>
      <w:r>
        <w:t>employee_role: Values: `production operator`, `factory manager`, `maintenance worker`, `admin staff `, `internal auditor`. Distribution: Majority are `production operator`</w:t>
      </w:r>
    </w:p>
    <w:p w14:paraId="14AE77BD" w14:textId="49AE9383" w:rsidR="00CB5240" w:rsidRDefault="00CB5240" w:rsidP="00CB5240">
      <w:pPr>
        <w:pStyle w:val="ListParagraph"/>
      </w:pPr>
      <w:r>
        <w:t>employee_salary: If employee_role is not production operator. Generate a realistic salary based on the role. Have each person of the same employee_role excluding production operators on the same salary</w:t>
      </w:r>
      <w:r w:rsidR="00177105">
        <w:t xml:space="preserve"> in AUD</w:t>
      </w:r>
    </w:p>
    <w:p w14:paraId="043439DF" w14:textId="0BA7C7ED" w:rsidR="00CB5240" w:rsidRDefault="00CB5240" w:rsidP="00CB5240">
      <w:pPr>
        <w:pStyle w:val="ListParagraph"/>
      </w:pPr>
      <w:r>
        <w:t>employee_hourly_rate: If employee_role is production operator. Generate a realistic hourly rate</w:t>
      </w:r>
      <w:r w:rsidR="00177105">
        <w:t xml:space="preserve"> in AUD</w:t>
      </w:r>
      <w:r>
        <w:t xml:space="preserve"> based on the role. Have every person of the same production operator employee_role on the same hourly rate</w:t>
      </w:r>
      <w:r w:rsidR="00177105">
        <w:t xml:space="preserve"> in AUD</w:t>
      </w:r>
    </w:p>
    <w:p w14:paraId="4130688D" w14:textId="77777777" w:rsidR="0067757F" w:rsidRDefault="0067757F" w:rsidP="0067757F"/>
    <w:p w14:paraId="38C85C7D" w14:textId="24C38ACD" w:rsidR="0067757F" w:rsidRPr="0067757F" w:rsidRDefault="0067757F" w:rsidP="0067757F">
      <w:pPr>
        <w:pStyle w:val="TOCHeading"/>
      </w:pPr>
      <w:r w:rsidRPr="0067757F">
        <w:t xml:space="preserve">Doesn’t seem to have listened to me about having women! </w:t>
      </w:r>
    </w:p>
    <w:p w14:paraId="5FFB97FE" w14:textId="1A951A32" w:rsidR="00941CC6" w:rsidRDefault="00941CC6">
      <w:pPr>
        <w:spacing w:after="160" w:line="259" w:lineRule="auto"/>
        <w:contextualSpacing w:val="0"/>
        <w:jc w:val="left"/>
      </w:pPr>
      <w:r>
        <w:br w:type="page"/>
      </w:r>
    </w:p>
    <w:p w14:paraId="1B86CB18" w14:textId="202F4735" w:rsidR="006455AB" w:rsidRDefault="00863F90" w:rsidP="0067757F">
      <w:pPr>
        <w:pStyle w:val="Heading6"/>
      </w:pPr>
      <w:r>
        <w:lastRenderedPageBreak/>
        <w:t>Dependent on other tables</w:t>
      </w:r>
      <w:r w:rsidR="00952940">
        <w:t xml:space="preserve"> – 1 other table</w:t>
      </w:r>
    </w:p>
    <w:p w14:paraId="0C53EFF4" w14:textId="46528A7F" w:rsidR="0067757F" w:rsidRPr="0067757F" w:rsidRDefault="00000000" w:rsidP="0067757F">
      <w:pPr>
        <w:rPr>
          <w:rStyle w:val="Strong"/>
        </w:rPr>
      </w:pPr>
      <w:sdt>
        <w:sdtPr>
          <w:rPr>
            <w:rStyle w:val="Strong"/>
          </w:rPr>
          <w:id w:val="-4446241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factory_inventory</w:t>
      </w:r>
    </w:p>
    <w:p w14:paraId="4F2DB05C" w14:textId="77777777" w:rsidR="0067757F" w:rsidRDefault="0067757F" w:rsidP="0067757F">
      <w:pPr>
        <w:pStyle w:val="ListParagraph"/>
      </w:pPr>
      <w:r>
        <w:t>Provide factory_branch table values when generating this table</w:t>
      </w:r>
    </w:p>
    <w:p w14:paraId="7530F8A6" w14:textId="77777777" w:rsidR="0067757F" w:rsidRDefault="0067757F" w:rsidP="006455AB"/>
    <w:p w14:paraId="1D2A2725" w14:textId="77777777" w:rsidR="006455AB" w:rsidRPr="002E4264" w:rsidRDefault="006455AB" w:rsidP="006455AB">
      <w:pPr>
        <w:rPr>
          <w:b/>
          <w:bCs/>
        </w:rPr>
      </w:pPr>
      <w:r w:rsidRPr="002E4264">
        <w:rPr>
          <w:b/>
          <w:bCs/>
        </w:rPr>
        <w:t xml:space="preserve">Construct a SQL INSERT INTO statement for </w:t>
      </w:r>
      <w:r>
        <w:rPr>
          <w:b/>
          <w:bCs/>
        </w:rPr>
        <w:t>factory_inventory</w:t>
      </w:r>
      <w:r w:rsidRPr="002E4264">
        <w:rPr>
          <w:b/>
          <w:bCs/>
        </w:rPr>
        <w:t xml:space="preserve"> table. It has columns</w:t>
      </w:r>
    </w:p>
    <w:p w14:paraId="752C7E98" w14:textId="77777777" w:rsidR="006455AB" w:rsidRDefault="006455AB" w:rsidP="006455AB">
      <w:pPr>
        <w:pStyle w:val="ListParagraph"/>
      </w:pPr>
      <w:r>
        <w:t>stock _id: Unique Integer (1 to 100)</w:t>
      </w:r>
    </w:p>
    <w:p w14:paraId="47018A59" w14:textId="77777777" w:rsidR="006455AB" w:rsidRDefault="006455AB" w:rsidP="006455AB">
      <w:pPr>
        <w:pStyle w:val="ListParagraph"/>
      </w:pPr>
      <w:r>
        <w:t>branch_id: Random number corresponding to branch_id from factory_branches table</w:t>
      </w:r>
    </w:p>
    <w:p w14:paraId="21255F5C" w14:textId="77777777" w:rsidR="006455AB" w:rsidRDefault="006455AB" w:rsidP="006455AB">
      <w:pPr>
        <w:pStyle w:val="ListParagraph"/>
      </w:pPr>
      <w:r>
        <w:t>stock_name: Name of stock that might appear in a factory environment</w:t>
      </w:r>
    </w:p>
    <w:p w14:paraId="31C81CE5" w14:textId="77777777" w:rsidR="006455AB" w:rsidRDefault="006455AB" w:rsidP="006455AB">
      <w:pPr>
        <w:pStyle w:val="ListParagraph"/>
      </w:pPr>
      <w:r>
        <w:t>stock_quantity: Random quantity of the stock that’s indicated in the stock_name field. The quantity should be realistic given what might be seen in a factory environment like it has to fit in the building</w:t>
      </w:r>
    </w:p>
    <w:p w14:paraId="382FC434" w14:textId="77777777" w:rsidR="006455AB" w:rsidRDefault="006455AB" w:rsidP="006455AB"/>
    <w:p w14:paraId="3A67295F" w14:textId="15C92AD6" w:rsidR="0067757F" w:rsidRPr="006455AB" w:rsidRDefault="00000000" w:rsidP="006455AB">
      <w:sdt>
        <w:sdtPr>
          <w:rPr>
            <w:rStyle w:val="Strong"/>
          </w:rPr>
          <w:id w:val="11632074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factory_jobs</w:t>
      </w:r>
    </w:p>
    <w:p w14:paraId="67EC936D" w14:textId="1EDD16A1" w:rsidR="00941CC6" w:rsidRDefault="00941CC6" w:rsidP="0067757F">
      <w:pPr>
        <w:pStyle w:val="ListParagraph"/>
      </w:pPr>
      <w:r>
        <w:t xml:space="preserve">Provide </w:t>
      </w:r>
      <w:r w:rsidR="00A277EC">
        <w:t xml:space="preserve">factory_employee </w:t>
      </w:r>
      <w:r>
        <w:t>table values when generating this table</w:t>
      </w:r>
    </w:p>
    <w:p w14:paraId="7C210060" w14:textId="3142C6B5" w:rsidR="00086B4F" w:rsidRDefault="00086B4F" w:rsidP="0067757F">
      <w:pPr>
        <w:pStyle w:val="ListParagraph"/>
      </w:pPr>
      <w:r>
        <w:t>Provie factory_machine_types table values when generating this table</w:t>
      </w:r>
    </w:p>
    <w:p w14:paraId="1B5D0257" w14:textId="1FDA8E16" w:rsidR="00086B4F" w:rsidRDefault="00086B4F" w:rsidP="00086B4F">
      <w:pPr>
        <w:pStyle w:val="ListParagraph"/>
        <w:numPr>
          <w:ilvl w:val="1"/>
          <w:numId w:val="3"/>
        </w:numPr>
      </w:pPr>
      <w:r>
        <w:t>Mention these are machines production operators work with</w:t>
      </w:r>
    </w:p>
    <w:p w14:paraId="43BDE809" w14:textId="77777777" w:rsidR="0067757F" w:rsidRPr="00941CC6" w:rsidRDefault="0067757F" w:rsidP="0067757F"/>
    <w:p w14:paraId="73D78D91" w14:textId="388D0D2E" w:rsidR="00441D0F" w:rsidRPr="002E4264" w:rsidRDefault="00441D0F" w:rsidP="00441D0F">
      <w:pPr>
        <w:rPr>
          <w:b/>
          <w:bCs/>
        </w:rPr>
      </w:pPr>
      <w:r w:rsidRPr="002E4264">
        <w:rPr>
          <w:b/>
          <w:bCs/>
        </w:rPr>
        <w:t xml:space="preserve">Construct a SQL INSERT INTO statement for factory_jobs table. </w:t>
      </w:r>
      <w:r w:rsidR="008B1AB3">
        <w:rPr>
          <w:b/>
          <w:bCs/>
        </w:rPr>
        <w:t xml:space="preserve">Provide me with </w:t>
      </w:r>
      <w:r w:rsidR="0091038E">
        <w:rPr>
          <w:b/>
          <w:bCs/>
        </w:rPr>
        <w:t>60</w:t>
      </w:r>
      <w:r w:rsidR="008B1AB3">
        <w:rPr>
          <w:b/>
          <w:bCs/>
        </w:rPr>
        <w:t xml:space="preserve"> rows. </w:t>
      </w:r>
      <w:r w:rsidRPr="002E4264">
        <w:rPr>
          <w:b/>
          <w:bCs/>
        </w:rPr>
        <w:t>It has columns</w:t>
      </w:r>
    </w:p>
    <w:p w14:paraId="2F5EEA70" w14:textId="61274BBC" w:rsidR="00441D0F" w:rsidRPr="005A338D" w:rsidRDefault="00441D0F" w:rsidP="00441D0F">
      <w:pPr>
        <w:pStyle w:val="ListParagraph"/>
      </w:pPr>
      <w:r w:rsidRPr="005A338D">
        <w:t xml:space="preserve">job_id: Integer, unique, values from </w:t>
      </w:r>
      <w:r w:rsidR="003707DC">
        <w:t>61</w:t>
      </w:r>
      <w:r w:rsidRPr="005A338D">
        <w:t xml:space="preserve"> to </w:t>
      </w:r>
      <w:r w:rsidR="003707DC">
        <w:t>121</w:t>
      </w:r>
      <w:r w:rsidRPr="005A338D">
        <w:t>, in ascending order</w:t>
      </w:r>
    </w:p>
    <w:p w14:paraId="6754A0C7" w14:textId="1025D2ED" w:rsidR="00441D0F" w:rsidRDefault="00441D0F" w:rsidP="00441D0F">
      <w:pPr>
        <w:pStyle w:val="ListParagraph"/>
      </w:pPr>
      <w:r>
        <w:t>job_employee</w:t>
      </w:r>
      <w:r w:rsidRPr="005A338D">
        <w:t xml:space="preserve">_id: </w:t>
      </w:r>
      <w:r w:rsidR="0091038E" w:rsidRPr="005A338D">
        <w:t xml:space="preserve">Integer, unique, values from </w:t>
      </w:r>
      <w:r w:rsidR="003707DC">
        <w:t>61</w:t>
      </w:r>
      <w:r w:rsidR="0091038E" w:rsidRPr="005A338D">
        <w:t xml:space="preserve"> to </w:t>
      </w:r>
      <w:r w:rsidR="003707DC">
        <w:t>121</w:t>
      </w:r>
      <w:r w:rsidR="0091038E" w:rsidRPr="005A338D">
        <w:t>, in ascending order</w:t>
      </w:r>
    </w:p>
    <w:p w14:paraId="68217A4C" w14:textId="105CA2FD" w:rsidR="007B0795" w:rsidRDefault="007B0795" w:rsidP="00441D0F">
      <w:pPr>
        <w:pStyle w:val="ListParagraph"/>
      </w:pPr>
      <w:r>
        <w:t xml:space="preserve">job_assigned_date: Date within </w:t>
      </w:r>
      <w:r w:rsidR="007C6B5C">
        <w:t>September</w:t>
      </w:r>
      <w:r>
        <w:t xml:space="preserve"> 2024</w:t>
      </w:r>
      <w:r w:rsidR="00C32D84">
        <w:t>. Can’t be past current date</w:t>
      </w:r>
    </w:p>
    <w:p w14:paraId="484E9B4B" w14:textId="69DBE7C0" w:rsidR="007B0795" w:rsidRPr="005A338D" w:rsidRDefault="007B0795" w:rsidP="00441D0F">
      <w:pPr>
        <w:pStyle w:val="ListParagraph"/>
      </w:pPr>
      <w:r>
        <w:t>job_completed_date:</w:t>
      </w:r>
      <w:r w:rsidR="00C32D84">
        <w:t xml:space="preserve"> Majority have</w:t>
      </w:r>
      <w:r>
        <w:t xml:space="preserve"> </w:t>
      </w:r>
      <w:r w:rsidR="007C6B5C">
        <w:t>NULL value</w:t>
      </w:r>
      <w:r w:rsidR="00C32D84">
        <w:t>. Few have date after or on job_assigned_date. Can’t be past current date</w:t>
      </w:r>
    </w:p>
    <w:p w14:paraId="34A8E72F" w14:textId="2A3514B3" w:rsidR="00441D0F" w:rsidRPr="005A338D" w:rsidRDefault="00441D0F" w:rsidP="00441D0F">
      <w:pPr>
        <w:pStyle w:val="ListParagraph"/>
      </w:pPr>
      <w:r w:rsidRPr="005A338D">
        <w:t xml:space="preserve">job_description: Text, describes the job based on the </w:t>
      </w:r>
      <w:r w:rsidR="0091038E">
        <w:t>factory_employee_role</w:t>
      </w:r>
      <w:r w:rsidR="00D35090">
        <w:t xml:space="preserve"> indicated in the factory_employee table with the employee_id </w:t>
      </w:r>
      <w:r w:rsidR="0091038E">
        <w:t>in factory_employees table</w:t>
      </w:r>
      <w:r w:rsidR="00D35090">
        <w:t xml:space="preserve"> corresponding to the job_employee_id </w:t>
      </w:r>
      <w:r w:rsidR="0091038E">
        <w:t>in the factory_jobs table</w:t>
      </w:r>
      <w:r w:rsidR="008209AB">
        <w:t xml:space="preserve">. </w:t>
      </w:r>
    </w:p>
    <w:p w14:paraId="4EB9B756" w14:textId="77777777" w:rsidR="00441D0F" w:rsidRPr="005A338D" w:rsidRDefault="00441D0F" w:rsidP="00441D0F">
      <w:pPr>
        <w:pStyle w:val="ListParagraph"/>
        <w:numPr>
          <w:ilvl w:val="1"/>
          <w:numId w:val="3"/>
        </w:numPr>
      </w:pPr>
      <w:r w:rsidRPr="005A338D">
        <w:t xml:space="preserve">For "maintenance worker": Describe the job related to maintenance tasks </w:t>
      </w:r>
    </w:p>
    <w:p w14:paraId="45BB4019" w14:textId="77777777" w:rsidR="00441D0F" w:rsidRPr="005A338D" w:rsidRDefault="00441D0F" w:rsidP="00441D0F">
      <w:pPr>
        <w:pStyle w:val="ListParagraph"/>
        <w:numPr>
          <w:ilvl w:val="1"/>
          <w:numId w:val="3"/>
        </w:numPr>
      </w:pPr>
      <w:r w:rsidRPr="005A338D">
        <w:t xml:space="preserve">For "production operator": Describe the job related to manufacturing tasks </w:t>
      </w:r>
    </w:p>
    <w:p w14:paraId="3B96E177" w14:textId="77777777" w:rsidR="00441D0F" w:rsidRPr="005A338D" w:rsidRDefault="00441D0F" w:rsidP="00441D0F">
      <w:pPr>
        <w:pStyle w:val="ListParagraph"/>
        <w:numPr>
          <w:ilvl w:val="1"/>
          <w:numId w:val="3"/>
        </w:numPr>
      </w:pPr>
      <w:r w:rsidRPr="005A338D">
        <w:t>For "factory manager": Describe the job related to factory management tasks</w:t>
      </w:r>
    </w:p>
    <w:p w14:paraId="265458AA" w14:textId="77777777" w:rsidR="00441D0F" w:rsidRPr="005A338D" w:rsidRDefault="00441D0F" w:rsidP="00441D0F">
      <w:pPr>
        <w:pStyle w:val="ListParagraph"/>
        <w:numPr>
          <w:ilvl w:val="1"/>
          <w:numId w:val="3"/>
        </w:numPr>
      </w:pPr>
      <w:r w:rsidRPr="005A338D">
        <w:t>For "</w:t>
      </w:r>
      <w:r>
        <w:t>admin staff</w:t>
      </w:r>
      <w:r w:rsidRPr="005A338D">
        <w:t xml:space="preserve">": Describe the job related to </w:t>
      </w:r>
      <w:r>
        <w:t>administrative/clerical</w:t>
      </w:r>
      <w:r w:rsidRPr="005A338D">
        <w:t xml:space="preserve"> tasks</w:t>
      </w:r>
      <w:r>
        <w:t xml:space="preserve"> such as but not limited to updating user records and doing the payroll</w:t>
      </w:r>
    </w:p>
    <w:p w14:paraId="0CDA41B6" w14:textId="77777777" w:rsidR="00441D0F" w:rsidRPr="005A338D" w:rsidRDefault="00441D0F" w:rsidP="00441D0F">
      <w:pPr>
        <w:pStyle w:val="ListParagraph"/>
        <w:numPr>
          <w:ilvl w:val="1"/>
          <w:numId w:val="3"/>
        </w:numPr>
      </w:pPr>
      <w:r w:rsidRPr="005A338D">
        <w:t>For "internal auditor": Describe the job related to auditing tasks</w:t>
      </w:r>
    </w:p>
    <w:p w14:paraId="3EAEE78A" w14:textId="77777777" w:rsidR="0091038E" w:rsidRDefault="00441D0F" w:rsidP="0091038E">
      <w:pPr>
        <w:pStyle w:val="ListParagraph"/>
      </w:pPr>
      <w:r w:rsidRPr="005A338D">
        <w:t xml:space="preserve">For all these roles do not include a prefix </w:t>
      </w:r>
    </w:p>
    <w:p w14:paraId="5D5706DB" w14:textId="284A6F3C" w:rsidR="003707DC" w:rsidRDefault="003707DC" w:rsidP="0091038E">
      <w:pPr>
        <w:pStyle w:val="ListParagraph"/>
      </w:pPr>
      <w:r w:rsidRPr="003707DC">
        <w:t>Be more creative with the descriptions</w:t>
      </w:r>
    </w:p>
    <w:p w14:paraId="63D02577" w14:textId="3A67EED4" w:rsidR="0091038E" w:rsidRPr="005A338D" w:rsidRDefault="0091038E" w:rsidP="0091038E">
      <w:pPr>
        <w:pStyle w:val="ListParagraph"/>
      </w:pPr>
      <w:r>
        <w:t>No two jobs should have the same description.</w:t>
      </w:r>
    </w:p>
    <w:p w14:paraId="1EE24370" w14:textId="77777777" w:rsidR="00441D0F" w:rsidRPr="005A338D" w:rsidRDefault="00441D0F" w:rsidP="00441D0F">
      <w:pPr>
        <w:pStyle w:val="ListParagraph"/>
      </w:pPr>
      <w:r w:rsidRPr="005A338D">
        <w:t>job_status: Text, can be one of 'active', 'postponed', 'cancelled', or 'finished'</w:t>
      </w:r>
    </w:p>
    <w:p w14:paraId="6941E2D2" w14:textId="77777777" w:rsidR="00441D0F" w:rsidRDefault="00441D0F" w:rsidP="00441D0F">
      <w:pPr>
        <w:pStyle w:val="ListParagraph"/>
      </w:pPr>
      <w:r>
        <w:t>job_</w:t>
      </w:r>
      <w:r w:rsidRPr="005A338D">
        <w:t>task_notes: Text, additional notes about the job</w:t>
      </w:r>
    </w:p>
    <w:p w14:paraId="6F7239A3" w14:textId="723148EC" w:rsidR="0091038E" w:rsidRDefault="00441D0F" w:rsidP="0091038E">
      <w:pPr>
        <w:pStyle w:val="ListParagraph"/>
      </w:pPr>
      <w:r>
        <w:t>job_priority</w:t>
      </w:r>
      <w:r w:rsidRPr="005A338D">
        <w:t xml:space="preserve">: </w:t>
      </w:r>
      <w:r>
        <w:t>Integer, random value between 1 and 5</w:t>
      </w:r>
    </w:p>
    <w:p w14:paraId="702E7636" w14:textId="77777777" w:rsidR="003312B6" w:rsidRDefault="003312B6" w:rsidP="0091038E"/>
    <w:p w14:paraId="47CA94A4" w14:textId="77777777" w:rsidR="006D7FBD" w:rsidRDefault="006D7FBD" w:rsidP="0091038E"/>
    <w:p w14:paraId="5F55461E" w14:textId="62A7AE8F" w:rsidR="006D7FBD" w:rsidRPr="006D7FBD" w:rsidRDefault="006D7FBD" w:rsidP="0091038E">
      <w:pPr>
        <w:rPr>
          <w:b/>
          <w:bCs/>
        </w:rPr>
      </w:pPr>
      <w:r>
        <w:rPr>
          <w:b/>
          <w:bCs/>
        </w:rPr>
        <w:t>Repeat, adjusting values from range</w:t>
      </w:r>
    </w:p>
    <w:p w14:paraId="7E00B4A8" w14:textId="77777777" w:rsidR="003312B6" w:rsidRDefault="003312B6" w:rsidP="0091038E"/>
    <w:p w14:paraId="3E9ABFEA" w14:textId="3C06482A" w:rsidR="0067757F" w:rsidRDefault="00000000" w:rsidP="0067757F">
      <w:sdt>
        <w:sdtPr>
          <w:rPr>
            <w:rStyle w:val="Strong"/>
          </w:rPr>
          <w:id w:val="-15517605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factory_user_accounts</w:t>
      </w:r>
    </w:p>
    <w:p w14:paraId="024B1F27" w14:textId="6821381F" w:rsidR="00492078" w:rsidRDefault="00492078" w:rsidP="00492078">
      <w:pPr>
        <w:pStyle w:val="ListParagraph"/>
      </w:pPr>
      <w:r>
        <w:t xml:space="preserve">Provide </w:t>
      </w:r>
      <w:r w:rsidR="00A277EC">
        <w:t xml:space="preserve">factory_employee </w:t>
      </w:r>
      <w:r>
        <w:t>table values when generating this table</w:t>
      </w:r>
    </w:p>
    <w:p w14:paraId="22CBDF88" w14:textId="77777777" w:rsidR="00492078" w:rsidRDefault="00492078" w:rsidP="00441D0F">
      <w:pPr>
        <w:spacing w:after="160" w:line="259" w:lineRule="auto"/>
        <w:contextualSpacing w:val="0"/>
        <w:jc w:val="left"/>
      </w:pPr>
    </w:p>
    <w:p w14:paraId="2D3FFE06" w14:textId="77777777" w:rsidR="00441D0F" w:rsidRPr="002E4264" w:rsidRDefault="00441D0F" w:rsidP="00441D0F">
      <w:pPr>
        <w:rPr>
          <w:b/>
          <w:bCs/>
        </w:rPr>
      </w:pPr>
      <w:r w:rsidRPr="002E4264">
        <w:rPr>
          <w:b/>
          <w:bCs/>
        </w:rPr>
        <w:t>Construct a SQL INSERT INTO statement for factory_</w:t>
      </w:r>
      <w:r>
        <w:rPr>
          <w:b/>
          <w:bCs/>
        </w:rPr>
        <w:t>user_accounts</w:t>
      </w:r>
      <w:r w:rsidRPr="002E4264">
        <w:rPr>
          <w:b/>
          <w:bCs/>
        </w:rPr>
        <w:t xml:space="preserve"> table. It has columns</w:t>
      </w:r>
    </w:p>
    <w:p w14:paraId="0B00F9A9" w14:textId="77777777" w:rsidR="00441D0F" w:rsidRDefault="00441D0F" w:rsidP="00441D0F">
      <w:pPr>
        <w:pStyle w:val="ListParagraph"/>
      </w:pPr>
      <w:r>
        <w:t>user_account_id: Unique Integer (1 to 60)</w:t>
      </w:r>
    </w:p>
    <w:p w14:paraId="3F7674D4" w14:textId="59ADB848" w:rsidR="00441D0F" w:rsidRDefault="00441D0F" w:rsidP="00441D0F">
      <w:pPr>
        <w:pStyle w:val="ListParagraph"/>
      </w:pPr>
      <w:r>
        <w:t xml:space="preserve">user_employee_id: Unique integer. Corresponds to employee_id from factory_employees </w:t>
      </w:r>
      <w:r w:rsidR="00D26A09">
        <w:t>in order</w:t>
      </w:r>
    </w:p>
    <w:p w14:paraId="3E6CB7D7" w14:textId="77777777" w:rsidR="00441D0F" w:rsidRDefault="00441D0F" w:rsidP="00441D0F">
      <w:pPr>
        <w:pStyle w:val="ListParagraph"/>
      </w:pPr>
      <w:r>
        <w:t>user_username: First four letters of the last name from employee_last_name field from factory_employees + four random digits added to the end (e.g., `smit1234` for Smith)</w:t>
      </w:r>
    </w:p>
    <w:p w14:paraId="6BD5903D" w14:textId="77777777" w:rsidR="00441D0F" w:rsidRDefault="00441D0F" w:rsidP="00441D0F">
      <w:pPr>
        <w:pStyle w:val="ListParagraph"/>
      </w:pPr>
      <w:r>
        <w:t>user_password: Secure password with Australian themes (e.g., `K@ng@roo1!`, `Veg3m!teRox!`)</w:t>
      </w:r>
    </w:p>
    <w:p w14:paraId="1A2EC99E" w14:textId="77777777" w:rsidR="00CD039F" w:rsidRDefault="00CD039F" w:rsidP="00441D0F"/>
    <w:p w14:paraId="4A136741" w14:textId="08FA5202" w:rsidR="0067757F" w:rsidRDefault="0067757F">
      <w:pPr>
        <w:spacing w:after="160" w:line="259" w:lineRule="auto"/>
        <w:contextualSpacing w:val="0"/>
        <w:jc w:val="left"/>
      </w:pPr>
      <w:r>
        <w:br w:type="page"/>
      </w:r>
    </w:p>
    <w:p w14:paraId="0050BC23" w14:textId="5243AABF" w:rsidR="0067757F" w:rsidRDefault="00000000" w:rsidP="00441D0F">
      <w:sdt>
        <w:sdtPr>
          <w:rPr>
            <w:rStyle w:val="Strong"/>
          </w:rPr>
          <w:id w:val="17550163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factory_safety_incidents</w:t>
      </w:r>
    </w:p>
    <w:p w14:paraId="60039B4C" w14:textId="17E2C0E6" w:rsidR="00BA5206" w:rsidRDefault="00BA5206" w:rsidP="0067757F">
      <w:pPr>
        <w:pStyle w:val="ListParagraph"/>
      </w:pPr>
      <w:r>
        <w:t xml:space="preserve">Provide </w:t>
      </w:r>
      <w:r w:rsidR="00A277EC">
        <w:t xml:space="preserve">factory_employee </w:t>
      </w:r>
      <w:r>
        <w:t>table values when generating this table</w:t>
      </w:r>
    </w:p>
    <w:p w14:paraId="022AFFD0" w14:textId="77777777" w:rsidR="0067757F" w:rsidRDefault="0067757F" w:rsidP="0067757F"/>
    <w:p w14:paraId="0037143A" w14:textId="77777777" w:rsidR="00441D0F" w:rsidRPr="002E4264" w:rsidRDefault="00441D0F" w:rsidP="00441D0F">
      <w:pPr>
        <w:rPr>
          <w:b/>
          <w:bCs/>
        </w:rPr>
      </w:pPr>
      <w:r w:rsidRPr="002E4264">
        <w:rPr>
          <w:b/>
          <w:bCs/>
        </w:rPr>
        <w:t>Construct a SQL INSERT INTO statement for factory_</w:t>
      </w:r>
      <w:r>
        <w:rPr>
          <w:b/>
          <w:bCs/>
        </w:rPr>
        <w:t>safety_incidents</w:t>
      </w:r>
      <w:r w:rsidRPr="002E4264">
        <w:rPr>
          <w:b/>
          <w:bCs/>
        </w:rPr>
        <w:t xml:space="preserve"> table. It has columns</w:t>
      </w:r>
    </w:p>
    <w:p w14:paraId="5C0F9510" w14:textId="77777777" w:rsidR="00441D0F" w:rsidRDefault="00441D0F" w:rsidP="00441D0F">
      <w:pPr>
        <w:pStyle w:val="ListParagraph"/>
      </w:pPr>
      <w:r>
        <w:t>incident _id: Unique Integer (1 to 10)</w:t>
      </w:r>
    </w:p>
    <w:p w14:paraId="5CD67628" w14:textId="77777777" w:rsidR="00441D0F" w:rsidRDefault="00441D0F" w:rsidP="00441D0F">
      <w:pPr>
        <w:pStyle w:val="ListParagraph"/>
      </w:pPr>
      <w:r>
        <w:t xml:space="preserve">incident_employee_id: Corresponds to random employee_id from factory_employees </w:t>
      </w:r>
    </w:p>
    <w:p w14:paraId="2A7FC19C" w14:textId="77777777" w:rsidR="00441D0F" w:rsidRDefault="00441D0F" w:rsidP="00441D0F">
      <w:pPr>
        <w:pStyle w:val="ListParagraph"/>
      </w:pPr>
      <w:r>
        <w:t>incident_date: Generate random date</w:t>
      </w:r>
    </w:p>
    <w:p w14:paraId="023358CA" w14:textId="77777777" w:rsidR="00441D0F" w:rsidRDefault="00441D0F" w:rsidP="00441D0F">
      <w:pPr>
        <w:pStyle w:val="ListParagraph"/>
      </w:pPr>
      <w:r>
        <w:t>incident_description: Indicate what safety incident occurred</w:t>
      </w:r>
    </w:p>
    <w:p w14:paraId="06E1EC11" w14:textId="77777777" w:rsidR="00441D0F" w:rsidRDefault="00441D0F" w:rsidP="00441D0F">
      <w:pPr>
        <w:pStyle w:val="ListParagraph"/>
      </w:pPr>
      <w:r>
        <w:t>incident_outcome: Indicate outcome of the safety incident in the incident_description</w:t>
      </w:r>
    </w:p>
    <w:p w14:paraId="0CDEFDAA" w14:textId="77777777" w:rsidR="0067757F" w:rsidRDefault="0067757F" w:rsidP="00DF13DB"/>
    <w:p w14:paraId="2262E341" w14:textId="3B303ECF" w:rsidR="0067757F" w:rsidRDefault="00000000" w:rsidP="00DF13DB">
      <w:sdt>
        <w:sdtPr>
          <w:rPr>
            <w:rStyle w:val="Strong"/>
          </w:rPr>
          <w:id w:val="19483502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factory_employee_time_period_worked</w:t>
      </w:r>
    </w:p>
    <w:p w14:paraId="0DB840E9" w14:textId="431D8423" w:rsidR="00DF13DB" w:rsidRPr="0067757F" w:rsidRDefault="00DF13DB" w:rsidP="0067757F">
      <w:pPr>
        <w:pStyle w:val="ListParagraph"/>
      </w:pPr>
      <w:r>
        <w:t xml:space="preserve">Provide </w:t>
      </w:r>
      <w:r w:rsidR="00A277EC">
        <w:t xml:space="preserve">factory_employee </w:t>
      </w:r>
      <w:r>
        <w:t>table values when generating this table</w:t>
      </w:r>
    </w:p>
    <w:p w14:paraId="3FD7017B" w14:textId="77777777" w:rsidR="0067757F" w:rsidRDefault="0067757F" w:rsidP="0067757F"/>
    <w:p w14:paraId="006BF043" w14:textId="77777777" w:rsidR="00DF13DB" w:rsidRPr="002E4264" w:rsidRDefault="00DF13DB" w:rsidP="00DF13DB">
      <w:pPr>
        <w:rPr>
          <w:b/>
          <w:bCs/>
        </w:rPr>
      </w:pPr>
      <w:r w:rsidRPr="002E4264">
        <w:rPr>
          <w:b/>
          <w:bCs/>
        </w:rPr>
        <w:t>Construct a SQL INSERT INTO statement for factory_</w:t>
      </w:r>
      <w:r>
        <w:rPr>
          <w:b/>
          <w:bCs/>
        </w:rPr>
        <w:t>employee_time_period_worked</w:t>
      </w:r>
      <w:r w:rsidRPr="002E4264">
        <w:rPr>
          <w:b/>
          <w:bCs/>
        </w:rPr>
        <w:t xml:space="preserve"> table. It has columns</w:t>
      </w:r>
    </w:p>
    <w:p w14:paraId="47ECF65B" w14:textId="77777777" w:rsidR="00DF13DB" w:rsidRDefault="00DF13DB" w:rsidP="00DF13DB">
      <w:pPr>
        <w:pStyle w:val="ListParagraph"/>
      </w:pPr>
      <w:r>
        <w:t>working_time_period _id: Unique Integer (1 to 100)</w:t>
      </w:r>
    </w:p>
    <w:p w14:paraId="68B3EDDA" w14:textId="77777777" w:rsidR="00DF13DB" w:rsidRDefault="00DF13DB" w:rsidP="00DF13DB">
      <w:pPr>
        <w:pStyle w:val="ListParagraph"/>
      </w:pPr>
      <w:r>
        <w:t xml:space="preserve">working_time_period_employee_id: Random number corresponding to employee_id from factory_employees table. No employee_id should be left out. </w:t>
      </w:r>
    </w:p>
    <w:p w14:paraId="5811D23B" w14:textId="075B6349" w:rsidR="00BA0F91" w:rsidRDefault="00BA0F91" w:rsidP="0098461B">
      <w:pPr>
        <w:pStyle w:val="ListParagraph"/>
      </w:pPr>
      <w:r>
        <w:t>employee_shift</w:t>
      </w:r>
      <w:r w:rsidR="0018314E">
        <w:t>_id</w:t>
      </w:r>
      <w:r>
        <w:t>: Put in 1, 2, or 3</w:t>
      </w:r>
      <w:r w:rsidR="00E442D5">
        <w:t>. 1 if day shift. 2 if afternoon shift. 3 if night shift. Factor in time period employee worked</w:t>
      </w:r>
    </w:p>
    <w:p w14:paraId="59B8C5F8" w14:textId="0AFE47B6" w:rsidR="00DF13DB" w:rsidRDefault="00DF13DB" w:rsidP="0098461B">
      <w:pPr>
        <w:pStyle w:val="ListParagraph"/>
      </w:pPr>
      <w:r>
        <w:t>employee_clock_in_date: Put in random dates an employee started working</w:t>
      </w:r>
    </w:p>
    <w:p w14:paraId="208FAC03" w14:textId="77777777" w:rsidR="00DF13DB" w:rsidRDefault="00DF13DB" w:rsidP="00DF13DB">
      <w:pPr>
        <w:pStyle w:val="ListParagraph"/>
      </w:pPr>
      <w:r>
        <w:t>employee_clock_in_time: Put in time employee started working based on their shift (day, afternoon, night)</w:t>
      </w:r>
    </w:p>
    <w:p w14:paraId="42C6BEAA" w14:textId="77777777" w:rsidR="00DF13DB" w:rsidRDefault="00DF13DB" w:rsidP="00DF13DB">
      <w:pPr>
        <w:pStyle w:val="ListParagraph"/>
      </w:pPr>
      <w:r>
        <w:t>employee_clock_off_time: Put in time employee stopped working based on reasonable timeframe for an employee to finish their shift by. Base this on the clock_in_time</w:t>
      </w:r>
    </w:p>
    <w:p w14:paraId="5D8D55D9" w14:textId="77777777" w:rsidR="00DF13DB" w:rsidRDefault="00DF13DB" w:rsidP="00DF13DB">
      <w:pPr>
        <w:pStyle w:val="ListParagraph"/>
      </w:pPr>
      <w:r>
        <w:t>employee_clock_off_date: Derive the date the employee clocked off based on the clock_in_date (date started working), clock_in_time (time started working), and clock_off_time (time stopped working).</w:t>
      </w:r>
    </w:p>
    <w:p w14:paraId="70F62609" w14:textId="77777777" w:rsidR="00DF13DB" w:rsidRDefault="00DF13DB" w:rsidP="00441D0F"/>
    <w:p w14:paraId="1403113E" w14:textId="4840778E" w:rsidR="0067757F" w:rsidRDefault="00000000" w:rsidP="00441D0F">
      <w:sdt>
        <w:sdtPr>
          <w:rPr>
            <w:rStyle w:val="Strong"/>
          </w:rPr>
          <w:id w:val="-14521643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factory_employee_grievances</w:t>
      </w:r>
    </w:p>
    <w:p w14:paraId="2AF3A8DB" w14:textId="4E838DB0" w:rsidR="00F33268" w:rsidRPr="0067757F" w:rsidRDefault="00F33268" w:rsidP="0067757F">
      <w:pPr>
        <w:pStyle w:val="ListParagraph"/>
      </w:pPr>
      <w:r>
        <w:t xml:space="preserve">Provide </w:t>
      </w:r>
      <w:r w:rsidR="00A277EC">
        <w:t xml:space="preserve">factory_employee </w:t>
      </w:r>
      <w:r>
        <w:t>table values when generating this table</w:t>
      </w:r>
    </w:p>
    <w:p w14:paraId="50E6828B" w14:textId="77777777" w:rsidR="0067757F" w:rsidRDefault="0067757F" w:rsidP="0067757F"/>
    <w:p w14:paraId="60A19F64" w14:textId="77777777" w:rsidR="00F33268" w:rsidRPr="002E4264" w:rsidRDefault="00F33268" w:rsidP="00F33268">
      <w:pPr>
        <w:rPr>
          <w:b/>
          <w:bCs/>
        </w:rPr>
      </w:pPr>
      <w:r w:rsidRPr="002E4264">
        <w:rPr>
          <w:b/>
          <w:bCs/>
        </w:rPr>
        <w:t xml:space="preserve">Construct a SQL INSERT INTO statement for </w:t>
      </w:r>
      <w:r>
        <w:rPr>
          <w:b/>
          <w:bCs/>
        </w:rPr>
        <w:t>factory_employee_grievances</w:t>
      </w:r>
      <w:r w:rsidRPr="002E4264">
        <w:rPr>
          <w:b/>
          <w:bCs/>
        </w:rPr>
        <w:t xml:space="preserve"> table. It has columns</w:t>
      </w:r>
    </w:p>
    <w:p w14:paraId="336CBB43" w14:textId="77777777" w:rsidR="00F33268" w:rsidRDefault="00F33268" w:rsidP="00F33268">
      <w:pPr>
        <w:pStyle w:val="ListParagraph"/>
      </w:pPr>
      <w:r>
        <w:t>grievance _id: Unique Integer (1 to 10)</w:t>
      </w:r>
    </w:p>
    <w:p w14:paraId="6D58BD72" w14:textId="77777777" w:rsidR="00F33268" w:rsidRDefault="00F33268" w:rsidP="00F33268">
      <w:pPr>
        <w:pStyle w:val="ListParagraph"/>
      </w:pPr>
      <w:r>
        <w:t xml:space="preserve">grievance_employee_id: Random number corresponding to employee_id from factory_employees table </w:t>
      </w:r>
    </w:p>
    <w:p w14:paraId="0068C2E4" w14:textId="77777777" w:rsidR="00F33268" w:rsidRDefault="00F33268" w:rsidP="00F33268">
      <w:pPr>
        <w:pStyle w:val="ListParagraph"/>
      </w:pPr>
      <w:r>
        <w:t>grievance_date: Indicate the date when the issue was raised to or by a manager</w:t>
      </w:r>
    </w:p>
    <w:p w14:paraId="4E095DB3" w14:textId="77777777" w:rsidR="00F33268" w:rsidRDefault="00F33268" w:rsidP="00F33268">
      <w:pPr>
        <w:pStyle w:val="ListParagraph"/>
      </w:pPr>
      <w:r>
        <w:t>grievance_description: Come up with different people-related issues that an employee might bring up to a manager (e.g. complaints surrounding disrespectful treatment) or that a manager might bring up to an employee (e.g. indicating an employee has attendance problems or that they’re underperforming)</w:t>
      </w:r>
    </w:p>
    <w:p w14:paraId="585C70B2" w14:textId="77777777" w:rsidR="00F33268" w:rsidRDefault="00F33268" w:rsidP="00F33268">
      <w:pPr>
        <w:pStyle w:val="ListParagraph"/>
      </w:pPr>
      <w:r>
        <w:t>grievance_action_taken: Indicate what actions were taken to resolve the issue</w:t>
      </w:r>
    </w:p>
    <w:p w14:paraId="0D3FF2E1" w14:textId="77777777" w:rsidR="00F33268" w:rsidRDefault="00F33268" w:rsidP="00441D0F"/>
    <w:p w14:paraId="24C33407" w14:textId="20BFA2B0" w:rsidR="0067757F" w:rsidRDefault="00000000" w:rsidP="00441D0F">
      <w:sdt>
        <w:sdtPr>
          <w:rPr>
            <w:rStyle w:val="Strong"/>
          </w:rPr>
          <w:id w:val="-5474532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757F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67757F">
        <w:rPr>
          <w:rStyle w:val="Strong"/>
        </w:rPr>
        <w:t xml:space="preserve"> TABLE factory_employee_messages</w:t>
      </w:r>
    </w:p>
    <w:p w14:paraId="50FD5206" w14:textId="6ADE499B" w:rsidR="00F6201F" w:rsidRDefault="00F6201F" w:rsidP="0067757F">
      <w:pPr>
        <w:pStyle w:val="ListParagraph"/>
      </w:pPr>
      <w:r>
        <w:t xml:space="preserve">Provide </w:t>
      </w:r>
      <w:r w:rsidR="00A277EC">
        <w:t xml:space="preserve">factory_employee </w:t>
      </w:r>
      <w:r w:rsidR="0067757F">
        <w:t xml:space="preserve">table </w:t>
      </w:r>
      <w:r>
        <w:t>values when generating this table</w:t>
      </w:r>
    </w:p>
    <w:p w14:paraId="462B605A" w14:textId="77777777" w:rsidR="0067757F" w:rsidRDefault="0067757F" w:rsidP="0067757F"/>
    <w:p w14:paraId="21408E4B" w14:textId="77777777" w:rsidR="00F6201F" w:rsidRPr="002E4264" w:rsidRDefault="00F6201F" w:rsidP="00F6201F">
      <w:pPr>
        <w:rPr>
          <w:b/>
          <w:bCs/>
        </w:rPr>
      </w:pPr>
      <w:r w:rsidRPr="002E4264">
        <w:rPr>
          <w:b/>
          <w:bCs/>
        </w:rPr>
        <w:t xml:space="preserve">Construct a SQL INSERT INTO statement for </w:t>
      </w:r>
      <w:r>
        <w:rPr>
          <w:b/>
          <w:bCs/>
        </w:rPr>
        <w:t>factory_employee_messages</w:t>
      </w:r>
      <w:r w:rsidRPr="002E4264">
        <w:rPr>
          <w:b/>
          <w:bCs/>
        </w:rPr>
        <w:t xml:space="preserve"> table. It has columns</w:t>
      </w:r>
    </w:p>
    <w:p w14:paraId="449F8C1E" w14:textId="77777777" w:rsidR="00F6201F" w:rsidRDefault="00F6201F" w:rsidP="00F6201F">
      <w:pPr>
        <w:pStyle w:val="ListParagraph"/>
      </w:pPr>
      <w:r>
        <w:t>message</w:t>
      </w:r>
      <w:r w:rsidRPr="004D4AF7">
        <w:t>_id</w:t>
      </w:r>
      <w:r>
        <w:t>: Unique Integer (1 to 100)</w:t>
      </w:r>
    </w:p>
    <w:p w14:paraId="37CF2F91" w14:textId="77777777" w:rsidR="00F6201F" w:rsidRDefault="00F6201F" w:rsidP="00F6201F">
      <w:pPr>
        <w:pStyle w:val="ListParagraph"/>
      </w:pPr>
      <w:r>
        <w:t>sender_employee_id: Random integer corresponding to employee from factory_employees table</w:t>
      </w:r>
    </w:p>
    <w:p w14:paraId="2260B142" w14:textId="77777777" w:rsidR="00F6201F" w:rsidRDefault="00F6201F" w:rsidP="00F6201F">
      <w:pPr>
        <w:pStyle w:val="ListParagraph"/>
      </w:pPr>
      <w:r>
        <w:t>recipient_employee_id: Random integer corresponding to employee from factory_employees table</w:t>
      </w:r>
    </w:p>
    <w:p w14:paraId="5D6FF224" w14:textId="0793A591" w:rsidR="00166783" w:rsidRDefault="00166783" w:rsidP="00F6201F">
      <w:pPr>
        <w:pStyle w:val="ListParagraph"/>
      </w:pPr>
      <w:r>
        <w:t>conversation_id: Unique Integer (1 to 100)</w:t>
      </w:r>
    </w:p>
    <w:p w14:paraId="727CF3CF" w14:textId="77777777" w:rsidR="00F6201F" w:rsidRDefault="00F6201F" w:rsidP="00F6201F">
      <w:pPr>
        <w:pStyle w:val="ListParagraph"/>
      </w:pPr>
      <w:r>
        <w:t>message_title: Consider what factory_employee with the sender_employee_id might send recipient_employee_id by looking at the employee_role in the factory_employees table. Come up with a message title</w:t>
      </w:r>
    </w:p>
    <w:p w14:paraId="3EA24D4D" w14:textId="77777777" w:rsidR="00F6201F" w:rsidRDefault="00F6201F" w:rsidP="00F6201F">
      <w:pPr>
        <w:pStyle w:val="ListParagraph"/>
      </w:pPr>
      <w:r>
        <w:t>message_body: Based on message_title come up with an appropriate body for the message</w:t>
      </w:r>
    </w:p>
    <w:p w14:paraId="737C5B9C" w14:textId="77777777" w:rsidR="00F6201F" w:rsidRDefault="00F6201F" w:rsidP="00F6201F">
      <w:pPr>
        <w:pStyle w:val="ListParagraph"/>
      </w:pPr>
      <w:r>
        <w:t>message_date: Generate a random date</w:t>
      </w:r>
    </w:p>
    <w:p w14:paraId="6B5539E1" w14:textId="77777777" w:rsidR="00F6201F" w:rsidRDefault="00F6201F" w:rsidP="00441D0F"/>
    <w:p w14:paraId="6264D2F1" w14:textId="65F1D801" w:rsidR="0067757F" w:rsidRDefault="0067757F">
      <w:pPr>
        <w:spacing w:after="160" w:line="259" w:lineRule="auto"/>
        <w:contextualSpacing w:val="0"/>
        <w:jc w:val="left"/>
      </w:pPr>
      <w:r>
        <w:br w:type="page"/>
      </w:r>
    </w:p>
    <w:p w14:paraId="035636AB" w14:textId="00F1E368" w:rsidR="00952940" w:rsidRDefault="00952940" w:rsidP="00D85C27">
      <w:pPr>
        <w:pStyle w:val="Heading6"/>
      </w:pPr>
      <w:r>
        <w:lastRenderedPageBreak/>
        <w:t>Dependent on other tables – 2 other tables</w:t>
      </w:r>
    </w:p>
    <w:p w14:paraId="5951113C" w14:textId="3B116D0C" w:rsidR="00A277EC" w:rsidRPr="00A277EC" w:rsidRDefault="00000000" w:rsidP="00A277EC">
      <w:sdt>
        <w:sdtPr>
          <w:rPr>
            <w:rStyle w:val="Strong"/>
          </w:rPr>
          <w:id w:val="7402115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77EC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A277EC">
        <w:rPr>
          <w:rStyle w:val="Strong"/>
        </w:rPr>
        <w:t xml:space="preserve"> TABLE factory_employee_breaks_taken</w:t>
      </w:r>
    </w:p>
    <w:p w14:paraId="219D692E" w14:textId="488CAC90" w:rsidR="00634B57" w:rsidRDefault="00634B57" w:rsidP="00634B57">
      <w:pPr>
        <w:pStyle w:val="ListParagraph"/>
      </w:pPr>
      <w:r>
        <w:t xml:space="preserve">Provide </w:t>
      </w:r>
      <w:r w:rsidR="00A277EC">
        <w:t>factory_</w:t>
      </w:r>
      <w:r>
        <w:t xml:space="preserve">employee </w:t>
      </w:r>
      <w:r w:rsidR="0078123B">
        <w:t>and factory_employee_time_period_worked</w:t>
      </w:r>
      <w:r>
        <w:t xml:space="preserve"> </w:t>
      </w:r>
      <w:r w:rsidR="0078123B">
        <w:t xml:space="preserve">table values </w:t>
      </w:r>
      <w:r>
        <w:t>when generating this table</w:t>
      </w:r>
    </w:p>
    <w:p w14:paraId="5C3262C4" w14:textId="77777777" w:rsidR="00634B57" w:rsidRDefault="00634B57" w:rsidP="00441D0F"/>
    <w:p w14:paraId="10F8628C" w14:textId="7081573B" w:rsidR="00634B57" w:rsidRDefault="00634B57" w:rsidP="00634B57">
      <w:pPr>
        <w:rPr>
          <w:b/>
          <w:bCs/>
        </w:rPr>
      </w:pPr>
      <w:r w:rsidRPr="002E4264">
        <w:rPr>
          <w:b/>
          <w:bCs/>
        </w:rPr>
        <w:t xml:space="preserve">Construct a SQL INSERT INTO statement for </w:t>
      </w:r>
      <w:r>
        <w:rPr>
          <w:b/>
          <w:bCs/>
        </w:rPr>
        <w:t>factory_employee_breaks_taken</w:t>
      </w:r>
      <w:r w:rsidRPr="002E4264">
        <w:rPr>
          <w:b/>
          <w:bCs/>
        </w:rPr>
        <w:t xml:space="preserve"> table. It has column</w:t>
      </w:r>
      <w:r w:rsidR="000F13A7">
        <w:rPr>
          <w:b/>
          <w:bCs/>
        </w:rPr>
        <w:t>s</w:t>
      </w:r>
    </w:p>
    <w:p w14:paraId="6C310419" w14:textId="6C837398" w:rsidR="000F13A7" w:rsidRDefault="000F13A7" w:rsidP="000F13A7">
      <w:pPr>
        <w:pStyle w:val="ListParagraph"/>
      </w:pPr>
      <w:r>
        <w:t>break_period_id</w:t>
      </w:r>
    </w:p>
    <w:p w14:paraId="5080D10D" w14:textId="313908A8" w:rsidR="000F13A7" w:rsidRDefault="000F13A7" w:rsidP="000F13A7">
      <w:pPr>
        <w:pStyle w:val="ListParagraph"/>
      </w:pPr>
      <w:r>
        <w:t>break_taker_employee_id</w:t>
      </w:r>
    </w:p>
    <w:p w14:paraId="5546F60C" w14:textId="27F7DF04" w:rsidR="000F13A7" w:rsidRDefault="000F13A7" w:rsidP="000F13A7">
      <w:pPr>
        <w:pStyle w:val="ListParagraph"/>
      </w:pPr>
      <w:r>
        <w:t>break_start_date</w:t>
      </w:r>
    </w:p>
    <w:p w14:paraId="2F0BFB67" w14:textId="2DA18A1E" w:rsidR="000F13A7" w:rsidRDefault="000F13A7" w:rsidP="000F13A7">
      <w:pPr>
        <w:pStyle w:val="ListParagraph"/>
      </w:pPr>
      <w:r>
        <w:t>break_start_time</w:t>
      </w:r>
    </w:p>
    <w:p w14:paraId="0EEA4599" w14:textId="7214DA6D" w:rsidR="000F13A7" w:rsidRDefault="000F13A7" w:rsidP="000F13A7">
      <w:pPr>
        <w:pStyle w:val="ListParagraph"/>
      </w:pPr>
      <w:r>
        <w:t>break_finish_time</w:t>
      </w:r>
    </w:p>
    <w:p w14:paraId="6B780404" w14:textId="337541F4" w:rsidR="000F13A7" w:rsidRDefault="000F13A7" w:rsidP="000F13A7">
      <w:pPr>
        <w:pStyle w:val="ListParagraph"/>
      </w:pPr>
      <w:r>
        <w:t>break_finish_date</w:t>
      </w:r>
    </w:p>
    <w:p w14:paraId="47BF3829" w14:textId="3CDAEC76" w:rsidR="000F13A7" w:rsidRDefault="000F13A7" w:rsidP="000F13A7">
      <w:pPr>
        <w:pStyle w:val="ListParagraph"/>
      </w:pPr>
      <w:r>
        <w:t>break_type</w:t>
      </w:r>
    </w:p>
    <w:p w14:paraId="775B3EC5" w14:textId="77777777" w:rsidR="000F13A7" w:rsidRDefault="000F13A7" w:rsidP="000F13A7"/>
    <w:p w14:paraId="68F4C579" w14:textId="66690125" w:rsidR="000F13A7" w:rsidRPr="000F13A7" w:rsidRDefault="000F13A7" w:rsidP="000F13A7">
      <w:r>
        <w:t xml:space="preserve">Make sure that the </w:t>
      </w:r>
      <w:r w:rsidRPr="000F13A7">
        <w:t>break_taker_employee_id</w:t>
      </w:r>
      <w:r>
        <w:t xml:space="preserve"> corresponds to a </w:t>
      </w:r>
      <w:r w:rsidRPr="000F13A7">
        <w:t>working_time_period_employee_id</w:t>
      </w:r>
    </w:p>
    <w:p w14:paraId="1F36D250" w14:textId="1B7F5CC5" w:rsidR="000F13A7" w:rsidRDefault="000F13A7" w:rsidP="000F13A7">
      <w:r>
        <w:t xml:space="preserve">in the factory_employee_time_period_worked. Each </w:t>
      </w:r>
      <w:r w:rsidRPr="000F13A7">
        <w:t>break_taker_employee_id</w:t>
      </w:r>
      <w:r>
        <w:t xml:space="preserve"> should only appear as many times  as the </w:t>
      </w:r>
      <w:r w:rsidRPr="000F13A7">
        <w:t>working_time_period_employee_id</w:t>
      </w:r>
      <w:r>
        <w:t xml:space="preserve"> appears (e..g if </w:t>
      </w:r>
      <w:r w:rsidRPr="000F13A7">
        <w:t>working_time_period_employee_id</w:t>
      </w:r>
      <w:r>
        <w:t xml:space="preserve"> of integer 1 appears once then </w:t>
      </w:r>
      <w:r w:rsidRPr="000F13A7">
        <w:t>break_taker_employee_id</w:t>
      </w:r>
      <w:r>
        <w:t xml:space="preserve"> should also only appear once)</w:t>
      </w:r>
    </w:p>
    <w:p w14:paraId="02A367B2" w14:textId="77777777" w:rsidR="000F13A7" w:rsidRDefault="000F13A7" w:rsidP="000F13A7"/>
    <w:p w14:paraId="5CA3FE2D" w14:textId="123B9398" w:rsidR="000F13A7" w:rsidRDefault="000F13A7" w:rsidP="000F13A7">
      <w:r>
        <w:t>Make sure that break_period_id is a unique integer</w:t>
      </w:r>
    </w:p>
    <w:p w14:paraId="38458F5E" w14:textId="4433FEF6" w:rsidR="000F13A7" w:rsidRDefault="000F13A7" w:rsidP="000F13A7">
      <w:r>
        <w:t>Make sure that the break_start_date is based on the employee_clock_in_date from the factory_employee_time_period_worked table.</w:t>
      </w:r>
    </w:p>
    <w:p w14:paraId="0FCE48C3" w14:textId="060C2C10" w:rsidR="000D0DBD" w:rsidRDefault="000F13A7" w:rsidP="000F13A7">
      <w:r>
        <w:rPr>
          <w:b/>
          <w:bCs/>
        </w:rPr>
        <w:t xml:space="preserve">Make sure that the </w:t>
      </w:r>
      <w:r w:rsidR="000D0DBD">
        <w:t>break_start_time</w:t>
      </w:r>
      <w:r>
        <w:t xml:space="preserve"> is time when the shift started. This should</w:t>
      </w:r>
      <w:r w:rsidR="000D0DBD">
        <w:t xml:space="preserve"> based on typical break times for the shift types (day, afternoon, night) for the employee's shift</w:t>
      </w:r>
    </w:p>
    <w:p w14:paraId="2FE87049" w14:textId="77777777" w:rsidR="000F13A7" w:rsidRDefault="000F13A7" w:rsidP="000F13A7"/>
    <w:p w14:paraId="049716BE" w14:textId="77777777" w:rsidR="000F13A7" w:rsidRDefault="000F13A7" w:rsidP="000F13A7">
      <w:r>
        <w:t>Make sure that the break_type should be either "rest break" or "meal break." Ensure that for each interval between break_start_date and break_finish_date, there is at least one rest break and one meal break, but no more than one of each type within that interval.</w:t>
      </w:r>
    </w:p>
    <w:p w14:paraId="435DE7EC" w14:textId="77777777" w:rsidR="000F13A7" w:rsidRDefault="000F13A7" w:rsidP="000F13A7"/>
    <w:p w14:paraId="2165977A" w14:textId="06F1B152" w:rsidR="000D0DBD" w:rsidRDefault="000F13A7" w:rsidP="000F13A7">
      <w:r>
        <w:t xml:space="preserve">Make sure that </w:t>
      </w:r>
      <w:r w:rsidR="000D0DBD">
        <w:t>break_finish_time</w:t>
      </w:r>
      <w:r>
        <w:t xml:space="preserve"> is calculated </w:t>
      </w:r>
      <w:r w:rsidR="000D0DBD">
        <w:t>based on the break duration. If it’s a rest break, the duration should be approximately 15 minutes. If it’s a meal break, the duration should be approximately 30 minutes.</w:t>
      </w:r>
    </w:p>
    <w:p w14:paraId="187AE349" w14:textId="77777777" w:rsidR="000F13A7" w:rsidRDefault="000F13A7" w:rsidP="000F13A7"/>
    <w:p w14:paraId="71491DA4" w14:textId="19440FE9" w:rsidR="000D0DBD" w:rsidRDefault="000F13A7" w:rsidP="000F13A7">
      <w:r>
        <w:t xml:space="preserve">Make sure that </w:t>
      </w:r>
      <w:r w:rsidR="000D0DBD">
        <w:t>break_finish_date</w:t>
      </w:r>
      <w:r>
        <w:t xml:space="preserve"> is calculated </w:t>
      </w:r>
      <w:r w:rsidR="000D0DBD">
        <w:t>based on break_start_date, break_start_time, and break_finish_time. Ensure it accurately reflects when the break ended.</w:t>
      </w:r>
    </w:p>
    <w:p w14:paraId="6B273F41" w14:textId="77777777" w:rsidR="002212B8" w:rsidRDefault="002212B8" w:rsidP="002212B8"/>
    <w:p w14:paraId="75F44924" w14:textId="3366A925" w:rsidR="00A277EC" w:rsidRPr="00A277EC" w:rsidRDefault="00A277EC" w:rsidP="00A277EC">
      <w:pPr>
        <w:pStyle w:val="TOCHeading"/>
      </w:pPr>
      <w:r w:rsidRPr="0067757F">
        <w:t>Doesn’t seem to have listened to me</w:t>
      </w:r>
      <w:r>
        <w:t xml:space="preserve">! Generates first 50 values. Misses some values. Could perhaps be used to show that the employees haven’t been taking adequate breaks in the report that the auditor looks at. </w:t>
      </w:r>
    </w:p>
    <w:p w14:paraId="58B135E4" w14:textId="77777777" w:rsidR="00A277EC" w:rsidRDefault="00A277EC" w:rsidP="002212B8"/>
    <w:p w14:paraId="78B77B8C" w14:textId="77777777" w:rsidR="00A277EC" w:rsidRDefault="00A277EC" w:rsidP="002212B8"/>
    <w:p w14:paraId="08169A04" w14:textId="593AE1F5" w:rsidR="00A277EC" w:rsidRPr="00A277EC" w:rsidRDefault="00000000" w:rsidP="00A277EC">
      <w:sdt>
        <w:sdtPr>
          <w:rPr>
            <w:rStyle w:val="Strong"/>
          </w:rPr>
          <w:id w:val="8721202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77EC">
            <w:rPr>
              <w:rStyle w:val="Strong"/>
              <w:rFonts w:ascii="MS Gothic" w:eastAsia="MS Gothic" w:hAnsi="MS Gothic" w:hint="eastAsia"/>
            </w:rPr>
            <w:t>☒</w:t>
          </w:r>
        </w:sdtContent>
      </w:sdt>
      <w:r w:rsidR="00A277EC">
        <w:rPr>
          <w:rStyle w:val="Strong"/>
        </w:rPr>
        <w:t xml:space="preserve"> TABLE factory_employee_payments</w:t>
      </w:r>
    </w:p>
    <w:p w14:paraId="124B87F6" w14:textId="7FCCA0BD" w:rsidR="00A277EC" w:rsidRDefault="00A277EC" w:rsidP="00A277EC">
      <w:pPr>
        <w:pStyle w:val="ListParagraph"/>
      </w:pPr>
      <w:r>
        <w:t>Provide factory_employee and  factory_employee_time_period_worked table values when generating this table</w:t>
      </w:r>
    </w:p>
    <w:p w14:paraId="5C660B89" w14:textId="77777777" w:rsidR="00441D0F" w:rsidRDefault="00441D0F" w:rsidP="00441D0F"/>
    <w:p w14:paraId="32D3C4A1" w14:textId="77777777" w:rsidR="00A277EC" w:rsidRDefault="00A277EC" w:rsidP="00441D0F"/>
    <w:p w14:paraId="51D56D45" w14:textId="77777777" w:rsidR="00441D0F" w:rsidRPr="002E4264" w:rsidRDefault="00441D0F" w:rsidP="00441D0F">
      <w:pPr>
        <w:rPr>
          <w:b/>
          <w:bCs/>
        </w:rPr>
      </w:pPr>
      <w:r w:rsidRPr="002E4264">
        <w:rPr>
          <w:b/>
          <w:bCs/>
        </w:rPr>
        <w:t xml:space="preserve">Construct a SQL INSERT INTO statement for </w:t>
      </w:r>
      <w:r>
        <w:rPr>
          <w:b/>
          <w:bCs/>
        </w:rPr>
        <w:t>factory_employee_payments</w:t>
      </w:r>
      <w:r w:rsidRPr="002E4264">
        <w:rPr>
          <w:b/>
          <w:bCs/>
        </w:rPr>
        <w:t xml:space="preserve"> table. It has columns</w:t>
      </w:r>
    </w:p>
    <w:p w14:paraId="03CDDC7E" w14:textId="77777777" w:rsidR="00441D0F" w:rsidRDefault="00441D0F" w:rsidP="00441D0F">
      <w:pPr>
        <w:pStyle w:val="ListParagraph"/>
      </w:pPr>
      <w:r w:rsidRPr="004D4AF7">
        <w:t>payment_id</w:t>
      </w:r>
      <w:r>
        <w:t>: Unique Integer (1 to 100)</w:t>
      </w:r>
    </w:p>
    <w:p w14:paraId="0B907AE2" w14:textId="77777777" w:rsidR="00441D0F" w:rsidRDefault="00441D0F" w:rsidP="00441D0F">
      <w:pPr>
        <w:pStyle w:val="ListParagraph"/>
      </w:pPr>
      <w:r>
        <w:t xml:space="preserve">payment_employee_id: Random number corresponding to employee_id from factory_employees table </w:t>
      </w:r>
    </w:p>
    <w:p w14:paraId="40C6F0EA" w14:textId="71075000" w:rsidR="00441D0F" w:rsidRDefault="00441D0F" w:rsidP="00441D0F">
      <w:pPr>
        <w:pStyle w:val="ListParagraph"/>
      </w:pPr>
      <w:r>
        <w:t>payment_date_period_start: Indicate the date the employee pay period starts for. Should be somewhat within the vicinity of the period that the employee indicated by the payment_employee_id worked as indicated in the clock_in_date in the</w:t>
      </w:r>
      <w:r w:rsidRPr="00BF1251">
        <w:t xml:space="preserve"> factory_employee_time_period_worked</w:t>
      </w:r>
      <w:r w:rsidR="00F33268">
        <w:t xml:space="preserve"> table</w:t>
      </w:r>
    </w:p>
    <w:p w14:paraId="2B151F6B" w14:textId="77777777" w:rsidR="00441D0F" w:rsidRDefault="00441D0F" w:rsidP="00441D0F">
      <w:pPr>
        <w:pStyle w:val="ListParagraph"/>
      </w:pPr>
      <w:r>
        <w:t xml:space="preserve">payment_date_period_end: Base on payment_date_period_start. Payment should be fortnightly if employee_id has role of production operator. Should be monthly otherwise. </w:t>
      </w:r>
    </w:p>
    <w:p w14:paraId="1C4408D7" w14:textId="1ACEFA3E" w:rsidR="009C0C93" w:rsidRDefault="00441D0F" w:rsidP="00383129">
      <w:pPr>
        <w:pStyle w:val="ListParagraph"/>
        <w:spacing w:after="160" w:line="259" w:lineRule="auto"/>
        <w:contextualSpacing w:val="0"/>
        <w:jc w:val="left"/>
      </w:pPr>
      <w:r>
        <w:t>payment_amount: Approximate amount to pay employee. If there’s an hourly rate indicated by the employee_id from the factory_employees_table then make amount paid based on the hours worked in the factory_employee_time_period_worked table for dates within this payment_date_period. If there’s a salary indicated in employee_id make payment_amount an approximation based on salary of employee with employee_id and the time period indicated in payment_date_period_start and payment_date_period_end</w:t>
      </w:r>
      <w:bookmarkEnd w:id="0"/>
      <w:r w:rsidR="009C0C93">
        <w:br w:type="page"/>
      </w:r>
    </w:p>
    <w:p w14:paraId="0573BC06" w14:textId="09991DF7" w:rsidR="00BB4DC7" w:rsidRDefault="00BB4DC7" w:rsidP="00BB4DC7">
      <w:pPr>
        <w:pStyle w:val="Heading5"/>
        <w:numPr>
          <w:ilvl w:val="0"/>
          <w:numId w:val="10"/>
        </w:numPr>
      </w:pPr>
      <w:r w:rsidRPr="00AC3F1A">
        <w:lastRenderedPageBreak/>
        <w:t xml:space="preserve">Used SQL to </w:t>
      </w:r>
      <w:r>
        <w:t xml:space="preserve">work out </w:t>
      </w:r>
      <w:r w:rsidR="002D28F5">
        <w:t xml:space="preserve">the </w:t>
      </w:r>
      <w:r>
        <w:t>amount earnt for period for each employee</w:t>
      </w:r>
    </w:p>
    <w:p w14:paraId="0B26B6F4" w14:textId="5AD6D085" w:rsidR="00BB4DC7" w:rsidRDefault="002D28F5" w:rsidP="00441D0F">
      <w:r>
        <w:t xml:space="preserve">ChatGPT </w:t>
      </w:r>
      <w:r w:rsidR="005547CA">
        <w:t>couldn’t</w:t>
      </w:r>
      <w:r>
        <w:t xml:space="preserve"> give me reasonable mock-data for the amount each employee earned</w:t>
      </w:r>
      <w:r w:rsidR="005B5653">
        <w:t xml:space="preserve"> based on my instructions</w:t>
      </w:r>
      <w:r>
        <w:t xml:space="preserve"> so had to manually correct this</w:t>
      </w:r>
    </w:p>
    <w:p w14:paraId="123CF675" w14:textId="77777777" w:rsidR="002D28F5" w:rsidRDefault="002D28F5" w:rsidP="00441D0F"/>
    <w:p w14:paraId="19D48659" w14:textId="35F89792" w:rsidR="0002407A" w:rsidRDefault="00BB4DC7" w:rsidP="00441D0F">
      <w:r w:rsidRPr="0002407A">
        <w:rPr>
          <w:b/>
          <w:bCs/>
        </w:rPr>
        <w:t>ChatGPT prompt:</w:t>
      </w:r>
      <w:r>
        <w:t xml:space="preserve"> </w:t>
      </w:r>
      <w:r w:rsidRPr="00BB4DC7">
        <w:t>"Create an SQL query to calculate employee payment amounts based on hours worked. Use the employee's hourly rate if available; otherwise, calculate it from their annual salary by dividing it by 2080 (the total working hours in a year). The query should join employee data with hours worked data from a separate table."</w:t>
      </w:r>
    </w:p>
    <w:p w14:paraId="1E7CC782" w14:textId="77777777" w:rsidR="00265054" w:rsidRDefault="00265054" w:rsidP="00441D0F"/>
    <w:p w14:paraId="10C130C5" w14:textId="77777777" w:rsidR="00BB4DC7" w:rsidRDefault="00BB4DC7" w:rsidP="004A6914">
      <w:pPr>
        <w:pStyle w:val="Code"/>
      </w:pPr>
      <w:r>
        <w:t xml:space="preserve">SELECT </w:t>
      </w:r>
    </w:p>
    <w:p w14:paraId="5E78B9AD" w14:textId="77777777" w:rsidR="00BB4DC7" w:rsidRDefault="00BB4DC7" w:rsidP="004A6914">
      <w:pPr>
        <w:pStyle w:val="Code"/>
      </w:pPr>
      <w:r>
        <w:t xml:space="preserve">    e.employee_id,</w:t>
      </w:r>
    </w:p>
    <w:p w14:paraId="5877FFF5" w14:textId="77777777" w:rsidR="00BB4DC7" w:rsidRDefault="00BB4DC7" w:rsidP="004A6914">
      <w:pPr>
        <w:pStyle w:val="Code"/>
      </w:pPr>
      <w:r>
        <w:t xml:space="preserve">    e.employee_first_name,</w:t>
      </w:r>
    </w:p>
    <w:p w14:paraId="0EA3393E" w14:textId="77777777" w:rsidR="00BB4DC7" w:rsidRDefault="00BB4DC7" w:rsidP="004A6914">
      <w:pPr>
        <w:pStyle w:val="Code"/>
      </w:pPr>
      <w:r>
        <w:t xml:space="preserve">    e.employee_last_name,</w:t>
      </w:r>
    </w:p>
    <w:p w14:paraId="26D7ADD5" w14:textId="77777777" w:rsidR="00BB4DC7" w:rsidRDefault="00BB4DC7" w:rsidP="004A6914">
      <w:pPr>
        <w:pStyle w:val="Code"/>
      </w:pPr>
      <w:r>
        <w:t xml:space="preserve">    total_hours,</w:t>
      </w:r>
    </w:p>
    <w:p w14:paraId="3B348199" w14:textId="77777777" w:rsidR="00BB4DC7" w:rsidRDefault="00BB4DC7" w:rsidP="004A6914">
      <w:pPr>
        <w:pStyle w:val="Code"/>
      </w:pPr>
      <w:r>
        <w:t xml:space="preserve">    -- Calculate the hourly rate from salary if hourly rate is NULL</w:t>
      </w:r>
    </w:p>
    <w:p w14:paraId="685C8D6A" w14:textId="77777777" w:rsidR="00BB4DC7" w:rsidRDefault="00BB4DC7" w:rsidP="004A6914">
      <w:pPr>
        <w:pStyle w:val="Code"/>
      </w:pPr>
      <w:r>
        <w:t xml:space="preserve">    COALESCE(e.employee_hourly_rate, e.employee_salary / 2080) AS calculated_hourly_rate,</w:t>
      </w:r>
    </w:p>
    <w:p w14:paraId="41AA1C9C" w14:textId="77777777" w:rsidR="00BB4DC7" w:rsidRDefault="00BB4DC7" w:rsidP="004A6914">
      <w:pPr>
        <w:pStyle w:val="Code"/>
      </w:pPr>
      <w:r>
        <w:t xml:space="preserve">    -- Calculate the payment</w:t>
      </w:r>
    </w:p>
    <w:p w14:paraId="3618653D" w14:textId="77777777" w:rsidR="00BB4DC7" w:rsidRDefault="00BB4DC7" w:rsidP="004A6914">
      <w:pPr>
        <w:pStyle w:val="Code"/>
      </w:pPr>
      <w:r>
        <w:t xml:space="preserve">    CASE </w:t>
      </w:r>
    </w:p>
    <w:p w14:paraId="60F0A375" w14:textId="77777777" w:rsidR="00BB4DC7" w:rsidRDefault="00BB4DC7" w:rsidP="004A6914">
      <w:pPr>
        <w:pStyle w:val="Code"/>
      </w:pPr>
      <w:r>
        <w:t xml:space="preserve">        WHEN total_hours &gt; 40 THEN </w:t>
      </w:r>
    </w:p>
    <w:p w14:paraId="0ABBB897" w14:textId="77777777" w:rsidR="00BB4DC7" w:rsidRDefault="00BB4DC7" w:rsidP="004A6914">
      <w:pPr>
        <w:pStyle w:val="Code"/>
      </w:pPr>
      <w:r>
        <w:t xml:space="preserve">            (40 * COALESCE(e.employee_hourly_rate, e.employee_salary / 2080)) + </w:t>
      </w:r>
    </w:p>
    <w:p w14:paraId="5EA540B6" w14:textId="77777777" w:rsidR="00BB4DC7" w:rsidRDefault="00BB4DC7" w:rsidP="004A6914">
      <w:pPr>
        <w:pStyle w:val="Code"/>
      </w:pPr>
      <w:r>
        <w:t xml:space="preserve">            ((total_hours - 40) * COALESCE(e.employee_hourly_rate, e.employee_salary / 2080) * 1.5)</w:t>
      </w:r>
    </w:p>
    <w:p w14:paraId="04B06761" w14:textId="77777777" w:rsidR="00BB4DC7" w:rsidRDefault="00BB4DC7" w:rsidP="004A6914">
      <w:pPr>
        <w:pStyle w:val="Code"/>
      </w:pPr>
      <w:r>
        <w:t xml:space="preserve">        ELSE </w:t>
      </w:r>
    </w:p>
    <w:p w14:paraId="7E7A9EDE" w14:textId="77777777" w:rsidR="00BB4DC7" w:rsidRDefault="00BB4DC7" w:rsidP="004A6914">
      <w:pPr>
        <w:pStyle w:val="Code"/>
      </w:pPr>
      <w:r>
        <w:t xml:space="preserve">            total_hours * COALESCE(e.employee_hourly_rate, e.employee_salary / 2080)</w:t>
      </w:r>
    </w:p>
    <w:p w14:paraId="412DB86A" w14:textId="77777777" w:rsidR="00BB4DC7" w:rsidRDefault="00BB4DC7" w:rsidP="004A6914">
      <w:pPr>
        <w:pStyle w:val="Code"/>
      </w:pPr>
      <w:r>
        <w:t xml:space="preserve">    END AS payment_amount</w:t>
      </w:r>
    </w:p>
    <w:p w14:paraId="12088776" w14:textId="77777777" w:rsidR="00BB4DC7" w:rsidRDefault="00BB4DC7" w:rsidP="004A6914">
      <w:pPr>
        <w:pStyle w:val="Code"/>
      </w:pPr>
      <w:r>
        <w:t xml:space="preserve">FROM </w:t>
      </w:r>
    </w:p>
    <w:p w14:paraId="6C41823F" w14:textId="77777777" w:rsidR="00BB4DC7" w:rsidRDefault="00BB4DC7" w:rsidP="004A6914">
      <w:pPr>
        <w:pStyle w:val="Code"/>
      </w:pPr>
      <w:r>
        <w:t xml:space="preserve">    factory_employees e</w:t>
      </w:r>
    </w:p>
    <w:p w14:paraId="282E968F" w14:textId="77777777" w:rsidR="00BB4DC7" w:rsidRDefault="00BB4DC7" w:rsidP="004A6914">
      <w:pPr>
        <w:pStyle w:val="Code"/>
      </w:pPr>
      <w:r>
        <w:t xml:space="preserve">JOIN </w:t>
      </w:r>
    </w:p>
    <w:p w14:paraId="1E52C68A" w14:textId="77777777" w:rsidR="00BB4DC7" w:rsidRDefault="00BB4DC7" w:rsidP="004A6914">
      <w:pPr>
        <w:pStyle w:val="Code"/>
      </w:pPr>
      <w:r>
        <w:t xml:space="preserve">    (SELECT </w:t>
      </w:r>
    </w:p>
    <w:p w14:paraId="689766C2" w14:textId="77777777" w:rsidR="00BB4DC7" w:rsidRDefault="00BB4DC7" w:rsidP="004A6914">
      <w:pPr>
        <w:pStyle w:val="Code"/>
      </w:pPr>
      <w:r>
        <w:t xml:space="preserve">         ft.working_time_period_employee_id,</w:t>
      </w:r>
    </w:p>
    <w:p w14:paraId="134E1D63" w14:textId="77777777" w:rsidR="00BB4DC7" w:rsidRDefault="00BB4DC7" w:rsidP="004A6914">
      <w:pPr>
        <w:pStyle w:val="Code"/>
      </w:pPr>
      <w:r>
        <w:t xml:space="preserve">         SUM(TIMESTAMPDIFF(HOUR, </w:t>
      </w:r>
    </w:p>
    <w:p w14:paraId="36CA0A93" w14:textId="77777777" w:rsidR="00BB4DC7" w:rsidRDefault="00BB4DC7" w:rsidP="004A6914">
      <w:pPr>
        <w:pStyle w:val="Code"/>
      </w:pPr>
      <w:r>
        <w:t xml:space="preserve">             CONCAT(ft.employee_clock_in_date, ' ', ft.employee_clock_in_time), </w:t>
      </w:r>
    </w:p>
    <w:p w14:paraId="0004784E" w14:textId="77777777" w:rsidR="00BB4DC7" w:rsidRDefault="00BB4DC7" w:rsidP="004A6914">
      <w:pPr>
        <w:pStyle w:val="Code"/>
      </w:pPr>
      <w:r>
        <w:t xml:space="preserve">             CONCAT(ft.employee_clock_off_date, ' ', ft.employee_clock_off_time))) AS total_hours</w:t>
      </w:r>
    </w:p>
    <w:p w14:paraId="46880614" w14:textId="77777777" w:rsidR="00BB4DC7" w:rsidRDefault="00BB4DC7" w:rsidP="004A6914">
      <w:pPr>
        <w:pStyle w:val="Code"/>
      </w:pPr>
      <w:r>
        <w:t xml:space="preserve">     FROM </w:t>
      </w:r>
    </w:p>
    <w:p w14:paraId="6B5DFA84" w14:textId="77777777" w:rsidR="00BB4DC7" w:rsidRDefault="00BB4DC7" w:rsidP="004A6914">
      <w:pPr>
        <w:pStyle w:val="Code"/>
      </w:pPr>
      <w:r>
        <w:t xml:space="preserve">         factory_employee_time_period_worked ft</w:t>
      </w:r>
    </w:p>
    <w:p w14:paraId="0F608C12" w14:textId="77777777" w:rsidR="00BB4DC7" w:rsidRDefault="00BB4DC7" w:rsidP="004A6914">
      <w:pPr>
        <w:pStyle w:val="Code"/>
      </w:pPr>
      <w:r>
        <w:t xml:space="preserve">     GROUP BY </w:t>
      </w:r>
    </w:p>
    <w:p w14:paraId="05EA5A98" w14:textId="77777777" w:rsidR="00BB4DC7" w:rsidRDefault="00BB4DC7" w:rsidP="004A6914">
      <w:pPr>
        <w:pStyle w:val="Code"/>
      </w:pPr>
      <w:r>
        <w:t xml:space="preserve">         ft.working_time_period_employee_id) AS hours</w:t>
      </w:r>
    </w:p>
    <w:p w14:paraId="0AA23AB6" w14:textId="77777777" w:rsidR="00BB4DC7" w:rsidRDefault="00BB4DC7" w:rsidP="004A6914">
      <w:pPr>
        <w:pStyle w:val="Code"/>
      </w:pPr>
      <w:r>
        <w:t xml:space="preserve">ON </w:t>
      </w:r>
    </w:p>
    <w:p w14:paraId="6EC028D0" w14:textId="0CB30228" w:rsidR="00BB4DC7" w:rsidRDefault="00BB4DC7" w:rsidP="004A6914">
      <w:pPr>
        <w:pStyle w:val="Code"/>
      </w:pPr>
      <w:r>
        <w:t xml:space="preserve">    e.employee_id = hours.working_time_period_employee_id;</w:t>
      </w:r>
    </w:p>
    <w:p w14:paraId="4E31AA0B" w14:textId="77777777" w:rsidR="00A73BB6" w:rsidRDefault="00A73BB6" w:rsidP="00BB4DC7"/>
    <w:p w14:paraId="7EFEBB8D" w14:textId="77777777" w:rsidR="00A73BB6" w:rsidRDefault="00A73BB6" w:rsidP="00BB4DC7"/>
    <w:p w14:paraId="4C41AC50" w14:textId="77777777" w:rsidR="00A73BB6" w:rsidRDefault="00A73BB6" w:rsidP="00A73BB6">
      <w:pPr>
        <w:pStyle w:val="Heading5"/>
        <w:numPr>
          <w:ilvl w:val="0"/>
          <w:numId w:val="10"/>
        </w:numPr>
        <w:ind w:left="340" w:hanging="340"/>
      </w:pPr>
      <w:r w:rsidRPr="00AC3F1A">
        <w:t xml:space="preserve">Used SQL to edit existing </w:t>
      </w:r>
      <w:r>
        <w:t>tables</w:t>
      </w:r>
    </w:p>
    <w:p w14:paraId="0E7C603E" w14:textId="77777777" w:rsidR="00A73BB6" w:rsidRPr="0037675D" w:rsidRDefault="00A73BB6" w:rsidP="00A73BB6">
      <w:pPr>
        <w:pStyle w:val="ListParagraph"/>
        <w:rPr>
          <w:b/>
          <w:bCs/>
        </w:rPr>
      </w:pPr>
      <w:r w:rsidRPr="0037675D">
        <w:rPr>
          <w:b/>
          <w:bCs/>
        </w:rPr>
        <w:t xml:space="preserve">Hash the </w:t>
      </w:r>
      <w:r>
        <w:rPr>
          <w:b/>
          <w:bCs/>
        </w:rPr>
        <w:t xml:space="preserve">user </w:t>
      </w:r>
      <w:r w:rsidRPr="0037675D">
        <w:rPr>
          <w:b/>
          <w:bCs/>
        </w:rPr>
        <w:t>passwords</w:t>
      </w:r>
    </w:p>
    <w:p w14:paraId="5484E292" w14:textId="77777777" w:rsidR="00A73BB6" w:rsidRDefault="00A73BB6" w:rsidP="004A6914">
      <w:pPr>
        <w:pStyle w:val="Code"/>
      </w:pPr>
      <w:r>
        <w:t>UPDATE `factory_user_accounts`</w:t>
      </w:r>
    </w:p>
    <w:p w14:paraId="08F4CFC9" w14:textId="77777777" w:rsidR="00A73BB6" w:rsidRPr="00CB28A2" w:rsidRDefault="00A73BB6" w:rsidP="004A6914">
      <w:pPr>
        <w:pStyle w:val="Code"/>
      </w:pPr>
      <w:r>
        <w:t>SET `user_password` = SHA2(`user_password`, 256);</w:t>
      </w:r>
    </w:p>
    <w:p w14:paraId="32D41635" w14:textId="77777777" w:rsidR="00A73BB6" w:rsidRDefault="00A73BB6" w:rsidP="00A73BB6"/>
    <w:p w14:paraId="549DFEB8" w14:textId="77777777" w:rsidR="00A73BB6" w:rsidRDefault="00A73BB6" w:rsidP="00BB4DC7"/>
    <w:sectPr w:rsidR="00A73BB6" w:rsidSect="003942DB">
      <w:headerReference w:type="default" r:id="rId21"/>
      <w:footerReference w:type="default" r:id="rId22"/>
      <w:pgSz w:w="16838" w:h="23811" w:code="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2406B8" w14:textId="77777777" w:rsidR="00A50D26" w:rsidRDefault="00A50D26" w:rsidP="00CB28A2">
      <w:r>
        <w:separator/>
      </w:r>
    </w:p>
  </w:endnote>
  <w:endnote w:type="continuationSeparator" w:id="0">
    <w:p w14:paraId="69364D06" w14:textId="77777777" w:rsidR="00A50D26" w:rsidRDefault="00A50D26" w:rsidP="00CB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4250"/>
      <w:docPartObj>
        <w:docPartGallery w:val="Page Numbers (Bottom of Page)"/>
        <w:docPartUnique/>
      </w:docPartObj>
    </w:sdtPr>
    <w:sdtContent>
      <w:p w14:paraId="646EC356" w14:textId="77777777" w:rsidR="00E94EFE" w:rsidRDefault="00F76FC2" w:rsidP="00CB28A2">
        <w:pPr>
          <w:pStyle w:val="Footer"/>
        </w:pPr>
        <w:r>
          <w:rPr>
            <w:noProof/>
            <w:lang w:eastAsia="en-A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54EF1A5" wp14:editId="4D4038E9">
                  <wp:simplePos x="0" y="0"/>
                  <wp:positionH relativeFrom="column">
                    <wp:posOffset>9605645</wp:posOffset>
                  </wp:positionH>
                  <wp:positionV relativeFrom="paragraph">
                    <wp:posOffset>252730</wp:posOffset>
                  </wp:positionV>
                  <wp:extent cx="416928" cy="182880"/>
                  <wp:effectExtent l="0" t="0" r="2540" b="7620"/>
                  <wp:wrapNone/>
                  <wp:docPr id="2" name="Text Box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6928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81FD4" w14:textId="77777777" w:rsidR="00E94EFE" w:rsidRPr="00F76FC2" w:rsidRDefault="00E94EFE" w:rsidP="00CB28A2">
                              <w:pPr>
                                <w:pStyle w:val="Footer"/>
                              </w:pPr>
                              <w:r w:rsidRPr="00F76FC2">
                                <w:fldChar w:fldCharType="begin"/>
                              </w:r>
                              <w:r w:rsidRPr="00F76FC2">
                                <w:instrText xml:space="preserve"> PAGE    \* MERGEFORMAT </w:instrText>
                              </w:r>
                              <w:r w:rsidRPr="00F76FC2">
                                <w:fldChar w:fldCharType="separate"/>
                              </w:r>
                              <w:r w:rsidR="00E37C0B">
                                <w:rPr>
                                  <w:noProof/>
                                </w:rPr>
                                <w:t>4</w:t>
                              </w:r>
                              <w:r w:rsidRPr="00F76FC2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54EF1A5"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6" type="#_x0000_t202" style="position:absolute;left:0;text-align:left;margin-left:756.35pt;margin-top:19.9pt;width:32.85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" filled="f" stroked="f">
                  <v:textbox inset="0,0,0,0">
                    <w:txbxContent>
                      <w:p w14:paraId="01881FD4" w14:textId="77777777" w:rsidR="00E94EFE" w:rsidRPr="00F76FC2" w:rsidRDefault="00E94EFE" w:rsidP="00CB28A2">
                        <w:pPr>
                          <w:pStyle w:val="Footer"/>
                        </w:pPr>
                        <w:r w:rsidRPr="00F76FC2">
                          <w:fldChar w:fldCharType="begin"/>
                        </w:r>
                        <w:r w:rsidRPr="00F76FC2">
                          <w:instrText xml:space="preserve"> PAGE    \* MERGEFORMAT </w:instrText>
                        </w:r>
                        <w:r w:rsidRPr="00F76FC2">
                          <w:fldChar w:fldCharType="separate"/>
                        </w:r>
                        <w:r w:rsidR="00E37C0B">
                          <w:rPr>
                            <w:noProof/>
                          </w:rPr>
                          <w:t>4</w:t>
                        </w:r>
                        <w:r w:rsidRPr="00F76FC2"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AB673" w14:textId="77777777" w:rsidR="00A50D26" w:rsidRDefault="00A50D26" w:rsidP="00CB28A2">
      <w:r>
        <w:separator/>
      </w:r>
    </w:p>
  </w:footnote>
  <w:footnote w:type="continuationSeparator" w:id="0">
    <w:p w14:paraId="03A8F357" w14:textId="77777777" w:rsidR="00A50D26" w:rsidRDefault="00A50D26" w:rsidP="00CB2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D8CB8" w14:textId="2078A00B" w:rsidR="00E37C0B" w:rsidRPr="004325A0" w:rsidRDefault="00AC3F1A" w:rsidP="009C0C93">
    <w:pPr>
      <w:pStyle w:val="Header"/>
      <w:tabs>
        <w:tab w:val="clear" w:pos="10772"/>
        <w:tab w:val="right" w:pos="15704"/>
      </w:tabs>
    </w:pPr>
    <w:r>
      <w:t>Process of making the database</w:t>
    </w:r>
    <w:r w:rsidR="00320F72" w:rsidRPr="004325A0">
      <w:tab/>
    </w:r>
    <w:r w:rsidR="005F6095" w:rsidRPr="004325A0">
      <w:t xml:space="preserve">Written by </w:t>
    </w:r>
    <w:r w:rsidR="008A044D">
      <w:t>Kory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8711C"/>
    <w:multiLevelType w:val="hybridMultilevel"/>
    <w:tmpl w:val="5618482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A137F"/>
    <w:multiLevelType w:val="multilevel"/>
    <w:tmpl w:val="436E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92937"/>
    <w:multiLevelType w:val="hybridMultilevel"/>
    <w:tmpl w:val="08C60A6E"/>
    <w:lvl w:ilvl="0" w:tplc="CBE6C6B0">
      <w:start w:val="1"/>
      <w:numFmt w:val="decimalZero"/>
      <w:lvlText w:val="%1)"/>
      <w:lvlJc w:val="left"/>
      <w:pPr>
        <w:ind w:left="804" w:hanging="444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374DD"/>
    <w:multiLevelType w:val="multilevel"/>
    <w:tmpl w:val="6B38CC4A"/>
    <w:styleLink w:val="BulletedListStyle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1" w:hanging="34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7938"/>
        </w:tabs>
        <w:ind w:left="1361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1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1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2" w:hanging="341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2" w:hanging="340"/>
      </w:pPr>
      <w:rPr>
        <w:rFonts w:ascii="Symbol" w:hAnsi="Symbol" w:hint="default"/>
      </w:rPr>
    </w:lvl>
  </w:abstractNum>
  <w:abstractNum w:abstractNumId="4" w15:restartNumberingAfterBreak="0">
    <w:nsid w:val="37FF73A8"/>
    <w:multiLevelType w:val="multilevel"/>
    <w:tmpl w:val="D166C9AA"/>
    <w:lvl w:ilvl="0">
      <w:start w:val="1"/>
      <w:numFmt w:val="bullet"/>
      <w:pStyle w:val="ListParagraph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1" w:hanging="34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7938"/>
        </w:tabs>
        <w:ind w:left="1361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1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1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2" w:hanging="341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2" w:hanging="340"/>
      </w:pPr>
      <w:rPr>
        <w:rFonts w:ascii="Symbol" w:hAnsi="Symbol" w:hint="default"/>
      </w:rPr>
    </w:lvl>
  </w:abstractNum>
  <w:abstractNum w:abstractNumId="5" w15:restartNumberingAfterBreak="0">
    <w:nsid w:val="71353E5A"/>
    <w:multiLevelType w:val="hybridMultilevel"/>
    <w:tmpl w:val="26064138"/>
    <w:lvl w:ilvl="0" w:tplc="F51269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60BC4"/>
    <w:multiLevelType w:val="hybridMultilevel"/>
    <w:tmpl w:val="C282A51C"/>
    <w:lvl w:ilvl="0" w:tplc="FFFFFFFF">
      <w:start w:val="1"/>
      <w:numFmt w:val="decimalZero"/>
      <w:lvlText w:val="%1)"/>
      <w:lvlJc w:val="left"/>
      <w:pPr>
        <w:ind w:left="804" w:hanging="44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A72449"/>
    <w:multiLevelType w:val="multilevel"/>
    <w:tmpl w:val="56B2474A"/>
    <w:lvl w:ilvl="0">
      <w:start w:val="1"/>
      <w:numFmt w:val="decimal"/>
      <w:pStyle w:val="NumberedList"/>
      <w:lvlText w:val="%1)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7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361" w:hanging="681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7938"/>
        </w:tabs>
        <w:ind w:left="1814" w:hanging="793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268" w:hanging="907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722" w:hanging="1021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3175" w:hanging="1134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629" w:hanging="1248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4082" w:hanging="1360"/>
      </w:pPr>
      <w:rPr>
        <w:rFonts w:hint="default"/>
      </w:rPr>
    </w:lvl>
  </w:abstractNum>
  <w:abstractNum w:abstractNumId="8" w15:restartNumberingAfterBreak="0">
    <w:nsid w:val="7F41346A"/>
    <w:multiLevelType w:val="multilevel"/>
    <w:tmpl w:val="4CE41676"/>
    <w:styleLink w:val="NumberedListStyle"/>
    <w:lvl w:ilvl="0">
      <w:start w:val="1"/>
      <w:numFmt w:val="decimal"/>
      <w:lvlText w:val="%1)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7938"/>
        </w:tabs>
        <w:ind w:left="1361" w:hanging="34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701" w:hanging="340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041" w:hanging="34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381" w:hanging="34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2722" w:hanging="341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062" w:hanging="340"/>
      </w:pPr>
      <w:rPr>
        <w:rFonts w:hint="default"/>
      </w:rPr>
    </w:lvl>
  </w:abstractNum>
  <w:num w:numId="1" w16cid:durableId="72747082">
    <w:abstractNumId w:val="3"/>
  </w:num>
  <w:num w:numId="2" w16cid:durableId="1554537346">
    <w:abstractNumId w:val="8"/>
  </w:num>
  <w:num w:numId="3" w16cid:durableId="1859614984">
    <w:abstractNumId w:val="4"/>
  </w:num>
  <w:num w:numId="4" w16cid:durableId="1401368957">
    <w:abstractNumId w:val="7"/>
  </w:num>
  <w:num w:numId="5" w16cid:durableId="18983242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34302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8902206">
    <w:abstractNumId w:val="1"/>
  </w:num>
  <w:num w:numId="8" w16cid:durableId="329257414">
    <w:abstractNumId w:val="5"/>
  </w:num>
  <w:num w:numId="9" w16cid:durableId="859464464">
    <w:abstractNumId w:val="0"/>
  </w:num>
  <w:num w:numId="10" w16cid:durableId="830951801">
    <w:abstractNumId w:val="2"/>
  </w:num>
  <w:num w:numId="11" w16cid:durableId="213027533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12"/>
    <w:rsid w:val="00007A46"/>
    <w:rsid w:val="00010D26"/>
    <w:rsid w:val="0001355C"/>
    <w:rsid w:val="0002407A"/>
    <w:rsid w:val="00024496"/>
    <w:rsid w:val="000454DB"/>
    <w:rsid w:val="00047196"/>
    <w:rsid w:val="00063C1D"/>
    <w:rsid w:val="00066FF8"/>
    <w:rsid w:val="00070723"/>
    <w:rsid w:val="0007228E"/>
    <w:rsid w:val="000732EB"/>
    <w:rsid w:val="000742B4"/>
    <w:rsid w:val="00075D69"/>
    <w:rsid w:val="00076817"/>
    <w:rsid w:val="00084164"/>
    <w:rsid w:val="00086B4F"/>
    <w:rsid w:val="000920AF"/>
    <w:rsid w:val="000926F3"/>
    <w:rsid w:val="0009450D"/>
    <w:rsid w:val="000A2434"/>
    <w:rsid w:val="000A52B2"/>
    <w:rsid w:val="000A61FA"/>
    <w:rsid w:val="000B490C"/>
    <w:rsid w:val="000C2182"/>
    <w:rsid w:val="000D0DBD"/>
    <w:rsid w:val="000D15B0"/>
    <w:rsid w:val="000D4856"/>
    <w:rsid w:val="000D5DD4"/>
    <w:rsid w:val="000E58D8"/>
    <w:rsid w:val="000F05AB"/>
    <w:rsid w:val="000F12E0"/>
    <w:rsid w:val="000F13A7"/>
    <w:rsid w:val="000F6AF4"/>
    <w:rsid w:val="0010538B"/>
    <w:rsid w:val="001071B6"/>
    <w:rsid w:val="00112CC7"/>
    <w:rsid w:val="001150C6"/>
    <w:rsid w:val="00124531"/>
    <w:rsid w:val="001303FA"/>
    <w:rsid w:val="00141ED9"/>
    <w:rsid w:val="0015045D"/>
    <w:rsid w:val="00160216"/>
    <w:rsid w:val="00161763"/>
    <w:rsid w:val="0016466E"/>
    <w:rsid w:val="00164952"/>
    <w:rsid w:val="00166783"/>
    <w:rsid w:val="001667B0"/>
    <w:rsid w:val="00173F60"/>
    <w:rsid w:val="00177032"/>
    <w:rsid w:val="00177105"/>
    <w:rsid w:val="001775C2"/>
    <w:rsid w:val="00177E73"/>
    <w:rsid w:val="0018314E"/>
    <w:rsid w:val="00197B76"/>
    <w:rsid w:val="001A00EB"/>
    <w:rsid w:val="001A6D36"/>
    <w:rsid w:val="001B2A1E"/>
    <w:rsid w:val="001B3CA9"/>
    <w:rsid w:val="001C29AB"/>
    <w:rsid w:val="001E3D78"/>
    <w:rsid w:val="001F0BC2"/>
    <w:rsid w:val="001F512A"/>
    <w:rsid w:val="001F5643"/>
    <w:rsid w:val="00202263"/>
    <w:rsid w:val="00205DE7"/>
    <w:rsid w:val="002125DA"/>
    <w:rsid w:val="00214343"/>
    <w:rsid w:val="00216AD6"/>
    <w:rsid w:val="002212B8"/>
    <w:rsid w:val="0023366B"/>
    <w:rsid w:val="00233C3A"/>
    <w:rsid w:val="00237D0B"/>
    <w:rsid w:val="00244BF1"/>
    <w:rsid w:val="00256DB7"/>
    <w:rsid w:val="00265054"/>
    <w:rsid w:val="002654CD"/>
    <w:rsid w:val="00280D97"/>
    <w:rsid w:val="00285752"/>
    <w:rsid w:val="00290104"/>
    <w:rsid w:val="002A09B3"/>
    <w:rsid w:val="002A20E9"/>
    <w:rsid w:val="002B183A"/>
    <w:rsid w:val="002B1C72"/>
    <w:rsid w:val="002B3C78"/>
    <w:rsid w:val="002B3F70"/>
    <w:rsid w:val="002C3794"/>
    <w:rsid w:val="002D28F5"/>
    <w:rsid w:val="002D299C"/>
    <w:rsid w:val="002D591C"/>
    <w:rsid w:val="002E25C1"/>
    <w:rsid w:val="002E4264"/>
    <w:rsid w:val="002E45B7"/>
    <w:rsid w:val="002E6DEB"/>
    <w:rsid w:val="003041A5"/>
    <w:rsid w:val="00311311"/>
    <w:rsid w:val="00315984"/>
    <w:rsid w:val="00315FDC"/>
    <w:rsid w:val="00320F72"/>
    <w:rsid w:val="0032471E"/>
    <w:rsid w:val="0032646C"/>
    <w:rsid w:val="00330791"/>
    <w:rsid w:val="003309C7"/>
    <w:rsid w:val="003312B6"/>
    <w:rsid w:val="003325D1"/>
    <w:rsid w:val="0033368C"/>
    <w:rsid w:val="00335CDA"/>
    <w:rsid w:val="0034135B"/>
    <w:rsid w:val="00342973"/>
    <w:rsid w:val="00362E29"/>
    <w:rsid w:val="0037021C"/>
    <w:rsid w:val="003707DC"/>
    <w:rsid w:val="0037092B"/>
    <w:rsid w:val="0037675D"/>
    <w:rsid w:val="00377041"/>
    <w:rsid w:val="003942DB"/>
    <w:rsid w:val="003B37A9"/>
    <w:rsid w:val="003B3FC4"/>
    <w:rsid w:val="003C46E6"/>
    <w:rsid w:val="003D1B9E"/>
    <w:rsid w:val="003D3BBC"/>
    <w:rsid w:val="003D437F"/>
    <w:rsid w:val="003E2141"/>
    <w:rsid w:val="003E534A"/>
    <w:rsid w:val="003F03A9"/>
    <w:rsid w:val="003F2EB9"/>
    <w:rsid w:val="003F433F"/>
    <w:rsid w:val="003F485D"/>
    <w:rsid w:val="003F4EAF"/>
    <w:rsid w:val="003F78FE"/>
    <w:rsid w:val="00406F65"/>
    <w:rsid w:val="00423B86"/>
    <w:rsid w:val="00424682"/>
    <w:rsid w:val="004325A0"/>
    <w:rsid w:val="004370F0"/>
    <w:rsid w:val="00440227"/>
    <w:rsid w:val="00441D0F"/>
    <w:rsid w:val="004422C2"/>
    <w:rsid w:val="004541EA"/>
    <w:rsid w:val="004560E0"/>
    <w:rsid w:val="0045615A"/>
    <w:rsid w:val="00466B39"/>
    <w:rsid w:val="00492078"/>
    <w:rsid w:val="004A1292"/>
    <w:rsid w:val="004A16A4"/>
    <w:rsid w:val="004A2396"/>
    <w:rsid w:val="004A6914"/>
    <w:rsid w:val="004B48F3"/>
    <w:rsid w:val="004B61F1"/>
    <w:rsid w:val="004B6D4B"/>
    <w:rsid w:val="004C1395"/>
    <w:rsid w:val="004C217D"/>
    <w:rsid w:val="004C6A7A"/>
    <w:rsid w:val="004D0D61"/>
    <w:rsid w:val="004D42A5"/>
    <w:rsid w:val="004D4AF7"/>
    <w:rsid w:val="004E3C45"/>
    <w:rsid w:val="004E41F7"/>
    <w:rsid w:val="004E42E6"/>
    <w:rsid w:val="004E5797"/>
    <w:rsid w:val="004E5B14"/>
    <w:rsid w:val="004F78A0"/>
    <w:rsid w:val="00504E16"/>
    <w:rsid w:val="00524AE5"/>
    <w:rsid w:val="0053120B"/>
    <w:rsid w:val="005333C6"/>
    <w:rsid w:val="00542651"/>
    <w:rsid w:val="00544652"/>
    <w:rsid w:val="00544A26"/>
    <w:rsid w:val="00553528"/>
    <w:rsid w:val="005547CA"/>
    <w:rsid w:val="005637FB"/>
    <w:rsid w:val="00563EB6"/>
    <w:rsid w:val="005846E6"/>
    <w:rsid w:val="0058545B"/>
    <w:rsid w:val="00585A36"/>
    <w:rsid w:val="005A24F1"/>
    <w:rsid w:val="005A338D"/>
    <w:rsid w:val="005B5653"/>
    <w:rsid w:val="005B5CD6"/>
    <w:rsid w:val="005C775F"/>
    <w:rsid w:val="005D04DE"/>
    <w:rsid w:val="005D1E8B"/>
    <w:rsid w:val="005D5786"/>
    <w:rsid w:val="005E223F"/>
    <w:rsid w:val="005F3561"/>
    <w:rsid w:val="005F6095"/>
    <w:rsid w:val="005F63AD"/>
    <w:rsid w:val="00604088"/>
    <w:rsid w:val="0061329C"/>
    <w:rsid w:val="00617A82"/>
    <w:rsid w:val="00617AC5"/>
    <w:rsid w:val="00622A64"/>
    <w:rsid w:val="00623C75"/>
    <w:rsid w:val="0063181A"/>
    <w:rsid w:val="006333C5"/>
    <w:rsid w:val="006333FC"/>
    <w:rsid w:val="00634B57"/>
    <w:rsid w:val="006366BD"/>
    <w:rsid w:val="0064508F"/>
    <w:rsid w:val="006455AB"/>
    <w:rsid w:val="00660E65"/>
    <w:rsid w:val="00661B95"/>
    <w:rsid w:val="00670ACF"/>
    <w:rsid w:val="0067169D"/>
    <w:rsid w:val="0067757F"/>
    <w:rsid w:val="006857FB"/>
    <w:rsid w:val="006B11D9"/>
    <w:rsid w:val="006B1C0E"/>
    <w:rsid w:val="006B7DB4"/>
    <w:rsid w:val="006C56BC"/>
    <w:rsid w:val="006D054F"/>
    <w:rsid w:val="006D23C1"/>
    <w:rsid w:val="006D515C"/>
    <w:rsid w:val="006D72E3"/>
    <w:rsid w:val="006D7FBD"/>
    <w:rsid w:val="006E2BC0"/>
    <w:rsid w:val="006E72A6"/>
    <w:rsid w:val="006E7469"/>
    <w:rsid w:val="006E7894"/>
    <w:rsid w:val="006F01B7"/>
    <w:rsid w:val="006F0B6F"/>
    <w:rsid w:val="006F19EB"/>
    <w:rsid w:val="007021EF"/>
    <w:rsid w:val="00710522"/>
    <w:rsid w:val="007246AD"/>
    <w:rsid w:val="0072604C"/>
    <w:rsid w:val="00734B1C"/>
    <w:rsid w:val="007375F3"/>
    <w:rsid w:val="00737888"/>
    <w:rsid w:val="0074292C"/>
    <w:rsid w:val="00743AB7"/>
    <w:rsid w:val="00744CE6"/>
    <w:rsid w:val="007473AC"/>
    <w:rsid w:val="00750589"/>
    <w:rsid w:val="0075332C"/>
    <w:rsid w:val="00754373"/>
    <w:rsid w:val="00756A5D"/>
    <w:rsid w:val="0076189E"/>
    <w:rsid w:val="00763925"/>
    <w:rsid w:val="00765AD7"/>
    <w:rsid w:val="007670EE"/>
    <w:rsid w:val="00767F0B"/>
    <w:rsid w:val="00770D0F"/>
    <w:rsid w:val="00773D51"/>
    <w:rsid w:val="00775021"/>
    <w:rsid w:val="0077573C"/>
    <w:rsid w:val="007805A6"/>
    <w:rsid w:val="00781134"/>
    <w:rsid w:val="0078123B"/>
    <w:rsid w:val="00782DEA"/>
    <w:rsid w:val="007876BD"/>
    <w:rsid w:val="00790891"/>
    <w:rsid w:val="007A03C8"/>
    <w:rsid w:val="007A3299"/>
    <w:rsid w:val="007B0795"/>
    <w:rsid w:val="007B3D7F"/>
    <w:rsid w:val="007C07FA"/>
    <w:rsid w:val="007C104A"/>
    <w:rsid w:val="007C5E52"/>
    <w:rsid w:val="007C6B5C"/>
    <w:rsid w:val="007D018C"/>
    <w:rsid w:val="00805358"/>
    <w:rsid w:val="008161A3"/>
    <w:rsid w:val="008209AB"/>
    <w:rsid w:val="00820ECB"/>
    <w:rsid w:val="00863F90"/>
    <w:rsid w:val="008647AF"/>
    <w:rsid w:val="00871BF0"/>
    <w:rsid w:val="00872F56"/>
    <w:rsid w:val="008838F8"/>
    <w:rsid w:val="00894076"/>
    <w:rsid w:val="0089534D"/>
    <w:rsid w:val="008A044D"/>
    <w:rsid w:val="008B1AB3"/>
    <w:rsid w:val="008B742B"/>
    <w:rsid w:val="008C60A0"/>
    <w:rsid w:val="008C6FE1"/>
    <w:rsid w:val="008D192B"/>
    <w:rsid w:val="008D56C3"/>
    <w:rsid w:val="008E0F93"/>
    <w:rsid w:val="008F133B"/>
    <w:rsid w:val="008F3E35"/>
    <w:rsid w:val="00902B9B"/>
    <w:rsid w:val="00903AA3"/>
    <w:rsid w:val="0091038E"/>
    <w:rsid w:val="009143CD"/>
    <w:rsid w:val="00923E42"/>
    <w:rsid w:val="00931CBE"/>
    <w:rsid w:val="00933E1E"/>
    <w:rsid w:val="0093686F"/>
    <w:rsid w:val="00941CC6"/>
    <w:rsid w:val="00942640"/>
    <w:rsid w:val="00952940"/>
    <w:rsid w:val="00953CF1"/>
    <w:rsid w:val="00956D8A"/>
    <w:rsid w:val="00974BC6"/>
    <w:rsid w:val="00980536"/>
    <w:rsid w:val="00983235"/>
    <w:rsid w:val="0099123E"/>
    <w:rsid w:val="009919FC"/>
    <w:rsid w:val="009A2E84"/>
    <w:rsid w:val="009A5A1F"/>
    <w:rsid w:val="009A5F3A"/>
    <w:rsid w:val="009A7586"/>
    <w:rsid w:val="009B3267"/>
    <w:rsid w:val="009C0C93"/>
    <w:rsid w:val="009D00F8"/>
    <w:rsid w:val="009F496D"/>
    <w:rsid w:val="009F5AA7"/>
    <w:rsid w:val="009F7D2A"/>
    <w:rsid w:val="00A0296D"/>
    <w:rsid w:val="00A11162"/>
    <w:rsid w:val="00A16DCB"/>
    <w:rsid w:val="00A21CC9"/>
    <w:rsid w:val="00A26F74"/>
    <w:rsid w:val="00A277EC"/>
    <w:rsid w:val="00A37EF9"/>
    <w:rsid w:val="00A43A47"/>
    <w:rsid w:val="00A47A7B"/>
    <w:rsid w:val="00A50D26"/>
    <w:rsid w:val="00A60EA4"/>
    <w:rsid w:val="00A659DC"/>
    <w:rsid w:val="00A7014C"/>
    <w:rsid w:val="00A730E5"/>
    <w:rsid w:val="00A73BB6"/>
    <w:rsid w:val="00A74946"/>
    <w:rsid w:val="00A80DDC"/>
    <w:rsid w:val="00A8297E"/>
    <w:rsid w:val="00A84C11"/>
    <w:rsid w:val="00A90721"/>
    <w:rsid w:val="00A9292F"/>
    <w:rsid w:val="00AB2FA3"/>
    <w:rsid w:val="00AC3F1A"/>
    <w:rsid w:val="00AC6EF0"/>
    <w:rsid w:val="00AE1F57"/>
    <w:rsid w:val="00AE2685"/>
    <w:rsid w:val="00AE282C"/>
    <w:rsid w:val="00AE34B2"/>
    <w:rsid w:val="00AF4F8A"/>
    <w:rsid w:val="00AF5609"/>
    <w:rsid w:val="00B00244"/>
    <w:rsid w:val="00B02429"/>
    <w:rsid w:val="00B03C2E"/>
    <w:rsid w:val="00B062B1"/>
    <w:rsid w:val="00B14D08"/>
    <w:rsid w:val="00B242E8"/>
    <w:rsid w:val="00B271FD"/>
    <w:rsid w:val="00B275B6"/>
    <w:rsid w:val="00B32BEC"/>
    <w:rsid w:val="00B35F77"/>
    <w:rsid w:val="00B40DEB"/>
    <w:rsid w:val="00B4209C"/>
    <w:rsid w:val="00B42F6D"/>
    <w:rsid w:val="00B43746"/>
    <w:rsid w:val="00B55836"/>
    <w:rsid w:val="00B73469"/>
    <w:rsid w:val="00B73C19"/>
    <w:rsid w:val="00B979E1"/>
    <w:rsid w:val="00BA0F91"/>
    <w:rsid w:val="00BA3CCD"/>
    <w:rsid w:val="00BA5206"/>
    <w:rsid w:val="00BA7382"/>
    <w:rsid w:val="00BB0DA2"/>
    <w:rsid w:val="00BB1BB9"/>
    <w:rsid w:val="00BB4DC7"/>
    <w:rsid w:val="00BB7FD9"/>
    <w:rsid w:val="00BC0AA2"/>
    <w:rsid w:val="00BC3F3E"/>
    <w:rsid w:val="00BE3DCB"/>
    <w:rsid w:val="00BF1251"/>
    <w:rsid w:val="00BF148E"/>
    <w:rsid w:val="00BF417F"/>
    <w:rsid w:val="00C02529"/>
    <w:rsid w:val="00C050E1"/>
    <w:rsid w:val="00C065B9"/>
    <w:rsid w:val="00C07288"/>
    <w:rsid w:val="00C24C0B"/>
    <w:rsid w:val="00C32D84"/>
    <w:rsid w:val="00C40D89"/>
    <w:rsid w:val="00C46412"/>
    <w:rsid w:val="00C478FE"/>
    <w:rsid w:val="00C50B4B"/>
    <w:rsid w:val="00C5157F"/>
    <w:rsid w:val="00C7655B"/>
    <w:rsid w:val="00C80B3E"/>
    <w:rsid w:val="00C9080D"/>
    <w:rsid w:val="00C96F29"/>
    <w:rsid w:val="00C97991"/>
    <w:rsid w:val="00CA3672"/>
    <w:rsid w:val="00CB07A3"/>
    <w:rsid w:val="00CB28A2"/>
    <w:rsid w:val="00CB5240"/>
    <w:rsid w:val="00CB5465"/>
    <w:rsid w:val="00CC1414"/>
    <w:rsid w:val="00CC33A4"/>
    <w:rsid w:val="00CC4E21"/>
    <w:rsid w:val="00CC55F5"/>
    <w:rsid w:val="00CC5B40"/>
    <w:rsid w:val="00CD00D0"/>
    <w:rsid w:val="00CD039F"/>
    <w:rsid w:val="00CD49CA"/>
    <w:rsid w:val="00CE31E9"/>
    <w:rsid w:val="00CE502D"/>
    <w:rsid w:val="00CE5D4A"/>
    <w:rsid w:val="00CE7F59"/>
    <w:rsid w:val="00CF3F72"/>
    <w:rsid w:val="00CF577A"/>
    <w:rsid w:val="00CF67E1"/>
    <w:rsid w:val="00D16252"/>
    <w:rsid w:val="00D1781A"/>
    <w:rsid w:val="00D21648"/>
    <w:rsid w:val="00D23126"/>
    <w:rsid w:val="00D26A09"/>
    <w:rsid w:val="00D3079D"/>
    <w:rsid w:val="00D33C6D"/>
    <w:rsid w:val="00D35090"/>
    <w:rsid w:val="00D36503"/>
    <w:rsid w:val="00D4533A"/>
    <w:rsid w:val="00D5087F"/>
    <w:rsid w:val="00D5130E"/>
    <w:rsid w:val="00D52065"/>
    <w:rsid w:val="00D6017E"/>
    <w:rsid w:val="00D626F2"/>
    <w:rsid w:val="00D64138"/>
    <w:rsid w:val="00D7558A"/>
    <w:rsid w:val="00D824CA"/>
    <w:rsid w:val="00D85C27"/>
    <w:rsid w:val="00DB0FAB"/>
    <w:rsid w:val="00DB3144"/>
    <w:rsid w:val="00DC7376"/>
    <w:rsid w:val="00DD018D"/>
    <w:rsid w:val="00DD5A5D"/>
    <w:rsid w:val="00DE2DD0"/>
    <w:rsid w:val="00DE3B1F"/>
    <w:rsid w:val="00DE7372"/>
    <w:rsid w:val="00DF0516"/>
    <w:rsid w:val="00DF10A9"/>
    <w:rsid w:val="00DF13DB"/>
    <w:rsid w:val="00DF69ED"/>
    <w:rsid w:val="00E00AC8"/>
    <w:rsid w:val="00E12281"/>
    <w:rsid w:val="00E168B7"/>
    <w:rsid w:val="00E20042"/>
    <w:rsid w:val="00E210FE"/>
    <w:rsid w:val="00E261F7"/>
    <w:rsid w:val="00E32868"/>
    <w:rsid w:val="00E3351B"/>
    <w:rsid w:val="00E351ED"/>
    <w:rsid w:val="00E37C0B"/>
    <w:rsid w:val="00E4426E"/>
    <w:rsid w:val="00E442D5"/>
    <w:rsid w:val="00E447C1"/>
    <w:rsid w:val="00E448B1"/>
    <w:rsid w:val="00E466E7"/>
    <w:rsid w:val="00E70C4F"/>
    <w:rsid w:val="00E74D35"/>
    <w:rsid w:val="00E75001"/>
    <w:rsid w:val="00E8413F"/>
    <w:rsid w:val="00E87897"/>
    <w:rsid w:val="00E93086"/>
    <w:rsid w:val="00E94EFE"/>
    <w:rsid w:val="00E95EB2"/>
    <w:rsid w:val="00E97251"/>
    <w:rsid w:val="00E978C7"/>
    <w:rsid w:val="00EA04BD"/>
    <w:rsid w:val="00EA1DCA"/>
    <w:rsid w:val="00EA746C"/>
    <w:rsid w:val="00EB13DA"/>
    <w:rsid w:val="00EB6A59"/>
    <w:rsid w:val="00EC47C2"/>
    <w:rsid w:val="00ED5775"/>
    <w:rsid w:val="00EE3174"/>
    <w:rsid w:val="00EE3366"/>
    <w:rsid w:val="00EE4CF1"/>
    <w:rsid w:val="00EE6F85"/>
    <w:rsid w:val="00EF036E"/>
    <w:rsid w:val="00EF2DF0"/>
    <w:rsid w:val="00EF43AD"/>
    <w:rsid w:val="00EF47FA"/>
    <w:rsid w:val="00F13721"/>
    <w:rsid w:val="00F13A16"/>
    <w:rsid w:val="00F21939"/>
    <w:rsid w:val="00F25861"/>
    <w:rsid w:val="00F33268"/>
    <w:rsid w:val="00F36B9B"/>
    <w:rsid w:val="00F37B26"/>
    <w:rsid w:val="00F453EE"/>
    <w:rsid w:val="00F4570A"/>
    <w:rsid w:val="00F52DB1"/>
    <w:rsid w:val="00F52F65"/>
    <w:rsid w:val="00F6201F"/>
    <w:rsid w:val="00F63826"/>
    <w:rsid w:val="00F76FC2"/>
    <w:rsid w:val="00F80CE5"/>
    <w:rsid w:val="00F82000"/>
    <w:rsid w:val="00F87ABF"/>
    <w:rsid w:val="00F91D74"/>
    <w:rsid w:val="00F95393"/>
    <w:rsid w:val="00F97100"/>
    <w:rsid w:val="00FA1FF6"/>
    <w:rsid w:val="00FA4DAD"/>
    <w:rsid w:val="00FC01C2"/>
    <w:rsid w:val="00FC1F31"/>
    <w:rsid w:val="00FD125B"/>
    <w:rsid w:val="00FD6A5F"/>
    <w:rsid w:val="00FD6E04"/>
    <w:rsid w:val="00FD72CF"/>
    <w:rsid w:val="00FE43C8"/>
    <w:rsid w:val="00FF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47022"/>
  <w15:chartTrackingRefBased/>
  <w15:docId w15:val="{F0E5ED2B-9DC3-4372-95EE-0C431622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8A2"/>
    <w:pPr>
      <w:spacing w:after="0" w:line="360" w:lineRule="auto"/>
      <w:contextualSpacing/>
      <w:jc w:val="both"/>
    </w:pPr>
    <w:rPr>
      <w:rFonts w:ascii="Cambria" w:hAnsi="Cambria"/>
      <w:sz w:val="24"/>
      <w:szCs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AF4F8A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F8A"/>
    <w:pPr>
      <w:outlineLvl w:val="1"/>
    </w:pPr>
    <w:rPr>
      <w:b/>
      <w:color w:val="000000" w:themeColor="text1"/>
      <w:sz w:val="52"/>
      <w:szCs w:val="5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F8A"/>
    <w:pPr>
      <w:outlineLvl w:val="2"/>
    </w:pPr>
    <w:rPr>
      <w:b/>
      <w:bCs/>
      <w:color w:val="7030A0"/>
      <w:sz w:val="48"/>
      <w:szCs w:val="4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4F8A"/>
    <w:pPr>
      <w:outlineLvl w:val="3"/>
    </w:pPr>
    <w:rPr>
      <w:b/>
      <w:bCs/>
      <w:color w:val="0070C0"/>
      <w:sz w:val="40"/>
      <w:szCs w:val="40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4F8A"/>
    <w:pPr>
      <w:outlineLvl w:val="4"/>
    </w:pPr>
    <w:rPr>
      <w:b/>
      <w:bCs/>
      <w:color w:val="00B0F0"/>
      <w:sz w:val="28"/>
      <w:szCs w:val="28"/>
      <w:u w:val="singl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4F8A"/>
    <w:pPr>
      <w:outlineLvl w:val="5"/>
    </w:pPr>
    <w:rPr>
      <w:b/>
      <w:bCs/>
      <w:color w:val="9CC3E5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C464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4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4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61329C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F4F8A"/>
    <w:rPr>
      <w:rFonts w:ascii="Cambria" w:hAnsi="Cambria"/>
      <w:b/>
      <w:sz w:val="60"/>
      <w:szCs w:val="60"/>
    </w:rPr>
  </w:style>
  <w:style w:type="character" w:styleId="Hyperlink">
    <w:name w:val="Hyperlink"/>
    <w:uiPriority w:val="99"/>
    <w:unhideWhenUsed/>
    <w:qFormat/>
    <w:rsid w:val="00E93086"/>
    <w:rPr>
      <w:rFonts w:ascii="Cambria" w:hAnsi="Cambria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3F03A9"/>
    <w:pPr>
      <w:tabs>
        <w:tab w:val="right" w:pos="10772"/>
      </w:tabs>
      <w:jc w:val="left"/>
    </w:pPr>
    <w:rPr>
      <w:b/>
      <w:color w:val="000000" w:themeColor="text1"/>
    </w:rPr>
  </w:style>
  <w:style w:type="character" w:customStyle="1" w:styleId="HeaderChar">
    <w:name w:val="Header Char"/>
    <w:basedOn w:val="DefaultParagraphFont"/>
    <w:link w:val="Header"/>
    <w:uiPriority w:val="99"/>
    <w:rsid w:val="003F03A9"/>
    <w:rPr>
      <w:rFonts w:ascii="Cambria" w:hAnsi="Cambria"/>
      <w:b/>
      <w:color w:val="000000" w:themeColor="text1"/>
      <w:sz w:val="24"/>
      <w:szCs w:val="24"/>
    </w:rPr>
  </w:style>
  <w:style w:type="paragraph" w:styleId="Footer">
    <w:name w:val="footer"/>
    <w:basedOn w:val="Header"/>
    <w:link w:val="FooterChar"/>
    <w:uiPriority w:val="99"/>
    <w:unhideWhenUsed/>
    <w:qFormat/>
    <w:rsid w:val="003F03A9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3F03A9"/>
    <w:rPr>
      <w:rFonts w:ascii="Cambria" w:hAnsi="Cambria"/>
      <w:b/>
      <w:color w:val="000000" w:themeColor="text1"/>
      <w:sz w:val="24"/>
      <w:szCs w:val="24"/>
    </w:rPr>
  </w:style>
  <w:style w:type="character" w:styleId="Strong">
    <w:name w:val="Strong"/>
    <w:uiPriority w:val="22"/>
    <w:qFormat/>
    <w:rsid w:val="00AF4F8A"/>
    <w:rPr>
      <w:b/>
    </w:rPr>
  </w:style>
  <w:style w:type="character" w:customStyle="1" w:styleId="lesscontent">
    <w:name w:val="lesscontent"/>
    <w:basedOn w:val="DefaultParagraphFont"/>
    <w:rsid w:val="008161A3"/>
  </w:style>
  <w:style w:type="numbering" w:customStyle="1" w:styleId="BulletedListStyle">
    <w:name w:val="Bulleted List Style"/>
    <w:uiPriority w:val="99"/>
    <w:rsid w:val="00524AE5"/>
    <w:pPr>
      <w:numPr>
        <w:numId w:val="1"/>
      </w:numPr>
    </w:pPr>
  </w:style>
  <w:style w:type="paragraph" w:customStyle="1" w:styleId="NumberedList">
    <w:name w:val="Numbered List"/>
    <w:basedOn w:val="ListParagraph"/>
    <w:link w:val="NumberedListChar"/>
    <w:qFormat/>
    <w:rsid w:val="006D054F"/>
    <w:pPr>
      <w:numPr>
        <w:numId w:val="4"/>
      </w:numPr>
    </w:pPr>
  </w:style>
  <w:style w:type="numbering" w:customStyle="1" w:styleId="NumberedListStyle">
    <w:name w:val="Numbered List Style"/>
    <w:uiPriority w:val="99"/>
    <w:rsid w:val="002A20E9"/>
    <w:pPr>
      <w:numPr>
        <w:numId w:val="2"/>
      </w:numPr>
    </w:p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61329C"/>
    <w:rPr>
      <w:rFonts w:ascii="Cambria" w:hAnsi="Cambria"/>
      <w:sz w:val="24"/>
      <w:szCs w:val="24"/>
    </w:rPr>
  </w:style>
  <w:style w:type="character" w:customStyle="1" w:styleId="NumberedListChar">
    <w:name w:val="Numbered List Char"/>
    <w:basedOn w:val="ListParagraphChar"/>
    <w:link w:val="NumberedList"/>
    <w:rsid w:val="006D054F"/>
    <w:rPr>
      <w:rFonts w:ascii="Cambria" w:hAnsi="Cambria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rsid w:val="005C775F"/>
    <w:pPr>
      <w:pBdr>
        <w:top w:val="single" w:sz="4" w:space="1" w:color="000000" w:themeColor="text1"/>
        <w:bottom w:val="single" w:sz="4" w:space="1" w:color="000000" w:themeColor="text1"/>
      </w:pBdr>
      <w:spacing w:after="200" w:line="240" w:lineRule="auto"/>
      <w:contextualSpacing w:val="0"/>
      <w:jc w:val="center"/>
    </w:pPr>
    <w:rPr>
      <w:b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5C775F"/>
    <w:rPr>
      <w:rFonts w:ascii="Cambria" w:hAnsi="Cambria"/>
      <w:b/>
      <w:sz w:val="60"/>
      <w:szCs w:val="60"/>
    </w:rPr>
  </w:style>
  <w:style w:type="character" w:customStyle="1" w:styleId="Heading2Char">
    <w:name w:val="Heading 2 Char"/>
    <w:basedOn w:val="DefaultParagraphFont"/>
    <w:link w:val="Heading2"/>
    <w:uiPriority w:val="9"/>
    <w:rsid w:val="00AF4F8A"/>
    <w:rPr>
      <w:rFonts w:ascii="Cambria" w:hAnsi="Cambria"/>
      <w:b/>
      <w:color w:val="000000" w:themeColor="text1"/>
      <w:sz w:val="52"/>
      <w:szCs w:val="5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F4F8A"/>
    <w:rPr>
      <w:rFonts w:ascii="Cambria" w:hAnsi="Cambria"/>
      <w:b/>
      <w:bCs/>
      <w:color w:val="7030A0"/>
      <w:sz w:val="48"/>
      <w:szCs w:val="4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AF4F8A"/>
    <w:rPr>
      <w:rFonts w:ascii="Cambria" w:hAnsi="Cambria"/>
      <w:b/>
      <w:bCs/>
      <w:color w:val="0070C0"/>
      <w:sz w:val="40"/>
      <w:szCs w:val="40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AF4F8A"/>
    <w:rPr>
      <w:rFonts w:ascii="Cambria" w:hAnsi="Cambria"/>
      <w:b/>
      <w:bCs/>
      <w:color w:val="00B0F0"/>
      <w:sz w:val="28"/>
      <w:szCs w:val="28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AF4F8A"/>
    <w:rPr>
      <w:rFonts w:ascii="Cambria" w:hAnsi="Cambria"/>
      <w:b/>
      <w:bCs/>
      <w:color w:val="9CC3E5"/>
      <w:sz w:val="24"/>
      <w:szCs w:val="24"/>
      <w:u w:val="single"/>
    </w:rPr>
  </w:style>
  <w:style w:type="character" w:styleId="Emphasis">
    <w:name w:val="Emphasis"/>
    <w:uiPriority w:val="20"/>
    <w:qFormat/>
    <w:rsid w:val="00AF4F8A"/>
    <w:rPr>
      <w:i/>
    </w:rPr>
  </w:style>
  <w:style w:type="paragraph" w:customStyle="1" w:styleId="StrongUnderlined">
    <w:name w:val="Strong Underlined"/>
    <w:basedOn w:val="Normal"/>
    <w:link w:val="StrongUnderlinedChar"/>
    <w:qFormat/>
    <w:rsid w:val="00AF4F8A"/>
    <w:rPr>
      <w:b/>
      <w:u w:val="single"/>
    </w:rPr>
  </w:style>
  <w:style w:type="paragraph" w:customStyle="1" w:styleId="Code">
    <w:name w:val="Code"/>
    <w:basedOn w:val="Normal"/>
    <w:link w:val="CodeChar"/>
    <w:qFormat/>
    <w:rsid w:val="00E93086"/>
    <w:rPr>
      <w:rFonts w:ascii="Consolas" w:hAnsi="Consolas"/>
    </w:rPr>
  </w:style>
  <w:style w:type="character" w:customStyle="1" w:styleId="StrongUnderlinedChar">
    <w:name w:val="Strong Underlined Char"/>
    <w:basedOn w:val="DefaultParagraphFont"/>
    <w:link w:val="StrongUnderlined"/>
    <w:rsid w:val="00AF4F8A"/>
    <w:rPr>
      <w:rFonts w:ascii="Cambria" w:hAnsi="Cambria"/>
      <w:b/>
      <w:sz w:val="24"/>
      <w:szCs w:val="24"/>
      <w:u w:val="single"/>
    </w:rPr>
  </w:style>
  <w:style w:type="character" w:customStyle="1" w:styleId="CodeChar">
    <w:name w:val="Code Char"/>
    <w:basedOn w:val="DefaultParagraphFont"/>
    <w:link w:val="Code"/>
    <w:rsid w:val="00E93086"/>
    <w:rPr>
      <w:rFonts w:ascii="Consolas" w:hAnsi="Consolas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F577A"/>
    <w:pPr>
      <w:spacing w:before="360"/>
      <w:jc w:val="left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CF577A"/>
    <w:pPr>
      <w:spacing w:before="24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43746"/>
    <w:pPr>
      <w:ind w:left="24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43746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43746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43746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43746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43746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43746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F577A"/>
    <w:pPr>
      <w:keepNext/>
      <w:keepLines/>
      <w:pBdr>
        <w:top w:val="none" w:sz="0" w:space="0" w:color="auto"/>
        <w:bottom w:val="none" w:sz="0" w:space="0" w:color="auto"/>
      </w:pBdr>
      <w:spacing w:before="240" w:after="0" w:line="360" w:lineRule="auto"/>
      <w:contextualSpacing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412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412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412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C464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C464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412"/>
    <w:rPr>
      <w:rFonts w:ascii="Cambria" w:hAnsi="Cambria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rsid w:val="00C464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464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412"/>
    <w:rPr>
      <w:rFonts w:ascii="Cambria" w:hAnsi="Cambria"/>
      <w:i/>
      <w:iCs/>
      <w:color w:val="2E74B5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rsid w:val="00C464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1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yperlink" Target="https://sqlsplitter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D16D-4262-485C-A945-97A21C985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12</Pages>
  <Words>2431</Words>
  <Characters>13860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Kory Frankee</dc:creator>
  <cp:keywords/>
  <dc:description/>
  <cp:lastModifiedBy>Kory Frankee</cp:lastModifiedBy>
  <cp:revision>185</cp:revision>
  <dcterms:created xsi:type="dcterms:W3CDTF">2024-08-16T08:59:00Z</dcterms:created>
  <dcterms:modified xsi:type="dcterms:W3CDTF">2024-10-15T11:10:00Z</dcterms:modified>
</cp:coreProperties>
</file>