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44759784"/>
        <w:docPartObj>
          <w:docPartGallery w:val="Cover Pages"/>
          <w:docPartUnique/>
        </w:docPartObj>
      </w:sdtPr>
      <w:sdtContent>
        <w:p w14:paraId="1F7D2B3E" w14:textId="37D53B09" w:rsidR="00554BA6" w:rsidRDefault="00554BA6">
          <w:pPr>
            <w:spacing w:after="160" w:line="259" w:lineRule="auto"/>
            <w:contextualSpacing w:val="0"/>
            <w:jc w:val="left"/>
          </w:pPr>
          <w:r>
            <w:rPr>
              <w:noProof/>
              <w:color w:val="FFFFFF" w:themeColor="background1"/>
            </w:rPr>
            <mc:AlternateContent>
              <mc:Choice Requires="wpg">
                <w:drawing>
                  <wp:anchor distT="0" distB="0" distL="114300" distR="114300" simplePos="0" relativeHeight="251659264" behindDoc="0" locked="0" layoutInCell="1" allowOverlap="1" wp14:anchorId="16FB10F3" wp14:editId="38C5EEA7">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E12BCB6" w14:textId="54E09C77" w:rsidR="00554BA6" w:rsidRDefault="00554BA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UX evaluation report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FDE631E" w14:textId="7AB93924" w:rsidR="00554BA6" w:rsidRDefault="00554BA6">
                                      <w:pPr>
                                        <w:pStyle w:val="NoSpacing"/>
                                        <w:rPr>
                                          <w:color w:val="FFFFFF" w:themeColor="background1"/>
                                          <w:sz w:val="28"/>
                                          <w:szCs w:val="28"/>
                                        </w:rPr>
                                      </w:pPr>
                                      <w:r>
                                        <w:rPr>
                                          <w:color w:val="FFFFFF" w:themeColor="background1"/>
                                          <w:sz w:val="28"/>
                                          <w:szCs w:val="28"/>
                                        </w:rPr>
                                        <w:t xml:space="preserve">Human </w:t>
                                      </w:r>
                                      <w:r w:rsidR="00A85190">
                                        <w:rPr>
                                          <w:color w:val="FFFFFF" w:themeColor="background1"/>
                                          <w:sz w:val="28"/>
                                          <w:szCs w:val="28"/>
                                        </w:rPr>
                                        <w:t>Factors for Interactive and Web-Based Systems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1816224" w14:textId="063E8038" w:rsidR="00554BA6" w:rsidRPr="002B623C" w:rsidRDefault="002A78AE">
                                      <w:pPr>
                                        <w:pStyle w:val="NoSpacing"/>
                                        <w:rPr>
                                          <w:color w:val="FFFFFF" w:themeColor="background1"/>
                                          <w:sz w:val="32"/>
                                          <w:szCs w:val="32"/>
                                        </w:rPr>
                                      </w:pPr>
                                      <w:r w:rsidRPr="002B623C">
                                        <w:rPr>
                                          <w:color w:val="FFFFFF" w:themeColor="background1"/>
                                          <w:sz w:val="32"/>
                                          <w:szCs w:val="32"/>
                                        </w:rPr>
                                        <w:t>Kory Frankee</w:t>
                                      </w:r>
                                    </w:p>
                                  </w:sdtContent>
                                </w:sdt>
                                <w:p w14:paraId="2B9EC776" w14:textId="11853116" w:rsidR="00554BA6" w:rsidRPr="002B623C" w:rsidRDefault="00000000">
                                  <w:pPr>
                                    <w:pStyle w:val="NoSpacing"/>
                                    <w:rPr>
                                      <w:color w:val="FFFFFF" w:themeColor="background1"/>
                                      <w:sz w:val="18"/>
                                      <w:szCs w:val="18"/>
                                    </w:rPr>
                                  </w:pPr>
                                  <w:sdt>
                                    <w:sdtPr>
                                      <w:rPr>
                                        <w:caps/>
                                        <w:color w:val="FFFFFF" w:themeColor="background1"/>
                                      </w:rPr>
                                      <w:alias w:val="Company"/>
                                      <w:tag w:val=""/>
                                      <w:id w:val="-775099975"/>
                                      <w:dataBinding w:prefixMappings="xmlns:ns0='http://schemas.openxmlformats.org/officeDocument/2006/extended-properties' " w:xpath="/ns0:Properties[1]/ns0:Company[1]" w:storeItemID="{6668398D-A668-4E3E-A5EB-62B293D839F1}"/>
                                      <w:text/>
                                    </w:sdtPr>
                                    <w:sdtContent>
                                      <w:r w:rsidR="002E42F8">
                                        <w:rPr>
                                          <w:caps/>
                                          <w:color w:val="FFFFFF" w:themeColor="background1"/>
                                        </w:rPr>
                                        <w:t>fran0618</w:t>
                                      </w:r>
                                    </w:sdtContent>
                                  </w:sdt>
                                  <w:r w:rsidR="00554BA6" w:rsidRPr="002B623C">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FB10F3"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E12BCB6" w14:textId="54E09C77" w:rsidR="00554BA6" w:rsidRDefault="00554BA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UX evaluation report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FDE631E" w14:textId="7AB93924" w:rsidR="00554BA6" w:rsidRDefault="00554BA6">
                                <w:pPr>
                                  <w:pStyle w:val="NoSpacing"/>
                                  <w:rPr>
                                    <w:color w:val="FFFFFF" w:themeColor="background1"/>
                                    <w:sz w:val="28"/>
                                    <w:szCs w:val="28"/>
                                  </w:rPr>
                                </w:pPr>
                                <w:r>
                                  <w:rPr>
                                    <w:color w:val="FFFFFF" w:themeColor="background1"/>
                                    <w:sz w:val="28"/>
                                    <w:szCs w:val="28"/>
                                  </w:rPr>
                                  <w:t xml:space="preserve">Human </w:t>
                                </w:r>
                                <w:r w:rsidR="00A85190">
                                  <w:rPr>
                                    <w:color w:val="FFFFFF" w:themeColor="background1"/>
                                    <w:sz w:val="28"/>
                                    <w:szCs w:val="28"/>
                                  </w:rPr>
                                  <w:t>Factors for Interactive and Web-Based Systems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1816224" w14:textId="063E8038" w:rsidR="00554BA6" w:rsidRPr="002B623C" w:rsidRDefault="002A78AE">
                                <w:pPr>
                                  <w:pStyle w:val="NoSpacing"/>
                                  <w:rPr>
                                    <w:color w:val="FFFFFF" w:themeColor="background1"/>
                                    <w:sz w:val="32"/>
                                    <w:szCs w:val="32"/>
                                  </w:rPr>
                                </w:pPr>
                                <w:r w:rsidRPr="002B623C">
                                  <w:rPr>
                                    <w:color w:val="FFFFFF" w:themeColor="background1"/>
                                    <w:sz w:val="32"/>
                                    <w:szCs w:val="32"/>
                                  </w:rPr>
                                  <w:t>Kory Frankee</w:t>
                                </w:r>
                              </w:p>
                            </w:sdtContent>
                          </w:sdt>
                          <w:p w14:paraId="2B9EC776" w14:textId="11853116" w:rsidR="00554BA6" w:rsidRPr="002B623C" w:rsidRDefault="00000000">
                            <w:pPr>
                              <w:pStyle w:val="NoSpacing"/>
                              <w:rPr>
                                <w:color w:val="FFFFFF" w:themeColor="background1"/>
                                <w:sz w:val="18"/>
                                <w:szCs w:val="18"/>
                              </w:rPr>
                            </w:pPr>
                            <w:sdt>
                              <w:sdtPr>
                                <w:rPr>
                                  <w:caps/>
                                  <w:color w:val="FFFFFF" w:themeColor="background1"/>
                                </w:rPr>
                                <w:alias w:val="Company"/>
                                <w:tag w:val=""/>
                                <w:id w:val="-775099975"/>
                                <w:dataBinding w:prefixMappings="xmlns:ns0='http://schemas.openxmlformats.org/officeDocument/2006/extended-properties' " w:xpath="/ns0:Properties[1]/ns0:Company[1]" w:storeItemID="{6668398D-A668-4E3E-A5EB-62B293D839F1}"/>
                                <w:text/>
                              </w:sdtPr>
                              <w:sdtContent>
                                <w:r w:rsidR="002E42F8">
                                  <w:rPr>
                                    <w:caps/>
                                    <w:color w:val="FFFFFF" w:themeColor="background1"/>
                                  </w:rPr>
                                  <w:t>fran0618</w:t>
                                </w:r>
                              </w:sdtContent>
                            </w:sdt>
                            <w:r w:rsidR="00554BA6" w:rsidRPr="002B623C">
                              <w:rPr>
                                <w:color w:val="FFFFFF" w:themeColor="background1"/>
                                <w:sz w:val="18"/>
                                <w:szCs w:val="18"/>
                              </w:rPr>
                              <w:t>  </w:t>
                            </w:r>
                          </w:p>
                        </w:txbxContent>
                      </v:textbox>
                    </v:shape>
                    <w10:wrap anchorx="page" anchory="page"/>
                  </v:group>
                </w:pict>
              </mc:Fallback>
            </mc:AlternateContent>
          </w:r>
          <w:r>
            <w:br w:type="page"/>
          </w:r>
        </w:p>
      </w:sdtContent>
    </w:sdt>
    <w:sdt>
      <w:sdtPr>
        <w:rPr>
          <w:rFonts w:ascii="Cambria" w:eastAsiaTheme="minorHAnsi" w:hAnsi="Cambria" w:cstheme="minorBidi"/>
          <w:color w:val="auto"/>
          <w:sz w:val="24"/>
          <w:szCs w:val="24"/>
        </w:rPr>
        <w:id w:val="-1820105713"/>
        <w:docPartObj>
          <w:docPartGallery w:val="Table of Contents"/>
          <w:docPartUnique/>
        </w:docPartObj>
      </w:sdtPr>
      <w:sdtEndPr>
        <w:rPr>
          <w:b/>
          <w:bCs/>
          <w:noProof/>
        </w:rPr>
      </w:sdtEndPr>
      <w:sdtContent>
        <w:p w14:paraId="336C1EA4" w14:textId="1941ABFD" w:rsidR="00780FCE" w:rsidRPr="00780FCE" w:rsidRDefault="00780FCE">
          <w:pPr>
            <w:pStyle w:val="TOCHeading"/>
            <w:rPr>
              <w:rStyle w:val="Heading3Char"/>
            </w:rPr>
          </w:pPr>
          <w:r w:rsidRPr="00780FCE">
            <w:rPr>
              <w:rStyle w:val="Heading3Char"/>
            </w:rPr>
            <w:t>Table of contents</w:t>
          </w:r>
        </w:p>
        <w:p w14:paraId="46C018AA" w14:textId="21F47352"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181272548" w:history="1">
            <w:r w:rsidRPr="0078531A">
              <w:rPr>
                <w:rStyle w:val="Hyperlink"/>
                <w:noProof/>
              </w:rPr>
              <w:t>01) Introduction</w:t>
            </w:r>
            <w:r>
              <w:rPr>
                <w:noProof/>
                <w:webHidden/>
              </w:rPr>
              <w:tab/>
            </w:r>
            <w:r>
              <w:rPr>
                <w:noProof/>
                <w:webHidden/>
              </w:rPr>
              <w:fldChar w:fldCharType="begin"/>
            </w:r>
            <w:r>
              <w:rPr>
                <w:noProof/>
                <w:webHidden/>
              </w:rPr>
              <w:instrText xml:space="preserve"> PAGEREF _Toc181272548 \h </w:instrText>
            </w:r>
            <w:r>
              <w:rPr>
                <w:noProof/>
                <w:webHidden/>
              </w:rPr>
            </w:r>
            <w:r>
              <w:rPr>
                <w:noProof/>
                <w:webHidden/>
              </w:rPr>
              <w:fldChar w:fldCharType="separate"/>
            </w:r>
            <w:r w:rsidR="0024770A">
              <w:rPr>
                <w:noProof/>
                <w:webHidden/>
              </w:rPr>
              <w:t>2</w:t>
            </w:r>
            <w:r>
              <w:rPr>
                <w:noProof/>
                <w:webHidden/>
              </w:rPr>
              <w:fldChar w:fldCharType="end"/>
            </w:r>
          </w:hyperlink>
        </w:p>
        <w:p w14:paraId="527F059A" w14:textId="77D5412E"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49" w:history="1">
            <w:r w:rsidRPr="0078531A">
              <w:rPr>
                <w:rStyle w:val="Hyperlink"/>
                <w:noProof/>
              </w:rPr>
              <w:t>02) Evaluation methodology</w:t>
            </w:r>
            <w:r>
              <w:rPr>
                <w:noProof/>
                <w:webHidden/>
              </w:rPr>
              <w:tab/>
            </w:r>
            <w:r>
              <w:rPr>
                <w:noProof/>
                <w:webHidden/>
              </w:rPr>
              <w:fldChar w:fldCharType="begin"/>
            </w:r>
            <w:r>
              <w:rPr>
                <w:noProof/>
                <w:webHidden/>
              </w:rPr>
              <w:instrText xml:space="preserve"> PAGEREF _Toc181272549 \h </w:instrText>
            </w:r>
            <w:r>
              <w:rPr>
                <w:noProof/>
                <w:webHidden/>
              </w:rPr>
            </w:r>
            <w:r>
              <w:rPr>
                <w:noProof/>
                <w:webHidden/>
              </w:rPr>
              <w:fldChar w:fldCharType="separate"/>
            </w:r>
            <w:r w:rsidR="0024770A">
              <w:rPr>
                <w:noProof/>
                <w:webHidden/>
              </w:rPr>
              <w:t>3</w:t>
            </w:r>
            <w:r>
              <w:rPr>
                <w:noProof/>
                <w:webHidden/>
              </w:rPr>
              <w:fldChar w:fldCharType="end"/>
            </w:r>
          </w:hyperlink>
        </w:p>
        <w:p w14:paraId="6E06C899" w14:textId="6ADFC910"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50" w:history="1">
            <w:r w:rsidRPr="0078531A">
              <w:rPr>
                <w:rStyle w:val="Hyperlink"/>
                <w:noProof/>
              </w:rPr>
              <w:t>03) KLM/GOMS</w:t>
            </w:r>
            <w:r>
              <w:rPr>
                <w:noProof/>
                <w:webHidden/>
              </w:rPr>
              <w:tab/>
            </w:r>
            <w:r>
              <w:rPr>
                <w:noProof/>
                <w:webHidden/>
              </w:rPr>
              <w:fldChar w:fldCharType="begin"/>
            </w:r>
            <w:r>
              <w:rPr>
                <w:noProof/>
                <w:webHidden/>
              </w:rPr>
              <w:instrText xml:space="preserve"> PAGEREF _Toc181272550 \h </w:instrText>
            </w:r>
            <w:r>
              <w:rPr>
                <w:noProof/>
                <w:webHidden/>
              </w:rPr>
            </w:r>
            <w:r>
              <w:rPr>
                <w:noProof/>
                <w:webHidden/>
              </w:rPr>
              <w:fldChar w:fldCharType="separate"/>
            </w:r>
            <w:r w:rsidR="0024770A">
              <w:rPr>
                <w:noProof/>
                <w:webHidden/>
              </w:rPr>
              <w:t>4</w:t>
            </w:r>
            <w:r>
              <w:rPr>
                <w:noProof/>
                <w:webHidden/>
              </w:rPr>
              <w:fldChar w:fldCharType="end"/>
            </w:r>
          </w:hyperlink>
        </w:p>
        <w:p w14:paraId="154A85C1" w14:textId="5056709C"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51" w:history="1">
            <w:r w:rsidRPr="0078531A">
              <w:rPr>
                <w:rStyle w:val="Hyperlink"/>
                <w:noProof/>
              </w:rPr>
              <w:t>04) Results</w:t>
            </w:r>
            <w:r>
              <w:rPr>
                <w:noProof/>
                <w:webHidden/>
              </w:rPr>
              <w:tab/>
            </w:r>
            <w:r>
              <w:rPr>
                <w:noProof/>
                <w:webHidden/>
              </w:rPr>
              <w:fldChar w:fldCharType="begin"/>
            </w:r>
            <w:r>
              <w:rPr>
                <w:noProof/>
                <w:webHidden/>
              </w:rPr>
              <w:instrText xml:space="preserve"> PAGEREF _Toc181272551 \h </w:instrText>
            </w:r>
            <w:r>
              <w:rPr>
                <w:noProof/>
                <w:webHidden/>
              </w:rPr>
            </w:r>
            <w:r>
              <w:rPr>
                <w:noProof/>
                <w:webHidden/>
              </w:rPr>
              <w:fldChar w:fldCharType="separate"/>
            </w:r>
            <w:r w:rsidR="0024770A">
              <w:rPr>
                <w:noProof/>
                <w:webHidden/>
              </w:rPr>
              <w:t>14</w:t>
            </w:r>
            <w:r>
              <w:rPr>
                <w:noProof/>
                <w:webHidden/>
              </w:rPr>
              <w:fldChar w:fldCharType="end"/>
            </w:r>
          </w:hyperlink>
        </w:p>
        <w:p w14:paraId="66F9ED71" w14:textId="4FFCEC86"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52" w:history="1">
            <w:r w:rsidRPr="0078531A">
              <w:rPr>
                <w:rStyle w:val="Hyperlink"/>
                <w:noProof/>
              </w:rPr>
              <w:t>04) Recommendations</w:t>
            </w:r>
            <w:r>
              <w:rPr>
                <w:noProof/>
                <w:webHidden/>
              </w:rPr>
              <w:tab/>
            </w:r>
            <w:r>
              <w:rPr>
                <w:noProof/>
                <w:webHidden/>
              </w:rPr>
              <w:fldChar w:fldCharType="begin"/>
            </w:r>
            <w:r>
              <w:rPr>
                <w:noProof/>
                <w:webHidden/>
              </w:rPr>
              <w:instrText xml:space="preserve"> PAGEREF _Toc181272552 \h </w:instrText>
            </w:r>
            <w:r>
              <w:rPr>
                <w:noProof/>
                <w:webHidden/>
              </w:rPr>
            </w:r>
            <w:r>
              <w:rPr>
                <w:noProof/>
                <w:webHidden/>
              </w:rPr>
              <w:fldChar w:fldCharType="separate"/>
            </w:r>
            <w:r w:rsidR="0024770A">
              <w:rPr>
                <w:noProof/>
                <w:webHidden/>
              </w:rPr>
              <w:t>16</w:t>
            </w:r>
            <w:r>
              <w:rPr>
                <w:noProof/>
                <w:webHidden/>
              </w:rPr>
              <w:fldChar w:fldCharType="end"/>
            </w:r>
          </w:hyperlink>
        </w:p>
        <w:p w14:paraId="1D16E7F6" w14:textId="7619D807"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53" w:history="1">
            <w:r w:rsidRPr="0078531A">
              <w:rPr>
                <w:rStyle w:val="Hyperlink"/>
                <w:noProof/>
              </w:rPr>
              <w:t>05) Conclusion</w:t>
            </w:r>
            <w:r>
              <w:rPr>
                <w:noProof/>
                <w:webHidden/>
              </w:rPr>
              <w:tab/>
            </w:r>
            <w:r>
              <w:rPr>
                <w:noProof/>
                <w:webHidden/>
              </w:rPr>
              <w:fldChar w:fldCharType="begin"/>
            </w:r>
            <w:r>
              <w:rPr>
                <w:noProof/>
                <w:webHidden/>
              </w:rPr>
              <w:instrText xml:space="preserve"> PAGEREF _Toc181272553 \h </w:instrText>
            </w:r>
            <w:r>
              <w:rPr>
                <w:noProof/>
                <w:webHidden/>
              </w:rPr>
            </w:r>
            <w:r>
              <w:rPr>
                <w:noProof/>
                <w:webHidden/>
              </w:rPr>
              <w:fldChar w:fldCharType="separate"/>
            </w:r>
            <w:r w:rsidR="0024770A">
              <w:rPr>
                <w:noProof/>
                <w:webHidden/>
              </w:rPr>
              <w:t>17</w:t>
            </w:r>
            <w:r>
              <w:rPr>
                <w:noProof/>
                <w:webHidden/>
              </w:rPr>
              <w:fldChar w:fldCharType="end"/>
            </w:r>
          </w:hyperlink>
        </w:p>
        <w:p w14:paraId="12CD8F07" w14:textId="7A2D97F5" w:rsidR="00780FCE" w:rsidRDefault="00780FCE">
          <w:pPr>
            <w:pStyle w:val="TOC3"/>
            <w:tabs>
              <w:tab w:val="right" w:leader="dot" w:pos="10763"/>
            </w:tabs>
            <w:rPr>
              <w:rFonts w:eastAsiaTheme="minorEastAsia" w:cstheme="minorBidi"/>
              <w:noProof/>
              <w:kern w:val="2"/>
              <w:sz w:val="24"/>
              <w:szCs w:val="24"/>
              <w:lang w:eastAsia="en-AU"/>
              <w14:ligatures w14:val="standardContextual"/>
            </w:rPr>
          </w:pPr>
          <w:hyperlink w:anchor="_Toc181272554" w:history="1">
            <w:r w:rsidRPr="0078531A">
              <w:rPr>
                <w:rStyle w:val="Hyperlink"/>
                <w:noProof/>
              </w:rPr>
              <w:t>06) Appendices</w:t>
            </w:r>
            <w:r>
              <w:rPr>
                <w:noProof/>
                <w:webHidden/>
              </w:rPr>
              <w:tab/>
            </w:r>
            <w:r>
              <w:rPr>
                <w:noProof/>
                <w:webHidden/>
              </w:rPr>
              <w:fldChar w:fldCharType="begin"/>
            </w:r>
            <w:r>
              <w:rPr>
                <w:noProof/>
                <w:webHidden/>
              </w:rPr>
              <w:instrText xml:space="preserve"> PAGEREF _Toc181272554 \h </w:instrText>
            </w:r>
            <w:r>
              <w:rPr>
                <w:noProof/>
                <w:webHidden/>
              </w:rPr>
            </w:r>
            <w:r>
              <w:rPr>
                <w:noProof/>
                <w:webHidden/>
              </w:rPr>
              <w:fldChar w:fldCharType="separate"/>
            </w:r>
            <w:r w:rsidR="0024770A">
              <w:rPr>
                <w:noProof/>
                <w:webHidden/>
              </w:rPr>
              <w:t>18</w:t>
            </w:r>
            <w:r>
              <w:rPr>
                <w:noProof/>
                <w:webHidden/>
              </w:rPr>
              <w:fldChar w:fldCharType="end"/>
            </w:r>
          </w:hyperlink>
        </w:p>
        <w:p w14:paraId="6F8BB7A1" w14:textId="5A2CE9E7" w:rsidR="00780FCE" w:rsidRDefault="00780FCE" w:rsidP="00780FCE">
          <w:r>
            <w:rPr>
              <w:b/>
              <w:bCs/>
              <w:noProof/>
            </w:rPr>
            <w:fldChar w:fldCharType="end"/>
          </w:r>
        </w:p>
      </w:sdtContent>
    </w:sdt>
    <w:p w14:paraId="1F841C6D" w14:textId="2A43366D" w:rsidR="00780FCE" w:rsidRDefault="00780FCE">
      <w:pPr>
        <w:spacing w:after="160" w:line="259" w:lineRule="auto"/>
        <w:contextualSpacing w:val="0"/>
        <w:jc w:val="left"/>
        <w:rPr>
          <w:b/>
          <w:bCs/>
          <w:color w:val="7030A0"/>
          <w:sz w:val="48"/>
          <w:szCs w:val="48"/>
          <w:u w:val="single"/>
        </w:rPr>
      </w:pPr>
      <w:r>
        <w:br w:type="page"/>
      </w:r>
    </w:p>
    <w:p w14:paraId="7124E83B" w14:textId="0060E028" w:rsidR="00E622CB" w:rsidRDefault="009E464A" w:rsidP="009E464A">
      <w:pPr>
        <w:pStyle w:val="Heading3"/>
      </w:pPr>
      <w:bookmarkStart w:id="0" w:name="_Toc181272548"/>
      <w:r>
        <w:lastRenderedPageBreak/>
        <w:t>01) Introduction</w:t>
      </w:r>
      <w:bookmarkEnd w:id="0"/>
    </w:p>
    <w:p w14:paraId="1A8B1F76" w14:textId="5A3C3A23" w:rsidR="008A2383" w:rsidRDefault="008A2383" w:rsidP="008A2383">
      <w:pPr>
        <w:pStyle w:val="Heading4"/>
      </w:pPr>
      <w:r>
        <w:t>Goal</w:t>
      </w:r>
      <w:r w:rsidR="003E0787">
        <w:t>s</w:t>
      </w:r>
      <w:r>
        <w:t xml:space="preserve"> of </w:t>
      </w:r>
      <w:r w:rsidR="003E0787">
        <w:t xml:space="preserve">a </w:t>
      </w:r>
      <w:r>
        <w:t>UX evaluation</w:t>
      </w:r>
    </w:p>
    <w:p w14:paraId="6DA78130" w14:textId="3A2556F7" w:rsidR="001102B9" w:rsidRDefault="00EA6CBC" w:rsidP="003E0787">
      <w:pPr>
        <w:pStyle w:val="NumberedList"/>
      </w:pPr>
      <w:r>
        <w:t>Working out if the product appeals to the target aud</w:t>
      </w:r>
      <w:r w:rsidR="00A75E2F">
        <w:t xml:space="preserve">ience </w:t>
      </w:r>
      <w:r w:rsidR="00D52891">
        <w:t xml:space="preserve">enough for them to want to </w:t>
      </w:r>
      <w:r w:rsidR="0092798D">
        <w:t>use it</w:t>
      </w:r>
    </w:p>
    <w:p w14:paraId="64597281" w14:textId="2BEADA0B" w:rsidR="008727AE" w:rsidRDefault="001102B9" w:rsidP="003E0787">
      <w:pPr>
        <w:pStyle w:val="NumberedList"/>
      </w:pPr>
      <w:r>
        <w:t>Involving</w:t>
      </w:r>
      <w:r w:rsidR="00666510">
        <w:t xml:space="preserve"> users in the process of deciding what direction the software solution should take</w:t>
      </w:r>
    </w:p>
    <w:p w14:paraId="183B0C18" w14:textId="77777777" w:rsidR="006062A7" w:rsidRDefault="006062A7" w:rsidP="006062A7"/>
    <w:p w14:paraId="38003070" w14:textId="2001E42A" w:rsidR="008727AE" w:rsidRDefault="008727AE" w:rsidP="008727AE">
      <w:pPr>
        <w:pStyle w:val="Heading4"/>
      </w:pPr>
      <w:r>
        <w:t>How these goals are met through UX evaluations</w:t>
      </w:r>
    </w:p>
    <w:p w14:paraId="778A03D8" w14:textId="2A899BAB" w:rsidR="008727AE" w:rsidRPr="00136E9C" w:rsidRDefault="008727AE" w:rsidP="008727AE">
      <w:pPr>
        <w:rPr>
          <w:b/>
          <w:bCs/>
        </w:rPr>
      </w:pPr>
      <w:r w:rsidRPr="00136E9C">
        <w:rPr>
          <w:b/>
          <w:bCs/>
        </w:rPr>
        <w:t>From conducting them, it’s possible to:</w:t>
      </w:r>
    </w:p>
    <w:p w14:paraId="7AC4E906" w14:textId="2A1E929D" w:rsidR="00AD5092" w:rsidRPr="00AD5092" w:rsidRDefault="00AD5092" w:rsidP="008727AE">
      <w:pPr>
        <w:pStyle w:val="ListParagraph"/>
        <w:numPr>
          <w:ilvl w:val="0"/>
          <w:numId w:val="16"/>
        </w:numPr>
        <w:rPr>
          <w:b/>
          <w:bCs/>
        </w:rPr>
      </w:pPr>
      <w:r w:rsidRPr="00AD5092">
        <w:rPr>
          <w:b/>
          <w:bCs/>
        </w:rPr>
        <w:t>Make user requirements more accurate via getting input from users o</w:t>
      </w:r>
      <w:r>
        <w:rPr>
          <w:b/>
          <w:bCs/>
        </w:rPr>
        <w:t>n their</w:t>
      </w:r>
      <w:r w:rsidRPr="00AD5092">
        <w:rPr>
          <w:b/>
          <w:bCs/>
        </w:rPr>
        <w:t>:</w:t>
      </w:r>
    </w:p>
    <w:p w14:paraId="696312B6" w14:textId="48AD61E8" w:rsidR="00284BF9" w:rsidRDefault="00284BF9" w:rsidP="00AD5092">
      <w:pPr>
        <w:pStyle w:val="ListParagraph"/>
        <w:numPr>
          <w:ilvl w:val="1"/>
          <w:numId w:val="16"/>
        </w:numPr>
      </w:pPr>
      <w:r>
        <w:t>Ideas</w:t>
      </w:r>
    </w:p>
    <w:p w14:paraId="2561DF3F" w14:textId="4DFC76B6" w:rsidR="006B2E1B" w:rsidRDefault="006B2E1B" w:rsidP="00AD5092">
      <w:pPr>
        <w:pStyle w:val="ListParagraph"/>
        <w:numPr>
          <w:ilvl w:val="1"/>
          <w:numId w:val="16"/>
        </w:numPr>
      </w:pPr>
      <w:r>
        <w:t>Goals</w:t>
      </w:r>
    </w:p>
    <w:p w14:paraId="32D5B468" w14:textId="6C0560DD" w:rsidR="008727AE" w:rsidRDefault="00AD5092" w:rsidP="00AD5092">
      <w:pPr>
        <w:pStyle w:val="ListParagraph"/>
        <w:numPr>
          <w:ilvl w:val="1"/>
          <w:numId w:val="16"/>
        </w:numPr>
      </w:pPr>
      <w:r>
        <w:t>Needs</w:t>
      </w:r>
    </w:p>
    <w:p w14:paraId="40D52FD6" w14:textId="14F3F739" w:rsidR="008727AE" w:rsidRDefault="00AD5092" w:rsidP="00AD5092">
      <w:pPr>
        <w:pStyle w:val="ListParagraph"/>
        <w:numPr>
          <w:ilvl w:val="1"/>
          <w:numId w:val="16"/>
        </w:numPr>
      </w:pPr>
      <w:r>
        <w:t>Paint point</w:t>
      </w:r>
      <w:r w:rsidR="00C51186">
        <w:t>s</w:t>
      </w:r>
    </w:p>
    <w:p w14:paraId="712E25D4" w14:textId="1803933A" w:rsidR="00B72BF6" w:rsidRDefault="00B72BF6" w:rsidP="00AD5092">
      <w:pPr>
        <w:pStyle w:val="ListParagraph"/>
        <w:numPr>
          <w:ilvl w:val="1"/>
          <w:numId w:val="16"/>
        </w:numPr>
      </w:pPr>
      <w:r>
        <w:t>Problems</w:t>
      </w:r>
    </w:p>
    <w:p w14:paraId="38E71DCB" w14:textId="5CB1A2F8" w:rsidR="007D06D9" w:rsidRDefault="007D06D9" w:rsidP="00AD5092">
      <w:pPr>
        <w:pStyle w:val="ListParagraph"/>
        <w:numPr>
          <w:ilvl w:val="1"/>
          <w:numId w:val="16"/>
        </w:numPr>
      </w:pPr>
      <w:r>
        <w:t>Preferred approach to tackling tasks</w:t>
      </w:r>
    </w:p>
    <w:p w14:paraId="66196D7A" w14:textId="629A67B4" w:rsidR="007A45AF" w:rsidRDefault="00C51186" w:rsidP="002C2F8E">
      <w:pPr>
        <w:pStyle w:val="ListParagraph"/>
        <w:numPr>
          <w:ilvl w:val="1"/>
          <w:numId w:val="16"/>
        </w:numPr>
      </w:pPr>
      <w:r>
        <w:t>Preferred solution to the problem at hand</w:t>
      </w:r>
    </w:p>
    <w:p w14:paraId="2EB72F76" w14:textId="10AA3044" w:rsidR="00AD5092" w:rsidRDefault="00AD5092" w:rsidP="00AD5092">
      <w:pPr>
        <w:pStyle w:val="ListParagraph"/>
        <w:numPr>
          <w:ilvl w:val="1"/>
          <w:numId w:val="16"/>
        </w:numPr>
      </w:pPr>
      <w:r>
        <w:t>Wants</w:t>
      </w:r>
    </w:p>
    <w:p w14:paraId="20D8525C" w14:textId="7432B0E3" w:rsidR="00175935" w:rsidRDefault="00175935" w:rsidP="00175935">
      <w:pPr>
        <w:pStyle w:val="ListParagraph"/>
        <w:numPr>
          <w:ilvl w:val="0"/>
          <w:numId w:val="16"/>
        </w:numPr>
      </w:pPr>
      <w:r>
        <w:rPr>
          <w:b/>
          <w:bCs/>
        </w:rPr>
        <w:t>See if those responsible for UI/UX should be responsible for this based on their:</w:t>
      </w:r>
    </w:p>
    <w:p w14:paraId="3919B22A" w14:textId="26EE3FE2" w:rsidR="00175935" w:rsidRDefault="00E149DE" w:rsidP="005E7C16">
      <w:pPr>
        <w:pStyle w:val="ListParagraph"/>
        <w:numPr>
          <w:ilvl w:val="1"/>
          <w:numId w:val="16"/>
        </w:numPr>
      </w:pPr>
      <w:r>
        <w:t>Applied knowledge about UI/UX</w:t>
      </w:r>
    </w:p>
    <w:p w14:paraId="5BE7137D" w14:textId="3840C486" w:rsidR="00F11EAF" w:rsidRDefault="00F11EAF" w:rsidP="005E7C16">
      <w:pPr>
        <w:pStyle w:val="ListParagraph"/>
        <w:numPr>
          <w:ilvl w:val="1"/>
          <w:numId w:val="16"/>
        </w:numPr>
      </w:pPr>
      <w:r>
        <w:t xml:space="preserve">Adherence to best practices </w:t>
      </w:r>
    </w:p>
    <w:p w14:paraId="7142F1AA" w14:textId="2C87232A" w:rsidR="006F3B43" w:rsidRDefault="008F3938" w:rsidP="006F3B43">
      <w:pPr>
        <w:pStyle w:val="ListParagraph"/>
        <w:numPr>
          <w:ilvl w:val="1"/>
          <w:numId w:val="16"/>
        </w:numPr>
      </w:pPr>
      <w:r>
        <w:t>Reasons for making the decisions mad</w:t>
      </w:r>
      <w:r w:rsidR="006F3B43">
        <w:t>e</w:t>
      </w:r>
    </w:p>
    <w:p w14:paraId="37B0142E" w14:textId="2B7134F7" w:rsidR="00380977" w:rsidRDefault="00380977" w:rsidP="00E149DE">
      <w:pPr>
        <w:pStyle w:val="ListParagraph"/>
        <w:numPr>
          <w:ilvl w:val="1"/>
          <w:numId w:val="16"/>
        </w:numPr>
      </w:pPr>
      <w:r>
        <w:t xml:space="preserve">Understanding of </w:t>
      </w:r>
      <w:r w:rsidR="0026012F">
        <w:t>what</w:t>
      </w:r>
      <w:r>
        <w:t xml:space="preserve"> </w:t>
      </w:r>
      <w:r w:rsidR="005E7C16">
        <w:t>the intended audience is</w:t>
      </w:r>
      <w:r w:rsidR="0026012F">
        <w:t xml:space="preserve"> looking for</w:t>
      </w:r>
    </w:p>
    <w:p w14:paraId="1322E12C" w14:textId="6B5862A2" w:rsidR="003D7BD8" w:rsidRPr="00CA4B5B" w:rsidRDefault="003D7BD8" w:rsidP="003D7BD8">
      <w:pPr>
        <w:pStyle w:val="ListParagraph"/>
        <w:numPr>
          <w:ilvl w:val="0"/>
          <w:numId w:val="16"/>
        </w:numPr>
        <w:rPr>
          <w:b/>
          <w:bCs/>
        </w:rPr>
      </w:pPr>
      <w:r w:rsidRPr="00CA4B5B">
        <w:rPr>
          <w:b/>
          <w:bCs/>
        </w:rPr>
        <w:t xml:space="preserve">Improve </w:t>
      </w:r>
      <w:r w:rsidR="00A57F5E">
        <w:rPr>
          <w:b/>
          <w:bCs/>
        </w:rPr>
        <w:t xml:space="preserve">the </w:t>
      </w:r>
      <w:r w:rsidRPr="00CA4B5B">
        <w:rPr>
          <w:b/>
          <w:bCs/>
        </w:rPr>
        <w:t>UX</w:t>
      </w:r>
      <w:r w:rsidR="00BB04BA">
        <w:rPr>
          <w:b/>
          <w:bCs/>
        </w:rPr>
        <w:t>. Some of the measures used to judge UX</w:t>
      </w:r>
      <w:r w:rsidR="00F56A15">
        <w:rPr>
          <w:b/>
          <w:bCs/>
        </w:rPr>
        <w:t>:</w:t>
      </w:r>
    </w:p>
    <w:p w14:paraId="0CFA9B71" w14:textId="659C025F" w:rsidR="003D7BD8" w:rsidRDefault="00441A03" w:rsidP="003D7BD8">
      <w:pPr>
        <w:pStyle w:val="ListParagraph"/>
        <w:numPr>
          <w:ilvl w:val="1"/>
          <w:numId w:val="16"/>
        </w:numPr>
      </w:pPr>
      <w:r>
        <w:t>The less time it</w:t>
      </w:r>
      <w:r w:rsidR="003D7BD8">
        <w:t xml:space="preserve"> takes for users to complete tasks</w:t>
      </w:r>
      <w:r>
        <w:t>, the better</w:t>
      </w:r>
      <w:r w:rsidR="003F7E72">
        <w:t xml:space="preserve"> the UX is</w:t>
      </w:r>
    </w:p>
    <w:p w14:paraId="3F59D00C" w14:textId="7193B74D" w:rsidR="007158B8" w:rsidRDefault="00441A03" w:rsidP="003D7BD8">
      <w:pPr>
        <w:pStyle w:val="ListParagraph"/>
        <w:numPr>
          <w:ilvl w:val="1"/>
          <w:numId w:val="16"/>
        </w:numPr>
      </w:pPr>
      <w:r>
        <w:t>The less</w:t>
      </w:r>
      <w:r w:rsidR="00EC1727">
        <w:t xml:space="preserve"> confused users are about what to do</w:t>
      </w:r>
      <w:r>
        <w:t>, the better</w:t>
      </w:r>
      <w:r w:rsidR="003F7E72">
        <w:t xml:space="preserve"> the UX is</w:t>
      </w:r>
    </w:p>
    <w:p w14:paraId="10924605" w14:textId="7616937D" w:rsidR="003D7BD8" w:rsidRDefault="00441A03" w:rsidP="003D7BD8">
      <w:pPr>
        <w:pStyle w:val="ListParagraph"/>
        <w:numPr>
          <w:ilvl w:val="1"/>
          <w:numId w:val="16"/>
        </w:numPr>
      </w:pPr>
      <w:r>
        <w:t>The less</w:t>
      </w:r>
      <w:r w:rsidR="003D7BD8">
        <w:t xml:space="preserve"> </w:t>
      </w:r>
      <w:r w:rsidR="006E6B00">
        <w:t>mistakes</w:t>
      </w:r>
      <w:r w:rsidR="003D7BD8">
        <w:t xml:space="preserve"> users are making</w:t>
      </w:r>
      <w:r>
        <w:t>, the better</w:t>
      </w:r>
      <w:r w:rsidR="003F7E72">
        <w:t xml:space="preserve"> the UX is</w:t>
      </w:r>
    </w:p>
    <w:p w14:paraId="768A3AD2" w14:textId="7FA86A90" w:rsidR="00701A21" w:rsidRDefault="00441A03" w:rsidP="00441A03">
      <w:pPr>
        <w:pStyle w:val="ListParagraph"/>
        <w:numPr>
          <w:ilvl w:val="1"/>
          <w:numId w:val="16"/>
        </w:numPr>
      </w:pPr>
      <w:r>
        <w:t xml:space="preserve">The less </w:t>
      </w:r>
      <w:r w:rsidR="00EE6DC3">
        <w:t xml:space="preserve">users </w:t>
      </w:r>
      <w:r>
        <w:t xml:space="preserve">need </w:t>
      </w:r>
      <w:r w:rsidR="00EE6DC3">
        <w:t>support from a support representative</w:t>
      </w:r>
      <w:r>
        <w:t>, the better</w:t>
      </w:r>
      <w:r w:rsidR="003F7E72">
        <w:t xml:space="preserve"> the UX is</w:t>
      </w:r>
    </w:p>
    <w:p w14:paraId="32E73C13" w14:textId="7F6244CD" w:rsidR="00441A03" w:rsidRDefault="00441A03" w:rsidP="00441A03">
      <w:pPr>
        <w:pStyle w:val="ListParagraph"/>
        <w:numPr>
          <w:ilvl w:val="1"/>
          <w:numId w:val="16"/>
        </w:numPr>
      </w:pPr>
      <w:r>
        <w:t xml:space="preserve">The </w:t>
      </w:r>
      <w:r w:rsidR="004437DD">
        <w:t xml:space="preserve">fewer problems users have </w:t>
      </w:r>
      <w:r w:rsidR="000F0DE5">
        <w:t>because of</w:t>
      </w:r>
      <w:r w:rsidR="004437DD">
        <w:t xml:space="preserve"> using the software solution</w:t>
      </w:r>
      <w:r>
        <w:t>, the better</w:t>
      </w:r>
      <w:r w:rsidR="003F7E72">
        <w:t xml:space="preserve"> the UX is</w:t>
      </w:r>
    </w:p>
    <w:p w14:paraId="771413C0" w14:textId="50AF305A" w:rsidR="00441A03" w:rsidRDefault="0063497E" w:rsidP="00441A03">
      <w:pPr>
        <w:pStyle w:val="ListParagraph"/>
        <w:numPr>
          <w:ilvl w:val="1"/>
          <w:numId w:val="16"/>
        </w:numPr>
      </w:pPr>
      <w:r>
        <w:t xml:space="preserve">The </w:t>
      </w:r>
      <w:r w:rsidR="00E27C76">
        <w:t>more users that can finish started tasks, the better</w:t>
      </w:r>
      <w:r w:rsidR="003F7E72">
        <w:t xml:space="preserve"> the UX is</w:t>
      </w:r>
    </w:p>
    <w:p w14:paraId="67256E43" w14:textId="07D11370" w:rsidR="00E27C76" w:rsidRDefault="003F7E72" w:rsidP="00441A03">
      <w:pPr>
        <w:pStyle w:val="ListParagraph"/>
        <w:numPr>
          <w:ilvl w:val="1"/>
          <w:numId w:val="16"/>
        </w:numPr>
      </w:pPr>
      <w:r>
        <w:t xml:space="preserve">The </w:t>
      </w:r>
      <w:r w:rsidR="00FE03DF">
        <w:t>higher the average revenue per user</w:t>
      </w:r>
      <w:r>
        <w:t xml:space="preserve">, the better </w:t>
      </w:r>
      <w:r w:rsidR="000A4B07">
        <w:t xml:space="preserve">off the business will be and </w:t>
      </w:r>
      <w:r w:rsidR="00FE03DF">
        <w:t xml:space="preserve">UX has a bearing on </w:t>
      </w:r>
      <w:r w:rsidR="001B6EAE">
        <w:t>whether users will perform the actions that business wants them to</w:t>
      </w:r>
    </w:p>
    <w:p w14:paraId="5A427D8E" w14:textId="56C56AC9" w:rsidR="00052074" w:rsidRDefault="00FE03DF" w:rsidP="00FE03DF">
      <w:pPr>
        <w:pStyle w:val="ListParagraph"/>
        <w:numPr>
          <w:ilvl w:val="1"/>
          <w:numId w:val="16"/>
        </w:numPr>
      </w:pPr>
      <w:r>
        <w:t xml:space="preserve">The </w:t>
      </w:r>
      <w:r w:rsidR="001B6EAE">
        <w:t>more</w:t>
      </w:r>
      <w:r>
        <w:t xml:space="preserve"> users spend </w:t>
      </w:r>
      <w:r w:rsidR="003645CA">
        <w:t xml:space="preserve">productively </w:t>
      </w:r>
      <w:r w:rsidR="001B6EAE">
        <w:t>engage</w:t>
      </w:r>
      <w:r w:rsidR="00287CFE">
        <w:t xml:space="preserve"> with the software solution</w:t>
      </w:r>
      <w:r>
        <w:t>, the better</w:t>
      </w:r>
      <w:r w:rsidR="001B6EAE">
        <w:t xml:space="preserve"> the UX is</w:t>
      </w:r>
    </w:p>
    <w:p w14:paraId="7E074EF5" w14:textId="0A36D1C5" w:rsidR="001B6EAE" w:rsidRDefault="00F11EAF" w:rsidP="00FE03DF">
      <w:pPr>
        <w:pStyle w:val="ListParagraph"/>
        <w:numPr>
          <w:ilvl w:val="1"/>
          <w:numId w:val="16"/>
        </w:numPr>
      </w:pPr>
      <w:r>
        <w:t>The more users that like how the UI looks, the better the UX is</w:t>
      </w:r>
    </w:p>
    <w:p w14:paraId="2B013C5C" w14:textId="702B7645" w:rsidR="00F11EAF" w:rsidRDefault="00F11EAF" w:rsidP="00FE03DF">
      <w:pPr>
        <w:pStyle w:val="ListParagraph"/>
        <w:numPr>
          <w:ilvl w:val="1"/>
          <w:numId w:val="16"/>
        </w:numPr>
      </w:pPr>
      <w:r>
        <w:t>The more satisfied users are with the software, the better the UX is</w:t>
      </w:r>
    </w:p>
    <w:p w14:paraId="17A03918" w14:textId="1EDFAE17" w:rsidR="00F11EAF" w:rsidRDefault="00F11EAF" w:rsidP="00FE03DF">
      <w:pPr>
        <w:pStyle w:val="ListParagraph"/>
        <w:numPr>
          <w:ilvl w:val="1"/>
          <w:numId w:val="16"/>
        </w:numPr>
      </w:pPr>
      <w:r>
        <w:t>The more users</w:t>
      </w:r>
      <w:r w:rsidR="00EC5156">
        <w:t xml:space="preserve"> find value in the software, the better the UX is</w:t>
      </w:r>
    </w:p>
    <w:p w14:paraId="17B23A31" w14:textId="53D508EF" w:rsidR="009E464A" w:rsidRDefault="00EC5156" w:rsidP="00EC5156">
      <w:pPr>
        <w:pStyle w:val="ListParagraph"/>
        <w:numPr>
          <w:ilvl w:val="1"/>
          <w:numId w:val="16"/>
        </w:numPr>
      </w:pPr>
      <w:r>
        <w:t xml:space="preserve">The more users leave </w:t>
      </w:r>
      <w:r w:rsidR="00067F17">
        <w:t>positive reviews</w:t>
      </w:r>
      <w:r w:rsidR="005A41FE">
        <w:t xml:space="preserve"> and</w:t>
      </w:r>
      <w:r w:rsidR="00B54772">
        <w:t xml:space="preserve"> recommendations</w:t>
      </w:r>
      <w:r>
        <w:t>, the better the UX is</w:t>
      </w:r>
      <w:r w:rsidR="009E464A">
        <w:br w:type="page"/>
      </w:r>
    </w:p>
    <w:p w14:paraId="60F4A6B5" w14:textId="27571FEB" w:rsidR="009E464A" w:rsidRDefault="009E464A" w:rsidP="009E464A">
      <w:pPr>
        <w:pStyle w:val="Heading3"/>
      </w:pPr>
      <w:bookmarkStart w:id="1" w:name="_Toc181272549"/>
      <w:r>
        <w:lastRenderedPageBreak/>
        <w:t>02) Evaluation methodology</w:t>
      </w:r>
      <w:bookmarkEnd w:id="1"/>
    </w:p>
    <w:tbl>
      <w:tblPr>
        <w:tblStyle w:val="TableGridLight"/>
        <w:tblW w:w="0" w:type="auto"/>
        <w:tblLook w:val="04A0" w:firstRow="1" w:lastRow="0" w:firstColumn="1" w:lastColumn="0" w:noHBand="0" w:noVBand="1"/>
      </w:tblPr>
      <w:tblGrid>
        <w:gridCol w:w="10762"/>
      </w:tblGrid>
      <w:tr w:rsidR="00B320EE" w14:paraId="6F641A81" w14:textId="77777777" w:rsidTr="00695505">
        <w:tc>
          <w:tcPr>
            <w:tcW w:w="10762" w:type="dxa"/>
          </w:tcPr>
          <w:p w14:paraId="0751FD03" w14:textId="29AA608E" w:rsidR="00B320EE" w:rsidRPr="00695505" w:rsidRDefault="00B320EE" w:rsidP="00B320EE">
            <w:pPr>
              <w:rPr>
                <w:b/>
                <w:bCs/>
              </w:rPr>
            </w:pPr>
            <w:r w:rsidRPr="00695505">
              <w:rPr>
                <w:b/>
                <w:bCs/>
              </w:rPr>
              <w:t>Participants</w:t>
            </w:r>
          </w:p>
        </w:tc>
      </w:tr>
      <w:tr w:rsidR="00B320EE" w14:paraId="013A36C3" w14:textId="77777777" w:rsidTr="00695505">
        <w:tc>
          <w:tcPr>
            <w:tcW w:w="10762" w:type="dxa"/>
          </w:tcPr>
          <w:p w14:paraId="75A3C60C" w14:textId="050A8127" w:rsidR="00B320EE" w:rsidRDefault="00082A5D" w:rsidP="00B320EE">
            <w:pPr>
              <w:pStyle w:val="ListParagraph"/>
            </w:pPr>
            <w:r>
              <w:t>Gabrielle</w:t>
            </w:r>
          </w:p>
          <w:p w14:paraId="6E59AC77" w14:textId="56BE2F7D" w:rsidR="00B320EE" w:rsidRDefault="00082A5D" w:rsidP="00B320EE">
            <w:pPr>
              <w:pStyle w:val="ListParagraph"/>
            </w:pPr>
            <w:r>
              <w:t>Xavier</w:t>
            </w:r>
          </w:p>
        </w:tc>
      </w:tr>
    </w:tbl>
    <w:p w14:paraId="6E95CCFB" w14:textId="77777777" w:rsidR="00B320EE" w:rsidRDefault="00B320EE" w:rsidP="00B320EE"/>
    <w:tbl>
      <w:tblPr>
        <w:tblStyle w:val="TableGridLight"/>
        <w:tblW w:w="0" w:type="auto"/>
        <w:tblLook w:val="04A0" w:firstRow="1" w:lastRow="0" w:firstColumn="1" w:lastColumn="0" w:noHBand="0" w:noVBand="1"/>
      </w:tblPr>
      <w:tblGrid>
        <w:gridCol w:w="10762"/>
      </w:tblGrid>
      <w:tr w:rsidR="00B320EE" w14:paraId="50F9279C" w14:textId="77777777" w:rsidTr="00695505">
        <w:tc>
          <w:tcPr>
            <w:tcW w:w="10762" w:type="dxa"/>
          </w:tcPr>
          <w:p w14:paraId="519EB7AC" w14:textId="1C5C7699" w:rsidR="00B320EE" w:rsidRPr="00695505" w:rsidRDefault="00B63D9F" w:rsidP="006F7F8B">
            <w:pPr>
              <w:rPr>
                <w:b/>
                <w:bCs/>
              </w:rPr>
            </w:pPr>
            <w:r>
              <w:rPr>
                <w:b/>
                <w:bCs/>
              </w:rPr>
              <w:t>Scripts provided</w:t>
            </w:r>
          </w:p>
        </w:tc>
      </w:tr>
      <w:tr w:rsidR="00B320EE" w14:paraId="0EAFFD7B" w14:textId="77777777" w:rsidTr="00695505">
        <w:tc>
          <w:tcPr>
            <w:tcW w:w="10762" w:type="dxa"/>
          </w:tcPr>
          <w:p w14:paraId="30FC9A7E" w14:textId="5C9EACAF" w:rsidR="00A677AD" w:rsidRPr="00A677AD" w:rsidRDefault="00A677AD" w:rsidP="00A677AD">
            <w:pPr>
              <w:ind w:left="340" w:hanging="340"/>
              <w:rPr>
                <w:b/>
                <w:bCs/>
              </w:rPr>
            </w:pPr>
            <w:r w:rsidRPr="00A677AD">
              <w:rPr>
                <w:b/>
                <w:bCs/>
              </w:rPr>
              <w:t>Script 01</w:t>
            </w:r>
            <w:r w:rsidR="001253D4">
              <w:rPr>
                <w:b/>
                <w:bCs/>
              </w:rPr>
              <w:t>:</w:t>
            </w:r>
          </w:p>
          <w:p w14:paraId="075802EB" w14:textId="72321B16" w:rsidR="001253D4" w:rsidRDefault="001253D4" w:rsidP="00B63D9F">
            <w:pPr>
              <w:pStyle w:val="ListParagraph"/>
            </w:pPr>
            <w:r w:rsidRPr="001253D4">
              <w:rPr>
                <w:b/>
                <w:bCs/>
              </w:rPr>
              <w:t>Role:</w:t>
            </w:r>
            <w:r>
              <w:t xml:space="preserve"> Maintenance operator</w:t>
            </w:r>
          </w:p>
          <w:p w14:paraId="39DEF3CB" w14:textId="2DAF1282" w:rsidR="00B63D9F" w:rsidRDefault="001253D4" w:rsidP="001253D4">
            <w:pPr>
              <w:pStyle w:val="ListParagraph"/>
            </w:pPr>
            <w:r w:rsidRPr="001253D4">
              <w:rPr>
                <w:b/>
                <w:bCs/>
              </w:rPr>
              <w:t>Task:</w:t>
            </w:r>
            <w:r>
              <w:t xml:space="preserve"> Investigating past machine malfunctioning incidents and state of a current machine </w:t>
            </w:r>
          </w:p>
          <w:p w14:paraId="4E28AC7D" w14:textId="77777777" w:rsidR="001253D4" w:rsidRDefault="001253D4" w:rsidP="00A677AD">
            <w:pPr>
              <w:rPr>
                <w:b/>
                <w:bCs/>
              </w:rPr>
            </w:pPr>
          </w:p>
          <w:p w14:paraId="737C0626" w14:textId="096E0411" w:rsidR="00A677AD" w:rsidRPr="00A677AD" w:rsidRDefault="00A677AD" w:rsidP="00A677AD">
            <w:pPr>
              <w:rPr>
                <w:b/>
                <w:bCs/>
              </w:rPr>
            </w:pPr>
            <w:r w:rsidRPr="00A677AD">
              <w:rPr>
                <w:b/>
                <w:bCs/>
              </w:rPr>
              <w:t>Script 02</w:t>
            </w:r>
            <w:r w:rsidR="001253D4">
              <w:rPr>
                <w:b/>
                <w:bCs/>
              </w:rPr>
              <w:t>:</w:t>
            </w:r>
          </w:p>
          <w:p w14:paraId="0513A6DA" w14:textId="45B1D27F" w:rsidR="001253D4" w:rsidRDefault="001253D4" w:rsidP="00B63D9F">
            <w:pPr>
              <w:pStyle w:val="ListParagraph"/>
            </w:pPr>
            <w:r w:rsidRPr="001253D4">
              <w:rPr>
                <w:b/>
                <w:bCs/>
              </w:rPr>
              <w:t>Role:</w:t>
            </w:r>
            <w:r>
              <w:t xml:space="preserve"> Admin staff</w:t>
            </w:r>
          </w:p>
          <w:p w14:paraId="79A01E1B" w14:textId="7805BC13" w:rsidR="00B320EE" w:rsidRDefault="001253D4" w:rsidP="001253D4">
            <w:pPr>
              <w:pStyle w:val="ListParagraph"/>
            </w:pPr>
            <w:r w:rsidRPr="001253D4">
              <w:rPr>
                <w:b/>
                <w:bCs/>
              </w:rPr>
              <w:t>Task:</w:t>
            </w:r>
            <w:r>
              <w:t xml:space="preserve"> Adding</w:t>
            </w:r>
            <w:r w:rsidR="00B63D9F">
              <w:t xml:space="preserve"> a new employee and account for this employee </w:t>
            </w:r>
          </w:p>
        </w:tc>
      </w:tr>
    </w:tbl>
    <w:p w14:paraId="3AB89A25" w14:textId="77777777" w:rsidR="00B320EE" w:rsidRDefault="00B320EE" w:rsidP="00B320EE"/>
    <w:tbl>
      <w:tblPr>
        <w:tblStyle w:val="TableGridLight"/>
        <w:tblW w:w="0" w:type="auto"/>
        <w:tblLook w:val="04A0" w:firstRow="1" w:lastRow="0" w:firstColumn="1" w:lastColumn="0" w:noHBand="0" w:noVBand="1"/>
      </w:tblPr>
      <w:tblGrid>
        <w:gridCol w:w="10762"/>
      </w:tblGrid>
      <w:tr w:rsidR="00B320EE" w14:paraId="597DCAB7" w14:textId="77777777" w:rsidTr="00695505">
        <w:tc>
          <w:tcPr>
            <w:tcW w:w="10762" w:type="dxa"/>
          </w:tcPr>
          <w:p w14:paraId="3C99206D" w14:textId="3A58E558" w:rsidR="00B320EE" w:rsidRPr="00695505" w:rsidRDefault="005C5EB8" w:rsidP="006F7F8B">
            <w:pPr>
              <w:rPr>
                <w:b/>
                <w:bCs/>
              </w:rPr>
            </w:pPr>
            <w:r>
              <w:rPr>
                <w:b/>
                <w:bCs/>
              </w:rPr>
              <w:t>Client-side software</w:t>
            </w:r>
          </w:p>
        </w:tc>
      </w:tr>
      <w:tr w:rsidR="00B320EE" w14:paraId="493A0C03" w14:textId="77777777" w:rsidTr="00695505">
        <w:tc>
          <w:tcPr>
            <w:tcW w:w="10762" w:type="dxa"/>
          </w:tcPr>
          <w:p w14:paraId="747B59AD" w14:textId="62A3C5CA" w:rsidR="00457482" w:rsidRDefault="00457482" w:rsidP="006F7F8B">
            <w:pPr>
              <w:pStyle w:val="ListParagraph"/>
            </w:pPr>
            <w:r>
              <w:t>An OS</w:t>
            </w:r>
          </w:p>
          <w:p w14:paraId="333E9C3F" w14:textId="7FFEED2C" w:rsidR="00B320EE" w:rsidRDefault="00457482" w:rsidP="006F7F8B">
            <w:pPr>
              <w:pStyle w:val="ListParagraph"/>
            </w:pPr>
            <w:r>
              <w:t xml:space="preserve">An </w:t>
            </w:r>
            <w:r w:rsidR="00B320EE">
              <w:t>Internet browser</w:t>
            </w:r>
            <w:r w:rsidR="00CF4486">
              <w:t xml:space="preserve"> like Chrome or</w:t>
            </w:r>
            <w:r w:rsidR="007B4E7F">
              <w:t xml:space="preserve"> Mozilla</w:t>
            </w:r>
            <w:r w:rsidR="00CF4486">
              <w:t xml:space="preserve"> Firefox</w:t>
            </w:r>
          </w:p>
          <w:p w14:paraId="4CFE0CB3" w14:textId="64339EB2" w:rsidR="00B320EE" w:rsidRDefault="00AC12D4" w:rsidP="00C21443">
            <w:pPr>
              <w:pStyle w:val="ListParagraph"/>
            </w:pPr>
            <w:r>
              <w:t>Web server software</w:t>
            </w:r>
            <w:r w:rsidR="00525D36">
              <w:t xml:space="preserve"> like </w:t>
            </w:r>
            <w:r w:rsidR="00B320EE">
              <w:t xml:space="preserve">XAMPP </w:t>
            </w:r>
            <w:r w:rsidR="003E5901">
              <w:t>if running a local server</w:t>
            </w:r>
            <w:r w:rsidR="00525D36">
              <w:t xml:space="preserve"> </w:t>
            </w:r>
          </w:p>
        </w:tc>
      </w:tr>
    </w:tbl>
    <w:p w14:paraId="5CDD59B6" w14:textId="77777777" w:rsidR="00B320EE" w:rsidRDefault="00B320EE" w:rsidP="00B320EE"/>
    <w:tbl>
      <w:tblPr>
        <w:tblStyle w:val="TableGridLight"/>
        <w:tblW w:w="0" w:type="auto"/>
        <w:tblLook w:val="04A0" w:firstRow="1" w:lastRow="0" w:firstColumn="1" w:lastColumn="0" w:noHBand="0" w:noVBand="1"/>
      </w:tblPr>
      <w:tblGrid>
        <w:gridCol w:w="10762"/>
      </w:tblGrid>
      <w:tr w:rsidR="00B320EE" w14:paraId="7537F4B8" w14:textId="77777777" w:rsidTr="00695505">
        <w:tc>
          <w:tcPr>
            <w:tcW w:w="10762" w:type="dxa"/>
          </w:tcPr>
          <w:p w14:paraId="59E65AD8" w14:textId="37999B22" w:rsidR="00B320EE" w:rsidRPr="00695505" w:rsidRDefault="00B320EE" w:rsidP="006F7F8B">
            <w:pPr>
              <w:rPr>
                <w:b/>
                <w:bCs/>
              </w:rPr>
            </w:pPr>
            <w:r w:rsidRPr="00695505">
              <w:rPr>
                <w:b/>
                <w:bCs/>
              </w:rPr>
              <w:t>Hardware</w:t>
            </w:r>
          </w:p>
        </w:tc>
      </w:tr>
      <w:tr w:rsidR="00B320EE" w14:paraId="62E456C7" w14:textId="77777777" w:rsidTr="00695505">
        <w:tc>
          <w:tcPr>
            <w:tcW w:w="10762" w:type="dxa"/>
          </w:tcPr>
          <w:p w14:paraId="3ACAF9C6" w14:textId="7062DA6C" w:rsidR="00B320EE" w:rsidRPr="00AC5957" w:rsidRDefault="00B320EE" w:rsidP="00AC5957">
            <w:pPr>
              <w:ind w:left="340" w:hanging="340"/>
              <w:rPr>
                <w:b/>
                <w:bCs/>
              </w:rPr>
            </w:pPr>
            <w:r w:rsidRPr="00AC5957">
              <w:rPr>
                <w:b/>
                <w:bCs/>
              </w:rPr>
              <w:t>Computer</w:t>
            </w:r>
            <w:r w:rsidR="00AC5957">
              <w:rPr>
                <w:b/>
                <w:bCs/>
              </w:rPr>
              <w:t>s that could be used</w:t>
            </w:r>
            <w:r w:rsidRPr="00AC5957">
              <w:rPr>
                <w:b/>
                <w:bCs/>
              </w:rPr>
              <w:t>:</w:t>
            </w:r>
          </w:p>
          <w:p w14:paraId="1C958012" w14:textId="27B5AE7B" w:rsidR="00B320EE" w:rsidRPr="00555A8D" w:rsidRDefault="00AC5957" w:rsidP="00555A8D">
            <w:pPr>
              <w:pStyle w:val="ListParagraph"/>
            </w:pPr>
            <w:r w:rsidRPr="00555A8D">
              <w:t>A d</w:t>
            </w:r>
            <w:r w:rsidR="00B320EE" w:rsidRPr="00555A8D">
              <w:t>esktop PC</w:t>
            </w:r>
          </w:p>
          <w:p w14:paraId="748E1BEB" w14:textId="02A373C7" w:rsidR="00B320EE" w:rsidRPr="00555A8D" w:rsidRDefault="00AC5957" w:rsidP="00555A8D">
            <w:pPr>
              <w:pStyle w:val="ListParagraph"/>
            </w:pPr>
            <w:r w:rsidRPr="00555A8D">
              <w:t>A l</w:t>
            </w:r>
            <w:r w:rsidR="00B320EE" w:rsidRPr="00555A8D">
              <w:t>aptop</w:t>
            </w:r>
          </w:p>
          <w:p w14:paraId="2E0468DE" w14:textId="42506988" w:rsidR="00B320EE" w:rsidRPr="00555A8D" w:rsidRDefault="00AC5957" w:rsidP="00555A8D">
            <w:pPr>
              <w:pStyle w:val="ListParagraph"/>
            </w:pPr>
            <w:r w:rsidRPr="00555A8D">
              <w:t>A t</w:t>
            </w:r>
            <w:r w:rsidR="00B320EE" w:rsidRPr="00555A8D">
              <w:t>ablet</w:t>
            </w:r>
          </w:p>
          <w:p w14:paraId="64D86CB4" w14:textId="25CEE53D" w:rsidR="00E84932" w:rsidRPr="00555A8D" w:rsidRDefault="00E84932" w:rsidP="00555A8D">
            <w:pPr>
              <w:pStyle w:val="ListParagraph"/>
            </w:pPr>
            <w:r w:rsidRPr="00555A8D">
              <w:t>A mobile phone</w:t>
            </w:r>
          </w:p>
          <w:p w14:paraId="7DF373AC" w14:textId="77777777" w:rsidR="00E84932" w:rsidRDefault="00E84932" w:rsidP="00E84932"/>
          <w:p w14:paraId="7A610C25" w14:textId="36007FA3" w:rsidR="00E84932" w:rsidRPr="00E84932" w:rsidRDefault="00E84932" w:rsidP="00E84932">
            <w:pPr>
              <w:rPr>
                <w:b/>
                <w:bCs/>
              </w:rPr>
            </w:pPr>
            <w:r>
              <w:rPr>
                <w:b/>
                <w:bCs/>
              </w:rPr>
              <w:t>Peripherals that could be used:</w:t>
            </w:r>
          </w:p>
          <w:p w14:paraId="70A1AA67" w14:textId="4A5764B7" w:rsidR="007A1E46" w:rsidRPr="00555A8D" w:rsidRDefault="007A1E46" w:rsidP="00555A8D">
            <w:pPr>
              <w:pStyle w:val="ListParagraph"/>
            </w:pPr>
            <w:r w:rsidRPr="00555A8D">
              <w:t>Mouse</w:t>
            </w:r>
            <w:r w:rsidR="007E048B" w:rsidRPr="00555A8D">
              <w:t xml:space="preserve"> </w:t>
            </w:r>
          </w:p>
          <w:p w14:paraId="7EB43864" w14:textId="08BDD0D5" w:rsidR="000C6FB4" w:rsidRDefault="0075055C" w:rsidP="00555A8D">
            <w:pPr>
              <w:pStyle w:val="ListParagraph"/>
            </w:pPr>
            <w:r w:rsidRPr="00555A8D">
              <w:t>Keyboard</w:t>
            </w:r>
          </w:p>
        </w:tc>
      </w:tr>
    </w:tbl>
    <w:p w14:paraId="093A81D2" w14:textId="77777777" w:rsidR="00B320EE" w:rsidRDefault="00B320EE" w:rsidP="00B320EE"/>
    <w:tbl>
      <w:tblPr>
        <w:tblStyle w:val="TableGridLight"/>
        <w:tblW w:w="0" w:type="auto"/>
        <w:tblLook w:val="04A0" w:firstRow="1" w:lastRow="0" w:firstColumn="1" w:lastColumn="0" w:noHBand="0" w:noVBand="1"/>
      </w:tblPr>
      <w:tblGrid>
        <w:gridCol w:w="10762"/>
      </w:tblGrid>
      <w:tr w:rsidR="00B320EE" w14:paraId="3C621652" w14:textId="77777777" w:rsidTr="00695505">
        <w:tc>
          <w:tcPr>
            <w:tcW w:w="10762" w:type="dxa"/>
          </w:tcPr>
          <w:p w14:paraId="11A32F81" w14:textId="15AD1F31" w:rsidR="00B320EE" w:rsidRPr="00695505" w:rsidRDefault="00B320EE" w:rsidP="006F7F8B">
            <w:pPr>
              <w:rPr>
                <w:b/>
                <w:bCs/>
              </w:rPr>
            </w:pPr>
            <w:r w:rsidRPr="00695505">
              <w:rPr>
                <w:b/>
                <w:bCs/>
              </w:rPr>
              <w:t>Materials</w:t>
            </w:r>
          </w:p>
        </w:tc>
      </w:tr>
      <w:tr w:rsidR="00B320EE" w14:paraId="67B44400" w14:textId="77777777" w:rsidTr="00695505">
        <w:tc>
          <w:tcPr>
            <w:tcW w:w="10762" w:type="dxa"/>
          </w:tcPr>
          <w:p w14:paraId="4AE54839" w14:textId="0E069038" w:rsidR="00B320EE" w:rsidRPr="00C932DC" w:rsidRDefault="005C3A90" w:rsidP="006F7F8B">
            <w:pPr>
              <w:pStyle w:val="ListParagraph"/>
              <w:rPr>
                <w:b/>
                <w:bCs/>
              </w:rPr>
            </w:pPr>
            <w:r>
              <w:rPr>
                <w:b/>
                <w:bCs/>
              </w:rPr>
              <w:t>Two scripts</w:t>
            </w:r>
            <w:r w:rsidR="00C932DC">
              <w:rPr>
                <w:b/>
                <w:bCs/>
              </w:rPr>
              <w:t xml:space="preserve"> w/:</w:t>
            </w:r>
          </w:p>
          <w:p w14:paraId="7E389CDF" w14:textId="791112EC" w:rsidR="00B320EE" w:rsidRDefault="00B320EE" w:rsidP="00B320EE">
            <w:pPr>
              <w:pStyle w:val="ListParagraph"/>
              <w:numPr>
                <w:ilvl w:val="1"/>
                <w:numId w:val="3"/>
              </w:numPr>
            </w:pPr>
            <w:r>
              <w:t>Tasks for participants to perform</w:t>
            </w:r>
          </w:p>
          <w:p w14:paraId="7E7CC6DC" w14:textId="4500F60C" w:rsidR="00962A50" w:rsidRDefault="00962A50" w:rsidP="00B320EE">
            <w:pPr>
              <w:pStyle w:val="ListParagraph"/>
              <w:numPr>
                <w:ilvl w:val="1"/>
                <w:numId w:val="3"/>
              </w:numPr>
            </w:pPr>
            <w:r>
              <w:t>Questions to understand the user better that’re provided before all tasks have been done</w:t>
            </w:r>
          </w:p>
          <w:p w14:paraId="405E72A4" w14:textId="7F7245BC" w:rsidR="00B320EE" w:rsidRDefault="00B320EE" w:rsidP="00B320EE">
            <w:pPr>
              <w:pStyle w:val="ListParagraph"/>
              <w:numPr>
                <w:ilvl w:val="1"/>
                <w:numId w:val="3"/>
              </w:numPr>
            </w:pPr>
            <w:r>
              <w:t>System usability scale (SUS)</w:t>
            </w:r>
            <w:r w:rsidR="00962A50">
              <w:t xml:space="preserve"> provided after all tasks have been done</w:t>
            </w:r>
          </w:p>
          <w:p w14:paraId="7B2BEB6E" w14:textId="1D53F606" w:rsidR="00B320EE" w:rsidRDefault="00B320EE" w:rsidP="00B320EE">
            <w:pPr>
              <w:pStyle w:val="ListParagraph"/>
              <w:numPr>
                <w:ilvl w:val="1"/>
                <w:numId w:val="3"/>
              </w:numPr>
            </w:pPr>
            <w:r>
              <w:t>Single ease question (SEQ)</w:t>
            </w:r>
            <w:r w:rsidR="00962A50">
              <w:t xml:space="preserve"> provided after each task</w:t>
            </w:r>
          </w:p>
          <w:p w14:paraId="78FF4DF2" w14:textId="77777777" w:rsidR="00B320EE" w:rsidRDefault="00B320EE" w:rsidP="006F7F8B">
            <w:pPr>
              <w:pStyle w:val="ListParagraph"/>
            </w:pPr>
            <w:r>
              <w:t>Pen</w:t>
            </w:r>
          </w:p>
          <w:p w14:paraId="692FBEB6" w14:textId="05E4ACEB" w:rsidR="00813AD8" w:rsidRDefault="00813AD8" w:rsidP="006F7F8B">
            <w:pPr>
              <w:pStyle w:val="ListParagraph"/>
            </w:pPr>
            <w:r>
              <w:t>Paper if recording one’s own notes</w:t>
            </w:r>
          </w:p>
        </w:tc>
      </w:tr>
    </w:tbl>
    <w:p w14:paraId="36DE2339" w14:textId="77777777" w:rsidR="00B320EE" w:rsidRDefault="00B320EE" w:rsidP="00B320EE"/>
    <w:p w14:paraId="1518238E" w14:textId="1AC56A7B" w:rsidR="00B320EE" w:rsidRPr="00460764" w:rsidRDefault="00460764" w:rsidP="00B320EE">
      <w:pPr>
        <w:rPr>
          <w:b/>
          <w:bCs/>
          <w:i/>
          <w:iCs/>
        </w:rPr>
      </w:pPr>
      <w:r w:rsidRPr="00460764">
        <w:rPr>
          <w:b/>
          <w:bCs/>
          <w:i/>
          <w:iCs/>
        </w:rPr>
        <w:t>Scripts can be found in the appendix</w:t>
      </w:r>
    </w:p>
    <w:p w14:paraId="03BE1B99" w14:textId="79FD8FA6" w:rsidR="00EE60F9" w:rsidRDefault="00EE60F9">
      <w:pPr>
        <w:spacing w:after="160" w:line="259" w:lineRule="auto"/>
        <w:contextualSpacing w:val="0"/>
        <w:jc w:val="left"/>
      </w:pPr>
      <w:r>
        <w:br w:type="page"/>
      </w:r>
    </w:p>
    <w:p w14:paraId="36585AA1" w14:textId="516A34E0" w:rsidR="00BF5730" w:rsidRDefault="00BF5730" w:rsidP="00BF5730">
      <w:pPr>
        <w:pStyle w:val="Heading3"/>
      </w:pPr>
      <w:bookmarkStart w:id="2" w:name="_Toc181272550"/>
      <w:r>
        <w:lastRenderedPageBreak/>
        <w:t>03) KLM/GOMS</w:t>
      </w:r>
      <w:bookmarkEnd w:id="2"/>
    </w:p>
    <w:p w14:paraId="5FC0971C" w14:textId="335324AE" w:rsidR="00BF5730" w:rsidRPr="00F07ED8" w:rsidRDefault="00BF5730" w:rsidP="00BF5730">
      <w:pPr>
        <w:rPr>
          <w:u w:val="single"/>
        </w:rPr>
      </w:pPr>
      <w:r w:rsidRPr="00F07ED8">
        <w:rPr>
          <w:u w:val="single"/>
        </w:rPr>
        <w:t xml:space="preserve">Needed 2 </w:t>
      </w:r>
      <w:r>
        <w:rPr>
          <w:u w:val="single"/>
        </w:rPr>
        <w:t>set of tasks for KLM/GOMS different to what the 2</w:t>
      </w:r>
      <w:r w:rsidR="008650EC">
        <w:rPr>
          <w:u w:val="single"/>
        </w:rPr>
        <w:t xml:space="preserve"> UX evaluation</w:t>
      </w:r>
      <w:r>
        <w:rPr>
          <w:u w:val="single"/>
        </w:rPr>
        <w:t xml:space="preserve"> participants encounter</w:t>
      </w:r>
    </w:p>
    <w:p w14:paraId="7C915C8F" w14:textId="77777777" w:rsidR="00213E4C" w:rsidRDefault="00213E4C">
      <w:pPr>
        <w:spacing w:after="160" w:line="259" w:lineRule="auto"/>
        <w:contextualSpacing w:val="0"/>
        <w:jc w:val="left"/>
      </w:pPr>
    </w:p>
    <w:p w14:paraId="1653EFC5" w14:textId="184925BA" w:rsidR="00213E4C" w:rsidRDefault="00213E4C" w:rsidP="00213E4C">
      <w:pPr>
        <w:pStyle w:val="Heading4"/>
      </w:pPr>
      <w:r>
        <w:t>The rules</w:t>
      </w:r>
    </w:p>
    <w:p w14:paraId="0E6A3100" w14:textId="45B49383" w:rsidR="00AE33B0" w:rsidRDefault="00AE33B0" w:rsidP="00AE33B0">
      <w:pPr>
        <w:ind w:left="340" w:hanging="340"/>
      </w:pPr>
      <w:r>
        <w:rPr>
          <w:noProof/>
        </w:rPr>
        <w:drawing>
          <wp:inline distT="0" distB="0" distL="0" distR="0" wp14:anchorId="3B8BD7A4" wp14:editId="7EDC7A41">
            <wp:extent cx="6832600" cy="3615055"/>
            <wp:effectExtent l="0" t="0" r="6350" b="4445"/>
            <wp:docPr id="662444582" name="Picture 5" descr="A table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4582" name="Picture 5" descr="A table with text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2600" cy="3615055"/>
                    </a:xfrm>
                    <a:prstGeom prst="rect">
                      <a:avLst/>
                    </a:prstGeom>
                    <a:noFill/>
                    <a:ln>
                      <a:noFill/>
                    </a:ln>
                  </pic:spPr>
                </pic:pic>
              </a:graphicData>
            </a:graphic>
          </wp:inline>
        </w:drawing>
      </w:r>
    </w:p>
    <w:p w14:paraId="1780A521" w14:textId="3D4BA646" w:rsidR="008650EC" w:rsidRDefault="008650EC" w:rsidP="00AE33B0">
      <w:pPr>
        <w:ind w:left="340" w:hanging="340"/>
        <w:rPr>
          <w:b/>
          <w:bCs/>
          <w:i/>
          <w:iCs/>
        </w:rPr>
      </w:pPr>
      <w:r w:rsidRPr="008650EC">
        <w:rPr>
          <w:b/>
          <w:bCs/>
          <w:i/>
          <w:iCs/>
        </w:rPr>
        <w:t>Decided to use the non-skilled typist time for K for consistency</w:t>
      </w:r>
    </w:p>
    <w:p w14:paraId="5642B7FE" w14:textId="77777777" w:rsidR="008650EC" w:rsidRDefault="008650EC" w:rsidP="00AE33B0">
      <w:pPr>
        <w:ind w:left="340" w:hanging="340"/>
      </w:pPr>
    </w:p>
    <w:p w14:paraId="2EA32906" w14:textId="4868FD27" w:rsidR="00AE33B0" w:rsidRDefault="00AE33B0" w:rsidP="00AE33B0">
      <w:pPr>
        <w:pStyle w:val="ListParagraph"/>
      </w:pPr>
      <w:r>
        <w:t>Insert a M in front of each K and P, more or less</w:t>
      </w:r>
    </w:p>
    <w:p w14:paraId="20569BB9" w14:textId="5E0FB8A2" w:rsidR="00AE33B0" w:rsidRDefault="00AE33B0" w:rsidP="00AE33B0">
      <w:pPr>
        <w:pStyle w:val="ListParagraph"/>
      </w:pPr>
      <w:r>
        <w:t>If a string of MKs belongs to a cognitive unit, delete all Ms except the first</w:t>
      </w:r>
    </w:p>
    <w:p w14:paraId="0EE45481" w14:textId="77777777" w:rsidR="00AE33B0" w:rsidRPr="006C18B5" w:rsidRDefault="00AE33B0" w:rsidP="00AE33B0">
      <w:pPr>
        <w:pStyle w:val="ListParagraph"/>
        <w:numPr>
          <w:ilvl w:val="1"/>
          <w:numId w:val="3"/>
        </w:numPr>
        <w:rPr>
          <w:rFonts w:ascii="Consolas" w:hAnsi="Consolas"/>
        </w:rPr>
      </w:pPr>
      <w:r w:rsidRPr="006C18B5">
        <w:rPr>
          <w:rFonts w:ascii="Consolas" w:hAnsi="Consolas"/>
        </w:rPr>
        <w:t>Hello: “MKMKMKMKMK” → “MKKKKK”</w:t>
      </w:r>
    </w:p>
    <w:p w14:paraId="28B7B1F0" w14:textId="2C06CCF6" w:rsidR="00AE33B0" w:rsidRPr="006C18B5" w:rsidRDefault="00AE33B0" w:rsidP="00AE33B0">
      <w:pPr>
        <w:pStyle w:val="ListParagraph"/>
        <w:numPr>
          <w:ilvl w:val="1"/>
          <w:numId w:val="3"/>
        </w:numPr>
        <w:rPr>
          <w:rFonts w:ascii="Consolas" w:hAnsi="Consolas"/>
        </w:rPr>
      </w:pPr>
      <w:r w:rsidRPr="006C18B5">
        <w:rPr>
          <w:rFonts w:ascii="Consolas" w:hAnsi="Consolas"/>
        </w:rPr>
        <w:t>4564.23: “MKMKMKMKMKMKMK” → “MKKKKKKK”</w:t>
      </w:r>
    </w:p>
    <w:p w14:paraId="23FECF6F" w14:textId="2CFCBE29" w:rsidR="00D35090" w:rsidRDefault="00D35090" w:rsidP="00D35090">
      <w:pPr>
        <w:pStyle w:val="ListParagraph"/>
      </w:pPr>
      <w:r>
        <w:t>If K is a redundant terminator, then delete M in front of it</w:t>
      </w:r>
    </w:p>
    <w:p w14:paraId="6FE7AD0D" w14:textId="4B1917A8" w:rsidR="00D35090" w:rsidRPr="006C18B5" w:rsidRDefault="00D35090" w:rsidP="00D35090">
      <w:pPr>
        <w:pStyle w:val="ListParagraph"/>
        <w:numPr>
          <w:ilvl w:val="1"/>
          <w:numId w:val="3"/>
        </w:numPr>
        <w:rPr>
          <w:rFonts w:ascii="Consolas" w:hAnsi="Consolas"/>
        </w:rPr>
      </w:pPr>
      <w:r w:rsidRPr="006C18B5">
        <w:rPr>
          <w:rFonts w:ascii="Consolas" w:hAnsi="Consolas"/>
        </w:rPr>
        <w:t>[enter] [enter]: MKMK → MKK</w:t>
      </w:r>
    </w:p>
    <w:p w14:paraId="4625D114" w14:textId="70469367" w:rsidR="00D35090" w:rsidRDefault="00D35090" w:rsidP="00D35090">
      <w:pPr>
        <w:pStyle w:val="ListParagraph"/>
      </w:pPr>
      <w:r w:rsidRPr="00D35090">
        <w:t>If K terminates a constant string (command name), delete the M in front of it</w:t>
      </w:r>
    </w:p>
    <w:p w14:paraId="369AA257" w14:textId="7BA0DC27" w:rsidR="00D35090" w:rsidRPr="006C18B5" w:rsidRDefault="00D35090" w:rsidP="00D35090">
      <w:pPr>
        <w:pStyle w:val="ListParagraph"/>
        <w:numPr>
          <w:ilvl w:val="1"/>
          <w:numId w:val="3"/>
        </w:numPr>
        <w:rPr>
          <w:rFonts w:ascii="Consolas" w:hAnsi="Consolas"/>
        </w:rPr>
      </w:pPr>
      <w:r w:rsidRPr="006C18B5">
        <w:rPr>
          <w:rFonts w:ascii="Consolas" w:hAnsi="Consolas"/>
        </w:rPr>
        <w:t>cd [enter]: MKKMK → MKKK</w:t>
      </w:r>
    </w:p>
    <w:p w14:paraId="3837CBD0" w14:textId="24361E8A" w:rsidR="00D35090" w:rsidRDefault="00D35090" w:rsidP="00D35090">
      <w:pPr>
        <w:pStyle w:val="ListParagraph"/>
      </w:pPr>
      <w:r w:rsidRPr="00D35090">
        <w:t>If K terminates a variable string (parameter), keep the M in front of it</w:t>
      </w:r>
    </w:p>
    <w:p w14:paraId="7340A7CA" w14:textId="7AF0D662" w:rsidR="00213E4C" w:rsidRPr="006C18B5" w:rsidRDefault="00D35090" w:rsidP="00D35090">
      <w:pPr>
        <w:pStyle w:val="ListParagraph"/>
        <w:numPr>
          <w:ilvl w:val="1"/>
          <w:numId w:val="3"/>
        </w:numPr>
        <w:rPr>
          <w:rFonts w:ascii="Consolas" w:hAnsi="Consolas"/>
        </w:rPr>
      </w:pPr>
      <w:r w:rsidRPr="006C18B5">
        <w:rPr>
          <w:rFonts w:ascii="Consolas" w:hAnsi="Consolas"/>
        </w:rPr>
        <w:t>cd class [enter] MKKMKKKKKMK</w:t>
      </w:r>
    </w:p>
    <w:p w14:paraId="3144FF42" w14:textId="77777777" w:rsidR="00935C57" w:rsidRDefault="00935C57" w:rsidP="00935C57"/>
    <w:p w14:paraId="359259FC" w14:textId="1E0178E4" w:rsidR="00AE33B0" w:rsidRPr="008650EC" w:rsidRDefault="00AE33B0" w:rsidP="00935C57">
      <w:pPr>
        <w:rPr>
          <w:i/>
          <w:iCs/>
        </w:rPr>
      </w:pPr>
      <w:r w:rsidRPr="008650EC">
        <w:rPr>
          <w:i/>
          <w:iCs/>
        </w:rPr>
        <w:br w:type="page"/>
      </w:r>
    </w:p>
    <w:p w14:paraId="2D52BCE4" w14:textId="70BDCDB0" w:rsidR="00E13CA5" w:rsidRDefault="00E13CA5" w:rsidP="00E13CA5">
      <w:pPr>
        <w:pStyle w:val="Heading4"/>
      </w:pPr>
      <w:r>
        <w:lastRenderedPageBreak/>
        <w:t>First set of tasks</w:t>
      </w:r>
    </w:p>
    <w:p w14:paraId="3103D514" w14:textId="0C289646" w:rsidR="00BF5730" w:rsidRDefault="00E13CA5" w:rsidP="00E13CA5">
      <w:pPr>
        <w:pStyle w:val="Heading5"/>
      </w:pPr>
      <w:r>
        <w:t>GOMs</w:t>
      </w:r>
      <w:r w:rsidR="005B2705">
        <w:t xml:space="preserve"> w/ KLM</w:t>
      </w:r>
    </w:p>
    <w:p w14:paraId="7B122143" w14:textId="2A0F2E8F" w:rsidR="00BF5730" w:rsidRPr="00E13CA5" w:rsidRDefault="00BF5730" w:rsidP="00CA64BD">
      <w:pPr>
        <w:pStyle w:val="Heading6"/>
      </w:pPr>
      <w:r w:rsidRPr="00E13CA5">
        <w:t>Goal</w:t>
      </w:r>
    </w:p>
    <w:p w14:paraId="55BA4856" w14:textId="5C5A16A8" w:rsidR="00245B65" w:rsidRDefault="00245B65" w:rsidP="00CA64BD">
      <w:pPr>
        <w:ind w:left="340" w:hanging="340"/>
      </w:pPr>
      <w:r>
        <w:t>Updating the number of saws from 20 to 19 as one went missing</w:t>
      </w:r>
    </w:p>
    <w:p w14:paraId="6F3D5919" w14:textId="77777777" w:rsidR="00AF0668" w:rsidRDefault="00AF0668" w:rsidP="00CA64BD">
      <w:pPr>
        <w:ind w:left="340" w:hanging="340"/>
      </w:pPr>
    </w:p>
    <w:p w14:paraId="4871A049" w14:textId="75EA094A" w:rsidR="00AF0668" w:rsidRDefault="00AF0668" w:rsidP="00AF0668">
      <w:pPr>
        <w:pStyle w:val="Heading6"/>
      </w:pPr>
      <w:r w:rsidRPr="00E13CA5">
        <w:t>Goal</w:t>
      </w:r>
      <w:r>
        <w:t xml:space="preserve"> in a picture</w:t>
      </w:r>
    </w:p>
    <w:p w14:paraId="175C0F4D" w14:textId="6A7E9933" w:rsidR="00AF0668" w:rsidRDefault="00AF0668" w:rsidP="00AF0668">
      <w:pPr>
        <w:rPr>
          <w:b/>
          <w:bCs/>
        </w:rPr>
      </w:pPr>
      <w:r>
        <w:rPr>
          <w:b/>
          <w:bCs/>
        </w:rPr>
        <w:t>Want to go from</w:t>
      </w:r>
      <w:r w:rsidRPr="00AF0668">
        <w:rPr>
          <w:b/>
          <w:bCs/>
        </w:rPr>
        <w:t xml:space="preserve"> this</w:t>
      </w:r>
    </w:p>
    <w:p w14:paraId="373DC460" w14:textId="3C7120D6" w:rsidR="00C31F8D" w:rsidRPr="00AF0668" w:rsidRDefault="00C31F8D" w:rsidP="00AF0668">
      <w:pPr>
        <w:rPr>
          <w:b/>
          <w:bCs/>
        </w:rPr>
      </w:pPr>
      <w:r w:rsidRPr="00C31F8D">
        <w:rPr>
          <w:b/>
          <w:bCs/>
          <w:noProof/>
        </w:rPr>
        <w:drawing>
          <wp:inline distT="0" distB="0" distL="0" distR="0" wp14:anchorId="5B059505" wp14:editId="1A35B845">
            <wp:extent cx="6840855" cy="1062990"/>
            <wp:effectExtent l="0" t="0" r="0" b="3810"/>
            <wp:docPr id="29783379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33795" name="Picture 1" descr="A close-up of a computer screen&#10;&#10;Description automatically generated"/>
                    <pic:cNvPicPr/>
                  </pic:nvPicPr>
                  <pic:blipFill>
                    <a:blip r:embed="rId9"/>
                    <a:stretch>
                      <a:fillRect/>
                    </a:stretch>
                  </pic:blipFill>
                  <pic:spPr>
                    <a:xfrm>
                      <a:off x="0" y="0"/>
                      <a:ext cx="6840855" cy="1062990"/>
                    </a:xfrm>
                    <a:prstGeom prst="rect">
                      <a:avLst/>
                    </a:prstGeom>
                  </pic:spPr>
                </pic:pic>
              </a:graphicData>
            </a:graphic>
          </wp:inline>
        </w:drawing>
      </w:r>
    </w:p>
    <w:p w14:paraId="1EBE40D9" w14:textId="338178DF" w:rsidR="00AF0668" w:rsidRDefault="00AF0668" w:rsidP="00CA64BD">
      <w:pPr>
        <w:ind w:left="340" w:hanging="340"/>
      </w:pPr>
    </w:p>
    <w:p w14:paraId="57939DA6" w14:textId="77777777" w:rsidR="00AF0668" w:rsidRDefault="00AF0668" w:rsidP="00CA64BD">
      <w:pPr>
        <w:ind w:left="340" w:hanging="340"/>
      </w:pPr>
    </w:p>
    <w:p w14:paraId="74B8F703" w14:textId="70100C62" w:rsidR="00AF0668" w:rsidRDefault="00AF0668" w:rsidP="00CA64BD">
      <w:pPr>
        <w:ind w:left="340" w:hanging="340"/>
        <w:rPr>
          <w:b/>
          <w:bCs/>
        </w:rPr>
      </w:pPr>
      <w:r>
        <w:rPr>
          <w:b/>
          <w:bCs/>
        </w:rPr>
        <w:t>To this</w:t>
      </w:r>
    </w:p>
    <w:p w14:paraId="668FF1A9" w14:textId="2700193E" w:rsidR="00C31F8D" w:rsidRPr="00AF0668" w:rsidRDefault="00C31F8D" w:rsidP="00CA64BD">
      <w:pPr>
        <w:ind w:left="340" w:hanging="340"/>
        <w:rPr>
          <w:b/>
          <w:bCs/>
        </w:rPr>
      </w:pPr>
      <w:r w:rsidRPr="00C31F8D">
        <w:rPr>
          <w:b/>
          <w:bCs/>
          <w:noProof/>
        </w:rPr>
        <w:drawing>
          <wp:inline distT="0" distB="0" distL="0" distR="0" wp14:anchorId="49D5280E" wp14:editId="79D8CEA5">
            <wp:extent cx="6840855" cy="1151255"/>
            <wp:effectExtent l="0" t="0" r="0" b="0"/>
            <wp:docPr id="1679358259"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8259" name="Picture 1" descr="A close-up of a screen&#10;&#10;Description automatically generated"/>
                    <pic:cNvPicPr/>
                  </pic:nvPicPr>
                  <pic:blipFill>
                    <a:blip r:embed="rId10"/>
                    <a:stretch>
                      <a:fillRect/>
                    </a:stretch>
                  </pic:blipFill>
                  <pic:spPr>
                    <a:xfrm>
                      <a:off x="0" y="0"/>
                      <a:ext cx="6840855" cy="1151255"/>
                    </a:xfrm>
                    <a:prstGeom prst="rect">
                      <a:avLst/>
                    </a:prstGeom>
                  </pic:spPr>
                </pic:pic>
              </a:graphicData>
            </a:graphic>
          </wp:inline>
        </w:drawing>
      </w:r>
    </w:p>
    <w:p w14:paraId="532306EE" w14:textId="77777777" w:rsidR="00CA64BD" w:rsidRDefault="00CA64BD" w:rsidP="00CA64BD"/>
    <w:p w14:paraId="01930A5B" w14:textId="72BC622D" w:rsidR="00BF5730" w:rsidRDefault="00CA64BD" w:rsidP="00CA64BD">
      <w:pPr>
        <w:pStyle w:val="Heading6"/>
      </w:pPr>
      <w:r>
        <w:t>Process of achieving the goal</w:t>
      </w:r>
    </w:p>
    <w:p w14:paraId="25E4E07E" w14:textId="00A910C2" w:rsidR="00CA64BD" w:rsidRPr="00CA64BD" w:rsidRDefault="00CA64BD" w:rsidP="00CA64BD">
      <w:pPr>
        <w:rPr>
          <w:b/>
          <w:bCs/>
        </w:rPr>
      </w:pPr>
      <w:r>
        <w:rPr>
          <w:b/>
          <w:bCs/>
        </w:rPr>
        <w:t>Options to choose between:</w:t>
      </w:r>
    </w:p>
    <w:p w14:paraId="282E43BB" w14:textId="722CE112" w:rsidR="00D44999" w:rsidRDefault="00D44999" w:rsidP="00CA64BD">
      <w:pPr>
        <w:pStyle w:val="NumberedList"/>
      </w:pPr>
      <w:r>
        <w:t>Scrolling down to where saws are in the list</w:t>
      </w:r>
    </w:p>
    <w:p w14:paraId="7EFFFFD1" w14:textId="229C42F3" w:rsidR="003F040D" w:rsidRDefault="003F040D" w:rsidP="00CA64BD">
      <w:pPr>
        <w:pStyle w:val="NumberedList"/>
      </w:pPr>
      <w:r>
        <w:t>Using the CTRL + F hotkey. Brought to the ‘Saws’ entry by typing in “Sa”</w:t>
      </w:r>
    </w:p>
    <w:p w14:paraId="7734C745" w14:textId="3DEDBE99" w:rsidR="00D44999" w:rsidRDefault="00E13CA5" w:rsidP="00CA64BD">
      <w:pPr>
        <w:pStyle w:val="NumberedList"/>
      </w:pPr>
      <w:r>
        <w:t xml:space="preserve">Selecting </w:t>
      </w:r>
      <w:r w:rsidR="00D44999">
        <w:t xml:space="preserve">the stock search field, putting in “Sa”, and </w:t>
      </w:r>
      <w:r>
        <w:t>pressing</w:t>
      </w:r>
      <w:r w:rsidR="00D44999">
        <w:t xml:space="preserve"> the ‘Filter button’</w:t>
      </w:r>
      <w:r w:rsidR="007A2C13">
        <w:t>. It’ll find “Saws”</w:t>
      </w:r>
      <w:r w:rsidR="00D44999">
        <w:t xml:space="preserve"> since it works for inexact matches</w:t>
      </w:r>
    </w:p>
    <w:p w14:paraId="70897A53" w14:textId="77777777" w:rsidR="00B97926" w:rsidRDefault="00B97926" w:rsidP="007A2C13"/>
    <w:p w14:paraId="0265B2B0" w14:textId="06B0A0D7" w:rsidR="00D44999" w:rsidRPr="00D05C97" w:rsidRDefault="007C1DBA" w:rsidP="00D05C97">
      <w:pPr>
        <w:ind w:left="340" w:hanging="340"/>
        <w:rPr>
          <w:b/>
          <w:bCs/>
        </w:rPr>
      </w:pPr>
      <w:r>
        <w:rPr>
          <w:b/>
          <w:bCs/>
        </w:rPr>
        <w:t>No matter the scenario, end</w:t>
      </w:r>
      <w:r w:rsidR="002C1D57" w:rsidRPr="00D05C97">
        <w:rPr>
          <w:b/>
          <w:bCs/>
        </w:rPr>
        <w:t xml:space="preserve"> up having to</w:t>
      </w:r>
      <w:r w:rsidR="00D44999" w:rsidRPr="00D05C97">
        <w:rPr>
          <w:b/>
          <w:bCs/>
        </w:rPr>
        <w:t>:</w:t>
      </w:r>
    </w:p>
    <w:p w14:paraId="612B3719" w14:textId="50F47E9F" w:rsidR="00D44999" w:rsidRPr="00B97926" w:rsidRDefault="00E13CA5" w:rsidP="00B97926">
      <w:pPr>
        <w:pStyle w:val="ListParagraph"/>
      </w:pPr>
      <w:r w:rsidRPr="00B97926">
        <w:t>Select</w:t>
      </w:r>
      <w:r w:rsidR="00D44999" w:rsidRPr="00B97926">
        <w:t xml:space="preserve"> the</w:t>
      </w:r>
      <w:r w:rsidRPr="00B97926">
        <w:t xml:space="preserve"> ‘Quantity’</w:t>
      </w:r>
      <w:r w:rsidR="00D44999" w:rsidRPr="00B97926">
        <w:t xml:space="preserve"> field</w:t>
      </w:r>
    </w:p>
    <w:p w14:paraId="3EB90521" w14:textId="75562765" w:rsidR="00D44999" w:rsidRPr="00B97926" w:rsidRDefault="00D44999" w:rsidP="00B97926">
      <w:pPr>
        <w:pStyle w:val="ListParagraph"/>
      </w:pPr>
      <w:r w:rsidRPr="00B97926">
        <w:t>Put in the number</w:t>
      </w:r>
      <w:r w:rsidR="00BD038E" w:rsidRPr="00B97926">
        <w:t xml:space="preserve"> ‘19’</w:t>
      </w:r>
    </w:p>
    <w:p w14:paraId="4B55727B" w14:textId="73A903CC" w:rsidR="00245B65" w:rsidRDefault="00557657" w:rsidP="00B97926">
      <w:pPr>
        <w:pStyle w:val="ListParagraph"/>
      </w:pPr>
      <w:r>
        <w:t>Press</w:t>
      </w:r>
      <w:r w:rsidR="00E13CA5" w:rsidRPr="00B97926">
        <w:t xml:space="preserve"> </w:t>
      </w:r>
      <w:r w:rsidR="00D44999" w:rsidRPr="00B97926">
        <w:t>the ‘Update’ button</w:t>
      </w:r>
    </w:p>
    <w:p w14:paraId="410D6B13" w14:textId="11A02D2F" w:rsidR="00B97926" w:rsidRDefault="00B97926">
      <w:pPr>
        <w:spacing w:after="160" w:line="259" w:lineRule="auto"/>
        <w:contextualSpacing w:val="0"/>
        <w:jc w:val="left"/>
      </w:pPr>
    </w:p>
    <w:p w14:paraId="0271FD34" w14:textId="6C927C17" w:rsidR="00F934A8" w:rsidRDefault="00BF5730" w:rsidP="00F934A8">
      <w:pPr>
        <w:pStyle w:val="Heading6"/>
      </w:pPr>
      <w:r>
        <w:t>Operators (a sequence of actions)</w:t>
      </w:r>
    </w:p>
    <w:tbl>
      <w:tblPr>
        <w:tblStyle w:val="TableGridLight"/>
        <w:tblW w:w="0" w:type="auto"/>
        <w:tblLook w:val="04A0" w:firstRow="1" w:lastRow="0" w:firstColumn="1" w:lastColumn="0" w:noHBand="0" w:noVBand="1"/>
      </w:tblPr>
      <w:tblGrid>
        <w:gridCol w:w="10762"/>
      </w:tblGrid>
      <w:tr w:rsidR="00F934A8" w14:paraId="6310B78E" w14:textId="77777777" w:rsidTr="0016319C">
        <w:tc>
          <w:tcPr>
            <w:tcW w:w="10762" w:type="dxa"/>
          </w:tcPr>
          <w:p w14:paraId="2E9D4945" w14:textId="4A72A51E" w:rsidR="00F934A8" w:rsidRPr="00F934A8" w:rsidRDefault="00F934A8" w:rsidP="00BD038E">
            <w:r>
              <w:rPr>
                <w:b/>
                <w:bCs/>
              </w:rPr>
              <w:t xml:space="preserve">Scenario 1) </w:t>
            </w:r>
            <w:r w:rsidRPr="00BD038E">
              <w:rPr>
                <w:b/>
                <w:bCs/>
              </w:rPr>
              <w:t>Scroll to find</w:t>
            </w:r>
          </w:p>
        </w:tc>
      </w:tr>
      <w:tr w:rsidR="00F934A8" w14:paraId="301DFDBD" w14:textId="77777777" w:rsidTr="0016319C">
        <w:tc>
          <w:tcPr>
            <w:tcW w:w="10762" w:type="dxa"/>
          </w:tcPr>
          <w:p w14:paraId="2DE353C1" w14:textId="77777777" w:rsidR="00F934A8" w:rsidRDefault="00F934A8" w:rsidP="00F934A8">
            <w:pPr>
              <w:jc w:val="left"/>
            </w:pPr>
            <w:r>
              <w:t>Mentally prepare / respond – M</w:t>
            </w:r>
          </w:p>
          <w:p w14:paraId="0510CC4A" w14:textId="77777777" w:rsidR="00F934A8" w:rsidRPr="00D7377A" w:rsidRDefault="00F934A8" w:rsidP="00F934A8">
            <w:pPr>
              <w:jc w:val="left"/>
            </w:pPr>
            <w:r>
              <w:t>Move hand to the mouse - H</w:t>
            </w:r>
            <w:r>
              <w:br/>
              <w:t>Scrolling down once – PP_1</w:t>
            </w:r>
          </w:p>
          <w:p w14:paraId="135E9F9D" w14:textId="7079D6B2" w:rsidR="00F934A8" w:rsidRDefault="00F934A8" w:rsidP="00F934A8">
            <w:pPr>
              <w:jc w:val="left"/>
              <w:rPr>
                <w:b/>
                <w:bCs/>
              </w:rPr>
            </w:pPr>
            <w:r w:rsidRPr="00D7377A">
              <w:rPr>
                <w:i/>
                <w:iCs/>
              </w:rPr>
              <w:t>Number of scrolls needed varies depending on the user’s scroll settings. For me it’s one scroll</w:t>
            </w:r>
          </w:p>
        </w:tc>
      </w:tr>
      <w:tr w:rsidR="00F934A8" w14:paraId="10DEFF46" w14:textId="77777777" w:rsidTr="0016319C">
        <w:tc>
          <w:tcPr>
            <w:tcW w:w="10762" w:type="dxa"/>
          </w:tcPr>
          <w:p w14:paraId="6FFE7BC4" w14:textId="50DEA10F" w:rsidR="00F934A8" w:rsidRDefault="00F934A8" w:rsidP="00BD038E">
            <w:pPr>
              <w:rPr>
                <w:b/>
                <w:bCs/>
              </w:rPr>
            </w:pPr>
            <w:r w:rsidRPr="00213FE0">
              <w:t>M</w:t>
            </w:r>
            <w:r>
              <w:t>H</w:t>
            </w:r>
            <w:r w:rsidRPr="00213FE0">
              <w:t>P</w:t>
            </w:r>
            <w:r>
              <w:t>P_1</w:t>
            </w:r>
          </w:p>
        </w:tc>
      </w:tr>
    </w:tbl>
    <w:p w14:paraId="5A6BBDF6" w14:textId="7ED4D592" w:rsidR="00C31F8D" w:rsidRDefault="00C31F8D"/>
    <w:p w14:paraId="46122E76" w14:textId="77777777" w:rsidR="00C31F8D" w:rsidRDefault="00C31F8D">
      <w:pPr>
        <w:spacing w:after="160" w:line="259" w:lineRule="auto"/>
        <w:contextualSpacing w:val="0"/>
        <w:jc w:val="left"/>
      </w:pPr>
      <w:r>
        <w:br w:type="page"/>
      </w:r>
    </w:p>
    <w:tbl>
      <w:tblPr>
        <w:tblStyle w:val="TableGridLight"/>
        <w:tblW w:w="0" w:type="auto"/>
        <w:tblLook w:val="04A0" w:firstRow="1" w:lastRow="0" w:firstColumn="1" w:lastColumn="0" w:noHBand="0" w:noVBand="1"/>
      </w:tblPr>
      <w:tblGrid>
        <w:gridCol w:w="10762"/>
      </w:tblGrid>
      <w:tr w:rsidR="00F934A8" w14:paraId="64B64600" w14:textId="77777777" w:rsidTr="0016319C">
        <w:tc>
          <w:tcPr>
            <w:tcW w:w="10762" w:type="dxa"/>
          </w:tcPr>
          <w:p w14:paraId="02C89985" w14:textId="369FA63B" w:rsidR="00F934A8" w:rsidRDefault="00F934A8" w:rsidP="00BD038E">
            <w:pPr>
              <w:rPr>
                <w:b/>
                <w:bCs/>
              </w:rPr>
            </w:pPr>
            <w:r>
              <w:rPr>
                <w:b/>
                <w:bCs/>
              </w:rPr>
              <w:lastRenderedPageBreak/>
              <w:t xml:space="preserve">Scenario 2) </w:t>
            </w:r>
            <w:r w:rsidRPr="00BD038E">
              <w:rPr>
                <w:b/>
                <w:bCs/>
              </w:rPr>
              <w:t>Search to find</w:t>
            </w:r>
          </w:p>
        </w:tc>
      </w:tr>
      <w:tr w:rsidR="00F934A8" w14:paraId="39A48012" w14:textId="77777777" w:rsidTr="0016319C">
        <w:tc>
          <w:tcPr>
            <w:tcW w:w="10762" w:type="dxa"/>
          </w:tcPr>
          <w:p w14:paraId="4ADE52C5" w14:textId="77777777" w:rsidR="00F934A8" w:rsidRDefault="00F934A8" w:rsidP="00F934A8">
            <w:r>
              <w:t>Mentally prepare / respond – M</w:t>
            </w:r>
          </w:p>
          <w:p w14:paraId="4E1A3E29" w14:textId="77777777" w:rsidR="00F934A8" w:rsidRDefault="00F934A8" w:rsidP="00F934A8">
            <w:r>
              <w:t>Move hands to keyboard - H</w:t>
            </w:r>
          </w:p>
          <w:p w14:paraId="5FCF88A1" w14:textId="77777777" w:rsidR="00F934A8" w:rsidRDefault="00F934A8" w:rsidP="00F934A8">
            <w:r>
              <w:t>Pressing ‘CTRL + F’ – 2K</w:t>
            </w:r>
          </w:p>
          <w:p w14:paraId="37B96B3F" w14:textId="77777777" w:rsidR="00F934A8" w:rsidRDefault="00F934A8" w:rsidP="00F934A8">
            <w:r>
              <w:t>Mentally prepare / respond - M</w:t>
            </w:r>
          </w:p>
          <w:p w14:paraId="3FA8612B" w14:textId="5F5412CC" w:rsidR="00F934A8" w:rsidRDefault="00F934A8" w:rsidP="00F934A8">
            <w:pPr>
              <w:rPr>
                <w:b/>
                <w:bCs/>
              </w:rPr>
            </w:pPr>
            <w:r>
              <w:t>Typing ‘Sa’ – K[Shift]KK</w:t>
            </w:r>
          </w:p>
        </w:tc>
      </w:tr>
      <w:tr w:rsidR="00F934A8" w14:paraId="6B09F625" w14:textId="77777777" w:rsidTr="0016319C">
        <w:tc>
          <w:tcPr>
            <w:tcW w:w="10762" w:type="dxa"/>
          </w:tcPr>
          <w:p w14:paraId="65F7B5E5" w14:textId="19449295" w:rsidR="00F934A8" w:rsidRDefault="00F934A8" w:rsidP="00BD038E">
            <w:pPr>
              <w:rPr>
                <w:b/>
                <w:bCs/>
              </w:rPr>
            </w:pPr>
            <w:r w:rsidRPr="00213FE0">
              <w:t>M</w:t>
            </w:r>
            <w:r>
              <w:t>H</w:t>
            </w:r>
            <w:r w:rsidRPr="00213FE0">
              <w:t>KKM</w:t>
            </w:r>
            <w:r>
              <w:t>K[Shift]KK</w:t>
            </w:r>
          </w:p>
        </w:tc>
      </w:tr>
    </w:tbl>
    <w:p w14:paraId="72635D6F" w14:textId="77777777" w:rsidR="00F934A8" w:rsidRDefault="00F934A8"/>
    <w:p w14:paraId="4362552A" w14:textId="02C3D6E0" w:rsidR="00C31F8D" w:rsidRDefault="00C31F8D">
      <w:r w:rsidRPr="00C31F8D">
        <w:rPr>
          <w:noProof/>
        </w:rPr>
        <w:drawing>
          <wp:inline distT="0" distB="0" distL="0" distR="0" wp14:anchorId="2E170014" wp14:editId="3A3EADD9">
            <wp:extent cx="6840855" cy="3007995"/>
            <wp:effectExtent l="0" t="0" r="8255" b="0"/>
            <wp:docPr id="1137213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3508" name="Picture 1" descr="A screenshot of a computer&#10;&#10;Description automatically generated"/>
                    <pic:cNvPicPr/>
                  </pic:nvPicPr>
                  <pic:blipFill>
                    <a:blip r:embed="rId11"/>
                    <a:stretch>
                      <a:fillRect/>
                    </a:stretch>
                  </pic:blipFill>
                  <pic:spPr>
                    <a:xfrm>
                      <a:off x="0" y="0"/>
                      <a:ext cx="6840855" cy="3007995"/>
                    </a:xfrm>
                    <a:prstGeom prst="rect">
                      <a:avLst/>
                    </a:prstGeom>
                  </pic:spPr>
                </pic:pic>
              </a:graphicData>
            </a:graphic>
          </wp:inline>
        </w:drawing>
      </w:r>
    </w:p>
    <w:p w14:paraId="1180814F" w14:textId="77777777" w:rsidR="00C31F8D" w:rsidRDefault="00C31F8D"/>
    <w:tbl>
      <w:tblPr>
        <w:tblStyle w:val="TableGridLight"/>
        <w:tblW w:w="0" w:type="auto"/>
        <w:tblLook w:val="04A0" w:firstRow="1" w:lastRow="0" w:firstColumn="1" w:lastColumn="0" w:noHBand="0" w:noVBand="1"/>
      </w:tblPr>
      <w:tblGrid>
        <w:gridCol w:w="10762"/>
      </w:tblGrid>
      <w:tr w:rsidR="00F934A8" w14:paraId="5C8D4F7A" w14:textId="77777777" w:rsidTr="0016319C">
        <w:tc>
          <w:tcPr>
            <w:tcW w:w="10762" w:type="dxa"/>
          </w:tcPr>
          <w:p w14:paraId="134BC33A" w14:textId="41C1D928" w:rsidR="00F934A8" w:rsidRDefault="00F934A8">
            <w:r>
              <w:rPr>
                <w:b/>
                <w:bCs/>
              </w:rPr>
              <w:t xml:space="preserve">Scenario 3) </w:t>
            </w:r>
            <w:r w:rsidRPr="00BD038E">
              <w:rPr>
                <w:b/>
                <w:bCs/>
              </w:rPr>
              <w:t>Filter to find</w:t>
            </w:r>
          </w:p>
        </w:tc>
      </w:tr>
      <w:tr w:rsidR="00F934A8" w14:paraId="044CB0B7" w14:textId="77777777" w:rsidTr="00B71517">
        <w:trPr>
          <w:trHeight w:val="3923"/>
        </w:trPr>
        <w:tc>
          <w:tcPr>
            <w:tcW w:w="10762" w:type="dxa"/>
          </w:tcPr>
          <w:p w14:paraId="48634484" w14:textId="77777777" w:rsidR="00F934A8" w:rsidRDefault="00F934A8" w:rsidP="00F934A8">
            <w:r>
              <w:t>Mentally prepare / respond – M</w:t>
            </w:r>
          </w:p>
          <w:p w14:paraId="234868E7" w14:textId="77777777" w:rsidR="00F934A8" w:rsidRDefault="00F934A8" w:rsidP="00F934A8">
            <w:r>
              <w:t>Move hands to the mouse – H</w:t>
            </w:r>
          </w:p>
          <w:p w14:paraId="2BED1D71" w14:textId="77777777" w:rsidR="00F934A8" w:rsidRDefault="00F934A8" w:rsidP="00F934A8">
            <w:r>
              <w:t>Moving pointer to select field - P</w:t>
            </w:r>
          </w:p>
          <w:p w14:paraId="428F4261" w14:textId="77777777" w:rsidR="00F934A8" w:rsidRDefault="00F934A8" w:rsidP="00F934A8">
            <w:r>
              <w:t>Selecting ‘Search’ field– P_1</w:t>
            </w:r>
          </w:p>
          <w:p w14:paraId="0CF26446" w14:textId="77777777" w:rsidR="00F934A8" w:rsidRDefault="00F934A8" w:rsidP="00F934A8">
            <w:r>
              <w:t>Mentally prepare / respond – M</w:t>
            </w:r>
          </w:p>
          <w:p w14:paraId="49FD8D86" w14:textId="77777777" w:rsidR="00F934A8" w:rsidRDefault="00F934A8" w:rsidP="00F934A8">
            <w:r>
              <w:t>Move hands to the keyboard - H</w:t>
            </w:r>
          </w:p>
          <w:p w14:paraId="1F2B1B15" w14:textId="77777777" w:rsidR="00F934A8" w:rsidRDefault="00F934A8" w:rsidP="00F934A8">
            <w:r>
              <w:t>Typing ‘Sa’ – K[Shift]KK</w:t>
            </w:r>
          </w:p>
          <w:p w14:paraId="53BAC075" w14:textId="77777777" w:rsidR="00F934A8" w:rsidRDefault="00F934A8" w:rsidP="00F934A8">
            <w:r>
              <w:t>Mentally prepare / respond – M</w:t>
            </w:r>
          </w:p>
          <w:p w14:paraId="3E761B73" w14:textId="77777777" w:rsidR="00F934A8" w:rsidRDefault="00F934A8" w:rsidP="00F934A8">
            <w:r>
              <w:t>Moving hands to the mouse – H</w:t>
            </w:r>
          </w:p>
          <w:p w14:paraId="5407E78A" w14:textId="77777777" w:rsidR="00F934A8" w:rsidRDefault="00F934A8" w:rsidP="00F934A8">
            <w:r>
              <w:t>Moving pointer to the ‘Filter’ button - P</w:t>
            </w:r>
          </w:p>
          <w:p w14:paraId="342ED922" w14:textId="4E4A6E07" w:rsidR="00F934A8" w:rsidRDefault="00F934A8" w:rsidP="00F934A8">
            <w:r>
              <w:t>Pressing ‘Filter’ button– P_1</w:t>
            </w:r>
          </w:p>
        </w:tc>
      </w:tr>
      <w:tr w:rsidR="00F934A8" w14:paraId="3D370826" w14:textId="77777777" w:rsidTr="0016319C">
        <w:tc>
          <w:tcPr>
            <w:tcW w:w="10762" w:type="dxa"/>
          </w:tcPr>
          <w:p w14:paraId="0D241B46" w14:textId="0122664C" w:rsidR="00F934A8" w:rsidRDefault="00F934A8">
            <w:r w:rsidRPr="00213FE0">
              <w:t>M</w:t>
            </w:r>
            <w:r>
              <w:t>HP</w:t>
            </w:r>
            <w:r w:rsidRPr="00213FE0">
              <w:t>P</w:t>
            </w:r>
            <w:r>
              <w:t>_1</w:t>
            </w:r>
            <w:r w:rsidRPr="00213FE0">
              <w:t>M</w:t>
            </w:r>
            <w:r>
              <w:t>H</w:t>
            </w:r>
            <w:r w:rsidRPr="00213FE0">
              <w:t>KKM</w:t>
            </w:r>
            <w:r>
              <w:t>HP</w:t>
            </w:r>
            <w:r w:rsidRPr="00213FE0">
              <w:t>P</w:t>
            </w:r>
            <w:r>
              <w:t>_1</w:t>
            </w:r>
          </w:p>
        </w:tc>
      </w:tr>
    </w:tbl>
    <w:p w14:paraId="0AB4A1CC" w14:textId="77777777" w:rsidR="00F934A8" w:rsidRDefault="00F934A8"/>
    <w:p w14:paraId="40F1B88B" w14:textId="5E0C2A3A" w:rsidR="00C31F8D" w:rsidRDefault="00C31F8D">
      <w:r w:rsidRPr="00C31F8D">
        <w:rPr>
          <w:noProof/>
        </w:rPr>
        <w:drawing>
          <wp:inline distT="0" distB="0" distL="0" distR="0" wp14:anchorId="13BCE5F0" wp14:editId="070E9C4D">
            <wp:extent cx="5082980" cy="1691787"/>
            <wp:effectExtent l="0" t="0" r="3810" b="3810"/>
            <wp:docPr id="667393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93208" name="Picture 1" descr="A screenshot of a computer&#10;&#10;Description automatically generated"/>
                    <pic:cNvPicPr/>
                  </pic:nvPicPr>
                  <pic:blipFill>
                    <a:blip r:embed="rId12"/>
                    <a:stretch>
                      <a:fillRect/>
                    </a:stretch>
                  </pic:blipFill>
                  <pic:spPr>
                    <a:xfrm>
                      <a:off x="0" y="0"/>
                      <a:ext cx="5082980" cy="1691787"/>
                    </a:xfrm>
                    <a:prstGeom prst="rect">
                      <a:avLst/>
                    </a:prstGeom>
                  </pic:spPr>
                </pic:pic>
              </a:graphicData>
            </a:graphic>
          </wp:inline>
        </w:drawing>
      </w:r>
    </w:p>
    <w:p w14:paraId="31DE39E9" w14:textId="77777777" w:rsidR="00C31F8D" w:rsidRDefault="00C31F8D"/>
    <w:p w14:paraId="45D49CAB" w14:textId="4AAF7AC5" w:rsidR="00F934A8" w:rsidRDefault="00F934A8">
      <w:pPr>
        <w:spacing w:after="160" w:line="259" w:lineRule="auto"/>
        <w:contextualSpacing w:val="0"/>
        <w:jc w:val="left"/>
      </w:pPr>
      <w:r>
        <w:br w:type="page"/>
      </w:r>
    </w:p>
    <w:tbl>
      <w:tblPr>
        <w:tblStyle w:val="TableGridLight"/>
        <w:tblW w:w="0" w:type="auto"/>
        <w:tblLook w:val="04A0" w:firstRow="1" w:lastRow="0" w:firstColumn="1" w:lastColumn="0" w:noHBand="0" w:noVBand="1"/>
      </w:tblPr>
      <w:tblGrid>
        <w:gridCol w:w="10762"/>
      </w:tblGrid>
      <w:tr w:rsidR="00F934A8" w14:paraId="5B37FE76" w14:textId="77777777" w:rsidTr="0016319C">
        <w:tc>
          <w:tcPr>
            <w:tcW w:w="10762" w:type="dxa"/>
          </w:tcPr>
          <w:p w14:paraId="1FAD6CEA" w14:textId="6548F5B3" w:rsidR="00F934A8" w:rsidRDefault="00F934A8" w:rsidP="00286793">
            <w:r>
              <w:rPr>
                <w:b/>
                <w:bCs/>
              </w:rPr>
              <w:lastRenderedPageBreak/>
              <w:t>Scenario 4) Sort name by descending order to find</w:t>
            </w:r>
          </w:p>
        </w:tc>
      </w:tr>
      <w:tr w:rsidR="00F934A8" w14:paraId="353D8925" w14:textId="77777777" w:rsidTr="0016319C">
        <w:tc>
          <w:tcPr>
            <w:tcW w:w="10762" w:type="dxa"/>
          </w:tcPr>
          <w:p w14:paraId="0E29CA37" w14:textId="77777777" w:rsidR="00F934A8" w:rsidRDefault="00F934A8" w:rsidP="00286793">
            <w:r>
              <w:t>Mentally prepare / respond – M</w:t>
            </w:r>
          </w:p>
          <w:p w14:paraId="743F4F2F" w14:textId="77777777" w:rsidR="00F934A8" w:rsidRDefault="00F934A8" w:rsidP="00286793">
            <w:r>
              <w:t>Move hands to the mouse – H</w:t>
            </w:r>
          </w:p>
          <w:p w14:paraId="3BCDA88C" w14:textId="7DD495B6" w:rsidR="00F934A8" w:rsidRDefault="00F934A8" w:rsidP="00286793">
            <w:r>
              <w:t>Moving pointer to ‘Name’ field - P</w:t>
            </w:r>
          </w:p>
          <w:p w14:paraId="147DB2B5" w14:textId="351652D7" w:rsidR="00F934A8" w:rsidRDefault="00F934A8" w:rsidP="00286793">
            <w:r>
              <w:t>Selecting ‘Name’ field– P_1</w:t>
            </w:r>
          </w:p>
        </w:tc>
      </w:tr>
      <w:tr w:rsidR="00F934A8" w14:paraId="1C5133D1" w14:textId="77777777" w:rsidTr="0016319C">
        <w:tc>
          <w:tcPr>
            <w:tcW w:w="10762" w:type="dxa"/>
          </w:tcPr>
          <w:p w14:paraId="14C31D8C" w14:textId="028EB5BA" w:rsidR="00F934A8" w:rsidRDefault="00F934A8" w:rsidP="00286793">
            <w:r>
              <w:t>MHPP_1</w:t>
            </w:r>
          </w:p>
        </w:tc>
      </w:tr>
    </w:tbl>
    <w:p w14:paraId="12FA86FB" w14:textId="14F31A25" w:rsidR="00F934A8" w:rsidRDefault="00F934A8"/>
    <w:p w14:paraId="157C8860" w14:textId="0B48FFC1" w:rsidR="00A448CE" w:rsidRDefault="00A448CE">
      <w:r w:rsidRPr="00A448CE">
        <w:rPr>
          <w:noProof/>
        </w:rPr>
        <w:drawing>
          <wp:inline distT="0" distB="0" distL="0" distR="0" wp14:anchorId="0A885819" wp14:editId="40390F36">
            <wp:extent cx="6840855" cy="3887470"/>
            <wp:effectExtent l="0" t="0" r="0" b="0"/>
            <wp:docPr id="18899993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935" name="Picture 1" descr="A screenshot of a computer screen&#10;&#10;Description automatically generated"/>
                    <pic:cNvPicPr/>
                  </pic:nvPicPr>
                  <pic:blipFill>
                    <a:blip r:embed="rId13"/>
                    <a:stretch>
                      <a:fillRect/>
                    </a:stretch>
                  </pic:blipFill>
                  <pic:spPr>
                    <a:xfrm>
                      <a:off x="0" y="0"/>
                      <a:ext cx="6840855" cy="3887470"/>
                    </a:xfrm>
                    <a:prstGeom prst="rect">
                      <a:avLst/>
                    </a:prstGeom>
                  </pic:spPr>
                </pic:pic>
              </a:graphicData>
            </a:graphic>
          </wp:inline>
        </w:drawing>
      </w:r>
    </w:p>
    <w:p w14:paraId="3F308235" w14:textId="77777777" w:rsidR="00A448CE" w:rsidRDefault="00A448CE"/>
    <w:tbl>
      <w:tblPr>
        <w:tblStyle w:val="TableGridLight"/>
        <w:tblW w:w="0" w:type="auto"/>
        <w:tblLook w:val="04A0" w:firstRow="1" w:lastRow="0" w:firstColumn="1" w:lastColumn="0" w:noHBand="0" w:noVBand="1"/>
      </w:tblPr>
      <w:tblGrid>
        <w:gridCol w:w="10762"/>
      </w:tblGrid>
      <w:tr w:rsidR="00BD038E" w14:paraId="614AF39E" w14:textId="77777777" w:rsidTr="0016319C">
        <w:tc>
          <w:tcPr>
            <w:tcW w:w="10762" w:type="dxa"/>
          </w:tcPr>
          <w:p w14:paraId="3250D011" w14:textId="1F7F8484" w:rsidR="00BD038E" w:rsidRPr="008461D4" w:rsidRDefault="008461D4" w:rsidP="00BD038E">
            <w:pPr>
              <w:rPr>
                <w:b/>
                <w:bCs/>
              </w:rPr>
            </w:pPr>
            <w:r>
              <w:rPr>
                <w:b/>
                <w:bCs/>
              </w:rPr>
              <w:t xml:space="preserve">All scenarios) </w:t>
            </w:r>
            <w:r w:rsidR="00BD038E" w:rsidRPr="008461D4">
              <w:rPr>
                <w:b/>
                <w:bCs/>
              </w:rPr>
              <w:t>Updat</w:t>
            </w:r>
            <w:r>
              <w:rPr>
                <w:b/>
                <w:bCs/>
              </w:rPr>
              <w:t>ing stock</w:t>
            </w:r>
          </w:p>
        </w:tc>
      </w:tr>
      <w:tr w:rsidR="00BD038E" w14:paraId="3B0BFA32" w14:textId="77777777" w:rsidTr="0016319C">
        <w:tc>
          <w:tcPr>
            <w:tcW w:w="10762" w:type="dxa"/>
          </w:tcPr>
          <w:p w14:paraId="5707ACAA" w14:textId="59AEE69C" w:rsidR="00BD038E" w:rsidRDefault="00BD038E" w:rsidP="00BD038E">
            <w:r>
              <w:t xml:space="preserve">Mentally prepare / respond </w:t>
            </w:r>
            <w:r w:rsidR="00FC5F34">
              <w:t>–</w:t>
            </w:r>
            <w:r>
              <w:t xml:space="preserve"> M</w:t>
            </w:r>
          </w:p>
          <w:p w14:paraId="4068F534" w14:textId="5FA0010A" w:rsidR="00FC5F34" w:rsidRDefault="00FC5F34" w:rsidP="00BD038E">
            <w:r>
              <w:t xml:space="preserve">Moving hands to the mouse </w:t>
            </w:r>
            <w:r w:rsidR="00652D02">
              <w:t>–</w:t>
            </w:r>
            <w:r>
              <w:t xml:space="preserve"> H</w:t>
            </w:r>
          </w:p>
          <w:p w14:paraId="7B764D50" w14:textId="2BFDBB99" w:rsidR="00652D02" w:rsidRDefault="00652D02" w:rsidP="00BD038E">
            <w:r>
              <w:t xml:space="preserve">Moving </w:t>
            </w:r>
            <w:r w:rsidR="0082671B">
              <w:t xml:space="preserve">pointer </w:t>
            </w:r>
            <w:r>
              <w:t>to the ‘Quantity’ field - P</w:t>
            </w:r>
          </w:p>
          <w:p w14:paraId="537EA491" w14:textId="2CDB4C55" w:rsidR="00BD038E" w:rsidRDefault="00BD038E" w:rsidP="00BD038E">
            <w:r>
              <w:t>Selecting ‘Quantity’ field – P</w:t>
            </w:r>
            <w:r w:rsidR="006B0F5A">
              <w:t>_1</w:t>
            </w:r>
          </w:p>
          <w:p w14:paraId="5F3230A0" w14:textId="3A6DCB16" w:rsidR="00BD038E" w:rsidRDefault="00BD038E" w:rsidP="00BD038E">
            <w:r>
              <w:t xml:space="preserve">Mentally prepare / respond </w:t>
            </w:r>
            <w:r w:rsidR="00FC5F34">
              <w:t>–</w:t>
            </w:r>
            <w:r>
              <w:t xml:space="preserve"> M</w:t>
            </w:r>
          </w:p>
          <w:p w14:paraId="7A4398F8" w14:textId="3D3EBA22" w:rsidR="00FC5F34" w:rsidRDefault="00FC5F34" w:rsidP="00BD038E">
            <w:r>
              <w:t>Moving hands to the keyboard - H</w:t>
            </w:r>
          </w:p>
          <w:p w14:paraId="6B9E94CC" w14:textId="41ED726B" w:rsidR="00BD038E" w:rsidRDefault="00BD038E" w:rsidP="00BD038E">
            <w:r>
              <w:t>Typing ‘19’ – 2K</w:t>
            </w:r>
          </w:p>
          <w:p w14:paraId="0F2BFBCF" w14:textId="27F086B7" w:rsidR="00BD038E" w:rsidRDefault="00BD038E" w:rsidP="00BD038E">
            <w:r>
              <w:t xml:space="preserve">Mentally prepare / respond </w:t>
            </w:r>
            <w:r w:rsidR="00FC5F34">
              <w:t>–</w:t>
            </w:r>
            <w:r>
              <w:t xml:space="preserve"> M</w:t>
            </w:r>
          </w:p>
          <w:p w14:paraId="451A28DA" w14:textId="73205668" w:rsidR="00FC5F34" w:rsidRDefault="00FC5F34" w:rsidP="00BD038E">
            <w:r>
              <w:t xml:space="preserve">Moving hands to the mouse </w:t>
            </w:r>
            <w:r w:rsidR="00652D02">
              <w:t>–</w:t>
            </w:r>
            <w:r>
              <w:t xml:space="preserve"> H</w:t>
            </w:r>
          </w:p>
          <w:p w14:paraId="56402B99" w14:textId="3CDFADB2" w:rsidR="00652D02" w:rsidRDefault="00652D02" w:rsidP="00BD038E">
            <w:r>
              <w:t>Moving</w:t>
            </w:r>
            <w:r w:rsidR="0082671B">
              <w:t xml:space="preserve"> pointer</w:t>
            </w:r>
            <w:r>
              <w:t xml:space="preserve"> to the ‘Update’ button - P</w:t>
            </w:r>
          </w:p>
          <w:p w14:paraId="318449B2" w14:textId="48293C57" w:rsidR="00BD038E" w:rsidRDefault="00BD038E" w:rsidP="00BD038E">
            <w:r>
              <w:t xml:space="preserve">Pressing ‘Update’ button </w:t>
            </w:r>
            <w:r w:rsidR="00213FE0">
              <w:t>–</w:t>
            </w:r>
            <w:r>
              <w:t xml:space="preserve"> P</w:t>
            </w:r>
            <w:r w:rsidR="006B0F5A">
              <w:t>_1</w:t>
            </w:r>
          </w:p>
        </w:tc>
      </w:tr>
      <w:tr w:rsidR="00213FE0" w14:paraId="00739D5C" w14:textId="77777777" w:rsidTr="0016319C">
        <w:tc>
          <w:tcPr>
            <w:tcW w:w="10762" w:type="dxa"/>
          </w:tcPr>
          <w:p w14:paraId="5B4BA7DD" w14:textId="41D33087" w:rsidR="00213FE0" w:rsidRDefault="00213FE0" w:rsidP="00BD038E">
            <w:r>
              <w:t>M</w:t>
            </w:r>
            <w:r w:rsidR="00FC5F34">
              <w:t>H</w:t>
            </w:r>
            <w:r w:rsidR="00652D02">
              <w:t>P</w:t>
            </w:r>
            <w:r>
              <w:t>P</w:t>
            </w:r>
            <w:r w:rsidR="00652D02">
              <w:t>_1</w:t>
            </w:r>
            <w:r>
              <w:t>M</w:t>
            </w:r>
            <w:r w:rsidR="00FC5F34">
              <w:t>H</w:t>
            </w:r>
            <w:r>
              <w:t>KKM</w:t>
            </w:r>
            <w:r w:rsidR="00FC5F34">
              <w:t>H</w:t>
            </w:r>
            <w:r w:rsidR="00652D02">
              <w:t>P</w:t>
            </w:r>
            <w:r>
              <w:t>P</w:t>
            </w:r>
            <w:r w:rsidR="00652D02">
              <w:t>_1</w:t>
            </w:r>
          </w:p>
        </w:tc>
      </w:tr>
    </w:tbl>
    <w:p w14:paraId="1F124FA2" w14:textId="77777777" w:rsidR="00BD038E" w:rsidRDefault="00BD038E" w:rsidP="00BD038E"/>
    <w:p w14:paraId="79876C94" w14:textId="38E23C89" w:rsidR="00213FE0" w:rsidRDefault="00213FE0" w:rsidP="00BD038E">
      <w:pPr>
        <w:rPr>
          <w:b/>
          <w:bCs/>
        </w:rPr>
      </w:pPr>
      <w:r>
        <w:rPr>
          <w:b/>
          <w:bCs/>
        </w:rPr>
        <w:t>3 strings we end up with:</w:t>
      </w:r>
    </w:p>
    <w:p w14:paraId="47404EE6" w14:textId="47D7C7CF" w:rsidR="00217F20" w:rsidRDefault="00217F20" w:rsidP="00BD038E">
      <w:pPr>
        <w:rPr>
          <w:b/>
          <w:bCs/>
        </w:rPr>
      </w:pPr>
      <w:r>
        <w:rPr>
          <w:b/>
          <w:bCs/>
        </w:rPr>
        <w:t xml:space="preserve">Scenario 1 </w:t>
      </w:r>
      <w:r w:rsidRPr="00213FE0">
        <w:t>M</w:t>
      </w:r>
      <w:r>
        <w:t>H</w:t>
      </w:r>
      <w:r w:rsidRPr="00213FE0">
        <w:t>P</w:t>
      </w:r>
      <w:r>
        <w:t>MHPP_1MHKKMHPP_1</w:t>
      </w:r>
    </w:p>
    <w:p w14:paraId="1EFDF883" w14:textId="61F38F2F" w:rsidR="00217F20" w:rsidRDefault="00217F20" w:rsidP="00BD038E">
      <w:pPr>
        <w:rPr>
          <w:b/>
          <w:bCs/>
        </w:rPr>
      </w:pPr>
      <w:r>
        <w:rPr>
          <w:b/>
          <w:bCs/>
        </w:rPr>
        <w:t xml:space="preserve">Scenario 2 </w:t>
      </w:r>
      <w:r w:rsidRPr="00213FE0">
        <w:t>M</w:t>
      </w:r>
      <w:r>
        <w:t>H</w:t>
      </w:r>
      <w:r w:rsidRPr="00213FE0">
        <w:t>KKM</w:t>
      </w:r>
      <w:r w:rsidR="00935C57">
        <w:t>K[Shift]KK</w:t>
      </w:r>
      <w:r>
        <w:t>MHPP_1MHKKMHPP_1</w:t>
      </w:r>
    </w:p>
    <w:p w14:paraId="5EDA6BC6" w14:textId="1072423F" w:rsidR="00217F20" w:rsidRDefault="00217F20" w:rsidP="00BD038E">
      <w:pPr>
        <w:rPr>
          <w:b/>
          <w:bCs/>
        </w:rPr>
      </w:pPr>
      <w:r>
        <w:rPr>
          <w:b/>
          <w:bCs/>
        </w:rPr>
        <w:t xml:space="preserve">Scenario 3 </w:t>
      </w:r>
      <w:r w:rsidRPr="00213FE0">
        <w:t>M</w:t>
      </w:r>
      <w:r>
        <w:t>HP</w:t>
      </w:r>
      <w:r w:rsidRPr="00213FE0">
        <w:t>P</w:t>
      </w:r>
      <w:r>
        <w:t>_1</w:t>
      </w:r>
      <w:r w:rsidRPr="00213FE0">
        <w:t>M</w:t>
      </w:r>
      <w:r>
        <w:t>H</w:t>
      </w:r>
      <w:r w:rsidR="00935C57">
        <w:t>K[Shift]KK</w:t>
      </w:r>
      <w:r w:rsidRPr="00213FE0">
        <w:t>M</w:t>
      </w:r>
      <w:r>
        <w:t>HP</w:t>
      </w:r>
      <w:r w:rsidRPr="00213FE0">
        <w:t>P</w:t>
      </w:r>
      <w:r>
        <w:t>_1MHPP_1MHKKMHPP_1</w:t>
      </w:r>
    </w:p>
    <w:p w14:paraId="5E808C60" w14:textId="3172FA4A" w:rsidR="00213FE0" w:rsidRPr="00213FE0" w:rsidRDefault="00F934A8" w:rsidP="00BD038E">
      <w:pPr>
        <w:rPr>
          <w:b/>
          <w:bCs/>
        </w:rPr>
      </w:pPr>
      <w:r>
        <w:rPr>
          <w:b/>
          <w:bCs/>
        </w:rPr>
        <w:t xml:space="preserve">Scenario 4 </w:t>
      </w:r>
      <w:r>
        <w:t>MHPP_1MHPP_1MHKKMHPP_1</w:t>
      </w:r>
    </w:p>
    <w:p w14:paraId="00074FB6" w14:textId="22F8B16A" w:rsidR="00ED19EC" w:rsidRDefault="00ED19EC">
      <w:pPr>
        <w:spacing w:after="160" w:line="259" w:lineRule="auto"/>
        <w:contextualSpacing w:val="0"/>
        <w:jc w:val="left"/>
      </w:pPr>
      <w:r>
        <w:br w:type="page"/>
      </w:r>
    </w:p>
    <w:p w14:paraId="1DE0EAB8" w14:textId="77777777" w:rsidR="00BF5730" w:rsidRDefault="00BF5730" w:rsidP="00757ACB">
      <w:pPr>
        <w:pStyle w:val="Heading6"/>
      </w:pPr>
      <w:r>
        <w:lastRenderedPageBreak/>
        <w:t>Selection rules – Decision process for choosing one method over another</w:t>
      </w:r>
    </w:p>
    <w:p w14:paraId="613DA383" w14:textId="77777777" w:rsidR="00FF73C7" w:rsidRPr="00E65FEE" w:rsidRDefault="003B4187" w:rsidP="006B25F2">
      <w:pPr>
        <w:pStyle w:val="ListParagraph"/>
        <w:rPr>
          <w:b/>
          <w:bCs/>
        </w:rPr>
      </w:pPr>
      <w:r w:rsidRPr="00E65FEE">
        <w:rPr>
          <w:b/>
          <w:bCs/>
        </w:rPr>
        <w:t>First method is</w:t>
      </w:r>
      <w:r w:rsidR="00FF73C7" w:rsidRPr="00E65FEE">
        <w:rPr>
          <w:b/>
          <w:bCs/>
        </w:rPr>
        <w:t xml:space="preserve"> best</w:t>
      </w:r>
      <w:r w:rsidRPr="00E65FEE">
        <w:rPr>
          <w:b/>
          <w:bCs/>
        </w:rPr>
        <w:t xml:space="preserve"> if</w:t>
      </w:r>
    </w:p>
    <w:p w14:paraId="19242C6D" w14:textId="0FF220E6" w:rsidR="003B4187" w:rsidRDefault="00FF73C7" w:rsidP="00FF73C7">
      <w:pPr>
        <w:pStyle w:val="ListParagraph"/>
        <w:numPr>
          <w:ilvl w:val="1"/>
          <w:numId w:val="3"/>
        </w:numPr>
      </w:pPr>
      <w:r>
        <w:t xml:space="preserve">The </w:t>
      </w:r>
      <w:r w:rsidR="003B4187">
        <w:t>list isn’t too long</w:t>
      </w:r>
      <w:r w:rsidR="00E65FEE">
        <w:t xml:space="preserve">. The shorter the list, the less </w:t>
      </w:r>
      <w:r>
        <w:t>inefficient</w:t>
      </w:r>
      <w:r w:rsidR="00E65FEE">
        <w:t xml:space="preserve"> it is</w:t>
      </w:r>
      <w:r>
        <w:t xml:space="preserve"> to scroll down to find ‘Saws’</w:t>
      </w:r>
    </w:p>
    <w:p w14:paraId="7F3E6260" w14:textId="48073468" w:rsidR="00FF73C7" w:rsidRDefault="00FF73C7" w:rsidP="00FF73C7">
      <w:pPr>
        <w:pStyle w:val="ListParagraph"/>
        <w:numPr>
          <w:ilvl w:val="1"/>
          <w:numId w:val="3"/>
        </w:numPr>
      </w:pPr>
      <w:r>
        <w:t>The exact position of ‘Saws’ in the list is known since that will help with knowing how much to scroll</w:t>
      </w:r>
    </w:p>
    <w:p w14:paraId="16E1F2DE" w14:textId="77777777" w:rsidR="00E65FEE" w:rsidRPr="00E65FEE" w:rsidRDefault="00FF73C7" w:rsidP="006B25F2">
      <w:pPr>
        <w:pStyle w:val="ListParagraph"/>
        <w:rPr>
          <w:b/>
          <w:bCs/>
        </w:rPr>
      </w:pPr>
      <w:r w:rsidRPr="00E65FEE">
        <w:rPr>
          <w:b/>
          <w:bCs/>
        </w:rPr>
        <w:t xml:space="preserve">Second method is ideal if </w:t>
      </w:r>
    </w:p>
    <w:p w14:paraId="3673E0D4" w14:textId="77777777" w:rsidR="00E65FEE" w:rsidRDefault="00E65FEE" w:rsidP="00E65FEE">
      <w:pPr>
        <w:pStyle w:val="ListParagraph"/>
        <w:numPr>
          <w:ilvl w:val="1"/>
          <w:numId w:val="3"/>
        </w:numPr>
      </w:pPr>
      <w:r>
        <w:t>T</w:t>
      </w:r>
      <w:r w:rsidR="00FF73C7">
        <w:t>he list is long</w:t>
      </w:r>
    </w:p>
    <w:p w14:paraId="3DDF4684" w14:textId="6A505A18" w:rsidR="00FF73C7" w:rsidRDefault="00E65FEE" w:rsidP="00E65FEE">
      <w:pPr>
        <w:pStyle w:val="ListParagraph"/>
        <w:numPr>
          <w:ilvl w:val="1"/>
          <w:numId w:val="3"/>
        </w:numPr>
      </w:pPr>
      <w:r>
        <w:t xml:space="preserve">The </w:t>
      </w:r>
      <w:r w:rsidR="00FF73C7">
        <w:t>user knows keyboard shortcuts</w:t>
      </w:r>
      <w:r w:rsidR="001A6762">
        <w:t xml:space="preserve"> and is using a keyboard</w:t>
      </w:r>
    </w:p>
    <w:p w14:paraId="64829976" w14:textId="548F4EE2" w:rsidR="00FF73C7" w:rsidRPr="00E65FEE" w:rsidRDefault="00FF73C7" w:rsidP="006B25F2">
      <w:pPr>
        <w:pStyle w:val="ListParagraph"/>
        <w:rPr>
          <w:b/>
          <w:bCs/>
        </w:rPr>
      </w:pPr>
      <w:r w:rsidRPr="00E65FEE">
        <w:rPr>
          <w:b/>
          <w:bCs/>
        </w:rPr>
        <w:t xml:space="preserve">Third method is ideal if </w:t>
      </w:r>
    </w:p>
    <w:p w14:paraId="4EDACECD" w14:textId="22613E0E" w:rsidR="00E65FEE" w:rsidRDefault="00E65FEE" w:rsidP="00E65FEE">
      <w:pPr>
        <w:pStyle w:val="ListParagraph"/>
        <w:numPr>
          <w:ilvl w:val="1"/>
          <w:numId w:val="3"/>
        </w:numPr>
      </w:pPr>
      <w:r>
        <w:t>The list is long</w:t>
      </w:r>
    </w:p>
    <w:p w14:paraId="311D3F9E" w14:textId="690F144E" w:rsidR="00E65FEE" w:rsidRDefault="00E65FEE" w:rsidP="00E65FEE">
      <w:pPr>
        <w:pStyle w:val="ListParagraph"/>
        <w:numPr>
          <w:ilvl w:val="1"/>
          <w:numId w:val="3"/>
        </w:numPr>
      </w:pPr>
      <w:r>
        <w:t xml:space="preserve">The user </w:t>
      </w:r>
      <w:r w:rsidR="002F0B27">
        <w:t>isn’t sure what to do. There’s an option to</w:t>
      </w:r>
      <w:r>
        <w:t xml:space="preserve"> search for inexact matches</w:t>
      </w:r>
      <w:r w:rsidR="002F0B27">
        <w:t xml:space="preserve"> presented to them</w:t>
      </w:r>
    </w:p>
    <w:p w14:paraId="0B1D450A" w14:textId="7C20E5B2" w:rsidR="00E65FEE" w:rsidRPr="00E65FEE" w:rsidRDefault="00E65FEE" w:rsidP="00E65FEE">
      <w:pPr>
        <w:pStyle w:val="ListParagraph"/>
        <w:rPr>
          <w:b/>
          <w:bCs/>
        </w:rPr>
      </w:pPr>
      <w:r w:rsidRPr="00E65FEE">
        <w:rPr>
          <w:b/>
          <w:bCs/>
        </w:rPr>
        <w:t>Fourth method is ideal if:</w:t>
      </w:r>
    </w:p>
    <w:p w14:paraId="7488F077" w14:textId="4719CCD0" w:rsidR="00E65FEE" w:rsidRDefault="00E65FEE" w:rsidP="00E65FEE">
      <w:pPr>
        <w:pStyle w:val="ListParagraph"/>
        <w:numPr>
          <w:ilvl w:val="1"/>
          <w:numId w:val="3"/>
        </w:numPr>
      </w:pPr>
      <w:r>
        <w:t>What the user is looking for skews towards the first few or last few letters of the alphabet</w:t>
      </w:r>
    </w:p>
    <w:p w14:paraId="660AA5B1" w14:textId="528A7A89" w:rsidR="006B25F2" w:rsidRDefault="00757ACB" w:rsidP="006B25F2">
      <w:pPr>
        <w:pStyle w:val="ListParagraph"/>
      </w:pPr>
      <w:r>
        <w:t>Want to perform</w:t>
      </w:r>
      <w:r w:rsidR="00A52C9C">
        <w:t xml:space="preserve"> the task in as little time as possible</w:t>
      </w:r>
      <w:r w:rsidR="0004450A">
        <w:t>, no matter the method</w:t>
      </w:r>
    </w:p>
    <w:p w14:paraId="58996341" w14:textId="77777777" w:rsidR="00BF5730" w:rsidRDefault="00BF5730" w:rsidP="00BF5730"/>
    <w:p w14:paraId="704F94A3" w14:textId="25D6832C" w:rsidR="00C37E40" w:rsidRDefault="00C37E40" w:rsidP="00ED19EC">
      <w:pPr>
        <w:pStyle w:val="Heading6"/>
      </w:pPr>
      <w:r>
        <w:t xml:space="preserve">Estimated response times </w:t>
      </w:r>
    </w:p>
    <w:tbl>
      <w:tblPr>
        <w:tblStyle w:val="TableGrid"/>
        <w:tblW w:w="0" w:type="auto"/>
        <w:tblLook w:val="04A0" w:firstRow="1" w:lastRow="0" w:firstColumn="1" w:lastColumn="0" w:noHBand="0" w:noVBand="1"/>
      </w:tblPr>
      <w:tblGrid>
        <w:gridCol w:w="1975"/>
        <w:gridCol w:w="2265"/>
        <w:gridCol w:w="2233"/>
        <w:gridCol w:w="2388"/>
        <w:gridCol w:w="1901"/>
      </w:tblGrid>
      <w:tr w:rsidR="00F934A8" w14:paraId="3E507B18" w14:textId="6C02CF54" w:rsidTr="00F934A8">
        <w:tc>
          <w:tcPr>
            <w:tcW w:w="1975" w:type="dxa"/>
          </w:tcPr>
          <w:p w14:paraId="756E98EC" w14:textId="77777777" w:rsidR="00F934A8" w:rsidRDefault="00F934A8" w:rsidP="00286793">
            <w:pPr>
              <w:rPr>
                <w:b/>
                <w:bCs/>
              </w:rPr>
            </w:pPr>
          </w:p>
        </w:tc>
        <w:tc>
          <w:tcPr>
            <w:tcW w:w="2265" w:type="dxa"/>
          </w:tcPr>
          <w:p w14:paraId="558D08ED" w14:textId="77777777" w:rsidR="00F934A8" w:rsidRDefault="00F934A8" w:rsidP="004E1838">
            <w:pPr>
              <w:jc w:val="center"/>
              <w:rPr>
                <w:b/>
                <w:bCs/>
              </w:rPr>
            </w:pPr>
            <w:r>
              <w:rPr>
                <w:b/>
                <w:bCs/>
              </w:rPr>
              <w:t>Scenario 1</w:t>
            </w:r>
          </w:p>
          <w:p w14:paraId="1E9C6256" w14:textId="77777777" w:rsidR="00F934A8" w:rsidRPr="00217F20" w:rsidRDefault="00F934A8" w:rsidP="00217F20">
            <w:pPr>
              <w:jc w:val="center"/>
              <w:rPr>
                <w:color w:val="000000" w:themeColor="text1"/>
              </w:rPr>
            </w:pPr>
            <w:r w:rsidRPr="00217F20">
              <w:rPr>
                <w:color w:val="000000" w:themeColor="text1"/>
              </w:rPr>
              <w:t>MMMM</w:t>
            </w:r>
          </w:p>
          <w:p w14:paraId="707548D8" w14:textId="77777777" w:rsidR="00F934A8" w:rsidRPr="00217F20" w:rsidRDefault="00F934A8" w:rsidP="00217F20">
            <w:pPr>
              <w:jc w:val="center"/>
              <w:rPr>
                <w:color w:val="000000" w:themeColor="text1"/>
              </w:rPr>
            </w:pPr>
            <w:r w:rsidRPr="00217F20">
              <w:rPr>
                <w:color w:val="000000" w:themeColor="text1"/>
              </w:rPr>
              <w:t>HHHH</w:t>
            </w:r>
          </w:p>
          <w:p w14:paraId="5E786ADF" w14:textId="77777777" w:rsidR="00F934A8" w:rsidRPr="00217F20" w:rsidRDefault="00F934A8" w:rsidP="00217F20">
            <w:pPr>
              <w:jc w:val="center"/>
              <w:rPr>
                <w:color w:val="000000" w:themeColor="text1"/>
              </w:rPr>
            </w:pPr>
            <w:r w:rsidRPr="00217F20">
              <w:rPr>
                <w:color w:val="000000" w:themeColor="text1"/>
              </w:rPr>
              <w:t>PPP</w:t>
            </w:r>
          </w:p>
          <w:p w14:paraId="4CA8D623" w14:textId="77777777" w:rsidR="00F934A8" w:rsidRPr="00217F20" w:rsidRDefault="00F934A8" w:rsidP="00217F20">
            <w:pPr>
              <w:jc w:val="center"/>
              <w:rPr>
                <w:color w:val="000000" w:themeColor="text1"/>
              </w:rPr>
            </w:pPr>
            <w:r w:rsidRPr="00217F20">
              <w:rPr>
                <w:color w:val="000000" w:themeColor="text1"/>
              </w:rPr>
              <w:t>KK</w:t>
            </w:r>
          </w:p>
          <w:p w14:paraId="35C53E8A" w14:textId="7CCB7F10" w:rsidR="00F934A8" w:rsidRDefault="00F934A8" w:rsidP="00ED19EC">
            <w:pPr>
              <w:jc w:val="center"/>
              <w:rPr>
                <w:b/>
                <w:bCs/>
              </w:rPr>
            </w:pPr>
            <w:r w:rsidRPr="00217F20">
              <w:rPr>
                <w:color w:val="000000" w:themeColor="text1"/>
              </w:rPr>
              <w:t>P_1P_1</w:t>
            </w:r>
            <w:r>
              <w:t>P_1</w:t>
            </w:r>
          </w:p>
        </w:tc>
        <w:tc>
          <w:tcPr>
            <w:tcW w:w="2233" w:type="dxa"/>
          </w:tcPr>
          <w:p w14:paraId="239E983B" w14:textId="2D049A6D" w:rsidR="00F934A8" w:rsidRDefault="00F934A8" w:rsidP="004E1838">
            <w:pPr>
              <w:jc w:val="center"/>
            </w:pPr>
            <w:r>
              <w:rPr>
                <w:b/>
                <w:bCs/>
              </w:rPr>
              <w:t>Scenario 2</w:t>
            </w:r>
            <w:r>
              <w:rPr>
                <w:b/>
                <w:bCs/>
              </w:rPr>
              <w:br/>
            </w:r>
            <w:r>
              <w:t>HHHH</w:t>
            </w:r>
            <w:r>
              <w:br/>
              <w:t>PP</w:t>
            </w:r>
            <w:r>
              <w:br/>
              <w:t>P_1P_1</w:t>
            </w:r>
          </w:p>
          <w:p w14:paraId="6AFD1311" w14:textId="599BAF78" w:rsidR="00F934A8" w:rsidRDefault="00F934A8" w:rsidP="004E1838">
            <w:pPr>
              <w:jc w:val="center"/>
              <w:rPr>
                <w:b/>
                <w:bCs/>
              </w:rPr>
            </w:pPr>
            <w:r>
              <w:t>M</w:t>
            </w:r>
            <w:r w:rsidRPr="00213FE0">
              <w:t>M</w:t>
            </w:r>
            <w:r>
              <w:t>MMM</w:t>
            </w:r>
            <w:r>
              <w:br/>
            </w:r>
            <w:r w:rsidRPr="00213FE0">
              <w:t>KK</w:t>
            </w:r>
            <w:r>
              <w:t>KKKK</w:t>
            </w:r>
            <w:r>
              <w:br/>
              <w:t>K[Shift]</w:t>
            </w:r>
          </w:p>
        </w:tc>
        <w:tc>
          <w:tcPr>
            <w:tcW w:w="2388" w:type="dxa"/>
          </w:tcPr>
          <w:p w14:paraId="09D15257" w14:textId="68255F72" w:rsidR="00F934A8" w:rsidRDefault="00F934A8" w:rsidP="00ED19EC">
            <w:pPr>
              <w:jc w:val="center"/>
              <w:rPr>
                <w:b/>
                <w:bCs/>
              </w:rPr>
            </w:pPr>
            <w:r>
              <w:rPr>
                <w:b/>
                <w:bCs/>
              </w:rPr>
              <w:t>Scenario 3</w:t>
            </w:r>
            <w:r>
              <w:rPr>
                <w:b/>
                <w:bCs/>
              </w:rPr>
              <w:br/>
            </w:r>
            <w:r w:rsidRPr="00213FE0">
              <w:t>MM</w:t>
            </w:r>
            <w:r>
              <w:t>M</w:t>
            </w:r>
            <w:r w:rsidRPr="00213FE0">
              <w:t>M</w:t>
            </w:r>
            <w:r>
              <w:t>MM</w:t>
            </w:r>
            <w:r>
              <w:br/>
              <w:t>HHHHHH</w:t>
            </w:r>
            <w:r>
              <w:rPr>
                <w:b/>
                <w:bCs/>
              </w:rPr>
              <w:br/>
            </w:r>
            <w:r>
              <w:t>PPPP</w:t>
            </w:r>
            <w:r>
              <w:br/>
            </w:r>
            <w:r w:rsidRPr="00213FE0">
              <w:t>P</w:t>
            </w:r>
            <w:r>
              <w:t>_1P_1</w:t>
            </w:r>
            <w:r w:rsidRPr="00213FE0">
              <w:t>P</w:t>
            </w:r>
            <w:r>
              <w:t>_1P_1</w:t>
            </w:r>
            <w:r>
              <w:rPr>
                <w:b/>
                <w:bCs/>
              </w:rPr>
              <w:br/>
            </w:r>
            <w:r>
              <w:t>K[Shift]</w:t>
            </w:r>
            <w:r>
              <w:rPr>
                <w:b/>
                <w:bCs/>
              </w:rPr>
              <w:br/>
            </w:r>
            <w:r>
              <w:t>KKKK</w:t>
            </w:r>
          </w:p>
        </w:tc>
        <w:tc>
          <w:tcPr>
            <w:tcW w:w="1901" w:type="dxa"/>
          </w:tcPr>
          <w:p w14:paraId="0A533074" w14:textId="77777777" w:rsidR="00F934A8" w:rsidRDefault="00F934A8" w:rsidP="00FE1849">
            <w:pPr>
              <w:jc w:val="center"/>
              <w:rPr>
                <w:b/>
                <w:bCs/>
              </w:rPr>
            </w:pPr>
            <w:r>
              <w:rPr>
                <w:b/>
                <w:bCs/>
              </w:rPr>
              <w:t>Scenario 4:</w:t>
            </w:r>
          </w:p>
          <w:p w14:paraId="43C83ADC" w14:textId="2499B063" w:rsidR="00F934A8" w:rsidRDefault="00F934A8" w:rsidP="00FE1849">
            <w:pPr>
              <w:jc w:val="center"/>
            </w:pPr>
            <w:r>
              <w:t>MMMM</w:t>
            </w:r>
          </w:p>
          <w:p w14:paraId="1AFEA8F1" w14:textId="6D4A118E" w:rsidR="00F934A8" w:rsidRDefault="00F934A8" w:rsidP="00FE1849">
            <w:pPr>
              <w:jc w:val="center"/>
            </w:pPr>
            <w:r>
              <w:t>KK</w:t>
            </w:r>
          </w:p>
          <w:p w14:paraId="4A1C8CEF" w14:textId="62B2F80C" w:rsidR="00F934A8" w:rsidRDefault="00F934A8" w:rsidP="00FE1849">
            <w:pPr>
              <w:jc w:val="center"/>
            </w:pPr>
            <w:r>
              <w:t>HHHH</w:t>
            </w:r>
          </w:p>
          <w:p w14:paraId="6DEFACC1" w14:textId="141947CC" w:rsidR="00F934A8" w:rsidRDefault="00F934A8" w:rsidP="00FE1849">
            <w:pPr>
              <w:jc w:val="center"/>
            </w:pPr>
            <w:r>
              <w:t>PPP</w:t>
            </w:r>
          </w:p>
          <w:p w14:paraId="42D8C453" w14:textId="17E931BA" w:rsidR="00F934A8" w:rsidRPr="00ED19EC" w:rsidRDefault="00F934A8" w:rsidP="00ED19EC">
            <w:pPr>
              <w:jc w:val="center"/>
            </w:pPr>
            <w:r>
              <w:t>P_1P_1P_1</w:t>
            </w:r>
          </w:p>
        </w:tc>
      </w:tr>
      <w:tr w:rsidR="00F934A8" w:rsidRPr="00213FE0" w14:paraId="3A98E049" w14:textId="10F089D5" w:rsidTr="00F934A8">
        <w:tc>
          <w:tcPr>
            <w:tcW w:w="1975" w:type="dxa"/>
          </w:tcPr>
          <w:p w14:paraId="4A2906D6" w14:textId="1EFF98FB" w:rsidR="00F934A8" w:rsidRPr="00DF7205" w:rsidRDefault="00F934A8" w:rsidP="00C37E40">
            <w:pPr>
              <w:jc w:val="center"/>
              <w:rPr>
                <w:b/>
                <w:bCs/>
              </w:rPr>
            </w:pPr>
            <w:r>
              <w:rPr>
                <w:b/>
                <w:bCs/>
              </w:rPr>
              <w:t>M</w:t>
            </w:r>
            <w:r>
              <w:rPr>
                <w:b/>
                <w:bCs/>
              </w:rPr>
              <w:br/>
              <w:t>(1.35)</w:t>
            </w:r>
          </w:p>
        </w:tc>
        <w:tc>
          <w:tcPr>
            <w:tcW w:w="2265" w:type="dxa"/>
          </w:tcPr>
          <w:p w14:paraId="22F81E4E" w14:textId="52CE4969" w:rsidR="00F934A8" w:rsidRPr="00DF7205" w:rsidRDefault="00F934A8" w:rsidP="00C37E40">
            <w:pPr>
              <w:jc w:val="center"/>
            </w:pPr>
            <w:r>
              <w:t>4</w:t>
            </w:r>
            <w:r>
              <w:br/>
              <w:t>(5.4 seconds)</w:t>
            </w:r>
          </w:p>
        </w:tc>
        <w:tc>
          <w:tcPr>
            <w:tcW w:w="2233" w:type="dxa"/>
          </w:tcPr>
          <w:p w14:paraId="23AF52A8" w14:textId="3CBCAA54" w:rsidR="00F934A8" w:rsidRPr="00DF7205" w:rsidRDefault="00F934A8" w:rsidP="00C37E40">
            <w:pPr>
              <w:jc w:val="center"/>
            </w:pPr>
            <w:r>
              <w:t>5</w:t>
            </w:r>
            <w:r>
              <w:br/>
              <w:t>(6.75 seconds)</w:t>
            </w:r>
          </w:p>
        </w:tc>
        <w:tc>
          <w:tcPr>
            <w:tcW w:w="2388" w:type="dxa"/>
          </w:tcPr>
          <w:p w14:paraId="1802B2FA" w14:textId="2D84314F" w:rsidR="00F934A8" w:rsidRPr="00DF7205" w:rsidRDefault="00F934A8" w:rsidP="00C37E40">
            <w:pPr>
              <w:jc w:val="center"/>
            </w:pPr>
            <w:r>
              <w:t>6</w:t>
            </w:r>
            <w:r>
              <w:br/>
              <w:t>(8.1 seconds)</w:t>
            </w:r>
          </w:p>
        </w:tc>
        <w:tc>
          <w:tcPr>
            <w:tcW w:w="1901" w:type="dxa"/>
          </w:tcPr>
          <w:p w14:paraId="76E47682" w14:textId="2BFF128C" w:rsidR="00F934A8" w:rsidRDefault="00F934A8" w:rsidP="00C37E40">
            <w:pPr>
              <w:jc w:val="center"/>
            </w:pPr>
            <w:r>
              <w:t>4</w:t>
            </w:r>
            <w:r>
              <w:br/>
              <w:t>(5.4 seconds)</w:t>
            </w:r>
          </w:p>
        </w:tc>
      </w:tr>
      <w:tr w:rsidR="00F934A8" w:rsidRPr="00213FE0" w14:paraId="0A0D8F89" w14:textId="35A35A07" w:rsidTr="00F934A8">
        <w:tc>
          <w:tcPr>
            <w:tcW w:w="1975" w:type="dxa"/>
          </w:tcPr>
          <w:p w14:paraId="06E35103" w14:textId="33D72CBC" w:rsidR="00F934A8" w:rsidRPr="00DF7205" w:rsidRDefault="00F934A8" w:rsidP="00C37E40">
            <w:pPr>
              <w:jc w:val="center"/>
              <w:rPr>
                <w:b/>
                <w:bCs/>
              </w:rPr>
            </w:pPr>
            <w:r>
              <w:rPr>
                <w:b/>
                <w:bCs/>
              </w:rPr>
              <w:t>H</w:t>
            </w:r>
            <w:r>
              <w:rPr>
                <w:b/>
                <w:bCs/>
              </w:rPr>
              <w:br/>
              <w:t>(0.40)</w:t>
            </w:r>
          </w:p>
        </w:tc>
        <w:tc>
          <w:tcPr>
            <w:tcW w:w="2265" w:type="dxa"/>
          </w:tcPr>
          <w:p w14:paraId="59A78B79" w14:textId="708F3D83" w:rsidR="00F934A8" w:rsidRPr="00DF7205" w:rsidRDefault="00F934A8" w:rsidP="00217F20">
            <w:pPr>
              <w:jc w:val="center"/>
            </w:pPr>
            <w:r>
              <w:t>4</w:t>
            </w:r>
            <w:r>
              <w:br/>
              <w:t>(1.6 seconds)</w:t>
            </w:r>
          </w:p>
        </w:tc>
        <w:tc>
          <w:tcPr>
            <w:tcW w:w="2233" w:type="dxa"/>
          </w:tcPr>
          <w:p w14:paraId="0B9E8151" w14:textId="351CC319" w:rsidR="00F934A8" w:rsidRPr="00DF7205" w:rsidRDefault="00F934A8" w:rsidP="00C37E40">
            <w:pPr>
              <w:jc w:val="center"/>
            </w:pPr>
            <w:r>
              <w:t>4</w:t>
            </w:r>
            <w:r>
              <w:br/>
              <w:t>(1.6 seconds)</w:t>
            </w:r>
          </w:p>
        </w:tc>
        <w:tc>
          <w:tcPr>
            <w:tcW w:w="2388" w:type="dxa"/>
          </w:tcPr>
          <w:p w14:paraId="5AD3CA87" w14:textId="4DB0EDD0" w:rsidR="00F934A8" w:rsidRPr="00DF7205" w:rsidRDefault="00F934A8" w:rsidP="00C37E40">
            <w:pPr>
              <w:jc w:val="center"/>
            </w:pPr>
            <w:r>
              <w:t>6</w:t>
            </w:r>
            <w:r>
              <w:br/>
              <w:t>(2.4 seconds)</w:t>
            </w:r>
          </w:p>
        </w:tc>
        <w:tc>
          <w:tcPr>
            <w:tcW w:w="1901" w:type="dxa"/>
          </w:tcPr>
          <w:p w14:paraId="56C1A1AC" w14:textId="00F25569" w:rsidR="00F934A8" w:rsidRDefault="00F934A8" w:rsidP="00C37E40">
            <w:pPr>
              <w:jc w:val="center"/>
            </w:pPr>
            <w:r>
              <w:t>4</w:t>
            </w:r>
            <w:r>
              <w:br/>
              <w:t>(1.6 seconds)</w:t>
            </w:r>
          </w:p>
        </w:tc>
      </w:tr>
      <w:tr w:rsidR="00F934A8" w:rsidRPr="00213FE0" w14:paraId="42F06E43" w14:textId="5D64293C" w:rsidTr="00F934A8">
        <w:tc>
          <w:tcPr>
            <w:tcW w:w="1975" w:type="dxa"/>
          </w:tcPr>
          <w:p w14:paraId="1659D8B8" w14:textId="7C077A09" w:rsidR="00F934A8" w:rsidRPr="00DF7205" w:rsidRDefault="00F934A8" w:rsidP="00C37E40">
            <w:pPr>
              <w:jc w:val="center"/>
              <w:rPr>
                <w:b/>
                <w:bCs/>
              </w:rPr>
            </w:pPr>
            <w:r>
              <w:rPr>
                <w:b/>
                <w:bCs/>
              </w:rPr>
              <w:t>P</w:t>
            </w:r>
            <w:r>
              <w:rPr>
                <w:b/>
                <w:bCs/>
              </w:rPr>
              <w:br/>
              <w:t>(1.10)</w:t>
            </w:r>
          </w:p>
        </w:tc>
        <w:tc>
          <w:tcPr>
            <w:tcW w:w="2265" w:type="dxa"/>
          </w:tcPr>
          <w:p w14:paraId="0FDBCE35" w14:textId="4A44010E" w:rsidR="00F934A8" w:rsidRPr="00DF7205" w:rsidRDefault="00F934A8" w:rsidP="00C37E40">
            <w:pPr>
              <w:jc w:val="center"/>
            </w:pPr>
            <w:r>
              <w:t>3</w:t>
            </w:r>
            <w:r>
              <w:br/>
              <w:t>(3.3 seconds)</w:t>
            </w:r>
          </w:p>
        </w:tc>
        <w:tc>
          <w:tcPr>
            <w:tcW w:w="2233" w:type="dxa"/>
          </w:tcPr>
          <w:p w14:paraId="7E82860A" w14:textId="6B463FCA" w:rsidR="00F934A8" w:rsidRPr="00DF7205" w:rsidRDefault="00F934A8" w:rsidP="00C37E40">
            <w:pPr>
              <w:jc w:val="center"/>
            </w:pPr>
            <w:r>
              <w:t>2</w:t>
            </w:r>
            <w:r>
              <w:br/>
              <w:t>(2.2 seconds)</w:t>
            </w:r>
          </w:p>
        </w:tc>
        <w:tc>
          <w:tcPr>
            <w:tcW w:w="2388" w:type="dxa"/>
          </w:tcPr>
          <w:p w14:paraId="705D3613" w14:textId="075FC660" w:rsidR="00F934A8" w:rsidRPr="00DF7205" w:rsidRDefault="00F934A8" w:rsidP="00C37E40">
            <w:pPr>
              <w:jc w:val="center"/>
            </w:pPr>
            <w:r>
              <w:t>4</w:t>
            </w:r>
            <w:r>
              <w:br/>
              <w:t>(4.4 seconds)</w:t>
            </w:r>
          </w:p>
        </w:tc>
        <w:tc>
          <w:tcPr>
            <w:tcW w:w="1901" w:type="dxa"/>
          </w:tcPr>
          <w:p w14:paraId="668ED642" w14:textId="2C2CC938" w:rsidR="00F934A8" w:rsidRDefault="00F934A8" w:rsidP="00C37E40">
            <w:pPr>
              <w:jc w:val="center"/>
            </w:pPr>
            <w:r>
              <w:t>3</w:t>
            </w:r>
            <w:r>
              <w:br/>
              <w:t>(3.3 seconds)</w:t>
            </w:r>
          </w:p>
        </w:tc>
      </w:tr>
      <w:tr w:rsidR="00F934A8" w:rsidRPr="00213FE0" w14:paraId="2295F3FB" w14:textId="10BE9EA9" w:rsidTr="00F934A8">
        <w:tc>
          <w:tcPr>
            <w:tcW w:w="1975" w:type="dxa"/>
          </w:tcPr>
          <w:p w14:paraId="2125BAAF" w14:textId="788782B7" w:rsidR="00F934A8" w:rsidRDefault="00F934A8" w:rsidP="00C37E40">
            <w:pPr>
              <w:jc w:val="center"/>
              <w:rPr>
                <w:b/>
                <w:bCs/>
              </w:rPr>
            </w:pPr>
            <w:r>
              <w:rPr>
                <w:b/>
                <w:bCs/>
              </w:rPr>
              <w:t>K[Shift]</w:t>
            </w:r>
            <w:r>
              <w:rPr>
                <w:b/>
                <w:bCs/>
              </w:rPr>
              <w:br/>
              <w:t>(0.08)</w:t>
            </w:r>
          </w:p>
        </w:tc>
        <w:tc>
          <w:tcPr>
            <w:tcW w:w="2265" w:type="dxa"/>
          </w:tcPr>
          <w:p w14:paraId="3F7792AE" w14:textId="25A26751" w:rsidR="00F934A8" w:rsidRPr="00DF7205" w:rsidRDefault="00F934A8" w:rsidP="00C37E40">
            <w:pPr>
              <w:jc w:val="center"/>
            </w:pPr>
            <w:r>
              <w:t>0</w:t>
            </w:r>
            <w:r>
              <w:br/>
              <w:t>(0 seconds)</w:t>
            </w:r>
          </w:p>
        </w:tc>
        <w:tc>
          <w:tcPr>
            <w:tcW w:w="2233" w:type="dxa"/>
          </w:tcPr>
          <w:p w14:paraId="69430582" w14:textId="6C205BA6" w:rsidR="00F934A8" w:rsidRPr="00DF7205" w:rsidRDefault="00F934A8" w:rsidP="00C37E40">
            <w:pPr>
              <w:jc w:val="center"/>
            </w:pPr>
            <w:r>
              <w:t>1</w:t>
            </w:r>
            <w:r>
              <w:br/>
              <w:t>(0.08 seconds)</w:t>
            </w:r>
          </w:p>
        </w:tc>
        <w:tc>
          <w:tcPr>
            <w:tcW w:w="2388" w:type="dxa"/>
          </w:tcPr>
          <w:p w14:paraId="4B37466F" w14:textId="74343FDB" w:rsidR="00F934A8" w:rsidRPr="00DF7205" w:rsidRDefault="00F934A8" w:rsidP="00C37E40">
            <w:pPr>
              <w:jc w:val="center"/>
            </w:pPr>
            <w:r>
              <w:t>1</w:t>
            </w:r>
            <w:r>
              <w:br/>
              <w:t>(0.08 seconds)</w:t>
            </w:r>
          </w:p>
        </w:tc>
        <w:tc>
          <w:tcPr>
            <w:tcW w:w="1901" w:type="dxa"/>
          </w:tcPr>
          <w:p w14:paraId="7BD97675" w14:textId="15D856A6" w:rsidR="00F934A8" w:rsidRDefault="00F934A8" w:rsidP="00C37E40">
            <w:pPr>
              <w:jc w:val="center"/>
            </w:pPr>
            <w:r>
              <w:t>0</w:t>
            </w:r>
            <w:r>
              <w:br/>
              <w:t>(0 seconds)</w:t>
            </w:r>
          </w:p>
        </w:tc>
      </w:tr>
      <w:tr w:rsidR="00F934A8" w:rsidRPr="00213FE0" w14:paraId="3E8CA7A4" w14:textId="60A26821" w:rsidTr="00F934A8">
        <w:tc>
          <w:tcPr>
            <w:tcW w:w="1975" w:type="dxa"/>
          </w:tcPr>
          <w:p w14:paraId="79BACD9C" w14:textId="3074167B" w:rsidR="00F934A8" w:rsidRDefault="00F934A8" w:rsidP="00C37E40">
            <w:pPr>
              <w:jc w:val="center"/>
              <w:rPr>
                <w:b/>
                <w:bCs/>
              </w:rPr>
            </w:pPr>
            <w:r>
              <w:rPr>
                <w:b/>
                <w:bCs/>
              </w:rPr>
              <w:t>K</w:t>
            </w:r>
            <w:r>
              <w:rPr>
                <w:b/>
                <w:bCs/>
              </w:rPr>
              <w:br/>
              <w:t>(0.28)</w:t>
            </w:r>
          </w:p>
        </w:tc>
        <w:tc>
          <w:tcPr>
            <w:tcW w:w="2265" w:type="dxa"/>
          </w:tcPr>
          <w:p w14:paraId="0E6ECE57" w14:textId="21EB51F4" w:rsidR="00F934A8" w:rsidRPr="00DF7205" w:rsidRDefault="00F934A8" w:rsidP="00C37E40">
            <w:pPr>
              <w:jc w:val="center"/>
            </w:pPr>
            <w:r w:rsidRPr="00DF7205">
              <w:t>2</w:t>
            </w:r>
            <w:r>
              <w:br/>
              <w:t>(0.56 seconds)</w:t>
            </w:r>
          </w:p>
        </w:tc>
        <w:tc>
          <w:tcPr>
            <w:tcW w:w="2233" w:type="dxa"/>
          </w:tcPr>
          <w:p w14:paraId="4BEE8C0A" w14:textId="66049DFF" w:rsidR="00F934A8" w:rsidRPr="00DF7205" w:rsidRDefault="00F934A8" w:rsidP="00C37E40">
            <w:pPr>
              <w:jc w:val="center"/>
            </w:pPr>
            <w:r>
              <w:t>6</w:t>
            </w:r>
            <w:r>
              <w:br/>
              <w:t>(1.68 seconds)</w:t>
            </w:r>
          </w:p>
        </w:tc>
        <w:tc>
          <w:tcPr>
            <w:tcW w:w="2388" w:type="dxa"/>
          </w:tcPr>
          <w:p w14:paraId="197F2A76" w14:textId="5B878CF2" w:rsidR="00F934A8" w:rsidRPr="00DF7205" w:rsidRDefault="00F934A8" w:rsidP="00C37E40">
            <w:pPr>
              <w:jc w:val="center"/>
            </w:pPr>
            <w:r>
              <w:t>4</w:t>
            </w:r>
            <w:r>
              <w:br/>
              <w:t>(1.12 seconds)</w:t>
            </w:r>
          </w:p>
        </w:tc>
        <w:tc>
          <w:tcPr>
            <w:tcW w:w="1901" w:type="dxa"/>
          </w:tcPr>
          <w:p w14:paraId="51819D1E" w14:textId="2D0B92C6" w:rsidR="00F934A8" w:rsidRDefault="00F934A8" w:rsidP="00C37E40">
            <w:pPr>
              <w:jc w:val="center"/>
            </w:pPr>
            <w:r>
              <w:t>2</w:t>
            </w:r>
            <w:r>
              <w:br/>
              <w:t>(0.56 seconds)</w:t>
            </w:r>
          </w:p>
        </w:tc>
      </w:tr>
      <w:tr w:rsidR="00F934A8" w:rsidRPr="00213FE0" w14:paraId="4BE24772" w14:textId="74756DA6" w:rsidTr="00F934A8">
        <w:tc>
          <w:tcPr>
            <w:tcW w:w="1975" w:type="dxa"/>
          </w:tcPr>
          <w:p w14:paraId="0836378E" w14:textId="4C8CF4D9" w:rsidR="00F934A8" w:rsidRDefault="00F934A8" w:rsidP="00C37E40">
            <w:pPr>
              <w:jc w:val="center"/>
              <w:rPr>
                <w:b/>
                <w:bCs/>
              </w:rPr>
            </w:pPr>
            <w:r>
              <w:rPr>
                <w:b/>
                <w:bCs/>
              </w:rPr>
              <w:t>P_1</w:t>
            </w:r>
            <w:r>
              <w:rPr>
                <w:b/>
                <w:bCs/>
              </w:rPr>
              <w:br/>
              <w:t>(0.20)</w:t>
            </w:r>
          </w:p>
        </w:tc>
        <w:tc>
          <w:tcPr>
            <w:tcW w:w="2265" w:type="dxa"/>
          </w:tcPr>
          <w:p w14:paraId="22FDE953" w14:textId="2DDEA311" w:rsidR="00F934A8" w:rsidRPr="00DF7205" w:rsidRDefault="00F934A8" w:rsidP="00C37E40">
            <w:pPr>
              <w:jc w:val="center"/>
            </w:pPr>
            <w:r>
              <w:t>3</w:t>
            </w:r>
            <w:r>
              <w:br/>
              <w:t>(0.6 seconds)</w:t>
            </w:r>
          </w:p>
        </w:tc>
        <w:tc>
          <w:tcPr>
            <w:tcW w:w="2233" w:type="dxa"/>
          </w:tcPr>
          <w:p w14:paraId="01ECEB79" w14:textId="208BCAEA" w:rsidR="00F934A8" w:rsidRPr="00DF7205" w:rsidRDefault="00F934A8" w:rsidP="00C37E40">
            <w:pPr>
              <w:jc w:val="center"/>
            </w:pPr>
            <w:r>
              <w:t>2</w:t>
            </w:r>
            <w:r>
              <w:br/>
              <w:t>(0.4 seconds)</w:t>
            </w:r>
          </w:p>
        </w:tc>
        <w:tc>
          <w:tcPr>
            <w:tcW w:w="2388" w:type="dxa"/>
          </w:tcPr>
          <w:p w14:paraId="79123E05" w14:textId="2411D5D7" w:rsidR="00F934A8" w:rsidRPr="00DF7205" w:rsidRDefault="00F934A8" w:rsidP="00C37E40">
            <w:pPr>
              <w:jc w:val="center"/>
            </w:pPr>
            <w:r>
              <w:t>4</w:t>
            </w:r>
            <w:r>
              <w:br/>
              <w:t>(0.8 seconds)</w:t>
            </w:r>
          </w:p>
        </w:tc>
        <w:tc>
          <w:tcPr>
            <w:tcW w:w="1901" w:type="dxa"/>
          </w:tcPr>
          <w:p w14:paraId="57FC6CC5" w14:textId="1D85E3C4" w:rsidR="00F934A8" w:rsidRDefault="00F934A8" w:rsidP="00C37E40">
            <w:pPr>
              <w:jc w:val="center"/>
            </w:pPr>
            <w:r>
              <w:t>3</w:t>
            </w:r>
            <w:r>
              <w:br/>
              <w:t>(0.6 seconds)</w:t>
            </w:r>
          </w:p>
        </w:tc>
      </w:tr>
      <w:tr w:rsidR="00F934A8" w:rsidRPr="00213FE0" w14:paraId="5040811D" w14:textId="09E597F6" w:rsidTr="00F934A8">
        <w:tc>
          <w:tcPr>
            <w:tcW w:w="1975" w:type="dxa"/>
          </w:tcPr>
          <w:p w14:paraId="503FF629" w14:textId="4646FB9B" w:rsidR="00F934A8" w:rsidRPr="00250B40" w:rsidRDefault="00F934A8" w:rsidP="00C37E40">
            <w:pPr>
              <w:jc w:val="center"/>
              <w:rPr>
                <w:b/>
                <w:bCs/>
              </w:rPr>
            </w:pPr>
            <w:r w:rsidRPr="00250B40">
              <w:rPr>
                <w:b/>
                <w:bCs/>
              </w:rPr>
              <w:t>Total time</w:t>
            </w:r>
          </w:p>
        </w:tc>
        <w:tc>
          <w:tcPr>
            <w:tcW w:w="2265" w:type="dxa"/>
          </w:tcPr>
          <w:p w14:paraId="40D35311" w14:textId="37C35611" w:rsidR="00F934A8" w:rsidRPr="00DF7205" w:rsidRDefault="00F934A8" w:rsidP="00C37E40">
            <w:pPr>
              <w:jc w:val="center"/>
            </w:pPr>
            <w:r>
              <w:t>11.46 seconds</w:t>
            </w:r>
          </w:p>
        </w:tc>
        <w:tc>
          <w:tcPr>
            <w:tcW w:w="2233" w:type="dxa"/>
          </w:tcPr>
          <w:p w14:paraId="06269AA8" w14:textId="2DB90191" w:rsidR="00F934A8" w:rsidRPr="00DF7205" w:rsidRDefault="00F934A8" w:rsidP="00C37E40">
            <w:pPr>
              <w:jc w:val="center"/>
            </w:pPr>
            <w:r>
              <w:t>12.71 seconds</w:t>
            </w:r>
          </w:p>
        </w:tc>
        <w:tc>
          <w:tcPr>
            <w:tcW w:w="2388" w:type="dxa"/>
          </w:tcPr>
          <w:p w14:paraId="1207CC97" w14:textId="7E98A5B6" w:rsidR="00F934A8" w:rsidRPr="00DF7205" w:rsidRDefault="00F934A8" w:rsidP="00C37E40">
            <w:pPr>
              <w:jc w:val="center"/>
            </w:pPr>
            <w:r>
              <w:t>16.18 seconds</w:t>
            </w:r>
          </w:p>
        </w:tc>
        <w:tc>
          <w:tcPr>
            <w:tcW w:w="1901" w:type="dxa"/>
          </w:tcPr>
          <w:p w14:paraId="48037C67" w14:textId="0F967708" w:rsidR="00F934A8" w:rsidRDefault="00F934A8" w:rsidP="00C37E40">
            <w:pPr>
              <w:jc w:val="center"/>
            </w:pPr>
            <w:r>
              <w:t>11.46 seconds</w:t>
            </w:r>
          </w:p>
        </w:tc>
      </w:tr>
    </w:tbl>
    <w:p w14:paraId="6984224E" w14:textId="405BEC16" w:rsidR="00BF5730" w:rsidRDefault="00BF5730">
      <w:pPr>
        <w:spacing w:after="160" w:line="259" w:lineRule="auto"/>
        <w:contextualSpacing w:val="0"/>
        <w:jc w:val="left"/>
      </w:pPr>
      <w:r>
        <w:br w:type="page"/>
      </w:r>
    </w:p>
    <w:p w14:paraId="15082DC6" w14:textId="7E2F21A1" w:rsidR="005B2705" w:rsidRDefault="005B2705" w:rsidP="005B2705">
      <w:pPr>
        <w:pStyle w:val="Heading4"/>
      </w:pPr>
      <w:r>
        <w:lastRenderedPageBreak/>
        <w:t>Second set of tasks</w:t>
      </w:r>
    </w:p>
    <w:p w14:paraId="04A93744" w14:textId="77777777" w:rsidR="00FF09AF" w:rsidRDefault="00FF09AF" w:rsidP="00FF09AF">
      <w:pPr>
        <w:pStyle w:val="Heading5"/>
      </w:pPr>
      <w:r>
        <w:t>GOMs w/ KLM</w:t>
      </w:r>
    </w:p>
    <w:p w14:paraId="6AB9D2E3" w14:textId="77777777" w:rsidR="00FF09AF" w:rsidRDefault="00FF09AF" w:rsidP="00FF09AF">
      <w:pPr>
        <w:pStyle w:val="Heading6"/>
      </w:pPr>
      <w:r w:rsidRPr="00E13CA5">
        <w:t>Goal</w:t>
      </w:r>
    </w:p>
    <w:p w14:paraId="5E6D3023" w14:textId="696E94F7" w:rsidR="00BB58B8" w:rsidRDefault="00BB58B8" w:rsidP="00FF09AF">
      <w:r>
        <w:t xml:space="preserve">Let’s assume that the manager recently added a record into the factory employee grievances table from the </w:t>
      </w:r>
      <w:r w:rsidRPr="002949B8">
        <w:rPr>
          <w:i/>
          <w:iCs/>
        </w:rPr>
        <w:t>“add records”</w:t>
      </w:r>
      <w:r>
        <w:t xml:space="preserve"> page, detailing a </w:t>
      </w:r>
      <w:r w:rsidR="00AB4D60">
        <w:t xml:space="preserve">grievance </w:t>
      </w:r>
      <w:r w:rsidR="00C803D4">
        <w:t xml:space="preserve">John Smith </w:t>
      </w:r>
      <w:r w:rsidR="00557657">
        <w:t>had</w:t>
      </w:r>
      <w:r>
        <w:t xml:space="preserve">. Now, he has the goal of updating the information recorded about this grievance from the </w:t>
      </w:r>
      <w:r w:rsidRPr="002949B8">
        <w:rPr>
          <w:i/>
          <w:iCs/>
        </w:rPr>
        <w:t xml:space="preserve">“change records” </w:t>
      </w:r>
      <w:r>
        <w:t xml:space="preserve">page given newfound information. </w:t>
      </w:r>
    </w:p>
    <w:p w14:paraId="24F1C81F" w14:textId="77777777" w:rsidR="00FB0AD5" w:rsidRDefault="00FB0AD5" w:rsidP="00FF09AF"/>
    <w:p w14:paraId="7FFD9B6F" w14:textId="77777777" w:rsidR="00AF0668" w:rsidRDefault="00AF0668" w:rsidP="00AF0668">
      <w:pPr>
        <w:pStyle w:val="Heading6"/>
      </w:pPr>
      <w:r w:rsidRPr="00E13CA5">
        <w:t>Goal</w:t>
      </w:r>
      <w:r>
        <w:t xml:space="preserve"> in a picture</w:t>
      </w:r>
    </w:p>
    <w:p w14:paraId="3F40DF2B" w14:textId="77777777" w:rsidR="00AF0668" w:rsidRPr="00AF0668" w:rsidRDefault="00AF0668" w:rsidP="00AF0668">
      <w:pPr>
        <w:rPr>
          <w:b/>
          <w:bCs/>
        </w:rPr>
      </w:pPr>
      <w:r>
        <w:rPr>
          <w:b/>
          <w:bCs/>
        </w:rPr>
        <w:t>Want to go from</w:t>
      </w:r>
      <w:r w:rsidRPr="00AF0668">
        <w:rPr>
          <w:b/>
          <w:bCs/>
        </w:rPr>
        <w:t xml:space="preserve"> this</w:t>
      </w:r>
    </w:p>
    <w:p w14:paraId="05BB5D79" w14:textId="57F99707" w:rsidR="00AF0668" w:rsidRDefault="00A70090" w:rsidP="00FF09AF">
      <w:r w:rsidRPr="00A70090">
        <w:rPr>
          <w:noProof/>
        </w:rPr>
        <w:drawing>
          <wp:inline distT="0" distB="0" distL="0" distR="0" wp14:anchorId="1D23BE16" wp14:editId="2CC1A48D">
            <wp:extent cx="3439885" cy="3264381"/>
            <wp:effectExtent l="0" t="0" r="8255" b="0"/>
            <wp:docPr id="1935751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1437" name="Picture 1" descr="A screenshot of a computer&#10;&#10;Description automatically generated"/>
                    <pic:cNvPicPr/>
                  </pic:nvPicPr>
                  <pic:blipFill>
                    <a:blip r:embed="rId14"/>
                    <a:stretch>
                      <a:fillRect/>
                    </a:stretch>
                  </pic:blipFill>
                  <pic:spPr>
                    <a:xfrm>
                      <a:off x="0" y="0"/>
                      <a:ext cx="3446181" cy="3270356"/>
                    </a:xfrm>
                    <a:prstGeom prst="rect">
                      <a:avLst/>
                    </a:prstGeom>
                  </pic:spPr>
                </pic:pic>
              </a:graphicData>
            </a:graphic>
          </wp:inline>
        </w:drawing>
      </w:r>
    </w:p>
    <w:p w14:paraId="419CC9AB" w14:textId="77777777" w:rsidR="00A70090" w:rsidRDefault="00A70090" w:rsidP="00FF09AF"/>
    <w:p w14:paraId="3F7E4366" w14:textId="0E8B548C" w:rsidR="00AF0668" w:rsidRPr="00AF0668" w:rsidRDefault="00AF0668" w:rsidP="00FF09AF">
      <w:pPr>
        <w:rPr>
          <w:b/>
          <w:bCs/>
        </w:rPr>
      </w:pPr>
      <w:r>
        <w:rPr>
          <w:b/>
          <w:bCs/>
        </w:rPr>
        <w:t>To this:</w:t>
      </w:r>
    </w:p>
    <w:p w14:paraId="4C66D6B2" w14:textId="146CC2BE" w:rsidR="00AF0668" w:rsidRDefault="00AF0668" w:rsidP="00FF09AF">
      <w:r w:rsidRPr="003A2586">
        <w:rPr>
          <w:noProof/>
        </w:rPr>
        <w:drawing>
          <wp:inline distT="0" distB="0" distL="0" distR="0" wp14:anchorId="2B77AC45" wp14:editId="3BC99FBD">
            <wp:extent cx="3810000" cy="4717604"/>
            <wp:effectExtent l="0" t="0" r="0" b="6985"/>
            <wp:docPr id="1893404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4311" name="Picture 1" descr="A screenshot of a computer&#10;&#10;Description automatically generated"/>
                    <pic:cNvPicPr/>
                  </pic:nvPicPr>
                  <pic:blipFill rotWithShape="1">
                    <a:blip r:embed="rId15"/>
                    <a:srcRect r="33664" b="33673"/>
                    <a:stretch/>
                  </pic:blipFill>
                  <pic:spPr bwMode="auto">
                    <a:xfrm>
                      <a:off x="0" y="0"/>
                      <a:ext cx="3838769" cy="4753226"/>
                    </a:xfrm>
                    <a:prstGeom prst="rect">
                      <a:avLst/>
                    </a:prstGeom>
                    <a:ln>
                      <a:noFill/>
                    </a:ln>
                    <a:extLst>
                      <a:ext uri="{53640926-AAD7-44D8-BBD7-CCE9431645EC}">
                        <a14:shadowObscured xmlns:a14="http://schemas.microsoft.com/office/drawing/2010/main"/>
                      </a:ext>
                    </a:extLst>
                  </pic:spPr>
                </pic:pic>
              </a:graphicData>
            </a:graphic>
          </wp:inline>
        </w:drawing>
      </w:r>
    </w:p>
    <w:p w14:paraId="45777FC0" w14:textId="58464CA4" w:rsidR="00AF0668" w:rsidRDefault="00AF0668">
      <w:pPr>
        <w:spacing w:after="160" w:line="259" w:lineRule="auto"/>
        <w:contextualSpacing w:val="0"/>
        <w:jc w:val="left"/>
      </w:pPr>
      <w:r>
        <w:br w:type="page"/>
      </w:r>
    </w:p>
    <w:p w14:paraId="20312652" w14:textId="77777777" w:rsidR="00FF09AF" w:rsidRDefault="00FF09AF" w:rsidP="00FF09AF">
      <w:pPr>
        <w:pStyle w:val="Heading6"/>
      </w:pPr>
      <w:r>
        <w:lastRenderedPageBreak/>
        <w:t>Process of achieving the goal</w:t>
      </w:r>
    </w:p>
    <w:p w14:paraId="3DC1CDCC" w14:textId="77777777" w:rsidR="00557657" w:rsidRPr="00CA64BD" w:rsidRDefault="00557657" w:rsidP="00557657">
      <w:pPr>
        <w:rPr>
          <w:b/>
          <w:bCs/>
        </w:rPr>
      </w:pPr>
      <w:r>
        <w:rPr>
          <w:b/>
          <w:bCs/>
        </w:rPr>
        <w:t>Options to choose between:</w:t>
      </w:r>
    </w:p>
    <w:p w14:paraId="4F00D669" w14:textId="5A3252CF" w:rsidR="00557657" w:rsidRDefault="006677A9" w:rsidP="00557657">
      <w:pPr>
        <w:pStyle w:val="NumberedList"/>
        <w:numPr>
          <w:ilvl w:val="0"/>
          <w:numId w:val="23"/>
        </w:numPr>
      </w:pPr>
      <w:r>
        <w:t>Pressing</w:t>
      </w:r>
      <w:r w:rsidR="002810DB">
        <w:t xml:space="preserve"> the ‘Last’ button</w:t>
      </w:r>
    </w:p>
    <w:p w14:paraId="674E784F" w14:textId="3BA42D20" w:rsidR="00BB58B8" w:rsidRDefault="00C97D59" w:rsidP="00BB58B8">
      <w:r>
        <w:t>Manager knows it’s the last record since it was last one he put in</w:t>
      </w:r>
    </w:p>
    <w:p w14:paraId="3E95E9B9" w14:textId="58857BBA" w:rsidR="006677A9" w:rsidRDefault="006677A9" w:rsidP="00557657">
      <w:pPr>
        <w:pStyle w:val="NumberedList"/>
      </w:pPr>
      <w:r>
        <w:t xml:space="preserve">Pressing </w:t>
      </w:r>
      <w:r w:rsidR="002810DB">
        <w:t>the ‘Next’ button 10 times</w:t>
      </w:r>
    </w:p>
    <w:p w14:paraId="10E7F6D1" w14:textId="1E530D02" w:rsidR="00301B63" w:rsidRDefault="00301B63" w:rsidP="00301B63">
      <w:pPr>
        <w:pStyle w:val="NumberedList"/>
      </w:pPr>
      <w:r>
        <w:t>Jumping to the record:</w:t>
      </w:r>
    </w:p>
    <w:p w14:paraId="11DE6BE1" w14:textId="77777777" w:rsidR="00301B63" w:rsidRDefault="006677A9" w:rsidP="00301B63">
      <w:pPr>
        <w:pStyle w:val="NumberedList"/>
        <w:numPr>
          <w:ilvl w:val="1"/>
          <w:numId w:val="4"/>
        </w:numPr>
      </w:pPr>
      <w:r>
        <w:t xml:space="preserve">Selecting the ‘Grievance ID’ field. </w:t>
      </w:r>
    </w:p>
    <w:p w14:paraId="72E4B596" w14:textId="77777777" w:rsidR="00301B63" w:rsidRDefault="006677A9" w:rsidP="00301B63">
      <w:pPr>
        <w:pStyle w:val="NumberedList"/>
        <w:numPr>
          <w:ilvl w:val="1"/>
          <w:numId w:val="4"/>
        </w:numPr>
      </w:pPr>
      <w:r>
        <w:t xml:space="preserve">Putting in the number ‘10’. </w:t>
      </w:r>
    </w:p>
    <w:p w14:paraId="6E2E6909" w14:textId="1CDD5A7A" w:rsidR="00557657" w:rsidRDefault="006677A9" w:rsidP="00301B63">
      <w:pPr>
        <w:pStyle w:val="NumberedList"/>
        <w:numPr>
          <w:ilvl w:val="1"/>
          <w:numId w:val="4"/>
        </w:numPr>
      </w:pPr>
      <w:r>
        <w:t xml:space="preserve">Pressing the ‘Jump to’ button </w:t>
      </w:r>
    </w:p>
    <w:p w14:paraId="2C83C516" w14:textId="38178C88" w:rsidR="00557657" w:rsidRDefault="00C97D59" w:rsidP="00C97D59">
      <w:r>
        <w:t>Manager knows it’s the 10</w:t>
      </w:r>
      <w:r w:rsidRPr="00C97D59">
        <w:rPr>
          <w:vertAlign w:val="superscript"/>
        </w:rPr>
        <w:t>th</w:t>
      </w:r>
      <w:r>
        <w:t xml:space="preserve"> record since there’s text at the bottom that indicates what record he is looking at and the total records, which is stated to be 10. </w:t>
      </w:r>
      <w:r w:rsidR="004112F5">
        <w:t>So,</w:t>
      </w:r>
      <w:r>
        <w:t xml:space="preserve"> it’s clear that the 10</w:t>
      </w:r>
      <w:r w:rsidRPr="00C97D59">
        <w:rPr>
          <w:vertAlign w:val="superscript"/>
        </w:rPr>
        <w:t>th</w:t>
      </w:r>
      <w:r>
        <w:t xml:space="preserve"> record is the last record</w:t>
      </w:r>
    </w:p>
    <w:p w14:paraId="0A441404" w14:textId="77777777" w:rsidR="00557657" w:rsidRDefault="00557657" w:rsidP="00557657"/>
    <w:p w14:paraId="70C08636" w14:textId="77777777" w:rsidR="00557657" w:rsidRPr="00D05C97" w:rsidRDefault="00557657" w:rsidP="00557657">
      <w:pPr>
        <w:ind w:left="340" w:hanging="340"/>
        <w:rPr>
          <w:b/>
          <w:bCs/>
        </w:rPr>
      </w:pPr>
      <w:r>
        <w:rPr>
          <w:b/>
          <w:bCs/>
        </w:rPr>
        <w:t>No matter the scenario, end</w:t>
      </w:r>
      <w:r w:rsidRPr="00D05C97">
        <w:rPr>
          <w:b/>
          <w:bCs/>
        </w:rPr>
        <w:t xml:space="preserve"> up having to:</w:t>
      </w:r>
    </w:p>
    <w:p w14:paraId="010CB850" w14:textId="2E784433" w:rsidR="00557657" w:rsidRDefault="00557657" w:rsidP="00557657">
      <w:pPr>
        <w:pStyle w:val="ListParagraph"/>
      </w:pPr>
      <w:r>
        <w:t>Click and drag the bottom right corner of the ‘Description’ field to expand the field</w:t>
      </w:r>
    </w:p>
    <w:p w14:paraId="68509425" w14:textId="2E824460" w:rsidR="00B62303" w:rsidRDefault="00557657" w:rsidP="003A2586">
      <w:pPr>
        <w:pStyle w:val="ListParagraph"/>
      </w:pPr>
      <w:r w:rsidRPr="00B97926">
        <w:t>Select the ‘</w:t>
      </w:r>
      <w:r>
        <w:t>Description</w:t>
      </w:r>
      <w:r w:rsidRPr="00B97926">
        <w:t xml:space="preserve"> field</w:t>
      </w:r>
    </w:p>
    <w:p w14:paraId="4EA45C31" w14:textId="6423B514" w:rsidR="001B1563" w:rsidRDefault="001B1563" w:rsidP="001B1563">
      <w:pPr>
        <w:pStyle w:val="ListParagraph"/>
      </w:pPr>
      <w:r>
        <w:t xml:space="preserve">Add the following text </w:t>
      </w:r>
    </w:p>
    <w:tbl>
      <w:tblPr>
        <w:tblStyle w:val="TableGrid"/>
        <w:tblW w:w="0" w:type="auto"/>
        <w:tblLook w:val="04A0" w:firstRow="1" w:lastRow="0" w:firstColumn="1" w:lastColumn="0" w:noHBand="0" w:noVBand="1"/>
      </w:tblPr>
      <w:tblGrid>
        <w:gridCol w:w="10762"/>
      </w:tblGrid>
      <w:tr w:rsidR="001B1563" w14:paraId="0006AB01" w14:textId="77777777" w:rsidTr="001B1563">
        <w:tc>
          <w:tcPr>
            <w:tcW w:w="10762" w:type="dxa"/>
          </w:tcPr>
          <w:p w14:paraId="5232C043" w14:textId="76F7D197" w:rsidR="001B1563" w:rsidRDefault="00B62303" w:rsidP="001B1563">
            <w:r>
              <w:t>“</w:t>
            </w:r>
            <w:r w:rsidR="003A2586">
              <w:t xml:space="preserve">[space] </w:t>
            </w:r>
            <w:r w:rsidR="001607A3">
              <w:t>John brought up how</w:t>
            </w:r>
            <w:r w:rsidR="003E6567">
              <w:t xml:space="preserve"> </w:t>
            </w:r>
            <w:r w:rsidR="001B1563">
              <w:t xml:space="preserve">Jason Ramirez </w:t>
            </w:r>
            <w:r w:rsidR="001607A3">
              <w:t xml:space="preserve">kept eating his </w:t>
            </w:r>
            <w:r w:rsidR="001B1563">
              <w:t>lunch from the fridge</w:t>
            </w:r>
            <w:r>
              <w:t>”</w:t>
            </w:r>
          </w:p>
        </w:tc>
      </w:tr>
    </w:tbl>
    <w:p w14:paraId="407B5F69" w14:textId="6851F09B" w:rsidR="00557657" w:rsidRDefault="00557657" w:rsidP="00557657">
      <w:pPr>
        <w:pStyle w:val="ListParagraph"/>
      </w:pPr>
      <w:r>
        <w:t>Click and drag the bottom right corner of the ‘Action taken field’ to expand the field</w:t>
      </w:r>
    </w:p>
    <w:p w14:paraId="50E113A0" w14:textId="2FCB7B57" w:rsidR="00B62303" w:rsidRDefault="00557657" w:rsidP="003A2586">
      <w:pPr>
        <w:pStyle w:val="ListParagraph"/>
      </w:pPr>
      <w:r>
        <w:t>Select the ‘Action taken’ field</w:t>
      </w:r>
    </w:p>
    <w:p w14:paraId="7C591A7A" w14:textId="578CC406" w:rsidR="003E6567" w:rsidRDefault="003E6567" w:rsidP="00557657">
      <w:pPr>
        <w:pStyle w:val="ListParagraph"/>
      </w:pPr>
      <w:r>
        <w:t>Add the following text</w:t>
      </w:r>
    </w:p>
    <w:tbl>
      <w:tblPr>
        <w:tblStyle w:val="TableGrid"/>
        <w:tblW w:w="0" w:type="auto"/>
        <w:tblLook w:val="04A0" w:firstRow="1" w:lastRow="0" w:firstColumn="1" w:lastColumn="0" w:noHBand="0" w:noVBand="1"/>
      </w:tblPr>
      <w:tblGrid>
        <w:gridCol w:w="10762"/>
      </w:tblGrid>
      <w:tr w:rsidR="003E6567" w14:paraId="51916B88" w14:textId="77777777" w:rsidTr="003E6567">
        <w:tc>
          <w:tcPr>
            <w:tcW w:w="10762" w:type="dxa"/>
          </w:tcPr>
          <w:p w14:paraId="6999EFCD" w14:textId="116D7945" w:rsidR="003E6567" w:rsidRDefault="00B62303" w:rsidP="001B1563">
            <w:r>
              <w:t>“</w:t>
            </w:r>
            <w:r w:rsidR="003A2586">
              <w:t xml:space="preserve">[space] </w:t>
            </w:r>
            <w:r w:rsidR="007E5C59">
              <w:t>John was provided access to his own fridge with a refrigerator lock</w:t>
            </w:r>
            <w:r>
              <w:t>”</w:t>
            </w:r>
          </w:p>
        </w:tc>
      </w:tr>
    </w:tbl>
    <w:p w14:paraId="3FB61320" w14:textId="388991EE" w:rsidR="00557657" w:rsidRDefault="00557657" w:rsidP="00557657">
      <w:pPr>
        <w:pStyle w:val="ListParagraph"/>
      </w:pPr>
      <w:r>
        <w:t>Press</w:t>
      </w:r>
      <w:r w:rsidRPr="00B97926">
        <w:t xml:space="preserve"> the ‘Update’ button</w:t>
      </w:r>
    </w:p>
    <w:p w14:paraId="58C1D319" w14:textId="77777777" w:rsidR="00620251" w:rsidRDefault="00620251" w:rsidP="00620251">
      <w:r>
        <w:br w:type="page"/>
      </w:r>
    </w:p>
    <w:p w14:paraId="76467AEA" w14:textId="77777777" w:rsidR="00FF09AF" w:rsidRDefault="00FF09AF" w:rsidP="00FF09AF">
      <w:pPr>
        <w:pStyle w:val="Heading6"/>
      </w:pPr>
      <w:r>
        <w:lastRenderedPageBreak/>
        <w:t>Operators (a sequence of actions)</w:t>
      </w:r>
    </w:p>
    <w:tbl>
      <w:tblPr>
        <w:tblStyle w:val="TableGridLight"/>
        <w:tblW w:w="0" w:type="auto"/>
        <w:tblLook w:val="04A0" w:firstRow="1" w:lastRow="0" w:firstColumn="1" w:lastColumn="0" w:noHBand="0" w:noVBand="1"/>
      </w:tblPr>
      <w:tblGrid>
        <w:gridCol w:w="10762"/>
      </w:tblGrid>
      <w:tr w:rsidR="00FF09AF" w14:paraId="067F22B7" w14:textId="77777777" w:rsidTr="00286793">
        <w:tc>
          <w:tcPr>
            <w:tcW w:w="10762" w:type="dxa"/>
          </w:tcPr>
          <w:p w14:paraId="08E64F5C" w14:textId="3CF512A2" w:rsidR="00FF09AF" w:rsidRPr="00F934A8" w:rsidRDefault="00FF09AF" w:rsidP="00286793">
            <w:r>
              <w:rPr>
                <w:b/>
                <w:bCs/>
              </w:rPr>
              <w:t>Scenario 1</w:t>
            </w:r>
            <w:r w:rsidR="00AF0668">
              <w:rPr>
                <w:b/>
                <w:bCs/>
              </w:rPr>
              <w:t>) Pressing the ‘Last’ button</w:t>
            </w:r>
          </w:p>
        </w:tc>
      </w:tr>
      <w:tr w:rsidR="00FF09AF" w14:paraId="0B9BE288" w14:textId="77777777" w:rsidTr="00286793">
        <w:tc>
          <w:tcPr>
            <w:tcW w:w="10762" w:type="dxa"/>
          </w:tcPr>
          <w:p w14:paraId="3635BCCA" w14:textId="77777777" w:rsidR="00620251" w:rsidRDefault="00620251" w:rsidP="00620251">
            <w:r>
              <w:t>Mentally prepare / respond – M</w:t>
            </w:r>
          </w:p>
          <w:p w14:paraId="46986561" w14:textId="77777777" w:rsidR="00620251" w:rsidRDefault="00620251" w:rsidP="00620251">
            <w:r>
              <w:t>Moving hands to the mouse – H</w:t>
            </w:r>
          </w:p>
          <w:p w14:paraId="5F760577" w14:textId="2373F9E6" w:rsidR="00620251" w:rsidRDefault="00620251" w:rsidP="00620251">
            <w:r>
              <w:t>Moving pointer to the ‘Last’ button – P</w:t>
            </w:r>
          </w:p>
          <w:p w14:paraId="522FB768" w14:textId="7E7BF734" w:rsidR="00FF09AF" w:rsidRPr="00620251" w:rsidRDefault="00620251" w:rsidP="009D1A88">
            <w:r>
              <w:t>Pressing ‘Last’ button – P_1</w:t>
            </w:r>
          </w:p>
        </w:tc>
      </w:tr>
      <w:tr w:rsidR="00FF09AF" w14:paraId="31637A86" w14:textId="77777777" w:rsidTr="00286793">
        <w:tc>
          <w:tcPr>
            <w:tcW w:w="10762" w:type="dxa"/>
          </w:tcPr>
          <w:p w14:paraId="764E3566" w14:textId="5302F86B" w:rsidR="00FF09AF" w:rsidRPr="00215904" w:rsidRDefault="00215904" w:rsidP="00286793">
            <w:r w:rsidRPr="00215904">
              <w:t>MHPP_1</w:t>
            </w:r>
          </w:p>
        </w:tc>
      </w:tr>
    </w:tbl>
    <w:p w14:paraId="506032E2" w14:textId="77777777" w:rsidR="00FF09AF" w:rsidRDefault="00FF09AF" w:rsidP="00FF09AF"/>
    <w:tbl>
      <w:tblPr>
        <w:tblStyle w:val="TableGridLight"/>
        <w:tblW w:w="0" w:type="auto"/>
        <w:tblLook w:val="04A0" w:firstRow="1" w:lastRow="0" w:firstColumn="1" w:lastColumn="0" w:noHBand="0" w:noVBand="1"/>
      </w:tblPr>
      <w:tblGrid>
        <w:gridCol w:w="10762"/>
      </w:tblGrid>
      <w:tr w:rsidR="00FF09AF" w14:paraId="57351E33" w14:textId="77777777" w:rsidTr="00286793">
        <w:tc>
          <w:tcPr>
            <w:tcW w:w="10762" w:type="dxa"/>
          </w:tcPr>
          <w:p w14:paraId="158CD787" w14:textId="29BB0248" w:rsidR="00FF09AF" w:rsidRDefault="00FF09AF" w:rsidP="00286793">
            <w:pPr>
              <w:rPr>
                <w:b/>
                <w:bCs/>
              </w:rPr>
            </w:pPr>
            <w:r>
              <w:rPr>
                <w:b/>
                <w:bCs/>
              </w:rPr>
              <w:t xml:space="preserve">Scenario 2) </w:t>
            </w:r>
            <w:r w:rsidR="00AF0668">
              <w:rPr>
                <w:b/>
                <w:bCs/>
              </w:rPr>
              <w:t>Pressing the ‘Next’ button 10 times</w:t>
            </w:r>
          </w:p>
        </w:tc>
      </w:tr>
      <w:tr w:rsidR="00FF09AF" w14:paraId="683530DD" w14:textId="77777777" w:rsidTr="00286793">
        <w:tc>
          <w:tcPr>
            <w:tcW w:w="10762" w:type="dxa"/>
          </w:tcPr>
          <w:p w14:paraId="7EDCD2D8" w14:textId="77777777" w:rsidR="00AF0668" w:rsidRDefault="00AF0668" w:rsidP="00AF0668">
            <w:r>
              <w:t>Mentally prepare / respond – M</w:t>
            </w:r>
          </w:p>
          <w:p w14:paraId="7891A213" w14:textId="77777777" w:rsidR="00AF0668" w:rsidRDefault="00AF0668" w:rsidP="00AF0668">
            <w:r>
              <w:t>Moving hands to the mouse – H</w:t>
            </w:r>
          </w:p>
          <w:p w14:paraId="0603AB9E" w14:textId="4B06BEEB" w:rsidR="00AF0668" w:rsidRDefault="00AF0668" w:rsidP="00AF0668">
            <w:r>
              <w:t>Moving pointer to the ‘Next’ button - P</w:t>
            </w:r>
          </w:p>
          <w:p w14:paraId="5819934F" w14:textId="72177470" w:rsidR="00FF09AF" w:rsidRDefault="00AF0668" w:rsidP="00AF0668">
            <w:pPr>
              <w:rPr>
                <w:b/>
                <w:bCs/>
              </w:rPr>
            </w:pPr>
            <w:r>
              <w:t>Pressing ‘</w:t>
            </w:r>
            <w:r w:rsidR="003A5622">
              <w:t>Next’ button 10 times</w:t>
            </w:r>
            <w:r>
              <w:t xml:space="preserve"> – </w:t>
            </w:r>
            <w:r w:rsidR="00157175">
              <w:t>{</w:t>
            </w:r>
            <w:r w:rsidR="008343CD">
              <w:t>10</w:t>
            </w:r>
            <w:r>
              <w:t>P_1</w:t>
            </w:r>
            <w:r w:rsidR="00157175">
              <w:t>}</w:t>
            </w:r>
          </w:p>
        </w:tc>
      </w:tr>
      <w:tr w:rsidR="00FF09AF" w14:paraId="34D2B945" w14:textId="77777777" w:rsidTr="00286793">
        <w:tc>
          <w:tcPr>
            <w:tcW w:w="10762" w:type="dxa"/>
          </w:tcPr>
          <w:p w14:paraId="5BA06F17" w14:textId="1EAB47E9" w:rsidR="00FF09AF" w:rsidRPr="00D21AAD" w:rsidRDefault="00D21AAD" w:rsidP="00286793">
            <w:proofErr w:type="gramStart"/>
            <w:r w:rsidRPr="00D21AAD">
              <w:t>MHP</w:t>
            </w:r>
            <w:r w:rsidR="00CE60D3">
              <w:t>{</w:t>
            </w:r>
            <w:proofErr w:type="gramEnd"/>
            <w:r w:rsidR="00CE60D3">
              <w:t>10P_1}</w:t>
            </w:r>
          </w:p>
        </w:tc>
      </w:tr>
    </w:tbl>
    <w:p w14:paraId="131A65D5" w14:textId="77777777" w:rsidR="00FF09AF" w:rsidRDefault="00FF09AF" w:rsidP="00FF09AF"/>
    <w:tbl>
      <w:tblPr>
        <w:tblStyle w:val="TableGridLight"/>
        <w:tblW w:w="0" w:type="auto"/>
        <w:tblLook w:val="04A0" w:firstRow="1" w:lastRow="0" w:firstColumn="1" w:lastColumn="0" w:noHBand="0" w:noVBand="1"/>
      </w:tblPr>
      <w:tblGrid>
        <w:gridCol w:w="10762"/>
      </w:tblGrid>
      <w:tr w:rsidR="00FF09AF" w14:paraId="749C6E23" w14:textId="77777777" w:rsidTr="00286793">
        <w:tc>
          <w:tcPr>
            <w:tcW w:w="10762" w:type="dxa"/>
          </w:tcPr>
          <w:p w14:paraId="76C16714" w14:textId="243020ED" w:rsidR="00FF09AF" w:rsidRDefault="00FF09AF" w:rsidP="00286793">
            <w:r>
              <w:rPr>
                <w:b/>
                <w:bCs/>
              </w:rPr>
              <w:t xml:space="preserve">Scenario 3) </w:t>
            </w:r>
            <w:r w:rsidR="00301B63">
              <w:rPr>
                <w:b/>
                <w:bCs/>
              </w:rPr>
              <w:t>Jumping to the record</w:t>
            </w:r>
          </w:p>
        </w:tc>
      </w:tr>
      <w:tr w:rsidR="00FF09AF" w14:paraId="30A1C08F" w14:textId="77777777" w:rsidTr="00286793">
        <w:tc>
          <w:tcPr>
            <w:tcW w:w="10762" w:type="dxa"/>
          </w:tcPr>
          <w:p w14:paraId="584061BD" w14:textId="77777777" w:rsidR="00AF0668" w:rsidRDefault="00AF0668" w:rsidP="00AF0668">
            <w:r>
              <w:t>Mentally prepare / respond – M</w:t>
            </w:r>
          </w:p>
          <w:p w14:paraId="38F279AF" w14:textId="77777777" w:rsidR="00AF0668" w:rsidRDefault="00AF0668" w:rsidP="00AF0668">
            <w:r>
              <w:t>Moving hands to the mouse – H</w:t>
            </w:r>
          </w:p>
          <w:p w14:paraId="4933093D" w14:textId="581B1123" w:rsidR="00AF0668" w:rsidRDefault="00AF0668" w:rsidP="00AF0668">
            <w:r>
              <w:t>Moving pointer to the ‘</w:t>
            </w:r>
            <w:r w:rsidR="00301B63">
              <w:t>Grievance ID’</w:t>
            </w:r>
            <w:r>
              <w:t xml:space="preserve"> field - P</w:t>
            </w:r>
          </w:p>
          <w:p w14:paraId="45F63AC2" w14:textId="466C6DAB" w:rsidR="00AF0668" w:rsidRDefault="00AF0668" w:rsidP="00AF0668">
            <w:r>
              <w:t>Selecting ‘</w:t>
            </w:r>
            <w:r w:rsidR="00301B63">
              <w:t>Grievance ID’</w:t>
            </w:r>
            <w:r>
              <w:t xml:space="preserve"> field – P_1</w:t>
            </w:r>
          </w:p>
          <w:p w14:paraId="1238F6E7" w14:textId="77777777" w:rsidR="00AF0668" w:rsidRDefault="00AF0668" w:rsidP="00AF0668">
            <w:r>
              <w:t>Mentally prepare / respond – M</w:t>
            </w:r>
          </w:p>
          <w:p w14:paraId="2E64A7E7" w14:textId="77777777" w:rsidR="00AF0668" w:rsidRDefault="00AF0668" w:rsidP="00AF0668">
            <w:r>
              <w:t>Moving hands to the keyboard - H</w:t>
            </w:r>
          </w:p>
          <w:p w14:paraId="668A144B" w14:textId="270BC02E" w:rsidR="00AF0668" w:rsidRDefault="00AF0668" w:rsidP="00AF0668">
            <w:r>
              <w:t>Typing ‘1</w:t>
            </w:r>
            <w:r w:rsidR="00301B63">
              <w:t>0</w:t>
            </w:r>
            <w:r>
              <w:t xml:space="preserve">’ – </w:t>
            </w:r>
            <w:r w:rsidR="00157175">
              <w:t>KK</w:t>
            </w:r>
          </w:p>
          <w:p w14:paraId="5A39771B" w14:textId="7475B29C" w:rsidR="00AF0668" w:rsidRDefault="00AF0668" w:rsidP="00AF0668">
            <w:r>
              <w:t>Mentally prepare / respond – M</w:t>
            </w:r>
          </w:p>
          <w:p w14:paraId="699B3C4B" w14:textId="77777777" w:rsidR="00AF0668" w:rsidRDefault="00AF0668" w:rsidP="00AF0668">
            <w:r>
              <w:t>Moving hands to the mouse – H</w:t>
            </w:r>
          </w:p>
          <w:p w14:paraId="03650242" w14:textId="1F541453" w:rsidR="00AF0668" w:rsidRDefault="00AF0668" w:rsidP="00AF0668">
            <w:r>
              <w:t>Moving pointer to the ‘</w:t>
            </w:r>
            <w:r w:rsidR="00301B63">
              <w:t>Jump to’</w:t>
            </w:r>
            <w:r>
              <w:t xml:space="preserve"> button - P</w:t>
            </w:r>
          </w:p>
          <w:p w14:paraId="710A3BB7" w14:textId="57C36820" w:rsidR="00FF09AF" w:rsidRDefault="00AF0668" w:rsidP="00AF0668">
            <w:r>
              <w:t>Pressing ‘</w:t>
            </w:r>
            <w:r w:rsidR="00301B63">
              <w:t>Jump to’</w:t>
            </w:r>
            <w:r>
              <w:t xml:space="preserve"> button – P_1</w:t>
            </w:r>
          </w:p>
        </w:tc>
      </w:tr>
      <w:tr w:rsidR="00FF09AF" w14:paraId="671C5FBA" w14:textId="77777777" w:rsidTr="00286793">
        <w:tc>
          <w:tcPr>
            <w:tcW w:w="10762" w:type="dxa"/>
          </w:tcPr>
          <w:p w14:paraId="48650923" w14:textId="76CA70A2" w:rsidR="00FF09AF" w:rsidRDefault="008343CD" w:rsidP="00286793">
            <w:r>
              <w:t>MHPP_1MHKKMHPP_1</w:t>
            </w:r>
          </w:p>
        </w:tc>
      </w:tr>
    </w:tbl>
    <w:p w14:paraId="46913E82" w14:textId="77777777" w:rsidR="00FF09AF" w:rsidRDefault="00FF09AF" w:rsidP="00FF09AF"/>
    <w:p w14:paraId="748B4FBA" w14:textId="77777777" w:rsidR="00A70090" w:rsidRDefault="00A70090" w:rsidP="00FF09AF"/>
    <w:p w14:paraId="55644C97" w14:textId="3697B38E" w:rsidR="00A70090" w:rsidRDefault="00A70090" w:rsidP="00FF09AF">
      <w:r w:rsidRPr="00A70090">
        <w:rPr>
          <w:noProof/>
        </w:rPr>
        <w:drawing>
          <wp:inline distT="0" distB="0" distL="0" distR="0" wp14:anchorId="74D01B3C" wp14:editId="3506F6DA">
            <wp:extent cx="4976291" cy="2804403"/>
            <wp:effectExtent l="0" t="0" r="0" b="0"/>
            <wp:docPr id="20341593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9366" name="Picture 1" descr="A screenshot of a computer screen&#10;&#10;Description automatically generated"/>
                    <pic:cNvPicPr/>
                  </pic:nvPicPr>
                  <pic:blipFill>
                    <a:blip r:embed="rId16"/>
                    <a:stretch>
                      <a:fillRect/>
                    </a:stretch>
                  </pic:blipFill>
                  <pic:spPr>
                    <a:xfrm>
                      <a:off x="0" y="0"/>
                      <a:ext cx="4976291" cy="2804403"/>
                    </a:xfrm>
                    <a:prstGeom prst="rect">
                      <a:avLst/>
                    </a:prstGeom>
                  </pic:spPr>
                </pic:pic>
              </a:graphicData>
            </a:graphic>
          </wp:inline>
        </w:drawing>
      </w:r>
    </w:p>
    <w:p w14:paraId="4D17D632" w14:textId="77777777" w:rsidR="00FF09AF" w:rsidRDefault="00FF09AF" w:rsidP="00FF09AF">
      <w:pPr>
        <w:spacing w:after="160" w:line="259" w:lineRule="auto"/>
        <w:contextualSpacing w:val="0"/>
        <w:jc w:val="left"/>
      </w:pPr>
      <w:r>
        <w:br w:type="page"/>
      </w:r>
    </w:p>
    <w:tbl>
      <w:tblPr>
        <w:tblStyle w:val="TableGridLight"/>
        <w:tblW w:w="0" w:type="auto"/>
        <w:tblLook w:val="04A0" w:firstRow="1" w:lastRow="0" w:firstColumn="1" w:lastColumn="0" w:noHBand="0" w:noVBand="1"/>
      </w:tblPr>
      <w:tblGrid>
        <w:gridCol w:w="10762"/>
      </w:tblGrid>
      <w:tr w:rsidR="00FF09AF" w14:paraId="36A65145" w14:textId="77777777" w:rsidTr="00286793">
        <w:tc>
          <w:tcPr>
            <w:tcW w:w="10762" w:type="dxa"/>
          </w:tcPr>
          <w:p w14:paraId="2D9E8D7A" w14:textId="37CC4502" w:rsidR="00FF09AF" w:rsidRPr="008461D4" w:rsidRDefault="00FF09AF" w:rsidP="00286793">
            <w:pPr>
              <w:rPr>
                <w:b/>
                <w:bCs/>
              </w:rPr>
            </w:pPr>
            <w:r>
              <w:rPr>
                <w:b/>
                <w:bCs/>
              </w:rPr>
              <w:lastRenderedPageBreak/>
              <w:t xml:space="preserve">All scenarios) </w:t>
            </w:r>
            <w:r w:rsidR="00C95230">
              <w:rPr>
                <w:b/>
                <w:bCs/>
              </w:rPr>
              <w:t>Updating the description</w:t>
            </w:r>
          </w:p>
        </w:tc>
      </w:tr>
      <w:tr w:rsidR="00FF09AF" w14:paraId="116F4E1C" w14:textId="77777777" w:rsidTr="00286793">
        <w:tc>
          <w:tcPr>
            <w:tcW w:w="10762" w:type="dxa"/>
          </w:tcPr>
          <w:p w14:paraId="5AEFB401" w14:textId="77777777" w:rsidR="006501A8" w:rsidRDefault="006501A8" w:rsidP="006501A8">
            <w:r>
              <w:t>Mentally prepare / respond – M</w:t>
            </w:r>
          </w:p>
          <w:p w14:paraId="38D97C2E" w14:textId="77777777" w:rsidR="006501A8" w:rsidRDefault="006501A8" w:rsidP="006501A8">
            <w:r>
              <w:t>Moving hands to the mouse – H</w:t>
            </w:r>
          </w:p>
          <w:p w14:paraId="0A7DC72F" w14:textId="4FF5AD64" w:rsidR="006501A8" w:rsidRDefault="006501A8" w:rsidP="006501A8">
            <w:r>
              <w:t xml:space="preserve">Moving pointer to the bottom </w:t>
            </w:r>
            <w:r w:rsidR="009725DC">
              <w:t>right-hand</w:t>
            </w:r>
            <w:r>
              <w:t xml:space="preserve"> corner of the ‘Description field’ - P</w:t>
            </w:r>
          </w:p>
          <w:p w14:paraId="4D119D99" w14:textId="37D7C1F6" w:rsidR="006501A8" w:rsidRDefault="006501A8" w:rsidP="006501A8">
            <w:r>
              <w:t>Moving pointer downward to expand it – P</w:t>
            </w:r>
          </w:p>
          <w:p w14:paraId="2E32B4C9" w14:textId="601747A3" w:rsidR="006501A8" w:rsidRDefault="006501A8" w:rsidP="006501A8">
            <w:r>
              <w:t>Moving pointer to within the field – P</w:t>
            </w:r>
          </w:p>
          <w:p w14:paraId="74FBAF05" w14:textId="70AD0895" w:rsidR="006501A8" w:rsidRDefault="006501A8" w:rsidP="006501A8">
            <w:r>
              <w:t>Clicking towards the end of the field – P_1</w:t>
            </w:r>
          </w:p>
          <w:p w14:paraId="6EF51180" w14:textId="77777777" w:rsidR="006501A8" w:rsidRDefault="006501A8" w:rsidP="006501A8">
            <w:r>
              <w:t>Mentally prepare / respond – M</w:t>
            </w:r>
          </w:p>
          <w:p w14:paraId="757CC1EF" w14:textId="5793949B" w:rsidR="008726B4" w:rsidRDefault="006501A8" w:rsidP="006501A8">
            <w:r>
              <w:t xml:space="preserve">Moving hands to the keyboard </w:t>
            </w:r>
            <w:r w:rsidR="008726B4">
              <w:t>–</w:t>
            </w:r>
            <w:r>
              <w:t xml:space="preserve"> H</w:t>
            </w:r>
          </w:p>
          <w:p w14:paraId="50FF0C83" w14:textId="5BE3ADE6" w:rsidR="008726B4" w:rsidRDefault="008726B4" w:rsidP="006501A8">
            <w:r>
              <w:t>Type in our message</w:t>
            </w:r>
            <w:r w:rsidR="007B488E">
              <w:t xml:space="preserve"> </w:t>
            </w:r>
            <w:r w:rsidR="00E514B9">
              <w:t>–</w:t>
            </w:r>
            <w:r w:rsidR="007B488E">
              <w:t xml:space="preserve"> </w:t>
            </w:r>
            <w:r w:rsidR="00E514B9">
              <w:t>{</w:t>
            </w:r>
            <w:r w:rsidR="001334C3">
              <w:t xml:space="preserve">Total of </w:t>
            </w:r>
            <w:r>
              <w:t>3K[Shift]</w:t>
            </w:r>
            <w:r w:rsidR="001334C3">
              <w:t xml:space="preserve"> and </w:t>
            </w:r>
            <w:r w:rsidR="00641875">
              <w:t>72K</w:t>
            </w:r>
            <w:r w:rsidR="00E514B9">
              <w:t>}</w:t>
            </w:r>
          </w:p>
          <w:p w14:paraId="20E68186" w14:textId="09C47898" w:rsidR="008726B4" w:rsidRDefault="008726B4" w:rsidP="006501A8">
            <w:pPr>
              <w:pStyle w:val="ListParagraph"/>
            </w:pPr>
            <w:r>
              <w:t>It has 72 characters. Of these 72 characters, 3 characters require pressing SHIFT</w:t>
            </w:r>
          </w:p>
          <w:p w14:paraId="7CD01D75" w14:textId="77777777" w:rsidR="007B488E" w:rsidRDefault="007B488E" w:rsidP="007B488E">
            <w:r>
              <w:t>Mentally prepare / respond – M</w:t>
            </w:r>
          </w:p>
          <w:p w14:paraId="5706FA67" w14:textId="77777777" w:rsidR="007B488E" w:rsidRDefault="007B488E" w:rsidP="007B488E">
            <w:r>
              <w:t>Moving hands to the mouse – H</w:t>
            </w:r>
          </w:p>
          <w:p w14:paraId="41C126A5" w14:textId="51B8A495" w:rsidR="007B488E" w:rsidRDefault="007B488E" w:rsidP="007B488E">
            <w:r>
              <w:t xml:space="preserve">Moving pointer to the bottom </w:t>
            </w:r>
            <w:r w:rsidR="009725DC">
              <w:t>right-hand</w:t>
            </w:r>
            <w:r>
              <w:t xml:space="preserve"> corner of the ‘Action taken field’ - P</w:t>
            </w:r>
          </w:p>
          <w:p w14:paraId="29F470FE" w14:textId="77777777" w:rsidR="007B488E" w:rsidRDefault="007B488E" w:rsidP="007B488E">
            <w:r>
              <w:t>Moving pointer downward to expand it – P</w:t>
            </w:r>
          </w:p>
          <w:p w14:paraId="219F8D14" w14:textId="77777777" w:rsidR="007B488E" w:rsidRDefault="007B488E" w:rsidP="007B488E">
            <w:r>
              <w:t>Moving pointer to within the field – P</w:t>
            </w:r>
          </w:p>
          <w:p w14:paraId="00F3F2B7" w14:textId="77777777" w:rsidR="007B488E" w:rsidRDefault="007B488E" w:rsidP="007B488E">
            <w:r>
              <w:t>Clicking towards the end of the field – P_1</w:t>
            </w:r>
          </w:p>
          <w:p w14:paraId="29B2FDAB" w14:textId="77777777" w:rsidR="007B488E" w:rsidRDefault="007B488E" w:rsidP="007B488E">
            <w:r>
              <w:t>Mentally prepare / respond – M</w:t>
            </w:r>
          </w:p>
          <w:p w14:paraId="74AE1FB0" w14:textId="467F969D" w:rsidR="00B90D25" w:rsidRDefault="00B90D25" w:rsidP="00B90D25">
            <w:r>
              <w:t xml:space="preserve">Type in our message </w:t>
            </w:r>
            <w:r w:rsidR="00E514B9">
              <w:t>–</w:t>
            </w:r>
            <w:r>
              <w:t xml:space="preserve"> </w:t>
            </w:r>
            <w:r w:rsidR="00E514B9">
              <w:t>{</w:t>
            </w:r>
            <w:r>
              <w:t>Total of K[Shift] and 6</w:t>
            </w:r>
            <w:r w:rsidR="00641875">
              <w:t>8</w:t>
            </w:r>
            <w:r>
              <w:t>K</w:t>
            </w:r>
            <w:r w:rsidR="00E514B9">
              <w:t>}</w:t>
            </w:r>
          </w:p>
          <w:p w14:paraId="18B34CF6" w14:textId="43B45C07" w:rsidR="006501A8" w:rsidRDefault="00B90D25" w:rsidP="006501A8">
            <w:pPr>
              <w:pStyle w:val="ListParagraph"/>
            </w:pPr>
            <w:r>
              <w:t>It has 68 characters. Of these 68 characters, the first one requires pressing SHIFT</w:t>
            </w:r>
          </w:p>
          <w:p w14:paraId="336F229F" w14:textId="77777777" w:rsidR="006501A8" w:rsidRDefault="006501A8" w:rsidP="006501A8">
            <w:r>
              <w:t>Mentally prepare / respond – M</w:t>
            </w:r>
          </w:p>
          <w:p w14:paraId="4990031B" w14:textId="77777777" w:rsidR="006501A8" w:rsidRDefault="006501A8" w:rsidP="006501A8">
            <w:r>
              <w:t>Moving hands to the mouse – H</w:t>
            </w:r>
          </w:p>
          <w:p w14:paraId="34D3F861" w14:textId="62A09B76" w:rsidR="006501A8" w:rsidRDefault="006501A8" w:rsidP="006501A8">
            <w:r>
              <w:t>Moving pointer to the ‘Update’ button - P</w:t>
            </w:r>
          </w:p>
          <w:p w14:paraId="2EDA8D66" w14:textId="41206D49" w:rsidR="00FF09AF" w:rsidRDefault="006501A8" w:rsidP="006501A8">
            <w:r>
              <w:t>Pressing ‘Update’ button – P_1</w:t>
            </w:r>
          </w:p>
        </w:tc>
      </w:tr>
      <w:tr w:rsidR="00FF09AF" w14:paraId="035AA8CC" w14:textId="77777777" w:rsidTr="00286793">
        <w:tc>
          <w:tcPr>
            <w:tcW w:w="10762" w:type="dxa"/>
          </w:tcPr>
          <w:p w14:paraId="761449A8" w14:textId="17C74DDD" w:rsidR="00FF09AF" w:rsidRDefault="00CE60D3" w:rsidP="00286793">
            <w:r>
              <w:t>MHPPPP_1</w:t>
            </w:r>
            <w:proofErr w:type="gramStart"/>
            <w:r>
              <w:t>MH</w:t>
            </w:r>
            <w:r w:rsidR="00E514B9">
              <w:t>{</w:t>
            </w:r>
            <w:proofErr w:type="gramEnd"/>
            <w:r w:rsidR="00E514B9">
              <w:t xml:space="preserve">Total of </w:t>
            </w:r>
            <w:r>
              <w:t>3K[Shift]</w:t>
            </w:r>
            <w:r w:rsidR="00E514B9">
              <w:t xml:space="preserve"> and </w:t>
            </w:r>
            <w:r w:rsidR="00641875">
              <w:t>72K</w:t>
            </w:r>
            <w:r w:rsidR="00E514B9">
              <w:t>}</w:t>
            </w:r>
            <w:r>
              <w:t>MHPPP_1M</w:t>
            </w:r>
            <w:r w:rsidR="00E514B9">
              <w:t xml:space="preserve">{Total of </w:t>
            </w:r>
            <w:r>
              <w:t>K[Shift]</w:t>
            </w:r>
            <w:r w:rsidR="00E514B9">
              <w:t xml:space="preserve"> and </w:t>
            </w:r>
            <w:r>
              <w:t>6</w:t>
            </w:r>
            <w:r w:rsidR="00641875">
              <w:t>8</w:t>
            </w:r>
            <w:r>
              <w:t>K</w:t>
            </w:r>
            <w:r w:rsidR="00E514B9">
              <w:t>}</w:t>
            </w:r>
            <w:r>
              <w:t>MHPP_1</w:t>
            </w:r>
          </w:p>
        </w:tc>
      </w:tr>
    </w:tbl>
    <w:p w14:paraId="480A49D7" w14:textId="77777777" w:rsidR="00FF09AF" w:rsidRDefault="00FF09AF" w:rsidP="00FF09AF"/>
    <w:p w14:paraId="4DBF8BA1" w14:textId="77777777" w:rsidR="00FF09AF" w:rsidRDefault="00FF09AF" w:rsidP="00FF09AF">
      <w:pPr>
        <w:rPr>
          <w:b/>
          <w:bCs/>
        </w:rPr>
      </w:pPr>
      <w:r>
        <w:rPr>
          <w:b/>
          <w:bCs/>
        </w:rPr>
        <w:t>3 strings we end up with:</w:t>
      </w:r>
    </w:p>
    <w:p w14:paraId="485C871D" w14:textId="25FDF0FC" w:rsidR="00FF09AF" w:rsidRDefault="00FF09AF" w:rsidP="00FF09AF">
      <w:pPr>
        <w:rPr>
          <w:b/>
          <w:bCs/>
        </w:rPr>
      </w:pPr>
      <w:r>
        <w:rPr>
          <w:b/>
          <w:bCs/>
        </w:rPr>
        <w:t xml:space="preserve">Scenario 1 </w:t>
      </w:r>
      <w:r w:rsidR="00C742D5" w:rsidRPr="00215904">
        <w:t>MHPP_1</w:t>
      </w:r>
      <w:r w:rsidR="00C742D5">
        <w:t>MHPPPP_1</w:t>
      </w:r>
      <w:proofErr w:type="gramStart"/>
      <w:r w:rsidR="00C742D5">
        <w:t>MH{</w:t>
      </w:r>
      <w:proofErr w:type="gramEnd"/>
      <w:r w:rsidR="00C742D5">
        <w:t xml:space="preserve">Total of 3K[Shift] and </w:t>
      </w:r>
      <w:r w:rsidR="009F227F">
        <w:t>72K</w:t>
      </w:r>
      <w:r w:rsidR="00C742D5">
        <w:t xml:space="preserve">}MHPPP_1M{Total of K[Shift] and </w:t>
      </w:r>
      <w:r w:rsidR="005E6681">
        <w:t>68K</w:t>
      </w:r>
      <w:r w:rsidR="00C742D5">
        <w:t>}MHPP_1</w:t>
      </w:r>
    </w:p>
    <w:p w14:paraId="20B84565" w14:textId="3C47D345" w:rsidR="00FF09AF" w:rsidRDefault="00FF09AF" w:rsidP="00FF09AF">
      <w:pPr>
        <w:rPr>
          <w:b/>
          <w:bCs/>
        </w:rPr>
      </w:pPr>
      <w:r>
        <w:rPr>
          <w:b/>
          <w:bCs/>
        </w:rPr>
        <w:t xml:space="preserve">Scenario 2 </w:t>
      </w:r>
      <w:proofErr w:type="gramStart"/>
      <w:r w:rsidR="00C742D5" w:rsidRPr="00D21AAD">
        <w:t>MHP</w:t>
      </w:r>
      <w:r w:rsidR="00C742D5">
        <w:t>{</w:t>
      </w:r>
      <w:proofErr w:type="gramEnd"/>
      <w:r w:rsidR="00C742D5">
        <w:t xml:space="preserve">10P_1}MHPPPP_1MH{Total of 3K[Shift] and </w:t>
      </w:r>
      <w:r w:rsidR="009F227F">
        <w:t>72K</w:t>
      </w:r>
      <w:r w:rsidR="00C742D5">
        <w:t xml:space="preserve">}MHPPP_1M{Total of K[Shift] and </w:t>
      </w:r>
      <w:r w:rsidR="005E6681">
        <w:t>68K</w:t>
      </w:r>
      <w:r w:rsidR="00C742D5">
        <w:t>}MHPP_1</w:t>
      </w:r>
    </w:p>
    <w:p w14:paraId="4DDADF8D" w14:textId="7FD7B808" w:rsidR="00FF09AF" w:rsidRPr="00213FE0" w:rsidRDefault="00FF09AF" w:rsidP="00C95230">
      <w:pPr>
        <w:rPr>
          <w:b/>
          <w:bCs/>
        </w:rPr>
      </w:pPr>
      <w:r>
        <w:rPr>
          <w:b/>
          <w:bCs/>
        </w:rPr>
        <w:t xml:space="preserve">Scenario 3 </w:t>
      </w:r>
      <w:r w:rsidR="00C742D5">
        <w:t>MHPP_1MHKKMHPP_1</w:t>
      </w:r>
      <w:proofErr w:type="gramStart"/>
      <w:r w:rsidR="00C742D5" w:rsidRPr="00D21AAD">
        <w:t>MHP</w:t>
      </w:r>
      <w:r w:rsidR="00C742D5">
        <w:t>{</w:t>
      </w:r>
      <w:proofErr w:type="gramEnd"/>
      <w:r w:rsidR="00C742D5">
        <w:t xml:space="preserve">10P_1}MHPPPP_1MH{Total of 3K[Shift] and </w:t>
      </w:r>
      <w:r w:rsidR="009F227F">
        <w:t>72K</w:t>
      </w:r>
      <w:r w:rsidR="00C742D5">
        <w:t xml:space="preserve">}MHPPP_1M{Total of K[Shift] and </w:t>
      </w:r>
      <w:r w:rsidR="005E6681">
        <w:t>68K</w:t>
      </w:r>
      <w:r w:rsidR="00C742D5">
        <w:t>}MHPP_1</w:t>
      </w:r>
    </w:p>
    <w:p w14:paraId="60BEF42B" w14:textId="77777777" w:rsidR="00FF09AF" w:rsidRDefault="00FF09AF" w:rsidP="00FF09AF">
      <w:pPr>
        <w:spacing w:after="160" w:line="259" w:lineRule="auto"/>
        <w:contextualSpacing w:val="0"/>
        <w:jc w:val="left"/>
      </w:pPr>
      <w:r>
        <w:br w:type="page"/>
      </w:r>
    </w:p>
    <w:p w14:paraId="18AA0E8F" w14:textId="77777777" w:rsidR="00FF09AF" w:rsidRDefault="00FF09AF" w:rsidP="00FF09AF">
      <w:pPr>
        <w:pStyle w:val="Heading6"/>
      </w:pPr>
      <w:r>
        <w:lastRenderedPageBreak/>
        <w:t>Selection rules – Decision process for choosing one method over another</w:t>
      </w:r>
    </w:p>
    <w:p w14:paraId="4EFD3DDE" w14:textId="3EA3C579" w:rsidR="00FF09AF" w:rsidRDefault="00FF09AF" w:rsidP="00FF09AF">
      <w:pPr>
        <w:pStyle w:val="ListParagraph"/>
        <w:rPr>
          <w:b/>
          <w:bCs/>
        </w:rPr>
      </w:pPr>
      <w:r w:rsidRPr="00E65FEE">
        <w:rPr>
          <w:b/>
          <w:bCs/>
        </w:rPr>
        <w:t xml:space="preserve">First method </w:t>
      </w:r>
      <w:r w:rsidR="008357E3">
        <w:rPr>
          <w:b/>
          <w:bCs/>
        </w:rPr>
        <w:t xml:space="preserve">of using the ‘Last’ button </w:t>
      </w:r>
      <w:r w:rsidRPr="00E65FEE">
        <w:rPr>
          <w:b/>
          <w:bCs/>
        </w:rPr>
        <w:t>is best if</w:t>
      </w:r>
    </w:p>
    <w:p w14:paraId="302F84A4" w14:textId="74AD21C5" w:rsidR="00D92F5D" w:rsidRPr="00E65FEE" w:rsidRDefault="00D92F5D" w:rsidP="00D92F5D">
      <w:pPr>
        <w:pStyle w:val="ListParagraph"/>
        <w:numPr>
          <w:ilvl w:val="1"/>
          <w:numId w:val="3"/>
        </w:numPr>
        <w:rPr>
          <w:b/>
          <w:bCs/>
        </w:rPr>
      </w:pPr>
      <w:r>
        <w:t xml:space="preserve">The element that we’re looking for is </w:t>
      </w:r>
      <w:r w:rsidR="00434852">
        <w:t xml:space="preserve">the last </w:t>
      </w:r>
      <w:r w:rsidR="008E3C77">
        <w:t xml:space="preserve">record in the DB </w:t>
      </w:r>
      <w:r w:rsidR="00442D20">
        <w:t xml:space="preserve">table </w:t>
      </w:r>
      <w:r w:rsidR="008E3C77">
        <w:t>or close to it</w:t>
      </w:r>
    </w:p>
    <w:p w14:paraId="1AE66A2B" w14:textId="39461B21" w:rsidR="00FF09AF" w:rsidRDefault="00FF09AF" w:rsidP="00FF09AF">
      <w:pPr>
        <w:pStyle w:val="ListParagraph"/>
        <w:rPr>
          <w:b/>
          <w:bCs/>
        </w:rPr>
      </w:pPr>
      <w:r w:rsidRPr="00E65FEE">
        <w:rPr>
          <w:b/>
          <w:bCs/>
        </w:rPr>
        <w:t xml:space="preserve">Second method </w:t>
      </w:r>
      <w:r w:rsidR="008357E3">
        <w:rPr>
          <w:b/>
          <w:bCs/>
        </w:rPr>
        <w:t xml:space="preserve">of using the ‘Next’ button </w:t>
      </w:r>
      <w:r w:rsidRPr="00E65FEE">
        <w:rPr>
          <w:b/>
          <w:bCs/>
        </w:rPr>
        <w:t xml:space="preserve">is ideal if </w:t>
      </w:r>
    </w:p>
    <w:p w14:paraId="4804DFB2" w14:textId="5AACC29D" w:rsidR="00180F67" w:rsidRPr="00E65FEE" w:rsidRDefault="00180F67" w:rsidP="00180F67">
      <w:pPr>
        <w:pStyle w:val="ListParagraph"/>
        <w:numPr>
          <w:ilvl w:val="1"/>
          <w:numId w:val="3"/>
        </w:numPr>
        <w:rPr>
          <w:b/>
          <w:bCs/>
        </w:rPr>
      </w:pPr>
      <w:r>
        <w:t xml:space="preserve">The element that we’re looking for </w:t>
      </w:r>
      <w:r w:rsidR="008E3C77">
        <w:t>the</w:t>
      </w:r>
      <w:r>
        <w:t xml:space="preserve"> </w:t>
      </w:r>
      <w:r w:rsidR="008E3C77">
        <w:t>second</w:t>
      </w:r>
      <w:r>
        <w:t xml:space="preserve"> </w:t>
      </w:r>
      <w:r w:rsidR="008E3C77">
        <w:t>record</w:t>
      </w:r>
      <w:r>
        <w:t xml:space="preserve"> in the </w:t>
      </w:r>
      <w:r w:rsidR="008E3C77">
        <w:t>DB</w:t>
      </w:r>
      <w:r w:rsidR="00442D20">
        <w:t xml:space="preserve"> table</w:t>
      </w:r>
      <w:r w:rsidR="008E3C77">
        <w:t xml:space="preserve"> or close to it</w:t>
      </w:r>
    </w:p>
    <w:p w14:paraId="01B042BB" w14:textId="388ADF48" w:rsidR="00FF09AF" w:rsidRPr="008357E3" w:rsidRDefault="00FF09AF" w:rsidP="00C66D5F">
      <w:pPr>
        <w:pStyle w:val="ListParagraph"/>
      </w:pPr>
      <w:r w:rsidRPr="00E65FEE">
        <w:rPr>
          <w:b/>
          <w:bCs/>
        </w:rPr>
        <w:t>Third method</w:t>
      </w:r>
      <w:r w:rsidR="008357E3">
        <w:rPr>
          <w:b/>
          <w:bCs/>
        </w:rPr>
        <w:t xml:space="preserve"> of ‘Jumping to a record’</w:t>
      </w:r>
      <w:r w:rsidRPr="00E65FEE">
        <w:rPr>
          <w:b/>
          <w:bCs/>
        </w:rPr>
        <w:t xml:space="preserve"> is ideal if </w:t>
      </w:r>
    </w:p>
    <w:p w14:paraId="40D29FE1" w14:textId="3E6DDD05" w:rsidR="008357E3" w:rsidRDefault="008357E3" w:rsidP="008357E3">
      <w:pPr>
        <w:pStyle w:val="ListParagraph"/>
        <w:numPr>
          <w:ilvl w:val="1"/>
          <w:numId w:val="3"/>
        </w:numPr>
      </w:pPr>
      <w:r>
        <w:t>We know what record in the DB we’re looking for</w:t>
      </w:r>
    </w:p>
    <w:p w14:paraId="7477D863" w14:textId="77B55F7E" w:rsidR="008357E3" w:rsidRDefault="008357E3" w:rsidP="008357E3">
      <w:pPr>
        <w:pStyle w:val="ListParagraph"/>
        <w:numPr>
          <w:ilvl w:val="1"/>
          <w:numId w:val="3"/>
        </w:numPr>
      </w:pPr>
      <w:r>
        <w:t>The element that we’re looking for isn’t close to the last or second record in the DB table</w:t>
      </w:r>
      <w:r w:rsidR="004E28CC">
        <w:t xml:space="preserve">. Suppose for example </w:t>
      </w:r>
      <w:r w:rsidR="00CD5268">
        <w:t xml:space="preserve">that we were interested in </w:t>
      </w:r>
      <w:r w:rsidR="000510D2">
        <w:t>t</w:t>
      </w:r>
      <w:r w:rsidR="004E28CC">
        <w:t xml:space="preserve">he 500 hundredth record in a table of 1,000 records. </w:t>
      </w:r>
    </w:p>
    <w:p w14:paraId="72CD3282" w14:textId="77777777" w:rsidR="00B848E3" w:rsidRDefault="00B848E3" w:rsidP="00FF09AF"/>
    <w:p w14:paraId="61FCAF96" w14:textId="77777777" w:rsidR="00FF09AF" w:rsidRDefault="00FF09AF" w:rsidP="00FF09AF">
      <w:pPr>
        <w:pStyle w:val="Heading6"/>
      </w:pPr>
      <w:r>
        <w:t xml:space="preserve">Estimated response times </w:t>
      </w:r>
    </w:p>
    <w:tbl>
      <w:tblPr>
        <w:tblStyle w:val="TableGridLight"/>
        <w:tblW w:w="5000" w:type="pct"/>
        <w:tblLook w:val="04A0" w:firstRow="1" w:lastRow="0" w:firstColumn="1" w:lastColumn="0" w:noHBand="0" w:noVBand="1"/>
      </w:tblPr>
      <w:tblGrid>
        <w:gridCol w:w="2401"/>
        <w:gridCol w:w="2753"/>
        <w:gridCol w:w="2712"/>
        <w:gridCol w:w="2897"/>
      </w:tblGrid>
      <w:tr w:rsidR="00C742D5" w14:paraId="1911F100" w14:textId="77777777" w:rsidTr="00701304">
        <w:tc>
          <w:tcPr>
            <w:tcW w:w="1115" w:type="pct"/>
          </w:tcPr>
          <w:p w14:paraId="35E8FB6A" w14:textId="77777777" w:rsidR="00C742D5" w:rsidRDefault="00C742D5" w:rsidP="00286793">
            <w:pPr>
              <w:rPr>
                <w:b/>
                <w:bCs/>
              </w:rPr>
            </w:pPr>
          </w:p>
        </w:tc>
        <w:tc>
          <w:tcPr>
            <w:tcW w:w="1279" w:type="pct"/>
          </w:tcPr>
          <w:p w14:paraId="4601EDE5" w14:textId="77777777" w:rsidR="00C742D5" w:rsidRDefault="00C742D5" w:rsidP="00286793">
            <w:pPr>
              <w:jc w:val="center"/>
              <w:rPr>
                <w:b/>
                <w:bCs/>
              </w:rPr>
            </w:pPr>
            <w:r>
              <w:rPr>
                <w:b/>
                <w:bCs/>
              </w:rPr>
              <w:t>Scenario 1</w:t>
            </w:r>
          </w:p>
          <w:p w14:paraId="430B1538" w14:textId="0A5F8CE8" w:rsidR="00C742D5" w:rsidRDefault="00C742D5" w:rsidP="00482776">
            <w:pPr>
              <w:rPr>
                <w:b/>
                <w:bCs/>
              </w:rPr>
            </w:pPr>
            <w:r w:rsidRPr="00215904">
              <w:t>M</w:t>
            </w:r>
            <w:r>
              <w:br/>
            </w:r>
            <w:r w:rsidRPr="00215904">
              <w:t>H</w:t>
            </w:r>
            <w:r>
              <w:br/>
            </w:r>
            <w:r w:rsidRPr="00215904">
              <w:t>P</w:t>
            </w:r>
            <w:r>
              <w:br/>
            </w:r>
            <w:r w:rsidRPr="00215904">
              <w:t>P_1</w:t>
            </w:r>
          </w:p>
        </w:tc>
        <w:tc>
          <w:tcPr>
            <w:tcW w:w="1260" w:type="pct"/>
          </w:tcPr>
          <w:p w14:paraId="1B39D931" w14:textId="4D014A3B" w:rsidR="00C742D5" w:rsidRPr="000C181E" w:rsidRDefault="00C742D5" w:rsidP="00A1230D">
            <w:pPr>
              <w:jc w:val="center"/>
            </w:pPr>
            <w:r>
              <w:rPr>
                <w:b/>
                <w:bCs/>
              </w:rPr>
              <w:t>Scenario 2</w:t>
            </w:r>
            <w:r>
              <w:rPr>
                <w:b/>
                <w:bCs/>
              </w:rPr>
              <w:br/>
            </w:r>
            <w:r w:rsidR="000C181E" w:rsidRPr="000C181E">
              <w:t>M</w:t>
            </w:r>
            <w:r w:rsidR="000C181E" w:rsidRPr="000C181E">
              <w:br/>
              <w:t>H</w:t>
            </w:r>
            <w:r w:rsidR="000C181E" w:rsidRPr="000C181E">
              <w:br/>
            </w:r>
            <w:r w:rsidR="000C181E">
              <w:t>P</w:t>
            </w:r>
          </w:p>
          <w:p w14:paraId="154DEA18" w14:textId="0616BC72" w:rsidR="00C742D5" w:rsidRDefault="000C181E" w:rsidP="00286793">
            <w:pPr>
              <w:jc w:val="center"/>
              <w:rPr>
                <w:b/>
                <w:bCs/>
              </w:rPr>
            </w:pPr>
            <w:r w:rsidRPr="000C181E">
              <w:t>10P_1</w:t>
            </w:r>
          </w:p>
        </w:tc>
        <w:tc>
          <w:tcPr>
            <w:tcW w:w="1347" w:type="pct"/>
          </w:tcPr>
          <w:p w14:paraId="691A6485" w14:textId="08D535C9" w:rsidR="00C742D5" w:rsidRDefault="00C742D5" w:rsidP="00286793">
            <w:pPr>
              <w:jc w:val="center"/>
              <w:rPr>
                <w:b/>
                <w:bCs/>
              </w:rPr>
            </w:pPr>
            <w:r>
              <w:rPr>
                <w:b/>
                <w:bCs/>
              </w:rPr>
              <w:t>Scenario 3</w:t>
            </w:r>
            <w:r>
              <w:rPr>
                <w:b/>
                <w:bCs/>
              </w:rPr>
              <w:br/>
            </w:r>
            <w:r w:rsidR="000C181E">
              <w:t>MMM</w:t>
            </w:r>
            <w:r w:rsidR="000C181E">
              <w:br/>
            </w:r>
            <w:r w:rsidR="000C181E" w:rsidRPr="00C742D5">
              <w:t>H</w:t>
            </w:r>
            <w:r w:rsidR="000C181E">
              <w:t>HH</w:t>
            </w:r>
            <w:r w:rsidR="000C181E">
              <w:rPr>
                <w:b/>
                <w:bCs/>
              </w:rPr>
              <w:br/>
            </w:r>
            <w:r w:rsidR="000C181E">
              <w:t>PP</w:t>
            </w:r>
            <w:r w:rsidR="000C181E">
              <w:rPr>
                <w:b/>
                <w:bCs/>
              </w:rPr>
              <w:br/>
            </w:r>
            <w:r w:rsidR="000C181E">
              <w:t>P_1P_1</w:t>
            </w:r>
            <w:r w:rsidR="000C181E">
              <w:br/>
              <w:t>KK</w:t>
            </w:r>
          </w:p>
        </w:tc>
      </w:tr>
      <w:tr w:rsidR="00482776" w14:paraId="6BECC34D" w14:textId="77777777" w:rsidTr="00701304">
        <w:tc>
          <w:tcPr>
            <w:tcW w:w="5000" w:type="pct"/>
            <w:gridSpan w:val="4"/>
          </w:tcPr>
          <w:p w14:paraId="4962F786" w14:textId="51ED1FD1" w:rsidR="00482776" w:rsidRDefault="00482776" w:rsidP="00286793">
            <w:pPr>
              <w:jc w:val="center"/>
              <w:rPr>
                <w:b/>
                <w:bCs/>
              </w:rPr>
            </w:pPr>
            <w:r>
              <w:rPr>
                <w:b/>
                <w:bCs/>
              </w:rPr>
              <w:t>Across all scenarios</w:t>
            </w:r>
          </w:p>
          <w:p w14:paraId="58F9382C" w14:textId="3921BB3E" w:rsidR="00482776" w:rsidRPr="00482776" w:rsidRDefault="00482776" w:rsidP="009F3E01">
            <w:pPr>
              <w:jc w:val="center"/>
            </w:pPr>
            <w:r>
              <w:t>MMMMM</w:t>
            </w:r>
            <w:r w:rsidR="009F3E01">
              <w:t xml:space="preserve">, </w:t>
            </w:r>
            <w:r>
              <w:t>HHHH</w:t>
            </w:r>
            <w:r w:rsidR="009F3E01">
              <w:t xml:space="preserve">, </w:t>
            </w:r>
            <w:r>
              <w:t>PPPPPP</w:t>
            </w:r>
            <w:r w:rsidR="009F3E01">
              <w:t xml:space="preserve">, </w:t>
            </w:r>
            <w:r>
              <w:t>P_1P_1P_</w:t>
            </w:r>
            <w:proofErr w:type="gramStart"/>
            <w:r>
              <w:t>1</w:t>
            </w:r>
            <w:r w:rsidR="009F3E01">
              <w:t xml:space="preserve"> ,</w:t>
            </w:r>
            <w:proofErr w:type="gramEnd"/>
            <w:r w:rsidR="009F3E01">
              <w:t xml:space="preserve"> </w:t>
            </w:r>
            <w:r>
              <w:t xml:space="preserve">{Total of </w:t>
            </w:r>
            <w:r w:rsidR="004F1A5D">
              <w:t>4</w:t>
            </w:r>
            <w:r>
              <w:t>K[Shift]</w:t>
            </w:r>
            <w:r w:rsidR="004F1A5D">
              <w:t>}</w:t>
            </w:r>
            <w:r w:rsidR="009F3E01">
              <w:t xml:space="preserve"> , </w:t>
            </w:r>
            <w:r w:rsidR="004F1A5D">
              <w:t xml:space="preserve">{Total of </w:t>
            </w:r>
            <w:r w:rsidR="00B848E3">
              <w:t>140K</w:t>
            </w:r>
            <w:r>
              <w:t>}</w:t>
            </w:r>
          </w:p>
        </w:tc>
      </w:tr>
      <w:tr w:rsidR="00C742D5" w:rsidRPr="00213FE0" w14:paraId="6317A630" w14:textId="77777777" w:rsidTr="00701304">
        <w:tc>
          <w:tcPr>
            <w:tcW w:w="1115" w:type="pct"/>
          </w:tcPr>
          <w:p w14:paraId="6057505C" w14:textId="77777777" w:rsidR="00C742D5" w:rsidRPr="00DF7205" w:rsidRDefault="00C742D5" w:rsidP="00286793">
            <w:pPr>
              <w:jc w:val="center"/>
              <w:rPr>
                <w:b/>
                <w:bCs/>
              </w:rPr>
            </w:pPr>
            <w:r>
              <w:rPr>
                <w:b/>
                <w:bCs/>
              </w:rPr>
              <w:t>M</w:t>
            </w:r>
            <w:r>
              <w:rPr>
                <w:b/>
                <w:bCs/>
              </w:rPr>
              <w:br/>
              <w:t>(1.35)</w:t>
            </w:r>
          </w:p>
        </w:tc>
        <w:tc>
          <w:tcPr>
            <w:tcW w:w="1279" w:type="pct"/>
          </w:tcPr>
          <w:p w14:paraId="10B2BE94" w14:textId="04D59489" w:rsidR="00C742D5" w:rsidRPr="00DF7205" w:rsidRDefault="00946889" w:rsidP="00286793">
            <w:pPr>
              <w:jc w:val="center"/>
            </w:pPr>
            <w:r>
              <w:t>6</w:t>
            </w:r>
            <w:r w:rsidR="000324A4">
              <w:br/>
              <w:t>(8.1 seconds)</w:t>
            </w:r>
          </w:p>
        </w:tc>
        <w:tc>
          <w:tcPr>
            <w:tcW w:w="1260" w:type="pct"/>
          </w:tcPr>
          <w:p w14:paraId="3445EF7C" w14:textId="07365BF8" w:rsidR="00C742D5" w:rsidRPr="00DF7205" w:rsidRDefault="00946889" w:rsidP="00286793">
            <w:pPr>
              <w:jc w:val="center"/>
            </w:pPr>
            <w:r>
              <w:t>6</w:t>
            </w:r>
            <w:r w:rsidR="000324A4">
              <w:br/>
              <w:t>(8.1 seconds)</w:t>
            </w:r>
          </w:p>
        </w:tc>
        <w:tc>
          <w:tcPr>
            <w:tcW w:w="1347" w:type="pct"/>
          </w:tcPr>
          <w:p w14:paraId="7A0138F7" w14:textId="4615DACB" w:rsidR="00C742D5" w:rsidRPr="00DF7205" w:rsidRDefault="00946889" w:rsidP="00286793">
            <w:pPr>
              <w:jc w:val="center"/>
            </w:pPr>
            <w:r>
              <w:t>8</w:t>
            </w:r>
            <w:r w:rsidR="000324A4">
              <w:br/>
              <w:t>(10.8 seconds)</w:t>
            </w:r>
          </w:p>
        </w:tc>
      </w:tr>
      <w:tr w:rsidR="00C742D5" w:rsidRPr="00213FE0" w14:paraId="453DAA66" w14:textId="77777777" w:rsidTr="00701304">
        <w:tc>
          <w:tcPr>
            <w:tcW w:w="1115" w:type="pct"/>
          </w:tcPr>
          <w:p w14:paraId="1D4F74C7" w14:textId="77777777" w:rsidR="00C742D5" w:rsidRPr="00DF7205" w:rsidRDefault="00C742D5" w:rsidP="00286793">
            <w:pPr>
              <w:jc w:val="center"/>
              <w:rPr>
                <w:b/>
                <w:bCs/>
              </w:rPr>
            </w:pPr>
            <w:r>
              <w:rPr>
                <w:b/>
                <w:bCs/>
              </w:rPr>
              <w:t>H</w:t>
            </w:r>
            <w:r>
              <w:rPr>
                <w:b/>
                <w:bCs/>
              </w:rPr>
              <w:br/>
              <w:t>(0.40)</w:t>
            </w:r>
          </w:p>
        </w:tc>
        <w:tc>
          <w:tcPr>
            <w:tcW w:w="1279" w:type="pct"/>
          </w:tcPr>
          <w:p w14:paraId="0C3FBB01" w14:textId="412B4099" w:rsidR="00C742D5" w:rsidRPr="00DF7205" w:rsidRDefault="00946889" w:rsidP="00286793">
            <w:pPr>
              <w:jc w:val="center"/>
            </w:pPr>
            <w:r>
              <w:t>5</w:t>
            </w:r>
            <w:r w:rsidR="00264336">
              <w:br/>
              <w:t>(2 seconds)</w:t>
            </w:r>
          </w:p>
        </w:tc>
        <w:tc>
          <w:tcPr>
            <w:tcW w:w="1260" w:type="pct"/>
          </w:tcPr>
          <w:p w14:paraId="4C6CE724" w14:textId="77777777" w:rsidR="00C742D5" w:rsidRDefault="00946889" w:rsidP="00286793">
            <w:pPr>
              <w:jc w:val="center"/>
            </w:pPr>
            <w:r>
              <w:t>5</w:t>
            </w:r>
          </w:p>
          <w:p w14:paraId="03F5DE7F" w14:textId="08EC238D" w:rsidR="00264336" w:rsidRPr="00DF7205" w:rsidRDefault="00264336" w:rsidP="00286793">
            <w:pPr>
              <w:jc w:val="center"/>
            </w:pPr>
            <w:r>
              <w:t>(2 seconds)</w:t>
            </w:r>
          </w:p>
        </w:tc>
        <w:tc>
          <w:tcPr>
            <w:tcW w:w="1347" w:type="pct"/>
          </w:tcPr>
          <w:p w14:paraId="0A656C68" w14:textId="360E9DAB" w:rsidR="00C742D5" w:rsidRPr="00DF7205" w:rsidRDefault="00946889" w:rsidP="00286793">
            <w:pPr>
              <w:jc w:val="center"/>
            </w:pPr>
            <w:r>
              <w:t>8</w:t>
            </w:r>
            <w:r w:rsidR="009C03D3">
              <w:br/>
              <w:t>(3.2 seconds)</w:t>
            </w:r>
          </w:p>
        </w:tc>
      </w:tr>
      <w:tr w:rsidR="00C742D5" w:rsidRPr="00213FE0" w14:paraId="716625F4" w14:textId="77777777" w:rsidTr="00701304">
        <w:tc>
          <w:tcPr>
            <w:tcW w:w="1115" w:type="pct"/>
          </w:tcPr>
          <w:p w14:paraId="69BEE8F0" w14:textId="77777777" w:rsidR="00C742D5" w:rsidRPr="00DF7205" w:rsidRDefault="00C742D5" w:rsidP="00286793">
            <w:pPr>
              <w:jc w:val="center"/>
              <w:rPr>
                <w:b/>
                <w:bCs/>
              </w:rPr>
            </w:pPr>
            <w:r>
              <w:rPr>
                <w:b/>
                <w:bCs/>
              </w:rPr>
              <w:t>P</w:t>
            </w:r>
            <w:r>
              <w:rPr>
                <w:b/>
                <w:bCs/>
              </w:rPr>
              <w:br/>
              <w:t>(1.10)</w:t>
            </w:r>
          </w:p>
        </w:tc>
        <w:tc>
          <w:tcPr>
            <w:tcW w:w="1279" w:type="pct"/>
          </w:tcPr>
          <w:p w14:paraId="5BFB2FE1" w14:textId="245DBCA0" w:rsidR="00C742D5" w:rsidRPr="00DF7205" w:rsidRDefault="00946889" w:rsidP="00286793">
            <w:pPr>
              <w:jc w:val="center"/>
            </w:pPr>
            <w:r>
              <w:t>7</w:t>
            </w:r>
            <w:r w:rsidR="00E639D1">
              <w:br/>
              <w:t>(7.7 seconds)</w:t>
            </w:r>
          </w:p>
        </w:tc>
        <w:tc>
          <w:tcPr>
            <w:tcW w:w="1260" w:type="pct"/>
          </w:tcPr>
          <w:p w14:paraId="56405D1F" w14:textId="77777777" w:rsidR="00C742D5" w:rsidRDefault="00946889" w:rsidP="00286793">
            <w:pPr>
              <w:jc w:val="center"/>
            </w:pPr>
            <w:r>
              <w:t>7</w:t>
            </w:r>
          </w:p>
          <w:p w14:paraId="4E68ABC5" w14:textId="7E414506" w:rsidR="00E639D1" w:rsidRPr="00DF7205" w:rsidRDefault="00E639D1" w:rsidP="00286793">
            <w:pPr>
              <w:jc w:val="center"/>
            </w:pPr>
            <w:r>
              <w:t>(7.7 seconds)</w:t>
            </w:r>
          </w:p>
        </w:tc>
        <w:tc>
          <w:tcPr>
            <w:tcW w:w="1347" w:type="pct"/>
          </w:tcPr>
          <w:p w14:paraId="20928706" w14:textId="16F73EBF" w:rsidR="00C742D5" w:rsidRPr="00DF7205" w:rsidRDefault="00946889" w:rsidP="00286793">
            <w:pPr>
              <w:jc w:val="center"/>
            </w:pPr>
            <w:r>
              <w:t>8</w:t>
            </w:r>
            <w:r w:rsidR="00A36AA3">
              <w:br/>
              <w:t>(8.8 seconds)</w:t>
            </w:r>
          </w:p>
        </w:tc>
      </w:tr>
      <w:tr w:rsidR="00C742D5" w:rsidRPr="00213FE0" w14:paraId="0AAA25E6" w14:textId="77777777" w:rsidTr="00701304">
        <w:tc>
          <w:tcPr>
            <w:tcW w:w="1115" w:type="pct"/>
          </w:tcPr>
          <w:p w14:paraId="76CAFAF2" w14:textId="77777777" w:rsidR="00C742D5" w:rsidRDefault="00C742D5" w:rsidP="00286793">
            <w:pPr>
              <w:jc w:val="center"/>
              <w:rPr>
                <w:b/>
                <w:bCs/>
              </w:rPr>
            </w:pPr>
            <w:r>
              <w:rPr>
                <w:b/>
                <w:bCs/>
              </w:rPr>
              <w:t>K[Shift]</w:t>
            </w:r>
            <w:r>
              <w:rPr>
                <w:b/>
                <w:bCs/>
              </w:rPr>
              <w:br/>
              <w:t>(0.08)</w:t>
            </w:r>
          </w:p>
        </w:tc>
        <w:tc>
          <w:tcPr>
            <w:tcW w:w="1279" w:type="pct"/>
          </w:tcPr>
          <w:p w14:paraId="640A191D" w14:textId="0E3684B1" w:rsidR="00C742D5" w:rsidRPr="00DF7205" w:rsidRDefault="006C76A2" w:rsidP="00286793">
            <w:pPr>
              <w:jc w:val="center"/>
            </w:pPr>
            <w:r>
              <w:t>4</w:t>
            </w:r>
            <w:r w:rsidR="0030449E">
              <w:br/>
              <w:t>(0.32 seconds)</w:t>
            </w:r>
          </w:p>
        </w:tc>
        <w:tc>
          <w:tcPr>
            <w:tcW w:w="1260" w:type="pct"/>
          </w:tcPr>
          <w:p w14:paraId="72724978" w14:textId="11009A13" w:rsidR="00C742D5" w:rsidRPr="00DF7205" w:rsidRDefault="0030449E" w:rsidP="00286793">
            <w:pPr>
              <w:jc w:val="center"/>
            </w:pPr>
            <w:r>
              <w:t>4</w:t>
            </w:r>
            <w:r>
              <w:br/>
              <w:t>(0.32 seconds)</w:t>
            </w:r>
          </w:p>
        </w:tc>
        <w:tc>
          <w:tcPr>
            <w:tcW w:w="1347" w:type="pct"/>
          </w:tcPr>
          <w:p w14:paraId="25797BED" w14:textId="72044644" w:rsidR="00C742D5" w:rsidRPr="00DF7205" w:rsidRDefault="0030449E" w:rsidP="00286793">
            <w:pPr>
              <w:jc w:val="center"/>
            </w:pPr>
            <w:r>
              <w:t>4</w:t>
            </w:r>
            <w:r>
              <w:br/>
              <w:t>(0.32 seconds)</w:t>
            </w:r>
          </w:p>
        </w:tc>
      </w:tr>
      <w:tr w:rsidR="00C742D5" w:rsidRPr="00213FE0" w14:paraId="6595E5B5" w14:textId="77777777" w:rsidTr="00701304">
        <w:tc>
          <w:tcPr>
            <w:tcW w:w="1115" w:type="pct"/>
          </w:tcPr>
          <w:p w14:paraId="3C7C9630" w14:textId="77777777" w:rsidR="00C742D5" w:rsidRDefault="00C742D5" w:rsidP="00286793">
            <w:pPr>
              <w:jc w:val="center"/>
              <w:rPr>
                <w:b/>
                <w:bCs/>
              </w:rPr>
            </w:pPr>
            <w:r>
              <w:rPr>
                <w:b/>
                <w:bCs/>
              </w:rPr>
              <w:t>K</w:t>
            </w:r>
            <w:r>
              <w:rPr>
                <w:b/>
                <w:bCs/>
              </w:rPr>
              <w:br/>
              <w:t>(0.28)</w:t>
            </w:r>
          </w:p>
        </w:tc>
        <w:tc>
          <w:tcPr>
            <w:tcW w:w="1279" w:type="pct"/>
          </w:tcPr>
          <w:p w14:paraId="129A7AAB" w14:textId="2AAE485B" w:rsidR="00C742D5" w:rsidRPr="00DF7205" w:rsidRDefault="00B848E3" w:rsidP="00286793">
            <w:pPr>
              <w:jc w:val="center"/>
            </w:pPr>
            <w:r>
              <w:t>140</w:t>
            </w:r>
            <w:r>
              <w:br/>
              <w:t>(39.2 seconds)</w:t>
            </w:r>
          </w:p>
        </w:tc>
        <w:tc>
          <w:tcPr>
            <w:tcW w:w="1260" w:type="pct"/>
          </w:tcPr>
          <w:p w14:paraId="4B60B3AF" w14:textId="401DE3D6" w:rsidR="00C742D5" w:rsidRPr="00DF7205" w:rsidRDefault="00B848E3" w:rsidP="00286793">
            <w:pPr>
              <w:jc w:val="center"/>
            </w:pPr>
            <w:r>
              <w:t>140</w:t>
            </w:r>
            <w:r>
              <w:br/>
              <w:t>(39.2 seconds)</w:t>
            </w:r>
          </w:p>
        </w:tc>
        <w:tc>
          <w:tcPr>
            <w:tcW w:w="1347" w:type="pct"/>
          </w:tcPr>
          <w:p w14:paraId="57DA17F1" w14:textId="670C2656" w:rsidR="00C742D5" w:rsidRPr="00DF7205" w:rsidRDefault="00B848E3" w:rsidP="00286793">
            <w:pPr>
              <w:jc w:val="center"/>
            </w:pPr>
            <w:r>
              <w:t>140</w:t>
            </w:r>
            <w:r>
              <w:br/>
              <w:t>(39.2 seconds)</w:t>
            </w:r>
          </w:p>
        </w:tc>
      </w:tr>
      <w:tr w:rsidR="00C742D5" w:rsidRPr="00213FE0" w14:paraId="155F31C3" w14:textId="77777777" w:rsidTr="00701304">
        <w:tc>
          <w:tcPr>
            <w:tcW w:w="1115" w:type="pct"/>
          </w:tcPr>
          <w:p w14:paraId="429A38FB" w14:textId="77777777" w:rsidR="00C742D5" w:rsidRDefault="00C742D5" w:rsidP="00286793">
            <w:pPr>
              <w:jc w:val="center"/>
              <w:rPr>
                <w:b/>
                <w:bCs/>
              </w:rPr>
            </w:pPr>
            <w:r>
              <w:rPr>
                <w:b/>
                <w:bCs/>
              </w:rPr>
              <w:t>P_1</w:t>
            </w:r>
            <w:r>
              <w:rPr>
                <w:b/>
                <w:bCs/>
              </w:rPr>
              <w:br/>
              <w:t>(0.20)</w:t>
            </w:r>
          </w:p>
        </w:tc>
        <w:tc>
          <w:tcPr>
            <w:tcW w:w="1279" w:type="pct"/>
          </w:tcPr>
          <w:p w14:paraId="3188C210" w14:textId="0A58A1CB" w:rsidR="00C742D5" w:rsidRPr="00DF7205" w:rsidRDefault="009168BC" w:rsidP="00286793">
            <w:pPr>
              <w:jc w:val="center"/>
            </w:pPr>
            <w:r>
              <w:t>4</w:t>
            </w:r>
            <w:r w:rsidR="00214A58">
              <w:br/>
              <w:t>(0.8 seconds)</w:t>
            </w:r>
          </w:p>
        </w:tc>
        <w:tc>
          <w:tcPr>
            <w:tcW w:w="1260" w:type="pct"/>
          </w:tcPr>
          <w:p w14:paraId="6689A139" w14:textId="00586860" w:rsidR="00C742D5" w:rsidRPr="00DF7205" w:rsidRDefault="009168BC" w:rsidP="00286793">
            <w:pPr>
              <w:jc w:val="center"/>
            </w:pPr>
            <w:r>
              <w:t>13</w:t>
            </w:r>
            <w:r w:rsidR="00214A58">
              <w:br/>
              <w:t>(2.6 seconds)</w:t>
            </w:r>
          </w:p>
        </w:tc>
        <w:tc>
          <w:tcPr>
            <w:tcW w:w="1347" w:type="pct"/>
          </w:tcPr>
          <w:p w14:paraId="48FAF780" w14:textId="6AA3A61F" w:rsidR="00C742D5" w:rsidRPr="00DF7205" w:rsidRDefault="00C8667C" w:rsidP="00286793">
            <w:pPr>
              <w:jc w:val="center"/>
            </w:pPr>
            <w:r>
              <w:t>5</w:t>
            </w:r>
            <w:r w:rsidR="00214A58">
              <w:br/>
              <w:t>(1 second)</w:t>
            </w:r>
          </w:p>
        </w:tc>
      </w:tr>
      <w:tr w:rsidR="00C742D5" w:rsidRPr="00213FE0" w14:paraId="73024601" w14:textId="77777777" w:rsidTr="00701304">
        <w:tc>
          <w:tcPr>
            <w:tcW w:w="1115" w:type="pct"/>
          </w:tcPr>
          <w:p w14:paraId="0004CEC0" w14:textId="77777777" w:rsidR="00C742D5" w:rsidRPr="00250B40" w:rsidRDefault="00C742D5" w:rsidP="00286793">
            <w:pPr>
              <w:jc w:val="center"/>
              <w:rPr>
                <w:b/>
                <w:bCs/>
              </w:rPr>
            </w:pPr>
            <w:r w:rsidRPr="00250B40">
              <w:rPr>
                <w:b/>
                <w:bCs/>
              </w:rPr>
              <w:t>Total time</w:t>
            </w:r>
          </w:p>
        </w:tc>
        <w:tc>
          <w:tcPr>
            <w:tcW w:w="1279" w:type="pct"/>
          </w:tcPr>
          <w:p w14:paraId="537C451C" w14:textId="1155090D" w:rsidR="00C742D5" w:rsidRPr="00DF7205" w:rsidRDefault="00275BDA" w:rsidP="00286793">
            <w:pPr>
              <w:jc w:val="center"/>
            </w:pPr>
            <w:r>
              <w:t>5</w:t>
            </w:r>
            <w:r w:rsidR="00BD723C">
              <w:t>8.12</w:t>
            </w:r>
            <w:r>
              <w:t xml:space="preserve"> seconds</w:t>
            </w:r>
          </w:p>
        </w:tc>
        <w:tc>
          <w:tcPr>
            <w:tcW w:w="1260" w:type="pct"/>
          </w:tcPr>
          <w:p w14:paraId="61742733" w14:textId="70806A5B" w:rsidR="00C742D5" w:rsidRPr="00DF7205" w:rsidRDefault="00BD723C" w:rsidP="00286793">
            <w:pPr>
              <w:jc w:val="center"/>
            </w:pPr>
            <w:r>
              <w:t>59.92</w:t>
            </w:r>
            <w:r w:rsidR="00110CE7">
              <w:t xml:space="preserve"> seconds</w:t>
            </w:r>
          </w:p>
        </w:tc>
        <w:tc>
          <w:tcPr>
            <w:tcW w:w="1347" w:type="pct"/>
          </w:tcPr>
          <w:p w14:paraId="4010CA09" w14:textId="1C31B6DC" w:rsidR="00C742D5" w:rsidRPr="00DF7205" w:rsidRDefault="00BD723C" w:rsidP="00286793">
            <w:pPr>
              <w:jc w:val="center"/>
            </w:pPr>
            <w:r>
              <w:t>63.88</w:t>
            </w:r>
            <w:r w:rsidR="00C77694">
              <w:t xml:space="preserve"> seconds</w:t>
            </w:r>
          </w:p>
        </w:tc>
      </w:tr>
    </w:tbl>
    <w:p w14:paraId="17258F06" w14:textId="77777777" w:rsidR="005B2705" w:rsidRDefault="005B2705">
      <w:pPr>
        <w:spacing w:after="160" w:line="259" w:lineRule="auto"/>
        <w:contextualSpacing w:val="0"/>
        <w:jc w:val="left"/>
      </w:pPr>
    </w:p>
    <w:p w14:paraId="46DE8DB2" w14:textId="465F7EF4" w:rsidR="005B2705" w:rsidRDefault="005B2705">
      <w:pPr>
        <w:spacing w:after="160" w:line="259" w:lineRule="auto"/>
        <w:contextualSpacing w:val="0"/>
        <w:jc w:val="left"/>
      </w:pPr>
      <w:r>
        <w:br w:type="page"/>
      </w:r>
    </w:p>
    <w:p w14:paraId="5CB50B70" w14:textId="6D22CB0C" w:rsidR="009E464A" w:rsidRDefault="009E464A" w:rsidP="00E92A25">
      <w:pPr>
        <w:pStyle w:val="Heading3"/>
      </w:pPr>
      <w:bookmarkStart w:id="3" w:name="_Toc181272551"/>
      <w:r>
        <w:lastRenderedPageBreak/>
        <w:t>0</w:t>
      </w:r>
      <w:r w:rsidR="00BF5730">
        <w:t>4</w:t>
      </w:r>
      <w:r>
        <w:t>) Results</w:t>
      </w:r>
      <w:bookmarkEnd w:id="3"/>
    </w:p>
    <w:p w14:paraId="5D384B7D" w14:textId="5B2807C5" w:rsidR="00460764" w:rsidRDefault="00460764" w:rsidP="00460764">
      <w:pPr>
        <w:pStyle w:val="Heading4"/>
      </w:pPr>
      <w:r>
        <w:t>0</w:t>
      </w:r>
      <w:r w:rsidR="00BF5730">
        <w:t>4</w:t>
      </w:r>
      <w:r>
        <w:t>.1) SES score</w:t>
      </w:r>
      <w:r w:rsidR="00910B0C">
        <w:t xml:space="preserve"> findings</w:t>
      </w:r>
    </w:p>
    <w:tbl>
      <w:tblPr>
        <w:tblStyle w:val="TableGridLight"/>
        <w:tblW w:w="0" w:type="auto"/>
        <w:tblLook w:val="04A0" w:firstRow="1" w:lastRow="0" w:firstColumn="1" w:lastColumn="0" w:noHBand="0" w:noVBand="1"/>
      </w:tblPr>
      <w:tblGrid>
        <w:gridCol w:w="2487"/>
        <w:gridCol w:w="2319"/>
        <w:gridCol w:w="2022"/>
        <w:gridCol w:w="1569"/>
        <w:gridCol w:w="2207"/>
      </w:tblGrid>
      <w:tr w:rsidR="00460764" w14:paraId="3194F1B6" w14:textId="77777777" w:rsidTr="00701304">
        <w:tc>
          <w:tcPr>
            <w:tcW w:w="0" w:type="auto"/>
          </w:tcPr>
          <w:p w14:paraId="028C3069" w14:textId="77777777" w:rsidR="00460764" w:rsidRPr="00A2716A" w:rsidRDefault="00460764" w:rsidP="00286793">
            <w:pPr>
              <w:rPr>
                <w:b/>
                <w:bCs/>
              </w:rPr>
            </w:pPr>
            <w:r w:rsidRPr="00A2716A">
              <w:rPr>
                <w:b/>
                <w:bCs/>
              </w:rPr>
              <w:t>Task</w:t>
            </w:r>
          </w:p>
        </w:tc>
        <w:tc>
          <w:tcPr>
            <w:tcW w:w="0" w:type="auto"/>
          </w:tcPr>
          <w:p w14:paraId="5729DD26" w14:textId="77777777" w:rsidR="00460764" w:rsidRPr="00A2716A" w:rsidRDefault="00460764" w:rsidP="00286793">
            <w:pPr>
              <w:rPr>
                <w:b/>
                <w:bCs/>
              </w:rPr>
            </w:pPr>
            <w:r w:rsidRPr="00A2716A">
              <w:rPr>
                <w:b/>
                <w:bCs/>
              </w:rPr>
              <w:t>Gabrielle SES score</w:t>
            </w:r>
          </w:p>
        </w:tc>
        <w:tc>
          <w:tcPr>
            <w:tcW w:w="0" w:type="auto"/>
          </w:tcPr>
          <w:p w14:paraId="7C15CCB3" w14:textId="77777777" w:rsidR="00460764" w:rsidRPr="00A2716A" w:rsidRDefault="00460764" w:rsidP="00286793">
            <w:pPr>
              <w:rPr>
                <w:b/>
                <w:bCs/>
              </w:rPr>
            </w:pPr>
            <w:r w:rsidRPr="00A2716A">
              <w:rPr>
                <w:b/>
                <w:bCs/>
              </w:rPr>
              <w:t>Xavier SES score</w:t>
            </w:r>
          </w:p>
        </w:tc>
        <w:tc>
          <w:tcPr>
            <w:tcW w:w="0" w:type="auto"/>
          </w:tcPr>
          <w:p w14:paraId="6B5AF453" w14:textId="77777777" w:rsidR="00460764" w:rsidRPr="00A2716A" w:rsidRDefault="00460764" w:rsidP="00286793">
            <w:pPr>
              <w:rPr>
                <w:b/>
                <w:bCs/>
              </w:rPr>
            </w:pPr>
            <w:r w:rsidRPr="00A2716A">
              <w:rPr>
                <w:b/>
                <w:bCs/>
              </w:rPr>
              <w:t>Calculations</w:t>
            </w:r>
          </w:p>
        </w:tc>
        <w:tc>
          <w:tcPr>
            <w:tcW w:w="0" w:type="auto"/>
          </w:tcPr>
          <w:p w14:paraId="1B5BF364" w14:textId="77777777" w:rsidR="00460764" w:rsidRPr="00A2716A" w:rsidRDefault="00460764" w:rsidP="00286793">
            <w:pPr>
              <w:rPr>
                <w:b/>
                <w:bCs/>
              </w:rPr>
            </w:pPr>
            <w:r w:rsidRPr="00A2716A">
              <w:rPr>
                <w:b/>
                <w:bCs/>
              </w:rPr>
              <w:t>Average SES score</w:t>
            </w:r>
          </w:p>
        </w:tc>
      </w:tr>
      <w:tr w:rsidR="00460764" w14:paraId="3B6977DC" w14:textId="77777777" w:rsidTr="00701304">
        <w:tc>
          <w:tcPr>
            <w:tcW w:w="0" w:type="auto"/>
          </w:tcPr>
          <w:p w14:paraId="3A09974D" w14:textId="77777777" w:rsidR="00460764" w:rsidRDefault="00460764" w:rsidP="00286793">
            <w:r>
              <w:t>Logging in</w:t>
            </w:r>
          </w:p>
        </w:tc>
        <w:tc>
          <w:tcPr>
            <w:tcW w:w="0" w:type="auto"/>
          </w:tcPr>
          <w:p w14:paraId="1CFE4A0E" w14:textId="77777777" w:rsidR="00460764" w:rsidRDefault="00460764" w:rsidP="00286793">
            <w:r>
              <w:t>7</w:t>
            </w:r>
          </w:p>
        </w:tc>
        <w:tc>
          <w:tcPr>
            <w:tcW w:w="0" w:type="auto"/>
          </w:tcPr>
          <w:p w14:paraId="626BAFD5" w14:textId="77777777" w:rsidR="00460764" w:rsidRDefault="00460764" w:rsidP="00286793">
            <w:r>
              <w:t>7</w:t>
            </w:r>
          </w:p>
        </w:tc>
        <w:tc>
          <w:tcPr>
            <w:tcW w:w="0" w:type="auto"/>
          </w:tcPr>
          <w:p w14:paraId="584579C9" w14:textId="77777777" w:rsidR="00460764" w:rsidRDefault="00460764" w:rsidP="00286793">
            <w:r>
              <w:t>(7+7)/2</w:t>
            </w:r>
          </w:p>
        </w:tc>
        <w:tc>
          <w:tcPr>
            <w:tcW w:w="0" w:type="auto"/>
          </w:tcPr>
          <w:p w14:paraId="7C5DF413" w14:textId="77777777" w:rsidR="00460764" w:rsidRDefault="00460764" w:rsidP="00286793">
            <w:r>
              <w:t>7</w:t>
            </w:r>
          </w:p>
        </w:tc>
      </w:tr>
      <w:tr w:rsidR="00460764" w14:paraId="5286E80D" w14:textId="77777777" w:rsidTr="00701304">
        <w:tc>
          <w:tcPr>
            <w:tcW w:w="0" w:type="auto"/>
          </w:tcPr>
          <w:p w14:paraId="58280F9B" w14:textId="77777777" w:rsidR="00460764" w:rsidRDefault="00460764" w:rsidP="00286793">
            <w:r>
              <w:t>Clocking in</w:t>
            </w:r>
          </w:p>
        </w:tc>
        <w:tc>
          <w:tcPr>
            <w:tcW w:w="0" w:type="auto"/>
          </w:tcPr>
          <w:p w14:paraId="13EBA19A" w14:textId="77777777" w:rsidR="00460764" w:rsidRDefault="00460764" w:rsidP="00286793">
            <w:r>
              <w:t>7</w:t>
            </w:r>
          </w:p>
        </w:tc>
        <w:tc>
          <w:tcPr>
            <w:tcW w:w="0" w:type="auto"/>
          </w:tcPr>
          <w:p w14:paraId="51A340D3" w14:textId="77777777" w:rsidR="00460764" w:rsidRDefault="00460764" w:rsidP="00286793">
            <w:r>
              <w:t>7</w:t>
            </w:r>
          </w:p>
        </w:tc>
        <w:tc>
          <w:tcPr>
            <w:tcW w:w="0" w:type="auto"/>
          </w:tcPr>
          <w:p w14:paraId="7EFABB1C" w14:textId="77777777" w:rsidR="00460764" w:rsidRDefault="00460764" w:rsidP="00286793">
            <w:r>
              <w:t>(7+7)/2</w:t>
            </w:r>
          </w:p>
        </w:tc>
        <w:tc>
          <w:tcPr>
            <w:tcW w:w="0" w:type="auto"/>
          </w:tcPr>
          <w:p w14:paraId="73E926EB" w14:textId="77777777" w:rsidR="00460764" w:rsidRDefault="00460764" w:rsidP="00286793">
            <w:r>
              <w:t>7</w:t>
            </w:r>
          </w:p>
        </w:tc>
      </w:tr>
      <w:tr w:rsidR="00460764" w14:paraId="535F89A7" w14:textId="77777777" w:rsidTr="00701304">
        <w:tc>
          <w:tcPr>
            <w:tcW w:w="0" w:type="auto"/>
          </w:tcPr>
          <w:p w14:paraId="1C811D1B" w14:textId="77777777" w:rsidR="00460764" w:rsidRDefault="00460764" w:rsidP="00286793">
            <w:r>
              <w:t>Filtering machine logs</w:t>
            </w:r>
          </w:p>
        </w:tc>
        <w:tc>
          <w:tcPr>
            <w:tcW w:w="0" w:type="auto"/>
          </w:tcPr>
          <w:p w14:paraId="20465B3E" w14:textId="77777777" w:rsidR="00460764" w:rsidRDefault="00460764" w:rsidP="00286793">
            <w:r>
              <w:t>5</w:t>
            </w:r>
          </w:p>
        </w:tc>
        <w:tc>
          <w:tcPr>
            <w:tcW w:w="0" w:type="auto"/>
          </w:tcPr>
          <w:p w14:paraId="46272979" w14:textId="77777777" w:rsidR="00460764" w:rsidRDefault="00460764" w:rsidP="00286793">
            <w:r>
              <w:t>5</w:t>
            </w:r>
          </w:p>
        </w:tc>
        <w:tc>
          <w:tcPr>
            <w:tcW w:w="0" w:type="auto"/>
          </w:tcPr>
          <w:p w14:paraId="676ED987" w14:textId="77777777" w:rsidR="00460764" w:rsidRDefault="00460764" w:rsidP="00286793">
            <w:r>
              <w:t>(5+5)/2</w:t>
            </w:r>
          </w:p>
        </w:tc>
        <w:tc>
          <w:tcPr>
            <w:tcW w:w="0" w:type="auto"/>
          </w:tcPr>
          <w:p w14:paraId="229BF054" w14:textId="77777777" w:rsidR="00460764" w:rsidRDefault="00460764" w:rsidP="00286793">
            <w:r>
              <w:t>5</w:t>
            </w:r>
          </w:p>
        </w:tc>
      </w:tr>
      <w:tr w:rsidR="00460764" w14:paraId="282B3255" w14:textId="77777777" w:rsidTr="00701304">
        <w:tc>
          <w:tcPr>
            <w:tcW w:w="0" w:type="auto"/>
          </w:tcPr>
          <w:p w14:paraId="13309BEB" w14:textId="77777777" w:rsidR="00460764" w:rsidRDefault="00460764" w:rsidP="00286793">
            <w:r>
              <w:t>Sending messages</w:t>
            </w:r>
          </w:p>
        </w:tc>
        <w:tc>
          <w:tcPr>
            <w:tcW w:w="0" w:type="auto"/>
          </w:tcPr>
          <w:p w14:paraId="4ADA4E74" w14:textId="77777777" w:rsidR="00460764" w:rsidRDefault="00460764" w:rsidP="00286793">
            <w:r>
              <w:t>6</w:t>
            </w:r>
          </w:p>
        </w:tc>
        <w:tc>
          <w:tcPr>
            <w:tcW w:w="0" w:type="auto"/>
          </w:tcPr>
          <w:p w14:paraId="340087F1" w14:textId="77777777" w:rsidR="00460764" w:rsidRDefault="00460764" w:rsidP="00286793">
            <w:r>
              <w:t>6</w:t>
            </w:r>
          </w:p>
        </w:tc>
        <w:tc>
          <w:tcPr>
            <w:tcW w:w="0" w:type="auto"/>
          </w:tcPr>
          <w:p w14:paraId="136BED30" w14:textId="77777777" w:rsidR="00460764" w:rsidRDefault="00460764" w:rsidP="00286793">
            <w:r>
              <w:t>(6+6)/2</w:t>
            </w:r>
          </w:p>
        </w:tc>
        <w:tc>
          <w:tcPr>
            <w:tcW w:w="0" w:type="auto"/>
          </w:tcPr>
          <w:p w14:paraId="2E770C9A" w14:textId="77777777" w:rsidR="00460764" w:rsidRDefault="00460764" w:rsidP="00286793">
            <w:r>
              <w:t>6</w:t>
            </w:r>
          </w:p>
        </w:tc>
      </w:tr>
      <w:tr w:rsidR="00460764" w14:paraId="3755066C" w14:textId="77777777" w:rsidTr="00701304">
        <w:tc>
          <w:tcPr>
            <w:tcW w:w="0" w:type="auto"/>
          </w:tcPr>
          <w:p w14:paraId="1C36BE2C" w14:textId="77777777" w:rsidR="00460764" w:rsidRDefault="00460764" w:rsidP="00286793">
            <w:r>
              <w:t>Inserting records</w:t>
            </w:r>
          </w:p>
        </w:tc>
        <w:tc>
          <w:tcPr>
            <w:tcW w:w="0" w:type="auto"/>
          </w:tcPr>
          <w:p w14:paraId="7B2A68E9" w14:textId="77777777" w:rsidR="00460764" w:rsidRDefault="00460764" w:rsidP="00286793">
            <w:r>
              <w:t>7</w:t>
            </w:r>
          </w:p>
        </w:tc>
        <w:tc>
          <w:tcPr>
            <w:tcW w:w="0" w:type="auto"/>
          </w:tcPr>
          <w:p w14:paraId="2507A510" w14:textId="77777777" w:rsidR="00460764" w:rsidRDefault="00460764" w:rsidP="00286793">
            <w:r>
              <w:t>5</w:t>
            </w:r>
          </w:p>
        </w:tc>
        <w:tc>
          <w:tcPr>
            <w:tcW w:w="0" w:type="auto"/>
          </w:tcPr>
          <w:p w14:paraId="31541860" w14:textId="77777777" w:rsidR="00460764" w:rsidRDefault="00460764" w:rsidP="00286793">
            <w:r>
              <w:t>(7+5)/2</w:t>
            </w:r>
          </w:p>
        </w:tc>
        <w:tc>
          <w:tcPr>
            <w:tcW w:w="0" w:type="auto"/>
          </w:tcPr>
          <w:p w14:paraId="0237F23F" w14:textId="77777777" w:rsidR="00460764" w:rsidRDefault="00460764" w:rsidP="00286793">
            <w:r>
              <w:t>6</w:t>
            </w:r>
          </w:p>
        </w:tc>
      </w:tr>
      <w:tr w:rsidR="00460764" w14:paraId="2BAF1F21" w14:textId="77777777" w:rsidTr="00701304">
        <w:tc>
          <w:tcPr>
            <w:tcW w:w="0" w:type="auto"/>
          </w:tcPr>
          <w:p w14:paraId="53E4252B" w14:textId="77777777" w:rsidR="00460764" w:rsidRDefault="00460764" w:rsidP="00286793">
            <w:r>
              <w:t>Logging out</w:t>
            </w:r>
          </w:p>
        </w:tc>
        <w:tc>
          <w:tcPr>
            <w:tcW w:w="0" w:type="auto"/>
          </w:tcPr>
          <w:p w14:paraId="7272BB7C" w14:textId="77777777" w:rsidR="00460764" w:rsidRDefault="00460764" w:rsidP="00286793">
            <w:r>
              <w:t>7</w:t>
            </w:r>
          </w:p>
        </w:tc>
        <w:tc>
          <w:tcPr>
            <w:tcW w:w="0" w:type="auto"/>
          </w:tcPr>
          <w:p w14:paraId="368F6E39" w14:textId="77777777" w:rsidR="00460764" w:rsidRDefault="00460764" w:rsidP="00286793">
            <w:r>
              <w:t>7</w:t>
            </w:r>
          </w:p>
        </w:tc>
        <w:tc>
          <w:tcPr>
            <w:tcW w:w="0" w:type="auto"/>
          </w:tcPr>
          <w:p w14:paraId="37844305" w14:textId="77777777" w:rsidR="00460764" w:rsidRDefault="00460764" w:rsidP="00286793">
            <w:r>
              <w:t>(7+7)/2</w:t>
            </w:r>
          </w:p>
        </w:tc>
        <w:tc>
          <w:tcPr>
            <w:tcW w:w="0" w:type="auto"/>
          </w:tcPr>
          <w:p w14:paraId="680BE723" w14:textId="77777777" w:rsidR="00460764" w:rsidRDefault="00460764" w:rsidP="00286793">
            <w:r>
              <w:t>7</w:t>
            </w:r>
          </w:p>
        </w:tc>
      </w:tr>
    </w:tbl>
    <w:p w14:paraId="2BBC91DE" w14:textId="77777777" w:rsidR="00460764" w:rsidRPr="00701304" w:rsidRDefault="00460764" w:rsidP="00460764">
      <w:pPr>
        <w:rPr>
          <w:sz w:val="10"/>
          <w:szCs w:val="10"/>
        </w:rPr>
      </w:pPr>
    </w:p>
    <w:p w14:paraId="7BFF9C33" w14:textId="709DF3D1" w:rsidR="0062479F" w:rsidRPr="0062479F" w:rsidRDefault="0062479F" w:rsidP="00460764">
      <w:pPr>
        <w:rPr>
          <w:b/>
          <w:bCs/>
        </w:rPr>
      </w:pPr>
      <w:r>
        <w:rPr>
          <w:b/>
          <w:bCs/>
        </w:rPr>
        <w:t xml:space="preserve">Average SES score </w:t>
      </w:r>
      <w:r w:rsidR="004A7836">
        <w:rPr>
          <w:b/>
          <w:bCs/>
        </w:rPr>
        <w:t>across</w:t>
      </w:r>
      <w:r>
        <w:rPr>
          <w:b/>
          <w:bCs/>
        </w:rPr>
        <w:t xml:space="preserve"> </w:t>
      </w:r>
      <w:r w:rsidR="00A514AD">
        <w:rPr>
          <w:b/>
          <w:bCs/>
        </w:rPr>
        <w:t>all</w:t>
      </w:r>
      <w:r>
        <w:rPr>
          <w:b/>
          <w:bCs/>
        </w:rPr>
        <w:t xml:space="preserve"> the averages = </w:t>
      </w:r>
      <w:r w:rsidR="007168FA">
        <w:t xml:space="preserve">(7+7+5+6+6+7)/6 = </w:t>
      </w:r>
      <w:r>
        <w:t>6.33</w:t>
      </w:r>
      <w:r w:rsidR="00CB4CCC">
        <w:t xml:space="preserve"> out of 10</w:t>
      </w:r>
    </w:p>
    <w:p w14:paraId="75E9BE2E" w14:textId="77777777" w:rsidR="0062479F" w:rsidRPr="00701304" w:rsidRDefault="0062479F" w:rsidP="00460764">
      <w:pPr>
        <w:rPr>
          <w:sz w:val="10"/>
          <w:szCs w:val="10"/>
        </w:rPr>
      </w:pPr>
    </w:p>
    <w:p w14:paraId="181525BE" w14:textId="7745C3DF" w:rsidR="00460764" w:rsidRDefault="00460764" w:rsidP="00460764">
      <w:pPr>
        <w:pStyle w:val="Heading4"/>
      </w:pPr>
      <w:r>
        <w:t>0</w:t>
      </w:r>
      <w:r w:rsidR="00BF5730">
        <w:t>4</w:t>
      </w:r>
      <w:r>
        <w:t>.2) SUS score</w:t>
      </w:r>
      <w:r w:rsidR="00910B0C">
        <w:t xml:space="preserve"> findings</w:t>
      </w:r>
    </w:p>
    <w:p w14:paraId="3588BDFD" w14:textId="77777777" w:rsidR="00D66522" w:rsidRPr="00121B43" w:rsidRDefault="00D66522" w:rsidP="00D66522">
      <w:pPr>
        <w:rPr>
          <w:b/>
          <w:bCs/>
        </w:rPr>
      </w:pPr>
      <w:r w:rsidRPr="00121B43">
        <w:rPr>
          <w:b/>
          <w:bCs/>
        </w:rPr>
        <w:t>Process is:</w:t>
      </w:r>
    </w:p>
    <w:p w14:paraId="59ED5CF0" w14:textId="35C69933" w:rsidR="00D66522" w:rsidRDefault="002318A5" w:rsidP="00D66522">
      <w:pPr>
        <w:pStyle w:val="ListParagraph"/>
        <w:numPr>
          <w:ilvl w:val="0"/>
          <w:numId w:val="22"/>
        </w:numPr>
      </w:pPr>
      <w:r>
        <w:t>If question ordering is odd, subtract one from response value</w:t>
      </w:r>
    </w:p>
    <w:p w14:paraId="203BE86E" w14:textId="27EA1B9F" w:rsidR="002318A5" w:rsidRDefault="002318A5" w:rsidP="00D66522">
      <w:pPr>
        <w:pStyle w:val="ListParagraph"/>
        <w:numPr>
          <w:ilvl w:val="0"/>
          <w:numId w:val="22"/>
        </w:numPr>
      </w:pPr>
      <w:r>
        <w:t>If question ordering is even, subtract response value from five</w:t>
      </w:r>
    </w:p>
    <w:p w14:paraId="729D2957" w14:textId="77777777" w:rsidR="00D66522" w:rsidRDefault="00D66522" w:rsidP="00D66522">
      <w:pPr>
        <w:pStyle w:val="ListParagraph"/>
        <w:numPr>
          <w:ilvl w:val="0"/>
          <w:numId w:val="22"/>
        </w:numPr>
      </w:pPr>
      <w:r>
        <w:t>Times total number by 2.5</w:t>
      </w:r>
    </w:p>
    <w:p w14:paraId="7919ECC5" w14:textId="2C78F599" w:rsidR="00D66522" w:rsidRDefault="00D66522" w:rsidP="00D66522">
      <w:pPr>
        <w:pStyle w:val="ListParagraph"/>
        <w:numPr>
          <w:ilvl w:val="0"/>
          <w:numId w:val="22"/>
        </w:numPr>
      </w:pPr>
      <w:r>
        <w:t>Average SUS scores by totalling them and dividing by the number of participants</w:t>
      </w:r>
    </w:p>
    <w:p w14:paraId="655CA928" w14:textId="77777777" w:rsidR="00CA6A5B" w:rsidRPr="00701304" w:rsidRDefault="00CA6A5B" w:rsidP="00CA6A5B">
      <w:pPr>
        <w:rPr>
          <w:sz w:val="10"/>
          <w:szCs w:val="10"/>
        </w:rPr>
      </w:pPr>
    </w:p>
    <w:p w14:paraId="4BF5E9B5" w14:textId="6806D0CA" w:rsidR="00CA6A5B" w:rsidRPr="00D66522" w:rsidRDefault="00CA6A5B" w:rsidP="00CA6A5B">
      <w:pPr>
        <w:pStyle w:val="Heading5"/>
      </w:pPr>
      <w:r>
        <w:t>Getting the SUS scores from the data from our two participants</w:t>
      </w:r>
    </w:p>
    <w:tbl>
      <w:tblPr>
        <w:tblStyle w:val="PlainTable1"/>
        <w:tblW w:w="0" w:type="auto"/>
        <w:tblLook w:val="04A0" w:firstRow="1" w:lastRow="0" w:firstColumn="1" w:lastColumn="0" w:noHBand="0" w:noVBand="1"/>
      </w:tblPr>
      <w:tblGrid>
        <w:gridCol w:w="2289"/>
        <w:gridCol w:w="2262"/>
        <w:gridCol w:w="2011"/>
        <w:gridCol w:w="2189"/>
        <w:gridCol w:w="2011"/>
      </w:tblGrid>
      <w:tr w:rsidR="00D66522" w14:paraId="016F8C67" w14:textId="3D4FF41C" w:rsidTr="00701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4A2E1E0D" w14:textId="0C7F75F7" w:rsidR="00D66522" w:rsidRPr="001A3B97" w:rsidRDefault="00D66522" w:rsidP="00780021">
            <w:pPr>
              <w:rPr>
                <w:b w:val="0"/>
                <w:bCs w:val="0"/>
              </w:rPr>
            </w:pPr>
            <w:r w:rsidRPr="001A3B97">
              <w:t>Question number</w:t>
            </w:r>
          </w:p>
        </w:tc>
        <w:tc>
          <w:tcPr>
            <w:tcW w:w="2262" w:type="dxa"/>
          </w:tcPr>
          <w:p w14:paraId="6643C152" w14:textId="01B4014E" w:rsidR="00D66522" w:rsidRPr="001A3B97" w:rsidRDefault="00D66522" w:rsidP="00780021">
            <w:pPr>
              <w:cnfStyle w:val="100000000000" w:firstRow="1" w:lastRow="0" w:firstColumn="0" w:lastColumn="0" w:oddVBand="0" w:evenVBand="0" w:oddHBand="0" w:evenHBand="0" w:firstRowFirstColumn="0" w:firstRowLastColumn="0" w:lastRowFirstColumn="0" w:lastRowLastColumn="0"/>
              <w:rPr>
                <w:b w:val="0"/>
                <w:bCs w:val="0"/>
              </w:rPr>
            </w:pPr>
            <w:r w:rsidRPr="001A3B97">
              <w:t xml:space="preserve">Gabrielle </w:t>
            </w:r>
            <w:r w:rsidR="00C11FD1">
              <w:t>score</w:t>
            </w:r>
          </w:p>
        </w:tc>
        <w:tc>
          <w:tcPr>
            <w:tcW w:w="2011" w:type="dxa"/>
          </w:tcPr>
          <w:p w14:paraId="3D1DDEC7" w14:textId="438FAAD5" w:rsidR="00D66522" w:rsidRPr="001A3B97" w:rsidRDefault="00D66522" w:rsidP="00780021">
            <w:pPr>
              <w:cnfStyle w:val="100000000000" w:firstRow="1" w:lastRow="0" w:firstColumn="0" w:lastColumn="0" w:oddVBand="0" w:evenVBand="0" w:oddHBand="0" w:evenHBand="0" w:firstRowFirstColumn="0" w:firstRowLastColumn="0" w:lastRowFirstColumn="0" w:lastRowLastColumn="0"/>
              <w:rPr>
                <w:b w:val="0"/>
                <w:bCs w:val="0"/>
              </w:rPr>
            </w:pPr>
            <w:r w:rsidRPr="001A3B97">
              <w:t>Calculation</w:t>
            </w:r>
          </w:p>
        </w:tc>
        <w:tc>
          <w:tcPr>
            <w:tcW w:w="2189" w:type="dxa"/>
          </w:tcPr>
          <w:p w14:paraId="505C5682" w14:textId="0A68C716" w:rsidR="00D66522" w:rsidRPr="001A3B97" w:rsidRDefault="00D66522" w:rsidP="00780021">
            <w:pPr>
              <w:cnfStyle w:val="100000000000" w:firstRow="1" w:lastRow="0" w:firstColumn="0" w:lastColumn="0" w:oddVBand="0" w:evenVBand="0" w:oddHBand="0" w:evenHBand="0" w:firstRowFirstColumn="0" w:firstRowLastColumn="0" w:lastRowFirstColumn="0" w:lastRowLastColumn="0"/>
              <w:rPr>
                <w:b w:val="0"/>
                <w:bCs w:val="0"/>
              </w:rPr>
            </w:pPr>
            <w:r w:rsidRPr="001A3B97">
              <w:t xml:space="preserve">Xavier </w:t>
            </w:r>
            <w:r w:rsidR="00C11FD1">
              <w:t>score</w:t>
            </w:r>
          </w:p>
        </w:tc>
        <w:tc>
          <w:tcPr>
            <w:tcW w:w="2011" w:type="dxa"/>
          </w:tcPr>
          <w:p w14:paraId="3F549D21" w14:textId="13B06236" w:rsidR="00D66522" w:rsidRPr="001A3B97" w:rsidRDefault="00D66522" w:rsidP="00780021">
            <w:pPr>
              <w:cnfStyle w:val="100000000000" w:firstRow="1" w:lastRow="0" w:firstColumn="0" w:lastColumn="0" w:oddVBand="0" w:evenVBand="0" w:oddHBand="0" w:evenHBand="0" w:firstRowFirstColumn="0" w:firstRowLastColumn="0" w:lastRowFirstColumn="0" w:lastRowLastColumn="0"/>
              <w:rPr>
                <w:b w:val="0"/>
                <w:bCs w:val="0"/>
              </w:rPr>
            </w:pPr>
            <w:r w:rsidRPr="001A3B97">
              <w:t>Calculation</w:t>
            </w:r>
          </w:p>
        </w:tc>
      </w:tr>
      <w:tr w:rsidR="00CA70FD" w14:paraId="670592E2" w14:textId="2C1CD55A"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2F69F05C" w14:textId="2CD62F6E" w:rsidR="00CA70FD" w:rsidRPr="00CA6A5B" w:rsidRDefault="00CA70FD" w:rsidP="00CA70FD">
            <w:pPr>
              <w:rPr>
                <w:rFonts w:ascii="Consolas" w:hAnsi="Consolas"/>
              </w:rPr>
            </w:pPr>
            <w:r w:rsidRPr="00CA6A5B">
              <w:rPr>
                <w:rFonts w:ascii="Consolas" w:hAnsi="Consolas"/>
              </w:rPr>
              <w:t>01</w:t>
            </w:r>
          </w:p>
        </w:tc>
        <w:tc>
          <w:tcPr>
            <w:tcW w:w="2262" w:type="dxa"/>
          </w:tcPr>
          <w:p w14:paraId="0E36C1F5" w14:textId="13454B85"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7C148145" w14:textId="371AFACB"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 xml:space="preserve">4 </w:t>
            </w:r>
            <w:r w:rsidRPr="001A3B97">
              <w:rPr>
                <w:rFonts w:ascii="Consolas" w:hAnsi="Consolas"/>
                <w:b/>
                <w:bCs/>
                <w:color w:val="FF0000"/>
              </w:rPr>
              <w:t xml:space="preserve">– 1 </w:t>
            </w:r>
            <w:r w:rsidRPr="001A3B97">
              <w:rPr>
                <w:rFonts w:ascii="Consolas" w:hAnsi="Consolas"/>
              </w:rPr>
              <w:t>= 3</w:t>
            </w:r>
          </w:p>
        </w:tc>
        <w:tc>
          <w:tcPr>
            <w:tcW w:w="2189" w:type="dxa"/>
          </w:tcPr>
          <w:p w14:paraId="65BB8C63" w14:textId="3DF85CFF"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6931B9C8" w14:textId="185513CE" w:rsidR="00CA70FD" w:rsidRPr="001A3B97" w:rsidRDefault="00CD1BFA"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r w:rsidR="00CA70FD" w:rsidRPr="001A3B97">
              <w:rPr>
                <w:rFonts w:ascii="Consolas" w:hAnsi="Consolas"/>
              </w:rPr>
              <w:t xml:space="preserve"> </w:t>
            </w:r>
            <w:r w:rsidR="00CA70FD" w:rsidRPr="001A3B97">
              <w:rPr>
                <w:rFonts w:ascii="Consolas" w:hAnsi="Consolas"/>
                <w:b/>
                <w:bCs/>
                <w:color w:val="FF0000"/>
              </w:rPr>
              <w:t xml:space="preserve">– 1 </w:t>
            </w:r>
            <w:r w:rsidR="00CA70FD" w:rsidRPr="001A3B97">
              <w:rPr>
                <w:rFonts w:ascii="Consolas" w:hAnsi="Consolas"/>
              </w:rPr>
              <w:t>=</w:t>
            </w:r>
            <w:r w:rsidRPr="001A3B97">
              <w:rPr>
                <w:rFonts w:ascii="Consolas" w:hAnsi="Consolas"/>
              </w:rPr>
              <w:t xml:space="preserve"> 3</w:t>
            </w:r>
            <w:r w:rsidR="00CA70FD" w:rsidRPr="001A3B97">
              <w:rPr>
                <w:rFonts w:ascii="Consolas" w:hAnsi="Consolas"/>
              </w:rPr>
              <w:t xml:space="preserve"> </w:t>
            </w:r>
          </w:p>
        </w:tc>
      </w:tr>
      <w:tr w:rsidR="00CA70FD" w14:paraId="72E940E8" w14:textId="33B11090" w:rsidTr="00701304">
        <w:tc>
          <w:tcPr>
            <w:cnfStyle w:val="001000000000" w:firstRow="0" w:lastRow="0" w:firstColumn="1" w:lastColumn="0" w:oddVBand="0" w:evenVBand="0" w:oddHBand="0" w:evenHBand="0" w:firstRowFirstColumn="0" w:firstRowLastColumn="0" w:lastRowFirstColumn="0" w:lastRowLastColumn="0"/>
            <w:tcW w:w="2289" w:type="dxa"/>
          </w:tcPr>
          <w:p w14:paraId="1F8AAB4F" w14:textId="33679C3C" w:rsidR="00CA70FD" w:rsidRPr="00CA6A5B" w:rsidRDefault="00CA70FD" w:rsidP="00CA70FD">
            <w:pPr>
              <w:rPr>
                <w:rFonts w:ascii="Consolas" w:hAnsi="Consolas"/>
              </w:rPr>
            </w:pPr>
            <w:r w:rsidRPr="00CA6A5B">
              <w:rPr>
                <w:rFonts w:ascii="Consolas" w:hAnsi="Consolas"/>
              </w:rPr>
              <w:t>02</w:t>
            </w:r>
          </w:p>
        </w:tc>
        <w:tc>
          <w:tcPr>
            <w:tcW w:w="2262" w:type="dxa"/>
          </w:tcPr>
          <w:p w14:paraId="25DAB4CA" w14:textId="646ED9E6"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3</w:t>
            </w:r>
          </w:p>
        </w:tc>
        <w:tc>
          <w:tcPr>
            <w:tcW w:w="2011" w:type="dxa"/>
          </w:tcPr>
          <w:p w14:paraId="3470D3D1" w14:textId="4ABCD4EC"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Pr="001A3B97">
              <w:rPr>
                <w:rFonts w:ascii="Consolas" w:hAnsi="Consolas"/>
              </w:rPr>
              <w:t>3 = 2</w:t>
            </w:r>
          </w:p>
        </w:tc>
        <w:tc>
          <w:tcPr>
            <w:tcW w:w="2189" w:type="dxa"/>
          </w:tcPr>
          <w:p w14:paraId="525680F9" w14:textId="39B01DB7"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3</w:t>
            </w:r>
          </w:p>
        </w:tc>
        <w:tc>
          <w:tcPr>
            <w:tcW w:w="2011" w:type="dxa"/>
          </w:tcPr>
          <w:p w14:paraId="2AD53529" w14:textId="151004BF"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00CD1BFA" w:rsidRPr="001A3B97">
              <w:rPr>
                <w:rFonts w:ascii="Consolas" w:hAnsi="Consolas"/>
                <w:color w:val="000000" w:themeColor="text1"/>
              </w:rPr>
              <w:t>3</w:t>
            </w:r>
            <w:r w:rsidRPr="001A3B97">
              <w:rPr>
                <w:rFonts w:ascii="Consolas" w:hAnsi="Consolas"/>
              </w:rPr>
              <w:t xml:space="preserve"> = </w:t>
            </w:r>
            <w:r w:rsidR="00CD1BFA" w:rsidRPr="001A3B97">
              <w:rPr>
                <w:rFonts w:ascii="Consolas" w:hAnsi="Consolas"/>
              </w:rPr>
              <w:t>2</w:t>
            </w:r>
          </w:p>
        </w:tc>
      </w:tr>
      <w:tr w:rsidR="00CA70FD" w14:paraId="34104EB0" w14:textId="50653F5C"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796BEDA1" w14:textId="609D0CD6" w:rsidR="00CA70FD" w:rsidRPr="00CA6A5B" w:rsidRDefault="00CA70FD" w:rsidP="00CA70FD">
            <w:pPr>
              <w:rPr>
                <w:rFonts w:ascii="Consolas" w:hAnsi="Consolas"/>
              </w:rPr>
            </w:pPr>
            <w:r w:rsidRPr="00CA6A5B">
              <w:rPr>
                <w:rFonts w:ascii="Consolas" w:hAnsi="Consolas"/>
              </w:rPr>
              <w:t>03</w:t>
            </w:r>
          </w:p>
        </w:tc>
        <w:tc>
          <w:tcPr>
            <w:tcW w:w="2262" w:type="dxa"/>
          </w:tcPr>
          <w:p w14:paraId="3C882250" w14:textId="629ABDD3"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5</w:t>
            </w:r>
          </w:p>
        </w:tc>
        <w:tc>
          <w:tcPr>
            <w:tcW w:w="2011" w:type="dxa"/>
          </w:tcPr>
          <w:p w14:paraId="6C25AFB2" w14:textId="339857BA"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 xml:space="preserve">5 </w:t>
            </w:r>
            <w:r w:rsidRPr="001A3B97">
              <w:rPr>
                <w:rFonts w:ascii="Consolas" w:hAnsi="Consolas"/>
                <w:b/>
                <w:bCs/>
                <w:color w:val="FF0000"/>
              </w:rPr>
              <w:t xml:space="preserve">– 1 </w:t>
            </w:r>
            <w:r w:rsidRPr="001A3B97">
              <w:rPr>
                <w:rFonts w:ascii="Consolas" w:hAnsi="Consolas"/>
              </w:rPr>
              <w:t>= 4</w:t>
            </w:r>
          </w:p>
        </w:tc>
        <w:tc>
          <w:tcPr>
            <w:tcW w:w="2189" w:type="dxa"/>
          </w:tcPr>
          <w:p w14:paraId="4D993566" w14:textId="677AC6B3"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573C819D" w14:textId="5A54C46D" w:rsidR="00CA70FD" w:rsidRPr="001A3B97" w:rsidRDefault="00CD1BFA"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r w:rsidR="00CA70FD" w:rsidRPr="001A3B97">
              <w:rPr>
                <w:rFonts w:ascii="Consolas" w:hAnsi="Consolas"/>
              </w:rPr>
              <w:t xml:space="preserve"> </w:t>
            </w:r>
            <w:r w:rsidR="00CA70FD" w:rsidRPr="001A3B97">
              <w:rPr>
                <w:rFonts w:ascii="Consolas" w:hAnsi="Consolas"/>
                <w:b/>
                <w:bCs/>
                <w:color w:val="FF0000"/>
              </w:rPr>
              <w:t xml:space="preserve">– 1 </w:t>
            </w:r>
            <w:r w:rsidR="00CA70FD" w:rsidRPr="001A3B97">
              <w:rPr>
                <w:rFonts w:ascii="Consolas" w:hAnsi="Consolas"/>
              </w:rPr>
              <w:t xml:space="preserve">= </w:t>
            </w:r>
            <w:r w:rsidRPr="001A3B97">
              <w:rPr>
                <w:rFonts w:ascii="Consolas" w:hAnsi="Consolas"/>
              </w:rPr>
              <w:t>3</w:t>
            </w:r>
          </w:p>
        </w:tc>
      </w:tr>
      <w:tr w:rsidR="00CA70FD" w14:paraId="4BD268ED" w14:textId="47455208" w:rsidTr="00701304">
        <w:tc>
          <w:tcPr>
            <w:cnfStyle w:val="001000000000" w:firstRow="0" w:lastRow="0" w:firstColumn="1" w:lastColumn="0" w:oddVBand="0" w:evenVBand="0" w:oddHBand="0" w:evenHBand="0" w:firstRowFirstColumn="0" w:firstRowLastColumn="0" w:lastRowFirstColumn="0" w:lastRowLastColumn="0"/>
            <w:tcW w:w="2289" w:type="dxa"/>
          </w:tcPr>
          <w:p w14:paraId="760B6AA1" w14:textId="040246FC" w:rsidR="00CA70FD" w:rsidRPr="00CA6A5B" w:rsidRDefault="00CA70FD" w:rsidP="00CA70FD">
            <w:pPr>
              <w:rPr>
                <w:rFonts w:ascii="Consolas" w:hAnsi="Consolas"/>
              </w:rPr>
            </w:pPr>
            <w:r w:rsidRPr="00CA6A5B">
              <w:rPr>
                <w:rFonts w:ascii="Consolas" w:hAnsi="Consolas"/>
              </w:rPr>
              <w:t>04</w:t>
            </w:r>
          </w:p>
        </w:tc>
        <w:tc>
          <w:tcPr>
            <w:tcW w:w="2262" w:type="dxa"/>
          </w:tcPr>
          <w:p w14:paraId="2F0699C7" w14:textId="03B2EA3A"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1</w:t>
            </w:r>
          </w:p>
        </w:tc>
        <w:tc>
          <w:tcPr>
            <w:tcW w:w="2011" w:type="dxa"/>
          </w:tcPr>
          <w:p w14:paraId="24CA08C9" w14:textId="68B6F96A"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Pr="001A3B97">
              <w:rPr>
                <w:rFonts w:ascii="Consolas" w:hAnsi="Consolas"/>
              </w:rPr>
              <w:t>1 = 4</w:t>
            </w:r>
          </w:p>
        </w:tc>
        <w:tc>
          <w:tcPr>
            <w:tcW w:w="2189" w:type="dxa"/>
          </w:tcPr>
          <w:p w14:paraId="2B46215D" w14:textId="7CD2245D"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1</w:t>
            </w:r>
          </w:p>
        </w:tc>
        <w:tc>
          <w:tcPr>
            <w:tcW w:w="2011" w:type="dxa"/>
          </w:tcPr>
          <w:p w14:paraId="4968C942" w14:textId="0F8633D3"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00CD1BFA" w:rsidRPr="001A3B97">
              <w:rPr>
                <w:rFonts w:ascii="Consolas" w:hAnsi="Consolas"/>
              </w:rPr>
              <w:t>1</w:t>
            </w:r>
            <w:r w:rsidRPr="001A3B97">
              <w:rPr>
                <w:rFonts w:ascii="Consolas" w:hAnsi="Consolas"/>
              </w:rPr>
              <w:t xml:space="preserve"> = </w:t>
            </w:r>
            <w:r w:rsidR="00CD1BFA" w:rsidRPr="001A3B97">
              <w:rPr>
                <w:rFonts w:ascii="Consolas" w:hAnsi="Consolas"/>
              </w:rPr>
              <w:t>4</w:t>
            </w:r>
          </w:p>
        </w:tc>
      </w:tr>
      <w:tr w:rsidR="00CA70FD" w14:paraId="45D69BCD" w14:textId="53FDC656"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62103B4A" w14:textId="6669F1D5" w:rsidR="00CA70FD" w:rsidRPr="00CA6A5B" w:rsidRDefault="00CA70FD" w:rsidP="00CA70FD">
            <w:pPr>
              <w:rPr>
                <w:rFonts w:ascii="Consolas" w:hAnsi="Consolas"/>
              </w:rPr>
            </w:pPr>
            <w:r w:rsidRPr="00CA6A5B">
              <w:rPr>
                <w:rFonts w:ascii="Consolas" w:hAnsi="Consolas"/>
              </w:rPr>
              <w:t>05</w:t>
            </w:r>
          </w:p>
        </w:tc>
        <w:tc>
          <w:tcPr>
            <w:tcW w:w="2262" w:type="dxa"/>
          </w:tcPr>
          <w:p w14:paraId="23BF7501" w14:textId="41E7F3FA"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5</w:t>
            </w:r>
          </w:p>
        </w:tc>
        <w:tc>
          <w:tcPr>
            <w:tcW w:w="2011" w:type="dxa"/>
          </w:tcPr>
          <w:p w14:paraId="59C3D064" w14:textId="373495A6"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 xml:space="preserve">5 </w:t>
            </w:r>
            <w:r w:rsidRPr="001A3B97">
              <w:rPr>
                <w:rFonts w:ascii="Consolas" w:hAnsi="Consolas"/>
                <w:b/>
                <w:bCs/>
                <w:color w:val="FF0000"/>
              </w:rPr>
              <w:t>– 1</w:t>
            </w:r>
            <w:r w:rsidRPr="001A3B97">
              <w:rPr>
                <w:rFonts w:ascii="Consolas" w:hAnsi="Consolas"/>
                <w:color w:val="FF0000"/>
              </w:rPr>
              <w:t xml:space="preserve"> </w:t>
            </w:r>
            <w:r w:rsidRPr="001A3B97">
              <w:rPr>
                <w:rFonts w:ascii="Consolas" w:hAnsi="Consolas"/>
              </w:rPr>
              <w:t>= 4</w:t>
            </w:r>
          </w:p>
        </w:tc>
        <w:tc>
          <w:tcPr>
            <w:tcW w:w="2189" w:type="dxa"/>
          </w:tcPr>
          <w:p w14:paraId="02F86928" w14:textId="75BFCA61"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49AEB785" w14:textId="1F59A9F6" w:rsidR="00CA70FD" w:rsidRPr="001A3B97" w:rsidRDefault="00CD1BFA"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r w:rsidR="00CA70FD" w:rsidRPr="001A3B97">
              <w:rPr>
                <w:rFonts w:ascii="Consolas" w:hAnsi="Consolas"/>
              </w:rPr>
              <w:t xml:space="preserve"> </w:t>
            </w:r>
            <w:r w:rsidR="00CA70FD" w:rsidRPr="001A3B97">
              <w:rPr>
                <w:rFonts w:ascii="Consolas" w:hAnsi="Consolas"/>
                <w:b/>
                <w:bCs/>
                <w:color w:val="FF0000"/>
              </w:rPr>
              <w:t>– 1</w:t>
            </w:r>
            <w:r w:rsidR="00CA70FD" w:rsidRPr="001A3B97">
              <w:rPr>
                <w:rFonts w:ascii="Consolas" w:hAnsi="Consolas"/>
                <w:color w:val="FF0000"/>
              </w:rPr>
              <w:t xml:space="preserve"> </w:t>
            </w:r>
            <w:r w:rsidR="00CA70FD" w:rsidRPr="001A3B97">
              <w:rPr>
                <w:rFonts w:ascii="Consolas" w:hAnsi="Consolas"/>
              </w:rPr>
              <w:t xml:space="preserve">= </w:t>
            </w:r>
            <w:r w:rsidRPr="001A3B97">
              <w:rPr>
                <w:rFonts w:ascii="Consolas" w:hAnsi="Consolas"/>
              </w:rPr>
              <w:t>3</w:t>
            </w:r>
          </w:p>
        </w:tc>
      </w:tr>
      <w:tr w:rsidR="00CA70FD" w14:paraId="2AA578F5" w14:textId="4EC340D5" w:rsidTr="00701304">
        <w:tc>
          <w:tcPr>
            <w:cnfStyle w:val="001000000000" w:firstRow="0" w:lastRow="0" w:firstColumn="1" w:lastColumn="0" w:oddVBand="0" w:evenVBand="0" w:oddHBand="0" w:evenHBand="0" w:firstRowFirstColumn="0" w:firstRowLastColumn="0" w:lastRowFirstColumn="0" w:lastRowLastColumn="0"/>
            <w:tcW w:w="2289" w:type="dxa"/>
          </w:tcPr>
          <w:p w14:paraId="0A6C44A4" w14:textId="096F72BE" w:rsidR="00CA70FD" w:rsidRPr="00CA6A5B" w:rsidRDefault="00CA70FD" w:rsidP="00CA70FD">
            <w:pPr>
              <w:rPr>
                <w:rFonts w:ascii="Consolas" w:hAnsi="Consolas"/>
              </w:rPr>
            </w:pPr>
            <w:r w:rsidRPr="00CA6A5B">
              <w:rPr>
                <w:rFonts w:ascii="Consolas" w:hAnsi="Consolas"/>
              </w:rPr>
              <w:t>06</w:t>
            </w:r>
          </w:p>
        </w:tc>
        <w:tc>
          <w:tcPr>
            <w:tcW w:w="2262" w:type="dxa"/>
          </w:tcPr>
          <w:p w14:paraId="7691FD4C" w14:textId="110B1DE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2</w:t>
            </w:r>
          </w:p>
        </w:tc>
        <w:tc>
          <w:tcPr>
            <w:tcW w:w="2011" w:type="dxa"/>
          </w:tcPr>
          <w:p w14:paraId="528442CF" w14:textId="4846DE59"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Pr="001A3B97">
              <w:rPr>
                <w:rFonts w:ascii="Consolas" w:hAnsi="Consolas"/>
              </w:rPr>
              <w:t>2 = 3</w:t>
            </w:r>
          </w:p>
        </w:tc>
        <w:tc>
          <w:tcPr>
            <w:tcW w:w="2189" w:type="dxa"/>
          </w:tcPr>
          <w:p w14:paraId="59AF55E0" w14:textId="481E6E8F"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1</w:t>
            </w:r>
          </w:p>
        </w:tc>
        <w:tc>
          <w:tcPr>
            <w:tcW w:w="2011" w:type="dxa"/>
          </w:tcPr>
          <w:p w14:paraId="339B0B37" w14:textId="1433834D"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00CD1BFA" w:rsidRPr="001A3B97">
              <w:rPr>
                <w:rFonts w:ascii="Consolas" w:hAnsi="Consolas"/>
                <w:color w:val="000000" w:themeColor="text1"/>
              </w:rPr>
              <w:t>1</w:t>
            </w:r>
            <w:r w:rsidRPr="001A3B97">
              <w:rPr>
                <w:rFonts w:ascii="Consolas" w:hAnsi="Consolas"/>
              </w:rPr>
              <w:t xml:space="preserve"> = </w:t>
            </w:r>
            <w:r w:rsidR="00CD1BFA" w:rsidRPr="001A3B97">
              <w:rPr>
                <w:rFonts w:ascii="Consolas" w:hAnsi="Consolas"/>
              </w:rPr>
              <w:t>4</w:t>
            </w:r>
          </w:p>
        </w:tc>
      </w:tr>
      <w:tr w:rsidR="00CA70FD" w14:paraId="006E662B" w14:textId="5E09FCAB"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291E2433" w14:textId="139187E4" w:rsidR="00CA70FD" w:rsidRPr="00CA6A5B" w:rsidRDefault="00CA70FD" w:rsidP="00CA70FD">
            <w:pPr>
              <w:rPr>
                <w:rFonts w:ascii="Consolas" w:hAnsi="Consolas"/>
              </w:rPr>
            </w:pPr>
            <w:r w:rsidRPr="00CA6A5B">
              <w:rPr>
                <w:rFonts w:ascii="Consolas" w:hAnsi="Consolas"/>
              </w:rPr>
              <w:t>07</w:t>
            </w:r>
          </w:p>
        </w:tc>
        <w:tc>
          <w:tcPr>
            <w:tcW w:w="2262" w:type="dxa"/>
          </w:tcPr>
          <w:p w14:paraId="045F802A" w14:textId="72862DFB"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3</w:t>
            </w:r>
          </w:p>
        </w:tc>
        <w:tc>
          <w:tcPr>
            <w:tcW w:w="2011" w:type="dxa"/>
          </w:tcPr>
          <w:p w14:paraId="296AE927" w14:textId="101D253A"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 xml:space="preserve">3 </w:t>
            </w:r>
            <w:r w:rsidRPr="001A3B97">
              <w:rPr>
                <w:rFonts w:ascii="Consolas" w:hAnsi="Consolas"/>
                <w:b/>
                <w:bCs/>
                <w:color w:val="FF0000"/>
              </w:rPr>
              <w:t xml:space="preserve">– 1 </w:t>
            </w:r>
            <w:r w:rsidRPr="001A3B97">
              <w:rPr>
                <w:rFonts w:ascii="Consolas" w:hAnsi="Consolas"/>
              </w:rPr>
              <w:t>= 2</w:t>
            </w:r>
          </w:p>
        </w:tc>
        <w:tc>
          <w:tcPr>
            <w:tcW w:w="2189" w:type="dxa"/>
          </w:tcPr>
          <w:p w14:paraId="5EC4713F" w14:textId="3703D764"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402F1519" w14:textId="3EA57C46" w:rsidR="00CA70FD" w:rsidRPr="001A3B97" w:rsidRDefault="00CD1BFA"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r w:rsidR="00CA70FD" w:rsidRPr="001A3B97">
              <w:rPr>
                <w:rFonts w:ascii="Consolas" w:hAnsi="Consolas"/>
              </w:rPr>
              <w:t xml:space="preserve"> </w:t>
            </w:r>
            <w:r w:rsidR="00CA70FD" w:rsidRPr="001A3B97">
              <w:rPr>
                <w:rFonts w:ascii="Consolas" w:hAnsi="Consolas"/>
                <w:b/>
                <w:bCs/>
                <w:color w:val="FF0000"/>
              </w:rPr>
              <w:t xml:space="preserve">– 1 </w:t>
            </w:r>
            <w:r w:rsidR="00CA70FD" w:rsidRPr="001A3B97">
              <w:rPr>
                <w:rFonts w:ascii="Consolas" w:hAnsi="Consolas"/>
              </w:rPr>
              <w:t xml:space="preserve">= </w:t>
            </w:r>
            <w:r w:rsidRPr="001A3B97">
              <w:rPr>
                <w:rFonts w:ascii="Consolas" w:hAnsi="Consolas"/>
              </w:rPr>
              <w:t>3</w:t>
            </w:r>
          </w:p>
        </w:tc>
      </w:tr>
      <w:tr w:rsidR="00CA70FD" w14:paraId="155C0EF4" w14:textId="694925EA" w:rsidTr="00701304">
        <w:tc>
          <w:tcPr>
            <w:cnfStyle w:val="001000000000" w:firstRow="0" w:lastRow="0" w:firstColumn="1" w:lastColumn="0" w:oddVBand="0" w:evenVBand="0" w:oddHBand="0" w:evenHBand="0" w:firstRowFirstColumn="0" w:firstRowLastColumn="0" w:lastRowFirstColumn="0" w:lastRowLastColumn="0"/>
            <w:tcW w:w="2289" w:type="dxa"/>
          </w:tcPr>
          <w:p w14:paraId="265230C7" w14:textId="5116F764" w:rsidR="00CA70FD" w:rsidRPr="00CA6A5B" w:rsidRDefault="00CA70FD" w:rsidP="00CA70FD">
            <w:pPr>
              <w:rPr>
                <w:rFonts w:ascii="Consolas" w:hAnsi="Consolas"/>
              </w:rPr>
            </w:pPr>
            <w:r w:rsidRPr="00CA6A5B">
              <w:rPr>
                <w:rFonts w:ascii="Consolas" w:hAnsi="Consolas"/>
              </w:rPr>
              <w:t>08</w:t>
            </w:r>
          </w:p>
        </w:tc>
        <w:tc>
          <w:tcPr>
            <w:tcW w:w="2262" w:type="dxa"/>
          </w:tcPr>
          <w:p w14:paraId="3A25FBC4" w14:textId="209EEFF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2</w:t>
            </w:r>
          </w:p>
        </w:tc>
        <w:tc>
          <w:tcPr>
            <w:tcW w:w="2011" w:type="dxa"/>
          </w:tcPr>
          <w:p w14:paraId="7D7F6455" w14:textId="1103D0AB"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Pr="001A3B97">
              <w:rPr>
                <w:rFonts w:ascii="Consolas" w:hAnsi="Consolas"/>
              </w:rPr>
              <w:t>2 = 3</w:t>
            </w:r>
          </w:p>
        </w:tc>
        <w:tc>
          <w:tcPr>
            <w:tcW w:w="2189" w:type="dxa"/>
          </w:tcPr>
          <w:p w14:paraId="5E385964" w14:textId="057F3E2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2</w:t>
            </w:r>
          </w:p>
        </w:tc>
        <w:tc>
          <w:tcPr>
            <w:tcW w:w="2011" w:type="dxa"/>
          </w:tcPr>
          <w:p w14:paraId="364066F0" w14:textId="2CA7C73B"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00CD1BFA" w:rsidRPr="001A3B97">
              <w:rPr>
                <w:rFonts w:ascii="Consolas" w:hAnsi="Consolas"/>
              </w:rPr>
              <w:t xml:space="preserve">2 </w:t>
            </w:r>
            <w:r w:rsidRPr="001A3B97">
              <w:rPr>
                <w:rFonts w:ascii="Consolas" w:hAnsi="Consolas"/>
              </w:rPr>
              <w:t xml:space="preserve">= </w:t>
            </w:r>
            <w:r w:rsidR="00CD1BFA" w:rsidRPr="001A3B97">
              <w:rPr>
                <w:rFonts w:ascii="Consolas" w:hAnsi="Consolas"/>
              </w:rPr>
              <w:t>3</w:t>
            </w:r>
          </w:p>
        </w:tc>
      </w:tr>
      <w:tr w:rsidR="00CA70FD" w14:paraId="75292CC3" w14:textId="5FB9D25D"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07B6673C" w14:textId="791D8EB1" w:rsidR="00CA70FD" w:rsidRPr="00CA6A5B" w:rsidRDefault="00CA70FD" w:rsidP="00CA70FD">
            <w:pPr>
              <w:rPr>
                <w:rFonts w:ascii="Consolas" w:hAnsi="Consolas"/>
              </w:rPr>
            </w:pPr>
            <w:r w:rsidRPr="00CA6A5B">
              <w:rPr>
                <w:rFonts w:ascii="Consolas" w:hAnsi="Consolas"/>
              </w:rPr>
              <w:t>09</w:t>
            </w:r>
          </w:p>
        </w:tc>
        <w:tc>
          <w:tcPr>
            <w:tcW w:w="2262" w:type="dxa"/>
          </w:tcPr>
          <w:p w14:paraId="7BA30BEF" w14:textId="0C67D0D6"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4</w:t>
            </w:r>
          </w:p>
        </w:tc>
        <w:tc>
          <w:tcPr>
            <w:tcW w:w="2011" w:type="dxa"/>
          </w:tcPr>
          <w:p w14:paraId="75517B65" w14:textId="3C25C4F2"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 xml:space="preserve">4 </w:t>
            </w:r>
            <w:r w:rsidRPr="001A3B97">
              <w:rPr>
                <w:rFonts w:ascii="Consolas" w:hAnsi="Consolas"/>
                <w:b/>
                <w:bCs/>
                <w:color w:val="FF0000"/>
              </w:rPr>
              <w:t>– 1</w:t>
            </w:r>
            <w:r w:rsidRPr="001A3B97">
              <w:rPr>
                <w:rFonts w:ascii="Consolas" w:hAnsi="Consolas"/>
                <w:color w:val="FF0000"/>
              </w:rPr>
              <w:t xml:space="preserve"> </w:t>
            </w:r>
            <w:r w:rsidRPr="001A3B97">
              <w:rPr>
                <w:rFonts w:ascii="Consolas" w:hAnsi="Consolas"/>
              </w:rPr>
              <w:t>= 3</w:t>
            </w:r>
          </w:p>
        </w:tc>
        <w:tc>
          <w:tcPr>
            <w:tcW w:w="2189" w:type="dxa"/>
          </w:tcPr>
          <w:p w14:paraId="390DD74C" w14:textId="1B3903BF" w:rsidR="00CA70FD" w:rsidRPr="001A3B97" w:rsidRDefault="00CA70FD"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5</w:t>
            </w:r>
          </w:p>
        </w:tc>
        <w:tc>
          <w:tcPr>
            <w:tcW w:w="2011" w:type="dxa"/>
          </w:tcPr>
          <w:p w14:paraId="76C81711" w14:textId="0BE5CB94" w:rsidR="00CA70FD" w:rsidRPr="001A3B97" w:rsidRDefault="00CD1BFA" w:rsidP="00CA70FD">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5</w:t>
            </w:r>
            <w:r w:rsidR="00CA70FD" w:rsidRPr="001A3B97">
              <w:rPr>
                <w:rFonts w:ascii="Consolas" w:hAnsi="Consolas"/>
              </w:rPr>
              <w:t xml:space="preserve"> </w:t>
            </w:r>
            <w:r w:rsidR="00CA70FD" w:rsidRPr="001A3B97">
              <w:rPr>
                <w:rFonts w:ascii="Consolas" w:hAnsi="Consolas"/>
                <w:b/>
                <w:bCs/>
                <w:color w:val="FF0000"/>
              </w:rPr>
              <w:t>– 1</w:t>
            </w:r>
            <w:r w:rsidR="00CA70FD" w:rsidRPr="001A3B97">
              <w:rPr>
                <w:rFonts w:ascii="Consolas" w:hAnsi="Consolas"/>
                <w:color w:val="FF0000"/>
              </w:rPr>
              <w:t xml:space="preserve"> </w:t>
            </w:r>
            <w:r w:rsidR="00CA70FD" w:rsidRPr="001A3B97">
              <w:rPr>
                <w:rFonts w:ascii="Consolas" w:hAnsi="Consolas"/>
              </w:rPr>
              <w:t xml:space="preserve">= </w:t>
            </w:r>
            <w:r w:rsidRPr="001A3B97">
              <w:rPr>
                <w:rFonts w:ascii="Consolas" w:hAnsi="Consolas"/>
              </w:rPr>
              <w:t>4</w:t>
            </w:r>
          </w:p>
        </w:tc>
      </w:tr>
      <w:tr w:rsidR="00CA70FD" w14:paraId="4D4CC572" w14:textId="7529ECD8" w:rsidTr="00701304">
        <w:tc>
          <w:tcPr>
            <w:cnfStyle w:val="001000000000" w:firstRow="0" w:lastRow="0" w:firstColumn="1" w:lastColumn="0" w:oddVBand="0" w:evenVBand="0" w:oddHBand="0" w:evenHBand="0" w:firstRowFirstColumn="0" w:firstRowLastColumn="0" w:lastRowFirstColumn="0" w:lastRowLastColumn="0"/>
            <w:tcW w:w="2289" w:type="dxa"/>
          </w:tcPr>
          <w:p w14:paraId="77F3112D" w14:textId="41616130" w:rsidR="00CA70FD" w:rsidRPr="00CA6A5B" w:rsidRDefault="00CA70FD" w:rsidP="00CA70FD">
            <w:pPr>
              <w:rPr>
                <w:rFonts w:ascii="Consolas" w:hAnsi="Consolas"/>
              </w:rPr>
            </w:pPr>
            <w:r w:rsidRPr="00CA6A5B">
              <w:rPr>
                <w:rFonts w:ascii="Consolas" w:hAnsi="Consolas"/>
              </w:rPr>
              <w:t>10</w:t>
            </w:r>
          </w:p>
        </w:tc>
        <w:tc>
          <w:tcPr>
            <w:tcW w:w="2262" w:type="dxa"/>
          </w:tcPr>
          <w:p w14:paraId="42E6E8A1" w14:textId="05C364E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2</w:t>
            </w:r>
          </w:p>
        </w:tc>
        <w:tc>
          <w:tcPr>
            <w:tcW w:w="2011" w:type="dxa"/>
          </w:tcPr>
          <w:p w14:paraId="27289ECF" w14:textId="57101F7E"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Pr="001A3B97">
              <w:rPr>
                <w:rFonts w:ascii="Consolas" w:hAnsi="Consolas"/>
              </w:rPr>
              <w:t>2 = 3</w:t>
            </w:r>
          </w:p>
        </w:tc>
        <w:tc>
          <w:tcPr>
            <w:tcW w:w="2189" w:type="dxa"/>
          </w:tcPr>
          <w:p w14:paraId="2F7736F1" w14:textId="51F7B6B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2</w:t>
            </w:r>
          </w:p>
        </w:tc>
        <w:tc>
          <w:tcPr>
            <w:tcW w:w="2011" w:type="dxa"/>
          </w:tcPr>
          <w:p w14:paraId="64701C78" w14:textId="469FD342" w:rsidR="00CA70FD" w:rsidRPr="001A3B97" w:rsidRDefault="00CA70FD" w:rsidP="00CA70FD">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b/>
                <w:bCs/>
                <w:color w:val="FF0000"/>
              </w:rPr>
              <w:t>5 –</w:t>
            </w:r>
            <w:r w:rsidRPr="001A3B97">
              <w:rPr>
                <w:rFonts w:ascii="Consolas" w:hAnsi="Consolas"/>
                <w:color w:val="FF0000"/>
              </w:rPr>
              <w:t xml:space="preserve"> </w:t>
            </w:r>
            <w:r w:rsidR="00CD1BFA" w:rsidRPr="001A3B97">
              <w:rPr>
                <w:rFonts w:ascii="Consolas" w:hAnsi="Consolas"/>
              </w:rPr>
              <w:t>2</w:t>
            </w:r>
            <w:r w:rsidRPr="001A3B97">
              <w:rPr>
                <w:rFonts w:ascii="Consolas" w:hAnsi="Consolas"/>
              </w:rPr>
              <w:t xml:space="preserve"> = </w:t>
            </w:r>
            <w:r w:rsidR="00CD1BFA" w:rsidRPr="001A3B97">
              <w:rPr>
                <w:rFonts w:ascii="Consolas" w:hAnsi="Consolas"/>
              </w:rPr>
              <w:t>3</w:t>
            </w:r>
          </w:p>
        </w:tc>
      </w:tr>
      <w:tr w:rsidR="00CA70FD" w14:paraId="619C320C" w14:textId="77777777"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5504F35A" w14:textId="77777777" w:rsidR="00CA70FD" w:rsidRDefault="00CA70FD" w:rsidP="00780021"/>
        </w:tc>
        <w:tc>
          <w:tcPr>
            <w:tcW w:w="2262" w:type="dxa"/>
          </w:tcPr>
          <w:p w14:paraId="39F8B7FD" w14:textId="08E3DC64" w:rsidR="00CA70FD" w:rsidRPr="00CA6A5B" w:rsidRDefault="00CA70FD" w:rsidP="00780021">
            <w:pPr>
              <w:cnfStyle w:val="000000100000" w:firstRow="0" w:lastRow="0" w:firstColumn="0" w:lastColumn="0" w:oddVBand="0" w:evenVBand="0" w:oddHBand="1" w:evenHBand="0" w:firstRowFirstColumn="0" w:firstRowLastColumn="0" w:lastRowFirstColumn="0" w:lastRowLastColumn="0"/>
              <w:rPr>
                <w:b/>
                <w:bCs/>
              </w:rPr>
            </w:pPr>
            <w:r w:rsidRPr="00CA6A5B">
              <w:rPr>
                <w:b/>
                <w:bCs/>
              </w:rPr>
              <w:t>Total</w:t>
            </w:r>
            <w:r w:rsidR="005670B4" w:rsidRPr="00CA6A5B">
              <w:rPr>
                <w:b/>
                <w:bCs/>
              </w:rPr>
              <w:t xml:space="preserve"> score:</w:t>
            </w:r>
          </w:p>
        </w:tc>
        <w:tc>
          <w:tcPr>
            <w:tcW w:w="2011" w:type="dxa"/>
          </w:tcPr>
          <w:p w14:paraId="15B72BCC" w14:textId="70D1046A" w:rsidR="00CA70FD" w:rsidRPr="001A3B97" w:rsidRDefault="005670B4" w:rsidP="00780021">
            <w:pPr>
              <w:cnfStyle w:val="000000100000" w:firstRow="0" w:lastRow="0" w:firstColumn="0" w:lastColumn="0" w:oddVBand="0" w:evenVBand="0" w:oddHBand="1" w:evenHBand="0" w:firstRowFirstColumn="0" w:firstRowLastColumn="0" w:lastRowFirstColumn="0" w:lastRowLastColumn="0"/>
              <w:rPr>
                <w:rFonts w:ascii="Consolas" w:hAnsi="Consolas"/>
                <w:color w:val="FF0000"/>
              </w:rPr>
            </w:pPr>
            <w:r w:rsidRPr="001A3B97">
              <w:rPr>
                <w:rFonts w:ascii="Consolas" w:hAnsi="Consolas"/>
                <w:color w:val="000000" w:themeColor="text1"/>
              </w:rPr>
              <w:t>31</w:t>
            </w:r>
          </w:p>
        </w:tc>
        <w:tc>
          <w:tcPr>
            <w:tcW w:w="2189" w:type="dxa"/>
          </w:tcPr>
          <w:p w14:paraId="2F17DE25" w14:textId="03063AD2" w:rsidR="00CA70FD" w:rsidRPr="00CA6A5B" w:rsidRDefault="00CA70FD" w:rsidP="00780021">
            <w:pPr>
              <w:cnfStyle w:val="000000100000" w:firstRow="0" w:lastRow="0" w:firstColumn="0" w:lastColumn="0" w:oddVBand="0" w:evenVBand="0" w:oddHBand="1" w:evenHBand="0" w:firstRowFirstColumn="0" w:firstRowLastColumn="0" w:lastRowFirstColumn="0" w:lastRowLastColumn="0"/>
              <w:rPr>
                <w:b/>
                <w:bCs/>
              </w:rPr>
            </w:pPr>
            <w:r w:rsidRPr="00CA6A5B">
              <w:rPr>
                <w:b/>
                <w:bCs/>
              </w:rPr>
              <w:t>Total</w:t>
            </w:r>
            <w:r w:rsidR="005670B4" w:rsidRPr="00CA6A5B">
              <w:rPr>
                <w:b/>
                <w:bCs/>
              </w:rPr>
              <w:t xml:space="preserve"> score:</w:t>
            </w:r>
          </w:p>
        </w:tc>
        <w:tc>
          <w:tcPr>
            <w:tcW w:w="2011" w:type="dxa"/>
          </w:tcPr>
          <w:p w14:paraId="41B1EB49" w14:textId="1EEBEE50" w:rsidR="00CA70FD" w:rsidRPr="001A3B97" w:rsidRDefault="005670B4" w:rsidP="00780021">
            <w:pPr>
              <w:cnfStyle w:val="000000100000" w:firstRow="0" w:lastRow="0" w:firstColumn="0" w:lastColumn="0" w:oddVBand="0" w:evenVBand="0" w:oddHBand="1" w:evenHBand="0" w:firstRowFirstColumn="0" w:firstRowLastColumn="0" w:lastRowFirstColumn="0" w:lastRowLastColumn="0"/>
              <w:rPr>
                <w:rFonts w:ascii="Consolas" w:hAnsi="Consolas"/>
              </w:rPr>
            </w:pPr>
            <w:r w:rsidRPr="001A3B97">
              <w:rPr>
                <w:rFonts w:ascii="Consolas" w:hAnsi="Consolas"/>
              </w:rPr>
              <w:t>32</w:t>
            </w:r>
          </w:p>
        </w:tc>
      </w:tr>
      <w:tr w:rsidR="00740755" w14:paraId="3950881F" w14:textId="77777777" w:rsidTr="00701304">
        <w:tc>
          <w:tcPr>
            <w:cnfStyle w:val="001000000000" w:firstRow="0" w:lastRow="0" w:firstColumn="1" w:lastColumn="0" w:oddVBand="0" w:evenVBand="0" w:oddHBand="0" w:evenHBand="0" w:firstRowFirstColumn="0" w:firstRowLastColumn="0" w:lastRowFirstColumn="0" w:lastRowLastColumn="0"/>
            <w:tcW w:w="2289" w:type="dxa"/>
          </w:tcPr>
          <w:p w14:paraId="0FD1039F" w14:textId="77777777" w:rsidR="00740755" w:rsidRDefault="00740755" w:rsidP="00780021"/>
        </w:tc>
        <w:tc>
          <w:tcPr>
            <w:tcW w:w="2262" w:type="dxa"/>
          </w:tcPr>
          <w:p w14:paraId="6084AAC0" w14:textId="068C2CFA" w:rsidR="00740755" w:rsidRPr="00CA6A5B" w:rsidRDefault="00740755" w:rsidP="00780021">
            <w:pPr>
              <w:cnfStyle w:val="000000000000" w:firstRow="0" w:lastRow="0" w:firstColumn="0" w:lastColumn="0" w:oddVBand="0" w:evenVBand="0" w:oddHBand="0" w:evenHBand="0" w:firstRowFirstColumn="0" w:firstRowLastColumn="0" w:lastRowFirstColumn="0" w:lastRowLastColumn="0"/>
              <w:rPr>
                <w:b/>
                <w:bCs/>
              </w:rPr>
            </w:pPr>
            <w:r w:rsidRPr="00CA6A5B">
              <w:rPr>
                <w:b/>
                <w:bCs/>
              </w:rPr>
              <w:t>X2.5</w:t>
            </w:r>
            <w:r w:rsidR="00CA6A5B" w:rsidRPr="00CA6A5B">
              <w:rPr>
                <w:b/>
                <w:bCs/>
              </w:rPr>
              <w:t>:</w:t>
            </w:r>
          </w:p>
        </w:tc>
        <w:tc>
          <w:tcPr>
            <w:tcW w:w="2011" w:type="dxa"/>
          </w:tcPr>
          <w:p w14:paraId="5C97663C" w14:textId="12E5D0EE" w:rsidR="00740755" w:rsidRPr="001A3B97" w:rsidRDefault="00740755" w:rsidP="00780021">
            <w:pPr>
              <w:cnfStyle w:val="000000000000" w:firstRow="0" w:lastRow="0" w:firstColumn="0" w:lastColumn="0" w:oddVBand="0" w:evenVBand="0" w:oddHBand="0" w:evenHBand="0" w:firstRowFirstColumn="0" w:firstRowLastColumn="0" w:lastRowFirstColumn="0" w:lastRowLastColumn="0"/>
              <w:rPr>
                <w:rFonts w:ascii="Consolas" w:hAnsi="Consolas"/>
                <w:color w:val="000000" w:themeColor="text1"/>
              </w:rPr>
            </w:pPr>
            <w:r w:rsidRPr="001A3B97">
              <w:rPr>
                <w:rFonts w:ascii="Consolas" w:hAnsi="Consolas"/>
                <w:color w:val="000000" w:themeColor="text1"/>
              </w:rPr>
              <w:t>77.5</w:t>
            </w:r>
          </w:p>
        </w:tc>
        <w:tc>
          <w:tcPr>
            <w:tcW w:w="2189" w:type="dxa"/>
          </w:tcPr>
          <w:p w14:paraId="3739E783" w14:textId="774AAAED" w:rsidR="00740755" w:rsidRPr="00CA6A5B" w:rsidRDefault="00740755" w:rsidP="00780021">
            <w:pPr>
              <w:cnfStyle w:val="000000000000" w:firstRow="0" w:lastRow="0" w:firstColumn="0" w:lastColumn="0" w:oddVBand="0" w:evenVBand="0" w:oddHBand="0" w:evenHBand="0" w:firstRowFirstColumn="0" w:firstRowLastColumn="0" w:lastRowFirstColumn="0" w:lastRowLastColumn="0"/>
              <w:rPr>
                <w:b/>
                <w:bCs/>
              </w:rPr>
            </w:pPr>
            <w:r w:rsidRPr="00CA6A5B">
              <w:rPr>
                <w:b/>
                <w:bCs/>
              </w:rPr>
              <w:t>X2.5</w:t>
            </w:r>
            <w:r w:rsidR="00CA6A5B" w:rsidRPr="00CA6A5B">
              <w:rPr>
                <w:b/>
                <w:bCs/>
              </w:rPr>
              <w:t>:</w:t>
            </w:r>
          </w:p>
        </w:tc>
        <w:tc>
          <w:tcPr>
            <w:tcW w:w="2011" w:type="dxa"/>
          </w:tcPr>
          <w:p w14:paraId="43734CA7" w14:textId="5DA19E8D" w:rsidR="00740755" w:rsidRPr="001A3B97" w:rsidRDefault="00740755" w:rsidP="00780021">
            <w:pP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80</w:t>
            </w:r>
          </w:p>
        </w:tc>
      </w:tr>
      <w:tr w:rsidR="00740755" w14:paraId="7298277A" w14:textId="77777777" w:rsidTr="0070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0FA42A1B" w14:textId="77777777" w:rsidR="00740755" w:rsidRDefault="00740755" w:rsidP="00780021"/>
        </w:tc>
        <w:tc>
          <w:tcPr>
            <w:tcW w:w="8473" w:type="dxa"/>
            <w:gridSpan w:val="4"/>
          </w:tcPr>
          <w:p w14:paraId="5CCAFEA7" w14:textId="266A41C6" w:rsidR="00740755" w:rsidRPr="00CA6A5B" w:rsidRDefault="00740755" w:rsidP="00740755">
            <w:pPr>
              <w:jc w:val="center"/>
              <w:cnfStyle w:val="000000100000" w:firstRow="0" w:lastRow="0" w:firstColumn="0" w:lastColumn="0" w:oddVBand="0" w:evenVBand="0" w:oddHBand="1" w:evenHBand="0" w:firstRowFirstColumn="0" w:firstRowLastColumn="0" w:lastRowFirstColumn="0" w:lastRowLastColumn="0"/>
              <w:rPr>
                <w:b/>
                <w:bCs/>
              </w:rPr>
            </w:pPr>
            <w:r w:rsidRPr="00CA6A5B">
              <w:rPr>
                <w:b/>
                <w:bCs/>
              </w:rPr>
              <w:t>Average score</w:t>
            </w:r>
          </w:p>
        </w:tc>
      </w:tr>
      <w:tr w:rsidR="00740755" w14:paraId="0403FAAF" w14:textId="77777777" w:rsidTr="00701304">
        <w:tc>
          <w:tcPr>
            <w:cnfStyle w:val="001000000000" w:firstRow="0" w:lastRow="0" w:firstColumn="1" w:lastColumn="0" w:oddVBand="0" w:evenVBand="0" w:oddHBand="0" w:evenHBand="0" w:firstRowFirstColumn="0" w:firstRowLastColumn="0" w:lastRowFirstColumn="0" w:lastRowLastColumn="0"/>
            <w:tcW w:w="2289" w:type="dxa"/>
          </w:tcPr>
          <w:p w14:paraId="1C01AFDA" w14:textId="77777777" w:rsidR="00740755" w:rsidRDefault="00740755" w:rsidP="00780021"/>
        </w:tc>
        <w:tc>
          <w:tcPr>
            <w:tcW w:w="8473" w:type="dxa"/>
            <w:gridSpan w:val="4"/>
          </w:tcPr>
          <w:p w14:paraId="07C3F7BE" w14:textId="4B22B204" w:rsidR="00740755" w:rsidRPr="001A3B97" w:rsidRDefault="00740755" w:rsidP="00740755">
            <w:pPr>
              <w:jc w:val="center"/>
              <w:cnfStyle w:val="000000000000" w:firstRow="0" w:lastRow="0" w:firstColumn="0" w:lastColumn="0" w:oddVBand="0" w:evenVBand="0" w:oddHBand="0" w:evenHBand="0" w:firstRowFirstColumn="0" w:firstRowLastColumn="0" w:lastRowFirstColumn="0" w:lastRowLastColumn="0"/>
              <w:rPr>
                <w:rFonts w:ascii="Consolas" w:hAnsi="Consolas"/>
              </w:rPr>
            </w:pPr>
            <w:r w:rsidRPr="001A3B97">
              <w:rPr>
                <w:rFonts w:ascii="Consolas" w:hAnsi="Consolas"/>
              </w:rPr>
              <w:t>(77.5 + 80) / 2 = 78.75</w:t>
            </w:r>
          </w:p>
        </w:tc>
      </w:tr>
    </w:tbl>
    <w:p w14:paraId="2055200B" w14:textId="269DBC22" w:rsidR="00AE654F" w:rsidRDefault="00AE654F" w:rsidP="00AE654F"/>
    <w:p w14:paraId="0C472851" w14:textId="77777777" w:rsidR="00AE654F" w:rsidRDefault="00AE654F">
      <w:pPr>
        <w:spacing w:after="160" w:line="259" w:lineRule="auto"/>
        <w:contextualSpacing w:val="0"/>
        <w:jc w:val="left"/>
      </w:pPr>
      <w:r>
        <w:br w:type="page"/>
      </w:r>
    </w:p>
    <w:p w14:paraId="7B72DB29" w14:textId="4206F796" w:rsidR="00A52C9C" w:rsidRDefault="003D3DB8" w:rsidP="003D3DB8">
      <w:pPr>
        <w:pStyle w:val="Heading5"/>
      </w:pPr>
      <w:r>
        <w:lastRenderedPageBreak/>
        <w:t>Putting</w:t>
      </w:r>
      <w:r w:rsidR="00A52C9C">
        <w:t xml:space="preserve"> this </w:t>
      </w:r>
      <w:r>
        <w:t>average score</w:t>
      </w:r>
      <w:r w:rsidR="00A52C9C">
        <w:t xml:space="preserve"> in form of a university grade </w:t>
      </w:r>
    </w:p>
    <w:p w14:paraId="4037E575" w14:textId="62888C7D" w:rsidR="003D3DB8" w:rsidRDefault="003D3DB8" w:rsidP="00460764">
      <w:r w:rsidRPr="003D3DB8">
        <w:rPr>
          <w:noProof/>
        </w:rPr>
        <w:drawing>
          <wp:inline distT="0" distB="0" distL="0" distR="0" wp14:anchorId="2B827DFD" wp14:editId="6B371F07">
            <wp:extent cx="4800600" cy="2952467"/>
            <wp:effectExtent l="0" t="0" r="0" b="635"/>
            <wp:docPr id="5565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71248" name=""/>
                    <pic:cNvPicPr/>
                  </pic:nvPicPr>
                  <pic:blipFill>
                    <a:blip r:embed="rId17"/>
                    <a:stretch>
                      <a:fillRect/>
                    </a:stretch>
                  </pic:blipFill>
                  <pic:spPr>
                    <a:xfrm>
                      <a:off x="0" y="0"/>
                      <a:ext cx="4805583" cy="2955531"/>
                    </a:xfrm>
                    <a:prstGeom prst="rect">
                      <a:avLst/>
                    </a:prstGeom>
                  </pic:spPr>
                </pic:pic>
              </a:graphicData>
            </a:graphic>
          </wp:inline>
        </w:drawing>
      </w:r>
    </w:p>
    <w:p w14:paraId="39AE64E4" w14:textId="00A049D8" w:rsidR="003D3DB8" w:rsidRDefault="003D3DB8" w:rsidP="00460764">
      <w:r>
        <w:t>Can see that an average score of 78.75 is a B+</w:t>
      </w:r>
      <w:r w:rsidR="007C63EF">
        <w:t xml:space="preserve"> with a percentile range of 80-84 and in the acceptable band</w:t>
      </w:r>
    </w:p>
    <w:p w14:paraId="65C2F863" w14:textId="77777777" w:rsidR="00460764" w:rsidRPr="00A25203" w:rsidRDefault="00460764" w:rsidP="009E464A">
      <w:pPr>
        <w:rPr>
          <w:sz w:val="10"/>
          <w:szCs w:val="10"/>
        </w:rPr>
      </w:pPr>
    </w:p>
    <w:p w14:paraId="7BEA8D8E" w14:textId="5F6E0CBD" w:rsidR="009E464A" w:rsidRDefault="009E464A" w:rsidP="00E92A25">
      <w:pPr>
        <w:pStyle w:val="Heading4"/>
      </w:pPr>
      <w:r>
        <w:t>0.</w:t>
      </w:r>
      <w:r w:rsidR="00BF5730">
        <w:t>4</w:t>
      </w:r>
      <w:r>
        <w:t xml:space="preserve">.2) Predictive model </w:t>
      </w:r>
      <w:r w:rsidR="00D63C62">
        <w:t>findings</w:t>
      </w:r>
    </w:p>
    <w:p w14:paraId="31D03EB0" w14:textId="189AC044" w:rsidR="00836DD2" w:rsidRDefault="00836DD2" w:rsidP="00836DD2">
      <w:pPr>
        <w:pStyle w:val="Heading5"/>
      </w:pPr>
      <w:r>
        <w:t>Estimates for time it takes to update stock count for ‘Saws’</w:t>
      </w:r>
    </w:p>
    <w:tbl>
      <w:tblPr>
        <w:tblStyle w:val="TableGrid"/>
        <w:tblW w:w="5000" w:type="pct"/>
        <w:tblLook w:val="04A0" w:firstRow="1" w:lastRow="0" w:firstColumn="1" w:lastColumn="0" w:noHBand="0" w:noVBand="1"/>
      </w:tblPr>
      <w:tblGrid>
        <w:gridCol w:w="5381"/>
        <w:gridCol w:w="5382"/>
      </w:tblGrid>
      <w:tr w:rsidR="00836DD2" w14:paraId="725F333D" w14:textId="77777777" w:rsidTr="00836DD2">
        <w:tc>
          <w:tcPr>
            <w:tcW w:w="2500" w:type="pct"/>
          </w:tcPr>
          <w:p w14:paraId="4EA57AD2" w14:textId="422B24BC" w:rsidR="00836DD2" w:rsidRPr="00836DD2" w:rsidRDefault="00836DD2" w:rsidP="00836DD2">
            <w:pPr>
              <w:rPr>
                <w:b/>
                <w:bCs/>
              </w:rPr>
            </w:pPr>
            <w:r>
              <w:rPr>
                <w:b/>
                <w:bCs/>
              </w:rPr>
              <w:t>Scenario</w:t>
            </w:r>
          </w:p>
        </w:tc>
        <w:tc>
          <w:tcPr>
            <w:tcW w:w="2500" w:type="pct"/>
          </w:tcPr>
          <w:p w14:paraId="3D65B2F7" w14:textId="5A7D4BEB" w:rsidR="00836DD2" w:rsidRPr="00836DD2" w:rsidRDefault="00836DD2" w:rsidP="00836DD2">
            <w:pPr>
              <w:rPr>
                <w:b/>
                <w:bCs/>
              </w:rPr>
            </w:pPr>
            <w:r>
              <w:rPr>
                <w:b/>
                <w:bCs/>
              </w:rPr>
              <w:t>Time estimate</w:t>
            </w:r>
          </w:p>
        </w:tc>
      </w:tr>
      <w:tr w:rsidR="00836DD2" w14:paraId="7A2B0D1C" w14:textId="77777777" w:rsidTr="00836DD2">
        <w:tc>
          <w:tcPr>
            <w:tcW w:w="2500" w:type="pct"/>
          </w:tcPr>
          <w:p w14:paraId="493D8F1D" w14:textId="59AEF586" w:rsidR="00836DD2" w:rsidRPr="00836DD2" w:rsidRDefault="00836DD2" w:rsidP="00836DD2">
            <w:pPr>
              <w:pStyle w:val="NumberedList"/>
              <w:numPr>
                <w:ilvl w:val="0"/>
                <w:numId w:val="25"/>
              </w:numPr>
            </w:pPr>
            <w:r w:rsidRPr="00836DD2">
              <w:t>Scroll + Change</w:t>
            </w:r>
          </w:p>
        </w:tc>
        <w:tc>
          <w:tcPr>
            <w:tcW w:w="2500" w:type="pct"/>
          </w:tcPr>
          <w:p w14:paraId="59A8315D" w14:textId="426ACBDC" w:rsidR="00836DD2" w:rsidRDefault="00836DD2" w:rsidP="00836DD2">
            <w:r>
              <w:t>11.46 seconds</w:t>
            </w:r>
          </w:p>
        </w:tc>
      </w:tr>
      <w:tr w:rsidR="00836DD2" w14:paraId="4A97909F" w14:textId="77777777" w:rsidTr="00836DD2">
        <w:tc>
          <w:tcPr>
            <w:tcW w:w="2500" w:type="pct"/>
          </w:tcPr>
          <w:p w14:paraId="5B8B2BF6" w14:textId="57504955" w:rsidR="00836DD2" w:rsidRPr="00836DD2" w:rsidRDefault="00836DD2" w:rsidP="00836DD2">
            <w:pPr>
              <w:pStyle w:val="NumberedList"/>
            </w:pPr>
            <w:r w:rsidRPr="00836DD2">
              <w:t>Search + Change</w:t>
            </w:r>
          </w:p>
        </w:tc>
        <w:tc>
          <w:tcPr>
            <w:tcW w:w="2500" w:type="pct"/>
          </w:tcPr>
          <w:p w14:paraId="052269FE" w14:textId="23F6FCDE" w:rsidR="00836DD2" w:rsidRDefault="00836DD2" w:rsidP="00836DD2">
            <w:r>
              <w:t>12.71 seconds</w:t>
            </w:r>
          </w:p>
        </w:tc>
      </w:tr>
      <w:tr w:rsidR="00836DD2" w14:paraId="36C3C210" w14:textId="77777777" w:rsidTr="00836DD2">
        <w:tc>
          <w:tcPr>
            <w:tcW w:w="2500" w:type="pct"/>
          </w:tcPr>
          <w:p w14:paraId="0527AC34" w14:textId="3FF575A4" w:rsidR="00836DD2" w:rsidRPr="00836DD2" w:rsidRDefault="00836DD2" w:rsidP="00836DD2">
            <w:pPr>
              <w:pStyle w:val="NumberedList"/>
            </w:pPr>
            <w:r w:rsidRPr="00836DD2">
              <w:t>Filter + Change</w:t>
            </w:r>
          </w:p>
        </w:tc>
        <w:tc>
          <w:tcPr>
            <w:tcW w:w="2500" w:type="pct"/>
          </w:tcPr>
          <w:p w14:paraId="5E05EE74" w14:textId="1CE25193" w:rsidR="00836DD2" w:rsidRDefault="00836DD2" w:rsidP="00836DD2">
            <w:r>
              <w:t>16.18 seconds</w:t>
            </w:r>
          </w:p>
        </w:tc>
      </w:tr>
      <w:tr w:rsidR="00836DD2" w14:paraId="57C2E08C" w14:textId="77777777" w:rsidTr="00836DD2">
        <w:tc>
          <w:tcPr>
            <w:tcW w:w="2500" w:type="pct"/>
          </w:tcPr>
          <w:p w14:paraId="7A6AAED5" w14:textId="2BD731EB" w:rsidR="00836DD2" w:rsidRPr="00836DD2" w:rsidRDefault="00836DD2" w:rsidP="00836DD2">
            <w:pPr>
              <w:pStyle w:val="NumberedList"/>
            </w:pPr>
            <w:r w:rsidRPr="00836DD2">
              <w:t>Sort + Change</w:t>
            </w:r>
          </w:p>
        </w:tc>
        <w:tc>
          <w:tcPr>
            <w:tcW w:w="2500" w:type="pct"/>
          </w:tcPr>
          <w:p w14:paraId="69C222ED" w14:textId="04F8A67D" w:rsidR="00836DD2" w:rsidRDefault="00836DD2" w:rsidP="00836DD2">
            <w:r>
              <w:t>11.46 seconds</w:t>
            </w:r>
          </w:p>
        </w:tc>
      </w:tr>
    </w:tbl>
    <w:p w14:paraId="11554DB2" w14:textId="77777777" w:rsidR="00836DD2" w:rsidRDefault="00836DD2" w:rsidP="00836DD2">
      <w:pPr>
        <w:rPr>
          <w:sz w:val="10"/>
          <w:szCs w:val="10"/>
        </w:rPr>
      </w:pPr>
    </w:p>
    <w:p w14:paraId="1F752844" w14:textId="77777777" w:rsidR="00C1626B" w:rsidRDefault="00C1626B" w:rsidP="00836DD2">
      <w:pPr>
        <w:rPr>
          <w:sz w:val="10"/>
          <w:szCs w:val="10"/>
        </w:rPr>
      </w:pPr>
    </w:p>
    <w:p w14:paraId="70DC6E70" w14:textId="3118721D" w:rsidR="000469D6" w:rsidRDefault="000469D6" w:rsidP="000469D6">
      <w:pPr>
        <w:pStyle w:val="Heading5"/>
      </w:pPr>
      <w:r>
        <w:t>Estimates for time it takes to update details for last employee grievance</w:t>
      </w:r>
    </w:p>
    <w:tbl>
      <w:tblPr>
        <w:tblStyle w:val="TableGrid"/>
        <w:tblW w:w="5000" w:type="pct"/>
        <w:tblLook w:val="04A0" w:firstRow="1" w:lastRow="0" w:firstColumn="1" w:lastColumn="0" w:noHBand="0" w:noVBand="1"/>
      </w:tblPr>
      <w:tblGrid>
        <w:gridCol w:w="5381"/>
        <w:gridCol w:w="5382"/>
      </w:tblGrid>
      <w:tr w:rsidR="000469D6" w14:paraId="4B817DA2" w14:textId="77777777" w:rsidTr="004C4084">
        <w:tc>
          <w:tcPr>
            <w:tcW w:w="2500" w:type="pct"/>
          </w:tcPr>
          <w:p w14:paraId="3E8E6369" w14:textId="77777777" w:rsidR="000469D6" w:rsidRPr="00836DD2" w:rsidRDefault="000469D6" w:rsidP="004C4084">
            <w:pPr>
              <w:rPr>
                <w:b/>
                <w:bCs/>
              </w:rPr>
            </w:pPr>
            <w:r>
              <w:rPr>
                <w:b/>
                <w:bCs/>
              </w:rPr>
              <w:t>Scenario</w:t>
            </w:r>
          </w:p>
        </w:tc>
        <w:tc>
          <w:tcPr>
            <w:tcW w:w="2500" w:type="pct"/>
          </w:tcPr>
          <w:p w14:paraId="778885CA" w14:textId="77777777" w:rsidR="000469D6" w:rsidRPr="00836DD2" w:rsidRDefault="000469D6" w:rsidP="004C4084">
            <w:pPr>
              <w:rPr>
                <w:b/>
                <w:bCs/>
              </w:rPr>
            </w:pPr>
            <w:r>
              <w:rPr>
                <w:b/>
                <w:bCs/>
              </w:rPr>
              <w:t>Time estimate</w:t>
            </w:r>
          </w:p>
        </w:tc>
      </w:tr>
      <w:tr w:rsidR="000469D6" w14:paraId="4544DCCA" w14:textId="77777777" w:rsidTr="004C4084">
        <w:tc>
          <w:tcPr>
            <w:tcW w:w="2500" w:type="pct"/>
          </w:tcPr>
          <w:p w14:paraId="41BD9561" w14:textId="0EA61406" w:rsidR="000469D6" w:rsidRPr="00836DD2" w:rsidRDefault="00A25203" w:rsidP="000469D6">
            <w:pPr>
              <w:pStyle w:val="NumberedList"/>
              <w:numPr>
                <w:ilvl w:val="0"/>
                <w:numId w:val="26"/>
              </w:numPr>
            </w:pPr>
            <w:r>
              <w:t>Last button</w:t>
            </w:r>
            <w:r w:rsidR="000469D6" w:rsidRPr="00836DD2">
              <w:t xml:space="preserve"> + Change</w:t>
            </w:r>
          </w:p>
        </w:tc>
        <w:tc>
          <w:tcPr>
            <w:tcW w:w="2500" w:type="pct"/>
          </w:tcPr>
          <w:p w14:paraId="211888CD" w14:textId="203035F6" w:rsidR="000469D6" w:rsidRDefault="00A25203" w:rsidP="004C4084">
            <w:r>
              <w:t>5</w:t>
            </w:r>
            <w:r w:rsidR="00C1626B">
              <w:t>8.12</w:t>
            </w:r>
            <w:r w:rsidR="000469D6">
              <w:t xml:space="preserve"> seconds</w:t>
            </w:r>
          </w:p>
        </w:tc>
      </w:tr>
      <w:tr w:rsidR="000469D6" w14:paraId="10912F5A" w14:textId="77777777" w:rsidTr="004C4084">
        <w:tc>
          <w:tcPr>
            <w:tcW w:w="2500" w:type="pct"/>
          </w:tcPr>
          <w:p w14:paraId="7DD713AF" w14:textId="34F74F08" w:rsidR="000469D6" w:rsidRPr="00836DD2" w:rsidRDefault="00A25203" w:rsidP="004C4084">
            <w:pPr>
              <w:pStyle w:val="NumberedList"/>
            </w:pPr>
            <w:r>
              <w:t>Next button (10x)</w:t>
            </w:r>
            <w:r w:rsidR="000469D6" w:rsidRPr="00836DD2">
              <w:t xml:space="preserve"> + Change</w:t>
            </w:r>
          </w:p>
        </w:tc>
        <w:tc>
          <w:tcPr>
            <w:tcW w:w="2500" w:type="pct"/>
          </w:tcPr>
          <w:p w14:paraId="3F1B2CC4" w14:textId="58DDB45A" w:rsidR="000469D6" w:rsidRDefault="00A25203" w:rsidP="004C4084">
            <w:r>
              <w:t>5</w:t>
            </w:r>
            <w:r w:rsidR="00C1626B">
              <w:t>9.92</w:t>
            </w:r>
            <w:r w:rsidR="000469D6">
              <w:t xml:space="preserve"> seconds</w:t>
            </w:r>
          </w:p>
        </w:tc>
      </w:tr>
      <w:tr w:rsidR="000469D6" w14:paraId="5BDD0D67" w14:textId="77777777" w:rsidTr="004C4084">
        <w:tc>
          <w:tcPr>
            <w:tcW w:w="2500" w:type="pct"/>
          </w:tcPr>
          <w:p w14:paraId="2CD24280" w14:textId="551B9863" w:rsidR="000469D6" w:rsidRPr="00836DD2" w:rsidRDefault="00A25203" w:rsidP="004C4084">
            <w:pPr>
              <w:pStyle w:val="NumberedList"/>
            </w:pPr>
            <w:r>
              <w:t>Jump to record button</w:t>
            </w:r>
            <w:r w:rsidR="000469D6" w:rsidRPr="00836DD2">
              <w:t xml:space="preserve"> + Change</w:t>
            </w:r>
          </w:p>
        </w:tc>
        <w:tc>
          <w:tcPr>
            <w:tcW w:w="2500" w:type="pct"/>
          </w:tcPr>
          <w:p w14:paraId="194DE1D3" w14:textId="3233386A" w:rsidR="000469D6" w:rsidRDefault="00A25203" w:rsidP="004C4084">
            <w:r>
              <w:t>6</w:t>
            </w:r>
            <w:r w:rsidR="00C1626B">
              <w:t>3.88</w:t>
            </w:r>
            <w:r w:rsidR="000469D6">
              <w:t xml:space="preserve"> seconds</w:t>
            </w:r>
          </w:p>
        </w:tc>
      </w:tr>
    </w:tbl>
    <w:p w14:paraId="58AB2A07" w14:textId="77777777" w:rsidR="00A25203" w:rsidRPr="00836DD2" w:rsidRDefault="00A25203" w:rsidP="00836DD2"/>
    <w:p w14:paraId="42988C04" w14:textId="2E1C50AB" w:rsidR="006F2E1C" w:rsidRDefault="006F2E1C" w:rsidP="002017DD">
      <w:pPr>
        <w:pStyle w:val="ListParagraph"/>
      </w:pPr>
      <w:r>
        <w:t xml:space="preserve">Found that the KLM model times </w:t>
      </w:r>
      <w:r w:rsidR="002017DD">
        <w:t>didn’t reflect the time it took to complete the tasks in the real-world</w:t>
      </w:r>
    </w:p>
    <w:p w14:paraId="5B83033D" w14:textId="77777777" w:rsidR="00EC1592" w:rsidRDefault="002017DD" w:rsidP="00A25203">
      <w:pPr>
        <w:pStyle w:val="ListParagraph"/>
      </w:pPr>
      <w:r>
        <w:t xml:space="preserve">Found that the KLM model </w:t>
      </w:r>
      <w:r w:rsidR="00A61694">
        <w:t>provided a</w:t>
      </w:r>
      <w:r w:rsidR="00AE654F">
        <w:t xml:space="preserve">n inaccurate </w:t>
      </w:r>
      <w:r w:rsidR="00A61694">
        <w:t xml:space="preserve">estimate of what </w:t>
      </w:r>
      <w:r w:rsidR="009D5E80">
        <w:t>tasks would take</w:t>
      </w:r>
      <w:r w:rsidR="002F3F07">
        <w:t xml:space="preserve"> </w:t>
      </w:r>
      <w:r w:rsidR="00A61694">
        <w:t xml:space="preserve">longer relative to other tasks </w:t>
      </w:r>
      <w:r w:rsidR="00AE654F">
        <w:t xml:space="preserve">in some cases </w:t>
      </w:r>
      <w:r>
        <w:t xml:space="preserve">(e.g. for </w:t>
      </w:r>
      <w:r w:rsidR="002F3F07">
        <w:t>the second</w:t>
      </w:r>
      <w:r>
        <w:t xml:space="preserve"> scenario, it’s faster to jump to a record then press the next button 10 times</w:t>
      </w:r>
      <w:r w:rsidR="00965C73">
        <w:t xml:space="preserve"> but the model </w:t>
      </w:r>
      <w:r w:rsidR="008F7320">
        <w:t>suggests</w:t>
      </w:r>
      <w:r w:rsidR="00DD74C8">
        <w:t xml:space="preserve"> that </w:t>
      </w:r>
      <w:r w:rsidR="00467143">
        <w:t>this would take</w:t>
      </w:r>
      <w:r w:rsidR="00DD74C8">
        <w:t xml:space="preserve"> </w:t>
      </w:r>
      <w:r w:rsidR="00836DD2">
        <w:t>~~</w:t>
      </w:r>
      <w:r w:rsidR="00DD74C8">
        <w:t xml:space="preserve"> 4 seconds longer</w:t>
      </w:r>
      <w:r w:rsidR="00B31487">
        <w:t>)</w:t>
      </w:r>
      <w:r w:rsidR="00A25203">
        <w:t xml:space="preserve">. </w:t>
      </w:r>
      <w:r w:rsidR="00A257AF">
        <w:t xml:space="preserve">One factor for </w:t>
      </w:r>
      <w:r w:rsidR="003C5618">
        <w:t xml:space="preserve">pressing the ‘Next’ button </w:t>
      </w:r>
      <w:r w:rsidR="00467143">
        <w:t>being so slow</w:t>
      </w:r>
      <w:r w:rsidR="003C5618">
        <w:t xml:space="preserve"> if the record is not near the start is because </w:t>
      </w:r>
      <w:r w:rsidR="00A257AF">
        <w:t xml:space="preserve">after each time </w:t>
      </w:r>
      <w:r w:rsidR="00467143">
        <w:t xml:space="preserve">the </w:t>
      </w:r>
      <w:r w:rsidR="00A257AF">
        <w:t>button is clicked,</w:t>
      </w:r>
      <w:r w:rsidR="003C5618">
        <w:t xml:space="preserve"> the</w:t>
      </w:r>
      <w:r w:rsidR="00A257AF">
        <w:t xml:space="preserve"> server </w:t>
      </w:r>
      <w:r w:rsidR="00467143">
        <w:t xml:space="preserve">must </w:t>
      </w:r>
      <w:r w:rsidR="00A257AF">
        <w:t>refresh</w:t>
      </w:r>
      <w:r w:rsidR="00467143">
        <w:t xml:space="preserve"> the</w:t>
      </w:r>
      <w:r w:rsidR="00A257AF">
        <w:t xml:space="preserve"> page</w:t>
      </w:r>
      <w:r w:rsidR="003C5618">
        <w:t xml:space="preserve"> </w:t>
      </w:r>
      <w:r w:rsidR="00467143">
        <w:t>because the logic is in PHP</w:t>
      </w:r>
      <w:r w:rsidR="00231AFB">
        <w:t xml:space="preserve">. So, we’ve found that as the </w:t>
      </w:r>
      <w:r w:rsidR="00467143">
        <w:t xml:space="preserve">KLM model </w:t>
      </w:r>
      <w:r w:rsidR="00231AFB">
        <w:t>isn’t based on a particular language like</w:t>
      </w:r>
      <w:r w:rsidR="00467143">
        <w:t xml:space="preserve"> PHP</w:t>
      </w:r>
      <w:r w:rsidR="00231AFB">
        <w:t xml:space="preserve">, it </w:t>
      </w:r>
      <w:r w:rsidR="00D2316E">
        <w:t>isn’t aware of</w:t>
      </w:r>
      <w:r w:rsidR="00231AFB">
        <w:t xml:space="preserve"> additional time that this language might introduce in completing tasks</w:t>
      </w:r>
      <w:r w:rsidR="005074D6">
        <w:t xml:space="preserve">. </w:t>
      </w:r>
      <w:r w:rsidR="00033101">
        <w:t>AJAX</w:t>
      </w:r>
      <w:r w:rsidR="005074D6">
        <w:t xml:space="preserve"> would be faster than PHP, for example</w:t>
      </w:r>
      <w:r w:rsidR="00231AFB">
        <w:t xml:space="preserve">. </w:t>
      </w:r>
    </w:p>
    <w:p w14:paraId="2A5BDE6A" w14:textId="4949CA61" w:rsidR="00EC1592" w:rsidRDefault="00EC1592" w:rsidP="00B62155">
      <w:pPr>
        <w:pStyle w:val="ListParagraph"/>
      </w:pPr>
      <w:r>
        <w:t>Found that</w:t>
      </w:r>
      <w:r w:rsidR="003772F0">
        <w:t xml:space="preserve"> </w:t>
      </w:r>
      <w:r>
        <w:t xml:space="preserve">using the KLM model can indicate if a task is </w:t>
      </w:r>
      <w:r w:rsidR="003772F0">
        <w:t xml:space="preserve">a large ordeal </w:t>
      </w:r>
      <w:r w:rsidR="009055B5">
        <w:t xml:space="preserve">(e.g. making a complex 3D model) </w:t>
      </w:r>
      <w:r>
        <w:t>since</w:t>
      </w:r>
      <w:r w:rsidR="003772F0">
        <w:t xml:space="preserve"> if it’s a large ordeal</w:t>
      </w:r>
      <w:r>
        <w:t xml:space="preserve"> then there’ll be a strong desire to resist having to create the string for it</w:t>
      </w:r>
      <w:r w:rsidR="009055B5">
        <w:t xml:space="preserve"> (i.e. it might take thousands of letters)</w:t>
      </w:r>
      <w:r>
        <w:t>.</w:t>
      </w:r>
      <w:r w:rsidR="00D979E5">
        <w:t xml:space="preserve"> </w:t>
      </w:r>
      <w:r w:rsidR="009055B5">
        <w:t xml:space="preserve">If a task </w:t>
      </w:r>
      <w:r w:rsidR="0055699A">
        <w:t>is appearing to be more of an ordeal that what it should be then this indicates that</w:t>
      </w:r>
      <w:r w:rsidR="00F76179">
        <w:t xml:space="preserve"> </w:t>
      </w:r>
      <w:r w:rsidR="009055B5">
        <w:t xml:space="preserve">changes </w:t>
      </w:r>
      <w:r w:rsidR="00286298">
        <w:t>ought to be made</w:t>
      </w:r>
      <w:r w:rsidR="009055B5">
        <w:t xml:space="preserve"> to </w:t>
      </w:r>
      <w:r w:rsidR="00FF27E2">
        <w:t>reduce the number of actions required</w:t>
      </w:r>
    </w:p>
    <w:p w14:paraId="58686DAF" w14:textId="5641836D" w:rsidR="00082A5D" w:rsidRDefault="00082A5D" w:rsidP="00EC1592">
      <w:r>
        <w:br w:type="page"/>
      </w:r>
    </w:p>
    <w:p w14:paraId="1B40C88D" w14:textId="5A1729D2" w:rsidR="009E464A" w:rsidRDefault="009E464A" w:rsidP="00E92A25">
      <w:pPr>
        <w:pStyle w:val="Heading3"/>
      </w:pPr>
      <w:bookmarkStart w:id="4" w:name="_Toc181272552"/>
      <w:r>
        <w:lastRenderedPageBreak/>
        <w:t>04) Recommendations</w:t>
      </w:r>
      <w:bookmarkEnd w:id="4"/>
    </w:p>
    <w:p w14:paraId="4BFC1275" w14:textId="1E3CF374" w:rsidR="00836DD2" w:rsidRDefault="00836DD2" w:rsidP="00836DD2">
      <w:pPr>
        <w:pStyle w:val="Heading4"/>
      </w:pPr>
      <w:r>
        <w:t>What recommendations were taken on board</w:t>
      </w:r>
      <w:r w:rsidR="008B7B53">
        <w:t xml:space="preserve"> </w:t>
      </w:r>
    </w:p>
    <w:p w14:paraId="442AC9F7" w14:textId="7E53D31B" w:rsidR="00836DD2" w:rsidRPr="008A40E6" w:rsidRDefault="008B7B53" w:rsidP="008A40E6">
      <w:pPr>
        <w:pStyle w:val="Heading5"/>
      </w:pPr>
      <w:r>
        <w:t>Feedback from the UX evaluation session</w:t>
      </w:r>
    </w:p>
    <w:p w14:paraId="3892E9EA" w14:textId="458EBD6B" w:rsidR="00836DD2" w:rsidRDefault="00836DD2" w:rsidP="008A40E6">
      <w:pPr>
        <w:pStyle w:val="ListParagraph"/>
      </w:pPr>
      <w:r>
        <w:t>Having different colours for buttons or making more important buttons bigger so it doesn’t blend in with or be confused with other buttons that are close it when rushing the process</w:t>
      </w:r>
    </w:p>
    <w:p w14:paraId="32DAC2E1" w14:textId="3390E3C8" w:rsidR="008A40E6" w:rsidRDefault="008A40E6" w:rsidP="008A40E6">
      <w:pPr>
        <w:pStyle w:val="ListParagraph"/>
        <w:numPr>
          <w:ilvl w:val="0"/>
          <w:numId w:val="27"/>
        </w:numPr>
      </w:pPr>
      <w:r>
        <w:t>Reducing the odds of misclicks</w:t>
      </w:r>
    </w:p>
    <w:p w14:paraId="26FF75A1" w14:textId="33B56FA4" w:rsidR="008A40E6" w:rsidRDefault="008A40E6" w:rsidP="008A40E6">
      <w:pPr>
        <w:pStyle w:val="ListParagraph"/>
        <w:numPr>
          <w:ilvl w:val="0"/>
          <w:numId w:val="27"/>
        </w:numPr>
      </w:pPr>
      <w:r>
        <w:t>Reducing how confused users are</w:t>
      </w:r>
    </w:p>
    <w:p w14:paraId="610034EC" w14:textId="621994C8" w:rsidR="008A40E6" w:rsidRDefault="00BC1D10" w:rsidP="00BC1D10">
      <w:pPr>
        <w:pStyle w:val="ListParagraph"/>
      </w:pPr>
      <w:r>
        <w:t>Not having to know FK IDs when inserting/updating records</w:t>
      </w:r>
    </w:p>
    <w:p w14:paraId="2C01F77B" w14:textId="75FB0736" w:rsidR="00BC1D10" w:rsidRDefault="00BC1D10" w:rsidP="00BC1D10">
      <w:pPr>
        <w:pStyle w:val="ListParagraph"/>
        <w:numPr>
          <w:ilvl w:val="0"/>
          <w:numId w:val="27"/>
        </w:numPr>
      </w:pPr>
      <w:r>
        <w:t>Making the workflow more efficient</w:t>
      </w:r>
    </w:p>
    <w:p w14:paraId="4010803B" w14:textId="3407E590" w:rsidR="00BC1D10" w:rsidRDefault="00BC1D10" w:rsidP="00BC1D10">
      <w:pPr>
        <w:pStyle w:val="ListParagraph"/>
        <w:numPr>
          <w:ilvl w:val="0"/>
          <w:numId w:val="27"/>
        </w:numPr>
      </w:pPr>
      <w:r>
        <w:t>Reducing how much users must remember</w:t>
      </w:r>
    </w:p>
    <w:p w14:paraId="68F6261C" w14:textId="3EEFE698" w:rsidR="00BC1D10" w:rsidRDefault="007B11ED" w:rsidP="00BC1D10">
      <w:pPr>
        <w:pStyle w:val="ListParagraph"/>
      </w:pPr>
      <w:r>
        <w:t>Reducing the need to scroll down to see what’s of interest to the user</w:t>
      </w:r>
      <w:r w:rsidR="00447BDF">
        <w:t xml:space="preserve"> for the machine statuses page</w:t>
      </w:r>
    </w:p>
    <w:p w14:paraId="33FD87F6" w14:textId="7E1347E1" w:rsidR="00836DD2" w:rsidRDefault="007B11ED" w:rsidP="00836DD2">
      <w:pPr>
        <w:pStyle w:val="ListParagraph"/>
        <w:numPr>
          <w:ilvl w:val="0"/>
          <w:numId w:val="27"/>
        </w:numPr>
      </w:pPr>
      <w:r>
        <w:t>Making the workflow more efficient</w:t>
      </w:r>
    </w:p>
    <w:p w14:paraId="32AB55AB" w14:textId="77777777" w:rsidR="008B7B53" w:rsidRPr="004014EC" w:rsidRDefault="008B7B53" w:rsidP="00836DD2">
      <w:pPr>
        <w:rPr>
          <w:sz w:val="10"/>
          <w:szCs w:val="10"/>
        </w:rPr>
      </w:pPr>
    </w:p>
    <w:p w14:paraId="06695C90" w14:textId="32B479A4" w:rsidR="008B7B53" w:rsidRDefault="008B7B53" w:rsidP="008A40E6">
      <w:pPr>
        <w:pStyle w:val="Heading4"/>
      </w:pPr>
      <w:r>
        <w:t>What</w:t>
      </w:r>
      <w:r w:rsidR="003E6791">
        <w:t xml:space="preserve"> suggestions</w:t>
      </w:r>
      <w:r>
        <w:t xml:space="preserve"> should be taken on board if further development was to occur on this website</w:t>
      </w:r>
    </w:p>
    <w:p w14:paraId="6651F670" w14:textId="77777777" w:rsidR="009E54A5" w:rsidRPr="008A40E6" w:rsidRDefault="009E54A5" w:rsidP="009E54A5">
      <w:pPr>
        <w:pStyle w:val="Heading5"/>
      </w:pPr>
      <w:r>
        <w:t>Feedback from the UX evaluation session</w:t>
      </w:r>
    </w:p>
    <w:p w14:paraId="2A02F72F" w14:textId="43F96959" w:rsidR="00640605" w:rsidRDefault="00640605" w:rsidP="009E54A5">
      <w:pPr>
        <w:pStyle w:val="ListParagraph"/>
      </w:pPr>
      <w:r>
        <w:t xml:space="preserve">Decreasing how long it takes to pull the data from the </w:t>
      </w:r>
      <w:r w:rsidR="00696974">
        <w:t>database in case of there being a lot of records</w:t>
      </w:r>
    </w:p>
    <w:p w14:paraId="377ACFAF" w14:textId="376EF414" w:rsidR="009E54A5" w:rsidRDefault="009E54A5" w:rsidP="00640605">
      <w:pPr>
        <w:pStyle w:val="ListParagraph"/>
        <w:numPr>
          <w:ilvl w:val="0"/>
          <w:numId w:val="27"/>
        </w:numPr>
      </w:pPr>
      <w:r>
        <w:t xml:space="preserve">Reducing page </w:t>
      </w:r>
      <w:r w:rsidR="00721FBA">
        <w:t>loading</w:t>
      </w:r>
      <w:r>
        <w:t xml:space="preserve"> times </w:t>
      </w:r>
    </w:p>
    <w:p w14:paraId="60C6E665" w14:textId="50C81B75" w:rsidR="00E756AF" w:rsidRDefault="00E756AF" w:rsidP="00E756AF">
      <w:pPr>
        <w:pStyle w:val="ListParagraph"/>
      </w:pPr>
      <w:r>
        <w:t>Separating more of the data into different menus so that what’s shown is less overwhelming</w:t>
      </w:r>
    </w:p>
    <w:p w14:paraId="4811B3BE" w14:textId="05B2F47F" w:rsidR="00E756AF" w:rsidRDefault="00E756AF" w:rsidP="00E756AF">
      <w:pPr>
        <w:pStyle w:val="ListParagraph"/>
        <w:numPr>
          <w:ilvl w:val="0"/>
          <w:numId w:val="27"/>
        </w:numPr>
      </w:pPr>
      <w:r>
        <w:t>Showing what’s relevant to the user, nothing more</w:t>
      </w:r>
    </w:p>
    <w:p w14:paraId="6FF00739" w14:textId="77777777" w:rsidR="009E54A5" w:rsidRPr="004014EC" w:rsidRDefault="009E54A5" w:rsidP="009E54A5">
      <w:pPr>
        <w:rPr>
          <w:sz w:val="10"/>
          <w:szCs w:val="10"/>
        </w:rPr>
      </w:pPr>
    </w:p>
    <w:p w14:paraId="618BB0E2" w14:textId="236A9CA5" w:rsidR="008B7B53" w:rsidRDefault="008B7B53" w:rsidP="008B7B53">
      <w:pPr>
        <w:pStyle w:val="Heading5"/>
      </w:pPr>
      <w:r>
        <w:t>One’s own thoughts</w:t>
      </w:r>
    </w:p>
    <w:p w14:paraId="16C6626F" w14:textId="6C450D8D" w:rsidR="00F7386C" w:rsidRDefault="00F7386C" w:rsidP="008A40E6">
      <w:pPr>
        <w:pStyle w:val="ListParagraph"/>
      </w:pPr>
      <w:r>
        <w:t xml:space="preserve">Better balancing security with </w:t>
      </w:r>
      <w:r w:rsidR="00721FBA">
        <w:t>performance through reducing cost factor from 16 to 14</w:t>
      </w:r>
    </w:p>
    <w:p w14:paraId="08816434" w14:textId="76A921A9" w:rsidR="00DD74C4" w:rsidRDefault="00721FBA" w:rsidP="00DD74C4">
      <w:pPr>
        <w:pStyle w:val="ListParagraph"/>
        <w:numPr>
          <w:ilvl w:val="0"/>
          <w:numId w:val="27"/>
        </w:numPr>
      </w:pPr>
      <w:r>
        <w:t>Reducing login page loading time</w:t>
      </w:r>
    </w:p>
    <w:p w14:paraId="6D9C2E3F" w14:textId="428BE341" w:rsidR="00207818" w:rsidRDefault="00207818" w:rsidP="00207818">
      <w:pPr>
        <w:pStyle w:val="ListParagraph"/>
      </w:pPr>
      <w:r>
        <w:t>Developing induction videos for each</w:t>
      </w:r>
      <w:r w:rsidR="00754058">
        <w:t xml:space="preserve"> job</w:t>
      </w:r>
      <w:r>
        <w:t xml:space="preserve"> role </w:t>
      </w:r>
    </w:p>
    <w:p w14:paraId="56E99F7E" w14:textId="6B94420F" w:rsidR="00207818" w:rsidRDefault="009F00E9" w:rsidP="00207818">
      <w:pPr>
        <w:pStyle w:val="ListParagraph"/>
        <w:numPr>
          <w:ilvl w:val="0"/>
          <w:numId w:val="27"/>
        </w:numPr>
      </w:pPr>
      <w:r>
        <w:t xml:space="preserve">Reducing the time first-time users </w:t>
      </w:r>
      <w:r w:rsidR="00754058">
        <w:t xml:space="preserve">spend </w:t>
      </w:r>
      <w:r>
        <w:t xml:space="preserve">to </w:t>
      </w:r>
      <w:r w:rsidR="00D46EDB">
        <w:t>become comfortable with the system</w:t>
      </w:r>
    </w:p>
    <w:p w14:paraId="4F67448B" w14:textId="412ABFB8" w:rsidR="008114C2" w:rsidRDefault="008114C2" w:rsidP="008114C2">
      <w:pPr>
        <w:pStyle w:val="ListParagraph"/>
      </w:pPr>
      <w:r>
        <w:t>Eliminating need to refresh page where possible</w:t>
      </w:r>
    </w:p>
    <w:p w14:paraId="65036B73" w14:textId="1A560949" w:rsidR="008114C2" w:rsidRDefault="008114C2" w:rsidP="008114C2">
      <w:pPr>
        <w:pStyle w:val="ListParagraph"/>
        <w:numPr>
          <w:ilvl w:val="0"/>
          <w:numId w:val="27"/>
        </w:numPr>
      </w:pPr>
      <w:r>
        <w:t>Reduce page loading times</w:t>
      </w:r>
    </w:p>
    <w:p w14:paraId="03FED05A" w14:textId="0FAB1F11" w:rsidR="008B7B53" w:rsidRPr="00C032E5" w:rsidRDefault="00447BDF" w:rsidP="008A40E6">
      <w:pPr>
        <w:pStyle w:val="ListParagraph"/>
      </w:pPr>
      <w:r w:rsidRPr="00C032E5">
        <w:t>Reducing the need to scroll down to see what’s of interest to the user for the manage records table through</w:t>
      </w:r>
      <w:r w:rsidR="0045203C">
        <w:t xml:space="preserve"> automatically</w:t>
      </w:r>
      <w:r w:rsidRPr="00C032E5">
        <w:t xml:space="preserve"> travelling to form user last looked at if </w:t>
      </w:r>
      <w:r w:rsidR="00ED3AA9" w:rsidRPr="00C032E5">
        <w:t>form navigation buttons are pressed</w:t>
      </w:r>
    </w:p>
    <w:p w14:paraId="193F0848" w14:textId="391E35D1" w:rsidR="00447BDF" w:rsidRDefault="00ED3AA9" w:rsidP="00447BDF">
      <w:pPr>
        <w:pStyle w:val="ListParagraph"/>
        <w:numPr>
          <w:ilvl w:val="0"/>
          <w:numId w:val="27"/>
        </w:numPr>
      </w:pPr>
      <w:r>
        <w:t>Making the workflow more efficient</w:t>
      </w:r>
    </w:p>
    <w:p w14:paraId="35C26A4F" w14:textId="6B8DBA1A" w:rsidR="00447BDF" w:rsidRDefault="00284A5B" w:rsidP="00284A5B">
      <w:pPr>
        <w:pStyle w:val="ListParagraph"/>
      </w:pPr>
      <w:r>
        <w:t>Filtering without having to click a button to do so for text-based filters</w:t>
      </w:r>
    </w:p>
    <w:p w14:paraId="498A3389" w14:textId="000ED753" w:rsidR="00284A5B" w:rsidRDefault="00284A5B" w:rsidP="00B96E84">
      <w:pPr>
        <w:pStyle w:val="ListParagraph"/>
        <w:numPr>
          <w:ilvl w:val="0"/>
          <w:numId w:val="27"/>
        </w:numPr>
      </w:pPr>
      <w:r>
        <w:t>Making the workflow more efficient</w:t>
      </w:r>
    </w:p>
    <w:p w14:paraId="2FBE8CAC" w14:textId="17560793" w:rsidR="005C745B" w:rsidRDefault="005C745B" w:rsidP="005C745B">
      <w:pPr>
        <w:pStyle w:val="ListParagraph"/>
      </w:pPr>
      <w:r>
        <w:t>Introducing a find and replace feature for changing lots of DB records at once</w:t>
      </w:r>
    </w:p>
    <w:p w14:paraId="2E01B032" w14:textId="2C05D501" w:rsidR="005C745B" w:rsidRDefault="005C745B" w:rsidP="005C745B">
      <w:pPr>
        <w:pStyle w:val="ListParagraph"/>
        <w:numPr>
          <w:ilvl w:val="0"/>
          <w:numId w:val="27"/>
        </w:numPr>
      </w:pPr>
      <w:r>
        <w:t xml:space="preserve">Making </w:t>
      </w:r>
      <w:r w:rsidR="00447BC0">
        <w:t>the workflow more efficient</w:t>
      </w:r>
    </w:p>
    <w:p w14:paraId="5F44F413" w14:textId="0D3D0047" w:rsidR="00996BE3" w:rsidRDefault="00996BE3" w:rsidP="00996BE3">
      <w:pPr>
        <w:pStyle w:val="ListParagraph"/>
      </w:pPr>
      <w:r>
        <w:t>Making it so can see lots of records for users at once and navigate between pages of records for the manage records page instead of seeing a single record at a time</w:t>
      </w:r>
    </w:p>
    <w:p w14:paraId="4ED8BF9C" w14:textId="58D355C7" w:rsidR="00996BE3" w:rsidRDefault="00CE36A5" w:rsidP="00996BE3">
      <w:pPr>
        <w:pStyle w:val="ListParagraph"/>
        <w:numPr>
          <w:ilvl w:val="0"/>
          <w:numId w:val="27"/>
        </w:numPr>
      </w:pPr>
      <w:r>
        <w:t>Making the workflow more efficient</w:t>
      </w:r>
    </w:p>
    <w:p w14:paraId="722823D6" w14:textId="0BF28CD5" w:rsidR="00FD6776" w:rsidRDefault="00FD6776" w:rsidP="00FD6776">
      <w:pPr>
        <w:pStyle w:val="ListParagraph"/>
      </w:pPr>
      <w:r>
        <w:t xml:space="preserve">Adding a way to insert </w:t>
      </w:r>
      <w:r w:rsidR="00EF2216">
        <w:t xml:space="preserve">lots of </w:t>
      </w:r>
      <w:r>
        <w:t>new records via importing data from an Excel file</w:t>
      </w:r>
    </w:p>
    <w:p w14:paraId="4E22CC39" w14:textId="37B0E0A3" w:rsidR="00FD6776" w:rsidRDefault="00FD6776" w:rsidP="00FD6776">
      <w:pPr>
        <w:pStyle w:val="ListParagraph"/>
        <w:numPr>
          <w:ilvl w:val="0"/>
          <w:numId w:val="27"/>
        </w:numPr>
      </w:pPr>
      <w:r>
        <w:t>Making the workflow more efficient</w:t>
      </w:r>
    </w:p>
    <w:p w14:paraId="6C475994" w14:textId="39AD2F1E" w:rsidR="00846A85" w:rsidRDefault="00846A85" w:rsidP="00846A85">
      <w:pPr>
        <w:pStyle w:val="ListParagraph"/>
      </w:pPr>
      <w:r>
        <w:t>Showing each level of hierarchy leading to the current page</w:t>
      </w:r>
    </w:p>
    <w:p w14:paraId="38418E32" w14:textId="687910FE" w:rsidR="00846A85" w:rsidRDefault="00846A85" w:rsidP="00846A85">
      <w:pPr>
        <w:pStyle w:val="ListParagraph"/>
        <w:numPr>
          <w:ilvl w:val="0"/>
          <w:numId w:val="27"/>
        </w:numPr>
      </w:pPr>
      <w:r>
        <w:lastRenderedPageBreak/>
        <w:t xml:space="preserve">Making </w:t>
      </w:r>
      <w:r w:rsidR="000B3FE6">
        <w:t>it easier to navigate the website</w:t>
      </w:r>
      <w:r>
        <w:t xml:space="preserve"> </w:t>
      </w:r>
    </w:p>
    <w:p w14:paraId="3288A12B" w14:textId="2CADFEB5" w:rsidR="002D436F" w:rsidRDefault="002D436F" w:rsidP="00846A85">
      <w:pPr>
        <w:pStyle w:val="ListParagraph"/>
        <w:numPr>
          <w:ilvl w:val="0"/>
          <w:numId w:val="27"/>
        </w:numPr>
      </w:pPr>
      <w:r>
        <w:t>Making where the user is</w:t>
      </w:r>
      <w:r w:rsidR="00DD74C4">
        <w:t xml:space="preserve"> relative to where the user came from</w:t>
      </w:r>
      <w:r>
        <w:t xml:space="preserve"> clearer </w:t>
      </w:r>
    </w:p>
    <w:p w14:paraId="675AF131" w14:textId="18940989" w:rsidR="00927EB4" w:rsidRDefault="007D3591" w:rsidP="007D3591">
      <w:pPr>
        <w:pStyle w:val="ListParagraph"/>
      </w:pPr>
      <w:r>
        <w:t xml:space="preserve">Introducing new pages based on what’s of interest to the target audience. The manager, for example, might want a noticeboard page where messages can be sent to all employees </w:t>
      </w:r>
      <w:r w:rsidR="00002BE7">
        <w:t>or events can be created</w:t>
      </w:r>
      <w:r w:rsidR="00CF0280">
        <w:t>. The production operator might, for example, want to see a calendar that shows what days they’re schedule</w:t>
      </w:r>
      <w:r w:rsidR="00D368A5">
        <w:t>d</w:t>
      </w:r>
      <w:r w:rsidR="00CF0280">
        <w:t xml:space="preserve"> in for and for what timeframe as well as </w:t>
      </w:r>
      <w:r w:rsidR="007C6CAC">
        <w:t>when breaks are happening (e.g. for Xmas)</w:t>
      </w:r>
    </w:p>
    <w:p w14:paraId="51FB36E5" w14:textId="23A70E96" w:rsidR="00B96E84" w:rsidRDefault="006E1661" w:rsidP="006E1661">
      <w:pPr>
        <w:pStyle w:val="ListParagraph"/>
        <w:numPr>
          <w:ilvl w:val="0"/>
          <w:numId w:val="27"/>
        </w:numPr>
      </w:pPr>
      <w:r>
        <w:t xml:space="preserve">Meeting more user requirements </w:t>
      </w:r>
    </w:p>
    <w:p w14:paraId="208EAE3A" w14:textId="387BF866" w:rsidR="008C5107" w:rsidRDefault="008C5107" w:rsidP="008C5107">
      <w:pPr>
        <w:pStyle w:val="ListParagraph"/>
      </w:pPr>
      <w:r>
        <w:t>Using radio buttons for forms instead of dropdown lists in cases where there’s few options</w:t>
      </w:r>
    </w:p>
    <w:p w14:paraId="06FE4A98" w14:textId="5820A7CB" w:rsidR="008C5107" w:rsidRDefault="008C5107" w:rsidP="008C5107">
      <w:pPr>
        <w:pStyle w:val="ListParagraph"/>
        <w:numPr>
          <w:ilvl w:val="0"/>
          <w:numId w:val="27"/>
        </w:numPr>
      </w:pPr>
      <w:r>
        <w:t>Making the workflow more efficient</w:t>
      </w:r>
    </w:p>
    <w:p w14:paraId="4330A29A" w14:textId="45A0B225" w:rsidR="00D81ED4" w:rsidRDefault="00D81ED4" w:rsidP="00D81ED4">
      <w:pPr>
        <w:pStyle w:val="ListParagraph"/>
      </w:pPr>
      <w:r>
        <w:t>Arranging items in categories for dropdown lists if these lists become large (e.g</w:t>
      </w:r>
      <w:r w:rsidR="007304AB">
        <w:t xml:space="preserve">. folders </w:t>
      </w:r>
      <w:r w:rsidR="008734C1">
        <w:t xml:space="preserve">containing employees belonging to a particular </w:t>
      </w:r>
      <w:r w:rsidR="007304AB">
        <w:t>job role and can toggle them open/closed</w:t>
      </w:r>
      <w:r w:rsidR="009224CD">
        <w:t>). Also adding a way to</w:t>
      </w:r>
      <w:r w:rsidR="005070AD">
        <w:t xml:space="preserve"> search for the name of a particular item from this list with a search field</w:t>
      </w:r>
    </w:p>
    <w:p w14:paraId="2ADF801B" w14:textId="47279354" w:rsidR="00D81ED4" w:rsidRDefault="00D81ED4" w:rsidP="00D81ED4">
      <w:pPr>
        <w:pStyle w:val="ListParagraph"/>
        <w:numPr>
          <w:ilvl w:val="0"/>
          <w:numId w:val="27"/>
        </w:numPr>
      </w:pPr>
      <w:r>
        <w:t>Making the workflow more efficient</w:t>
      </w:r>
    </w:p>
    <w:p w14:paraId="5A3A7212" w14:textId="2B1113B7" w:rsidR="009224CD" w:rsidRDefault="009224CD" w:rsidP="009224CD">
      <w:pPr>
        <w:pStyle w:val="ListParagraph"/>
      </w:pPr>
      <w:r>
        <w:t xml:space="preserve">Adding more complex editor to format text </w:t>
      </w:r>
      <w:r w:rsidR="009A17A6">
        <w:t xml:space="preserve">(e.g. being able to make text bold or change font size) </w:t>
      </w:r>
      <w:r>
        <w:t xml:space="preserve">when sending messages to others </w:t>
      </w:r>
    </w:p>
    <w:p w14:paraId="590F92B4" w14:textId="6F6DE6B1" w:rsidR="007572CF" w:rsidRDefault="00EB74BA" w:rsidP="007572CF">
      <w:pPr>
        <w:pStyle w:val="ListParagraph"/>
        <w:numPr>
          <w:ilvl w:val="0"/>
          <w:numId w:val="27"/>
        </w:numPr>
      </w:pPr>
      <w:r>
        <w:t>Making</w:t>
      </w:r>
      <w:r w:rsidR="007572CF">
        <w:t xml:space="preserve"> the UI prettier</w:t>
      </w:r>
    </w:p>
    <w:p w14:paraId="0475E4BE" w14:textId="7091BC04" w:rsidR="007E7BA5" w:rsidRDefault="007E7BA5" w:rsidP="007E7BA5">
      <w:pPr>
        <w:pStyle w:val="ListParagraph"/>
      </w:pPr>
      <w:r>
        <w:t xml:space="preserve">Adding a password strength meter but perhaps allowing less secure passwords compared to the ultra-secure passwords users must have now </w:t>
      </w:r>
    </w:p>
    <w:p w14:paraId="6DD319D4" w14:textId="3528F74A" w:rsidR="007E7BA5" w:rsidRDefault="007E7BA5" w:rsidP="007E7BA5">
      <w:pPr>
        <w:pStyle w:val="ListParagraph"/>
        <w:numPr>
          <w:ilvl w:val="0"/>
          <w:numId w:val="27"/>
        </w:numPr>
      </w:pPr>
      <w:r>
        <w:t>Encouraging but not forcing desired behaviour</w:t>
      </w:r>
    </w:p>
    <w:p w14:paraId="64AA4725" w14:textId="3C134203" w:rsidR="009F4B04" w:rsidRDefault="009F4B04" w:rsidP="009F4B04">
      <w:pPr>
        <w:pStyle w:val="ListParagraph"/>
      </w:pPr>
      <w:r>
        <w:t>Optimizing the site based on what tasks are performed most frequently</w:t>
      </w:r>
    </w:p>
    <w:p w14:paraId="00F09069" w14:textId="629AC0F6" w:rsidR="009F4B04" w:rsidRDefault="009F4B04" w:rsidP="009F4B04">
      <w:pPr>
        <w:pStyle w:val="ListParagraph"/>
        <w:numPr>
          <w:ilvl w:val="0"/>
          <w:numId w:val="27"/>
        </w:numPr>
      </w:pPr>
      <w:r>
        <w:t>Making the workflow more efficient</w:t>
      </w:r>
    </w:p>
    <w:p w14:paraId="14B04292" w14:textId="5CE50C63" w:rsidR="0069214E" w:rsidRDefault="0069214E" w:rsidP="0069214E">
      <w:pPr>
        <w:pStyle w:val="ListParagraph"/>
      </w:pPr>
      <w:r>
        <w:t xml:space="preserve">Introducing new features based on what’s of interest to the target audience. </w:t>
      </w:r>
      <w:r w:rsidR="00643882">
        <w:t xml:space="preserve">There could be an interest in being able to have requests for time-off approved or rejected from the system. </w:t>
      </w:r>
      <w:r w:rsidR="0015599D">
        <w:t xml:space="preserve">There may be a desire to show which employees were the most well-performing over </w:t>
      </w:r>
      <w:r w:rsidR="006357A5">
        <w:t>a period</w:t>
      </w:r>
      <w:r w:rsidR="0015599D">
        <w:t xml:space="preserve">. </w:t>
      </w:r>
      <w:r>
        <w:t>There might</w:t>
      </w:r>
      <w:r w:rsidR="00BE6794">
        <w:t xml:space="preserve"> also</w:t>
      </w:r>
      <w:r>
        <w:t>, for example, be a desire to make it so a conversation could have more than two participants</w:t>
      </w:r>
      <w:r w:rsidR="00CC64B0">
        <w:t xml:space="preserve">. </w:t>
      </w:r>
    </w:p>
    <w:p w14:paraId="4CB646CF" w14:textId="517DF3FD" w:rsidR="00A40A58" w:rsidRPr="002A6EA7" w:rsidRDefault="00A40A58" w:rsidP="00A40A58">
      <w:r>
        <w:rPr>
          <w:b/>
          <w:bCs/>
          <w:noProof/>
        </w:rPr>
        <w:drawing>
          <wp:inline distT="0" distB="0" distL="0" distR="0" wp14:anchorId="680603EE" wp14:editId="71EDA1B6">
            <wp:extent cx="5909095" cy="1380199"/>
            <wp:effectExtent l="0" t="0" r="0" b="0"/>
            <wp:docPr id="1977982943"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82943" name="Picture 5" descr="A diagram of a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1730" cy="1425193"/>
                    </a:xfrm>
                    <a:prstGeom prst="rect">
                      <a:avLst/>
                    </a:prstGeom>
                    <a:noFill/>
                    <a:ln>
                      <a:noFill/>
                    </a:ln>
                  </pic:spPr>
                </pic:pic>
              </a:graphicData>
            </a:graphic>
          </wp:inline>
        </w:drawing>
      </w:r>
    </w:p>
    <w:p w14:paraId="18A545C3" w14:textId="2E61032D" w:rsidR="0069214E" w:rsidRDefault="0069214E" w:rsidP="00A40A58">
      <w:pPr>
        <w:pStyle w:val="ListParagraph"/>
        <w:numPr>
          <w:ilvl w:val="0"/>
          <w:numId w:val="27"/>
        </w:numPr>
      </w:pPr>
      <w:r>
        <w:t xml:space="preserve">Meeting more user requirements </w:t>
      </w:r>
    </w:p>
    <w:p w14:paraId="2E75B0B2" w14:textId="1AD0371A" w:rsidR="001C73AE" w:rsidRPr="00C032E5" w:rsidRDefault="00A8321C" w:rsidP="001C73AE">
      <w:pPr>
        <w:pStyle w:val="ListParagraph"/>
      </w:pPr>
      <w:r>
        <w:t>Providing</w:t>
      </w:r>
      <w:r w:rsidR="001C73AE">
        <w:t xml:space="preserve"> an alternative log-in mechanism (e.g. facial recognition logging in)</w:t>
      </w:r>
    </w:p>
    <w:p w14:paraId="74087A2C" w14:textId="77777777" w:rsidR="001C73AE" w:rsidRDefault="001C73AE" w:rsidP="001C73AE">
      <w:pPr>
        <w:pStyle w:val="ListParagraph"/>
        <w:numPr>
          <w:ilvl w:val="0"/>
          <w:numId w:val="27"/>
        </w:numPr>
      </w:pPr>
      <w:r>
        <w:t>Making the workflow more efficient</w:t>
      </w:r>
    </w:p>
    <w:p w14:paraId="24F4906D" w14:textId="77777777" w:rsidR="0054274D" w:rsidRDefault="0054274D" w:rsidP="00283076">
      <w:pPr>
        <w:rPr>
          <w:b/>
          <w:bCs/>
        </w:rPr>
      </w:pPr>
    </w:p>
    <w:p w14:paraId="0996D406" w14:textId="4D6E94F5" w:rsidR="009E464A" w:rsidRDefault="009E464A" w:rsidP="00E92A25">
      <w:pPr>
        <w:pStyle w:val="Heading3"/>
      </w:pPr>
      <w:bookmarkStart w:id="5" w:name="_Toc181272553"/>
      <w:r>
        <w:t>05) Conclusion</w:t>
      </w:r>
      <w:bookmarkEnd w:id="5"/>
    </w:p>
    <w:p w14:paraId="5A8E740F" w14:textId="43FD1CE7" w:rsidR="000133CA" w:rsidRDefault="002E2F27" w:rsidP="001724A2">
      <w:r>
        <w:t xml:space="preserve">From the UX evaluation process, we </w:t>
      </w:r>
      <w:r w:rsidR="00A52887">
        <w:t xml:space="preserve">had users </w:t>
      </w:r>
      <w:r>
        <w:t xml:space="preserve">use our software solution and </w:t>
      </w:r>
      <w:r w:rsidR="007C7119">
        <w:t xml:space="preserve">showed how </w:t>
      </w:r>
      <w:r w:rsidR="005E0FB1">
        <w:t>their</w:t>
      </w:r>
      <w:r w:rsidR="002211DB">
        <w:t xml:space="preserve"> experience</w:t>
      </w:r>
      <w:r w:rsidR="005E0FB1">
        <w:t>s</w:t>
      </w:r>
      <w:r w:rsidR="002211DB">
        <w:t xml:space="preserve"> </w:t>
      </w:r>
      <w:r w:rsidR="00EB6294">
        <w:t xml:space="preserve">and perception </w:t>
      </w:r>
      <w:r w:rsidR="007C7119">
        <w:t>could be used to mak</w:t>
      </w:r>
      <w:r w:rsidR="002231EA">
        <w:t>e targeted improvements</w:t>
      </w:r>
      <w:r w:rsidR="00FE261E">
        <w:t xml:space="preserve"> to the system</w:t>
      </w:r>
      <w:r w:rsidR="006F1828">
        <w:t xml:space="preserve">. </w:t>
      </w:r>
      <w:r w:rsidR="0055279E">
        <w:t xml:space="preserve"> We explored how </w:t>
      </w:r>
      <w:r w:rsidR="00753BFD">
        <w:t xml:space="preserve">as </w:t>
      </w:r>
      <w:r w:rsidR="004159E1">
        <w:t>UI/UX designers</w:t>
      </w:r>
      <w:r w:rsidR="00C36BB4">
        <w:t xml:space="preserve"> and/or </w:t>
      </w:r>
      <w:r w:rsidR="00753BFD">
        <w:t xml:space="preserve">software developers, we don’t want to unnecessarily overcomplicate the process by which users accomplish their goals.  </w:t>
      </w:r>
      <w:r w:rsidR="00FE4796">
        <w:t>The solution developed received a score of 78.75 out of 100 (a B+). After multiple rounds of testing the system with a diverse range of users from our target audience</w:t>
      </w:r>
      <w:r w:rsidR="001D7DFC">
        <w:t xml:space="preserve"> and </w:t>
      </w:r>
      <w:r w:rsidR="00B80972">
        <w:t>acting</w:t>
      </w:r>
      <w:r w:rsidR="00BE6469">
        <w:t xml:space="preserve"> on what was learnt from this</w:t>
      </w:r>
      <w:r w:rsidR="00FE4796">
        <w:t xml:space="preserve">, it’s anticipated that </w:t>
      </w:r>
      <w:r w:rsidR="001724A2">
        <w:t xml:space="preserve">the system </w:t>
      </w:r>
      <w:r w:rsidR="00B80972">
        <w:t xml:space="preserve">would score better. </w:t>
      </w:r>
      <w:r w:rsidR="000133CA">
        <w:br w:type="page"/>
      </w:r>
    </w:p>
    <w:p w14:paraId="31D2A540" w14:textId="77777777" w:rsidR="002A78AE" w:rsidRDefault="002A78AE" w:rsidP="002A78AE">
      <w:pPr>
        <w:pStyle w:val="Heading3"/>
      </w:pPr>
      <w:bookmarkStart w:id="6" w:name="_Toc181272554"/>
      <w:r>
        <w:lastRenderedPageBreak/>
        <w:t>06) Appendices</w:t>
      </w:r>
      <w:bookmarkEnd w:id="6"/>
    </w:p>
    <w:p w14:paraId="7FE20FAF" w14:textId="1C65CF99" w:rsidR="002A78AE" w:rsidRPr="00F93B81" w:rsidRDefault="002A78AE" w:rsidP="00582EDF">
      <w:pPr>
        <w:pStyle w:val="Heading4"/>
      </w:pPr>
      <w:r>
        <w:t xml:space="preserve">A) </w:t>
      </w:r>
      <w:r w:rsidR="00FE2DD4">
        <w:t>Pre-</w:t>
      </w:r>
      <w:r w:rsidR="0099786E">
        <w:t>evaluation</w:t>
      </w:r>
      <w:r w:rsidR="00FE2DD4">
        <w:t xml:space="preserve"> </w:t>
      </w:r>
      <w:r w:rsidR="00E958C0">
        <w:t xml:space="preserve">tasks </w:t>
      </w:r>
      <w:r w:rsidR="00FE2DD4">
        <w:t>questionnaire</w:t>
      </w:r>
    </w:p>
    <w:p w14:paraId="1E80B612" w14:textId="77777777" w:rsidR="002A78AE" w:rsidRPr="007015F5" w:rsidRDefault="002A78AE" w:rsidP="002A78AE">
      <w:pPr>
        <w:rPr>
          <w:b/>
          <w:bCs/>
        </w:rPr>
      </w:pPr>
      <w:r w:rsidRPr="007015F5">
        <w:rPr>
          <w:b/>
          <w:bCs/>
        </w:rPr>
        <w:t xml:space="preserve">What is your </w:t>
      </w:r>
      <w:r>
        <w:rPr>
          <w:b/>
          <w:bCs/>
        </w:rPr>
        <w:t>name</w:t>
      </w:r>
      <w:r w:rsidRPr="007015F5">
        <w:rPr>
          <w:b/>
          <w:bCs/>
        </w:rPr>
        <w:t>?</w:t>
      </w:r>
    </w:p>
    <w:tbl>
      <w:tblPr>
        <w:tblStyle w:val="TableGrid"/>
        <w:tblW w:w="0" w:type="auto"/>
        <w:tblLook w:val="04A0" w:firstRow="1" w:lastRow="0" w:firstColumn="1" w:lastColumn="0" w:noHBand="0" w:noVBand="1"/>
      </w:tblPr>
      <w:tblGrid>
        <w:gridCol w:w="10762"/>
      </w:tblGrid>
      <w:tr w:rsidR="002A78AE" w14:paraId="7E024A6E" w14:textId="77777777" w:rsidTr="00286793">
        <w:trPr>
          <w:trHeight w:val="719"/>
        </w:trPr>
        <w:tc>
          <w:tcPr>
            <w:tcW w:w="10762" w:type="dxa"/>
          </w:tcPr>
          <w:p w14:paraId="4AD59001" w14:textId="77777777" w:rsidR="002A78AE" w:rsidRDefault="002A78AE" w:rsidP="00286793"/>
        </w:tc>
      </w:tr>
    </w:tbl>
    <w:p w14:paraId="38EE5685" w14:textId="77777777" w:rsidR="002A78AE" w:rsidRDefault="002A78AE" w:rsidP="002A78AE"/>
    <w:p w14:paraId="2A7A1033" w14:textId="77777777" w:rsidR="002A78AE" w:rsidRPr="007015F5" w:rsidRDefault="002A78AE" w:rsidP="002A78AE">
      <w:pPr>
        <w:rPr>
          <w:b/>
          <w:bCs/>
        </w:rPr>
      </w:pPr>
      <w:r w:rsidRPr="007015F5">
        <w:rPr>
          <w:b/>
          <w:bCs/>
        </w:rPr>
        <w:t>What is your age?</w:t>
      </w:r>
    </w:p>
    <w:tbl>
      <w:tblPr>
        <w:tblStyle w:val="TableGrid"/>
        <w:tblW w:w="0" w:type="auto"/>
        <w:tblLook w:val="04A0" w:firstRow="1" w:lastRow="0" w:firstColumn="1" w:lastColumn="0" w:noHBand="0" w:noVBand="1"/>
      </w:tblPr>
      <w:tblGrid>
        <w:gridCol w:w="10762"/>
      </w:tblGrid>
      <w:tr w:rsidR="002A78AE" w14:paraId="5EE257A1" w14:textId="77777777" w:rsidTr="00286793">
        <w:trPr>
          <w:trHeight w:val="719"/>
        </w:trPr>
        <w:tc>
          <w:tcPr>
            <w:tcW w:w="10762" w:type="dxa"/>
          </w:tcPr>
          <w:p w14:paraId="27CC2CE0" w14:textId="77777777" w:rsidR="002A78AE" w:rsidRDefault="002A78AE" w:rsidP="00286793"/>
        </w:tc>
      </w:tr>
    </w:tbl>
    <w:p w14:paraId="2C48958E" w14:textId="77777777" w:rsidR="002A78AE" w:rsidRDefault="002A78AE" w:rsidP="002A78AE"/>
    <w:p w14:paraId="779E28CC" w14:textId="77777777" w:rsidR="002A78AE" w:rsidRPr="007015F5" w:rsidRDefault="002A78AE" w:rsidP="002A78AE">
      <w:pPr>
        <w:rPr>
          <w:b/>
          <w:bCs/>
        </w:rPr>
      </w:pPr>
      <w:r w:rsidRPr="007015F5">
        <w:rPr>
          <w:b/>
          <w:bCs/>
        </w:rPr>
        <w:t>What is your gender?</w:t>
      </w:r>
    </w:p>
    <w:tbl>
      <w:tblPr>
        <w:tblStyle w:val="TableGrid"/>
        <w:tblW w:w="0" w:type="auto"/>
        <w:tblLook w:val="04A0" w:firstRow="1" w:lastRow="0" w:firstColumn="1" w:lastColumn="0" w:noHBand="0" w:noVBand="1"/>
      </w:tblPr>
      <w:tblGrid>
        <w:gridCol w:w="10762"/>
      </w:tblGrid>
      <w:tr w:rsidR="002A78AE" w14:paraId="7662B6D9" w14:textId="77777777" w:rsidTr="00286793">
        <w:trPr>
          <w:trHeight w:val="719"/>
        </w:trPr>
        <w:tc>
          <w:tcPr>
            <w:tcW w:w="10762" w:type="dxa"/>
          </w:tcPr>
          <w:p w14:paraId="09900D81" w14:textId="77777777" w:rsidR="002A78AE" w:rsidRDefault="002A78AE" w:rsidP="00286793"/>
        </w:tc>
      </w:tr>
    </w:tbl>
    <w:p w14:paraId="440D8A62" w14:textId="77777777" w:rsidR="002A78AE" w:rsidRDefault="002A78AE" w:rsidP="002A78AE"/>
    <w:p w14:paraId="5682ACA3" w14:textId="77777777" w:rsidR="002A78AE" w:rsidRPr="007015F5" w:rsidRDefault="002A78AE" w:rsidP="002A78AE">
      <w:pPr>
        <w:rPr>
          <w:b/>
          <w:bCs/>
        </w:rPr>
      </w:pPr>
      <w:r w:rsidRPr="007015F5">
        <w:rPr>
          <w:b/>
          <w:bCs/>
        </w:rPr>
        <w:t>What is your occupation?</w:t>
      </w:r>
    </w:p>
    <w:tbl>
      <w:tblPr>
        <w:tblStyle w:val="TableGrid"/>
        <w:tblW w:w="0" w:type="auto"/>
        <w:tblLook w:val="04A0" w:firstRow="1" w:lastRow="0" w:firstColumn="1" w:lastColumn="0" w:noHBand="0" w:noVBand="1"/>
      </w:tblPr>
      <w:tblGrid>
        <w:gridCol w:w="10762"/>
      </w:tblGrid>
      <w:tr w:rsidR="002A78AE" w14:paraId="3DB533D9" w14:textId="77777777" w:rsidTr="00286793">
        <w:trPr>
          <w:trHeight w:val="719"/>
        </w:trPr>
        <w:tc>
          <w:tcPr>
            <w:tcW w:w="10762" w:type="dxa"/>
          </w:tcPr>
          <w:p w14:paraId="6E25DDA7" w14:textId="77777777" w:rsidR="002A78AE" w:rsidRDefault="002A78AE" w:rsidP="00286793"/>
        </w:tc>
      </w:tr>
    </w:tbl>
    <w:p w14:paraId="6B92E020" w14:textId="77777777" w:rsidR="002A78AE" w:rsidRDefault="002A78AE" w:rsidP="002A78AE"/>
    <w:p w14:paraId="7CAD12B9" w14:textId="77777777" w:rsidR="002A78AE" w:rsidRPr="007015F5" w:rsidRDefault="002A78AE" w:rsidP="002A78AE">
      <w:pPr>
        <w:rPr>
          <w:b/>
          <w:bCs/>
        </w:rPr>
      </w:pPr>
      <w:r w:rsidRPr="007015F5">
        <w:rPr>
          <w:b/>
          <w:bCs/>
        </w:rPr>
        <w:t xml:space="preserve">What </w:t>
      </w:r>
      <w:r>
        <w:rPr>
          <w:b/>
          <w:bCs/>
        </w:rPr>
        <w:t>device are you using to perform the tasks?</w:t>
      </w:r>
    </w:p>
    <w:tbl>
      <w:tblPr>
        <w:tblStyle w:val="TableGrid"/>
        <w:tblW w:w="0" w:type="auto"/>
        <w:tblLook w:val="04A0" w:firstRow="1" w:lastRow="0" w:firstColumn="1" w:lastColumn="0" w:noHBand="0" w:noVBand="1"/>
      </w:tblPr>
      <w:tblGrid>
        <w:gridCol w:w="10762"/>
      </w:tblGrid>
      <w:tr w:rsidR="002A78AE" w14:paraId="1C2EE908" w14:textId="77777777" w:rsidTr="00286793">
        <w:trPr>
          <w:trHeight w:val="719"/>
        </w:trPr>
        <w:tc>
          <w:tcPr>
            <w:tcW w:w="10762" w:type="dxa"/>
          </w:tcPr>
          <w:p w14:paraId="16B44104" w14:textId="77777777" w:rsidR="002A78AE" w:rsidRDefault="002A78AE" w:rsidP="00286793"/>
        </w:tc>
      </w:tr>
    </w:tbl>
    <w:p w14:paraId="4EAEA2AF" w14:textId="77777777" w:rsidR="002A78AE" w:rsidRDefault="002A78AE" w:rsidP="002A78AE"/>
    <w:p w14:paraId="1CA3F80E" w14:textId="77777777" w:rsidR="002A78AE" w:rsidRPr="007015F5" w:rsidRDefault="002A78AE" w:rsidP="002A78AE">
      <w:pPr>
        <w:rPr>
          <w:b/>
          <w:bCs/>
        </w:rPr>
      </w:pPr>
      <w:r w:rsidRPr="007015F5">
        <w:rPr>
          <w:b/>
          <w:bCs/>
        </w:rPr>
        <w:t xml:space="preserve">What </w:t>
      </w:r>
      <w:r>
        <w:rPr>
          <w:b/>
          <w:bCs/>
        </w:rPr>
        <w:t>browser are you using to perform the tasks?</w:t>
      </w:r>
    </w:p>
    <w:tbl>
      <w:tblPr>
        <w:tblStyle w:val="TableGrid"/>
        <w:tblW w:w="0" w:type="auto"/>
        <w:tblLook w:val="04A0" w:firstRow="1" w:lastRow="0" w:firstColumn="1" w:lastColumn="0" w:noHBand="0" w:noVBand="1"/>
      </w:tblPr>
      <w:tblGrid>
        <w:gridCol w:w="10762"/>
      </w:tblGrid>
      <w:tr w:rsidR="002A78AE" w14:paraId="37F5F393" w14:textId="77777777" w:rsidTr="00286793">
        <w:trPr>
          <w:trHeight w:val="719"/>
        </w:trPr>
        <w:tc>
          <w:tcPr>
            <w:tcW w:w="10762" w:type="dxa"/>
          </w:tcPr>
          <w:p w14:paraId="596FFAD0" w14:textId="77777777" w:rsidR="002A78AE" w:rsidRDefault="002A78AE" w:rsidP="00286793"/>
        </w:tc>
      </w:tr>
    </w:tbl>
    <w:p w14:paraId="718E2B76" w14:textId="77777777" w:rsidR="002A78AE" w:rsidRDefault="002A78AE" w:rsidP="002A78AE"/>
    <w:p w14:paraId="76263EA2" w14:textId="77777777" w:rsidR="002A78AE" w:rsidRPr="007015F5" w:rsidRDefault="002A78AE" w:rsidP="002A78AE">
      <w:pPr>
        <w:rPr>
          <w:b/>
          <w:bCs/>
        </w:rPr>
      </w:pPr>
      <w:r>
        <w:rPr>
          <w:b/>
          <w:bCs/>
        </w:rPr>
        <w:t>How comfortable are you navigating most websites, generally speaking?</w:t>
      </w:r>
    </w:p>
    <w:tbl>
      <w:tblPr>
        <w:tblStyle w:val="TableGrid"/>
        <w:tblW w:w="0" w:type="auto"/>
        <w:tblLook w:val="04A0" w:firstRow="1" w:lastRow="0" w:firstColumn="1" w:lastColumn="0" w:noHBand="0" w:noVBand="1"/>
      </w:tblPr>
      <w:tblGrid>
        <w:gridCol w:w="10762"/>
      </w:tblGrid>
      <w:tr w:rsidR="002A78AE" w14:paraId="3E52CD7A" w14:textId="77777777" w:rsidTr="00286793">
        <w:trPr>
          <w:trHeight w:val="719"/>
        </w:trPr>
        <w:tc>
          <w:tcPr>
            <w:tcW w:w="10762" w:type="dxa"/>
          </w:tcPr>
          <w:p w14:paraId="343DB4EE" w14:textId="77777777" w:rsidR="002A78AE" w:rsidRDefault="002A78AE" w:rsidP="00286793"/>
        </w:tc>
      </w:tr>
    </w:tbl>
    <w:p w14:paraId="09A191F2" w14:textId="77777777" w:rsidR="002A78AE" w:rsidRDefault="002A78AE" w:rsidP="002A78AE"/>
    <w:p w14:paraId="1668B57A" w14:textId="77777777" w:rsidR="002A78AE" w:rsidRPr="007015F5" w:rsidRDefault="002A78AE" w:rsidP="002A78AE">
      <w:pPr>
        <w:rPr>
          <w:b/>
          <w:bCs/>
        </w:rPr>
      </w:pPr>
      <w:r>
        <w:rPr>
          <w:b/>
          <w:bCs/>
        </w:rPr>
        <w:t>Have you used similar systems before? If so, for how long?</w:t>
      </w:r>
    </w:p>
    <w:tbl>
      <w:tblPr>
        <w:tblStyle w:val="TableGrid"/>
        <w:tblW w:w="0" w:type="auto"/>
        <w:tblLook w:val="04A0" w:firstRow="1" w:lastRow="0" w:firstColumn="1" w:lastColumn="0" w:noHBand="0" w:noVBand="1"/>
      </w:tblPr>
      <w:tblGrid>
        <w:gridCol w:w="10762"/>
      </w:tblGrid>
      <w:tr w:rsidR="002A78AE" w14:paraId="00ADC277" w14:textId="77777777" w:rsidTr="00286793">
        <w:trPr>
          <w:trHeight w:val="719"/>
        </w:trPr>
        <w:tc>
          <w:tcPr>
            <w:tcW w:w="10762" w:type="dxa"/>
          </w:tcPr>
          <w:p w14:paraId="4A06C483" w14:textId="77777777" w:rsidR="002A78AE" w:rsidRDefault="002A78AE" w:rsidP="00286793"/>
        </w:tc>
      </w:tr>
    </w:tbl>
    <w:p w14:paraId="2509FFC9" w14:textId="77777777" w:rsidR="002A78AE" w:rsidRDefault="002A78AE" w:rsidP="002A78AE"/>
    <w:p w14:paraId="0BA69079" w14:textId="77777777" w:rsidR="002A78AE" w:rsidRDefault="002A78AE" w:rsidP="002A78AE">
      <w:pPr>
        <w:spacing w:after="160" w:line="259" w:lineRule="auto"/>
        <w:contextualSpacing w:val="0"/>
        <w:jc w:val="left"/>
      </w:pPr>
      <w:r>
        <w:br w:type="page"/>
      </w:r>
    </w:p>
    <w:p w14:paraId="100137C2" w14:textId="44A2D4FC" w:rsidR="002A78AE" w:rsidRDefault="002A78AE" w:rsidP="002A78AE">
      <w:pPr>
        <w:pStyle w:val="Heading4"/>
      </w:pPr>
      <w:r>
        <w:lastRenderedPageBreak/>
        <w:t xml:space="preserve">B) </w:t>
      </w:r>
      <w:r w:rsidR="00E07384">
        <w:t>Scripts</w:t>
      </w:r>
    </w:p>
    <w:p w14:paraId="19C4B561" w14:textId="77777777" w:rsidR="002A78AE" w:rsidRPr="00A017A1" w:rsidRDefault="002A78AE" w:rsidP="002A78AE">
      <w:pPr>
        <w:pStyle w:val="Heading5"/>
      </w:pPr>
      <w:r>
        <w:t>Script 01</w:t>
      </w:r>
    </w:p>
    <w:p w14:paraId="2A6F064C" w14:textId="77777777" w:rsidR="002A78AE" w:rsidRDefault="002A78AE" w:rsidP="002A78AE">
      <w:pPr>
        <w:rPr>
          <w:b/>
          <w:bCs/>
        </w:rPr>
      </w:pPr>
      <w:r>
        <w:rPr>
          <w:b/>
          <w:bCs/>
        </w:rPr>
        <w:t xml:space="preserve">Investigating the times the </w:t>
      </w:r>
      <w:r w:rsidRPr="00AF0EB6">
        <w:rPr>
          <w:b/>
          <w:bCs/>
        </w:rPr>
        <w:t>machine</w:t>
      </w:r>
      <w:r>
        <w:rPr>
          <w:b/>
          <w:bCs/>
        </w:rPr>
        <w:t xml:space="preserve"> with an ID of 1</w:t>
      </w:r>
      <w:r w:rsidRPr="00AF0EB6">
        <w:rPr>
          <w:b/>
          <w:bCs/>
        </w:rPr>
        <w:t xml:space="preserve"> needed maintenance in April 2024</w:t>
      </w:r>
      <w:r>
        <w:rPr>
          <w:b/>
          <w:bCs/>
        </w:rPr>
        <w:t xml:space="preserve"> and reporting to the manager that it’s at risk of needing maintenance again if action is not taken</w:t>
      </w:r>
    </w:p>
    <w:p w14:paraId="00514859" w14:textId="77777777" w:rsidR="002A78AE" w:rsidRDefault="002A78AE" w:rsidP="002A78AE"/>
    <w:p w14:paraId="4951390A" w14:textId="77777777" w:rsidR="002A78AE" w:rsidRDefault="002A78AE" w:rsidP="002A78AE">
      <w:pPr>
        <w:pStyle w:val="NumberedList"/>
        <w:numPr>
          <w:ilvl w:val="0"/>
          <w:numId w:val="0"/>
        </w:numPr>
        <w:ind w:left="454" w:hanging="454"/>
      </w:pPr>
      <w:r>
        <w:t>Starting at the URL of the webpage …</w:t>
      </w:r>
    </w:p>
    <w:p w14:paraId="4C060764" w14:textId="77777777" w:rsidR="002A78AE" w:rsidRDefault="002A78AE" w:rsidP="002A78AE">
      <w:pPr>
        <w:pStyle w:val="NumberedList"/>
        <w:numPr>
          <w:ilvl w:val="0"/>
          <w:numId w:val="0"/>
        </w:numPr>
        <w:ind w:left="454" w:hanging="454"/>
      </w:pPr>
    </w:p>
    <w:p w14:paraId="1E567434" w14:textId="77777777" w:rsidR="002A78AE" w:rsidRPr="006431CC" w:rsidRDefault="002A78AE" w:rsidP="002A78AE">
      <w:pPr>
        <w:pStyle w:val="Heading6"/>
      </w:pPr>
      <w:r>
        <w:t>Logging in….</w:t>
      </w:r>
    </w:p>
    <w:p w14:paraId="75B49F71" w14:textId="77777777" w:rsidR="002A78AE" w:rsidRDefault="002A78AE" w:rsidP="002A78AE">
      <w:pPr>
        <w:pStyle w:val="NumberedList"/>
      </w:pPr>
      <w:r>
        <w:t>Log-in as Eric King, the ‘maintenance worker’</w:t>
      </w:r>
    </w:p>
    <w:p w14:paraId="2D55A6DE" w14:textId="77777777" w:rsidR="002A78AE" w:rsidRDefault="002A78AE" w:rsidP="002A78AE">
      <w:pPr>
        <w:pStyle w:val="ListParagraph"/>
      </w:pPr>
      <w:r>
        <w:t xml:space="preserve">Put in username =&gt; </w:t>
      </w:r>
      <w:r w:rsidRPr="00F36861">
        <w:t>king7865</w:t>
      </w:r>
    </w:p>
    <w:p w14:paraId="49EF4D04" w14:textId="77777777" w:rsidR="002A78AE" w:rsidRDefault="002A78AE" w:rsidP="002A78AE">
      <w:pPr>
        <w:pStyle w:val="ListParagraph"/>
      </w:pPr>
      <w:r>
        <w:t xml:space="preserve">Put in password =&gt; </w:t>
      </w:r>
      <w:proofErr w:type="spellStart"/>
      <w:proofErr w:type="gramStart"/>
      <w:r w:rsidRPr="00F36861">
        <w:t>B!lbyM</w:t>
      </w:r>
      <w:proofErr w:type="gramEnd"/>
      <w:r w:rsidRPr="00F36861">
        <w:t>@rch</w:t>
      </w:r>
      <w:proofErr w:type="spellEnd"/>
      <w:r w:rsidRPr="00F36861">
        <w:t>!</w:t>
      </w:r>
    </w:p>
    <w:p w14:paraId="7C6A7F65" w14:textId="77777777" w:rsidR="002A78AE" w:rsidRDefault="002A78AE" w:rsidP="002A78AE">
      <w:pPr>
        <w:pStyle w:val="ListParagraph"/>
      </w:pPr>
      <w:r>
        <w:t>Leave branch as it is =&gt; 12 Outer Suburb Rd</w:t>
      </w:r>
    </w:p>
    <w:p w14:paraId="1CA649F1" w14:textId="77777777" w:rsidR="002A78AE" w:rsidRDefault="002A78AE" w:rsidP="002A78AE">
      <w:pPr>
        <w:pStyle w:val="NumberedList"/>
      </w:pPr>
      <w:r>
        <w:t>Select log-in</w:t>
      </w:r>
    </w:p>
    <w:p w14:paraId="326F6CF5" w14:textId="77777777" w:rsidR="002A78AE" w:rsidRDefault="002A78AE" w:rsidP="002A78AE">
      <w:pPr>
        <w:pStyle w:val="NumberedList"/>
        <w:numPr>
          <w:ilvl w:val="0"/>
          <w:numId w:val="0"/>
        </w:numPr>
        <w:ind w:left="454" w:hanging="454"/>
      </w:pPr>
    </w:p>
    <w:p w14:paraId="77B3B4A3" w14:textId="77777777" w:rsidR="002A78AE" w:rsidRDefault="002A78AE" w:rsidP="002A78AE">
      <w:pPr>
        <w:pStyle w:val="NumberedList"/>
        <w:numPr>
          <w:ilvl w:val="0"/>
          <w:numId w:val="0"/>
        </w:numPr>
        <w:ind w:left="454" w:hanging="454"/>
      </w:pPr>
      <w:r w:rsidRPr="00B37B7E">
        <w:rPr>
          <w:noProof/>
        </w:rPr>
        <w:drawing>
          <wp:inline distT="0" distB="0" distL="0" distR="0" wp14:anchorId="44680323" wp14:editId="654D3459">
            <wp:extent cx="3665538" cy="769687"/>
            <wp:effectExtent l="0" t="0" r="0" b="0"/>
            <wp:docPr id="739397386"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97386" name="Picture 1" descr="A number on a white background&#10;&#10;Description automatically generated"/>
                    <pic:cNvPicPr/>
                  </pic:nvPicPr>
                  <pic:blipFill>
                    <a:blip r:embed="rId19"/>
                    <a:stretch>
                      <a:fillRect/>
                    </a:stretch>
                  </pic:blipFill>
                  <pic:spPr>
                    <a:xfrm>
                      <a:off x="0" y="0"/>
                      <a:ext cx="3665538" cy="769687"/>
                    </a:xfrm>
                    <a:prstGeom prst="rect">
                      <a:avLst/>
                    </a:prstGeom>
                  </pic:spPr>
                </pic:pic>
              </a:graphicData>
            </a:graphic>
          </wp:inline>
        </w:drawing>
      </w:r>
    </w:p>
    <w:p w14:paraId="4425D5EA" w14:textId="77777777" w:rsidR="002A78AE" w:rsidRDefault="002A78AE" w:rsidP="002A78AE">
      <w:pPr>
        <w:pStyle w:val="NumberedList"/>
        <w:numPr>
          <w:ilvl w:val="0"/>
          <w:numId w:val="0"/>
        </w:numPr>
        <w:ind w:left="454" w:hanging="454"/>
      </w:pPr>
    </w:p>
    <w:p w14:paraId="7A8C3FDB" w14:textId="77777777" w:rsidR="002A78AE" w:rsidRPr="006431CC" w:rsidRDefault="002A78AE" w:rsidP="002A78AE">
      <w:pPr>
        <w:pStyle w:val="Heading6"/>
      </w:pPr>
      <w:r>
        <w:t>Clocking in upon being redirected to the dashboard…</w:t>
      </w:r>
    </w:p>
    <w:p w14:paraId="717AAA31" w14:textId="77777777" w:rsidR="002A78AE" w:rsidRDefault="002A78AE" w:rsidP="002A78AE">
      <w:pPr>
        <w:pStyle w:val="NumberedList"/>
        <w:numPr>
          <w:ilvl w:val="0"/>
          <w:numId w:val="5"/>
        </w:numPr>
      </w:pPr>
      <w:r>
        <w:t>Select ‘Start/Stop working’</w:t>
      </w:r>
    </w:p>
    <w:p w14:paraId="09E020E6" w14:textId="77777777" w:rsidR="002A78AE" w:rsidRDefault="002A78AE" w:rsidP="002A78AE">
      <w:pPr>
        <w:pStyle w:val="NumberedList"/>
      </w:pPr>
      <w:r>
        <w:t>Select ‘Day’ for shift selector</w:t>
      </w:r>
    </w:p>
    <w:p w14:paraId="765ADE36" w14:textId="77777777" w:rsidR="002A78AE" w:rsidRDefault="002A78AE" w:rsidP="002A78AE">
      <w:pPr>
        <w:pStyle w:val="NumberedList"/>
      </w:pPr>
      <w:r>
        <w:t>Select ‘Clock in’</w:t>
      </w:r>
    </w:p>
    <w:p w14:paraId="170BA279" w14:textId="77777777" w:rsidR="002A78AE" w:rsidRDefault="002A78AE" w:rsidP="002A78AE">
      <w:pPr>
        <w:pStyle w:val="NumberedList"/>
        <w:numPr>
          <w:ilvl w:val="0"/>
          <w:numId w:val="0"/>
        </w:numPr>
        <w:ind w:left="454" w:hanging="454"/>
      </w:pPr>
    </w:p>
    <w:p w14:paraId="3464C251" w14:textId="77777777" w:rsidR="002A78AE" w:rsidRDefault="002A78AE" w:rsidP="002A78AE">
      <w:pPr>
        <w:pStyle w:val="NumberedList"/>
        <w:numPr>
          <w:ilvl w:val="0"/>
          <w:numId w:val="0"/>
        </w:numPr>
        <w:ind w:left="454" w:hanging="454"/>
      </w:pPr>
      <w:r w:rsidRPr="00B37B7E">
        <w:rPr>
          <w:noProof/>
        </w:rPr>
        <w:drawing>
          <wp:inline distT="0" distB="0" distL="0" distR="0" wp14:anchorId="5DDE23FB" wp14:editId="2E17325F">
            <wp:extent cx="3665538" cy="769687"/>
            <wp:effectExtent l="0" t="0" r="0" b="0"/>
            <wp:docPr id="1444503415"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3415" name="Picture 1" descr="A number on a white background&#10;&#10;Description automatically generated"/>
                    <pic:cNvPicPr/>
                  </pic:nvPicPr>
                  <pic:blipFill>
                    <a:blip r:embed="rId19"/>
                    <a:stretch>
                      <a:fillRect/>
                    </a:stretch>
                  </pic:blipFill>
                  <pic:spPr>
                    <a:xfrm>
                      <a:off x="0" y="0"/>
                      <a:ext cx="3665538" cy="769687"/>
                    </a:xfrm>
                    <a:prstGeom prst="rect">
                      <a:avLst/>
                    </a:prstGeom>
                  </pic:spPr>
                </pic:pic>
              </a:graphicData>
            </a:graphic>
          </wp:inline>
        </w:drawing>
      </w:r>
    </w:p>
    <w:p w14:paraId="187F6669" w14:textId="77777777" w:rsidR="002A78AE" w:rsidRDefault="002A78AE" w:rsidP="002A78AE">
      <w:pPr>
        <w:spacing w:after="160" w:line="259" w:lineRule="auto"/>
        <w:contextualSpacing w:val="0"/>
        <w:jc w:val="left"/>
      </w:pPr>
      <w:r>
        <w:br w:type="page"/>
      </w:r>
    </w:p>
    <w:p w14:paraId="6A887A79" w14:textId="77777777" w:rsidR="002A78AE" w:rsidRPr="005A3045" w:rsidRDefault="002A78AE" w:rsidP="002A78AE">
      <w:pPr>
        <w:pStyle w:val="Heading6"/>
      </w:pPr>
      <w:r>
        <w:lastRenderedPageBreak/>
        <w:t>Seeing reasons the machine with an ID of 1 has suffered a catastrophic failure…</w:t>
      </w:r>
    </w:p>
    <w:p w14:paraId="10CF53DE" w14:textId="77777777" w:rsidR="002A78AE" w:rsidRDefault="002A78AE" w:rsidP="002A78AE">
      <w:pPr>
        <w:pStyle w:val="NumberedList"/>
        <w:numPr>
          <w:ilvl w:val="0"/>
          <w:numId w:val="12"/>
        </w:numPr>
      </w:pPr>
      <w:r>
        <w:t>Select sidebar toggle in top-left hand corner</w:t>
      </w:r>
    </w:p>
    <w:p w14:paraId="7CD1324D" w14:textId="77777777" w:rsidR="002A78AE" w:rsidRDefault="002A78AE" w:rsidP="002A78AE">
      <w:pPr>
        <w:pStyle w:val="NumberedList"/>
      </w:pPr>
      <w:r>
        <w:t xml:space="preserve">Select ‘Machine statuses’ </w:t>
      </w:r>
    </w:p>
    <w:p w14:paraId="0083BF32" w14:textId="77777777" w:rsidR="002A78AE" w:rsidRDefault="002A78AE" w:rsidP="002A78AE">
      <w:pPr>
        <w:pStyle w:val="NumberedList"/>
      </w:pPr>
      <w:r>
        <w:t xml:space="preserve">Scroll down to ‘Timestamp’ column under ‘Filtered machine status logs’ </w:t>
      </w:r>
    </w:p>
    <w:p w14:paraId="594A8128" w14:textId="77777777" w:rsidR="002A78AE" w:rsidRDefault="002A78AE" w:rsidP="002A78AE">
      <w:pPr>
        <w:pStyle w:val="NumberedList"/>
      </w:pPr>
      <w:r>
        <w:t>Select ‘Timestamp’ column to put the logs in descending order</w:t>
      </w:r>
    </w:p>
    <w:p w14:paraId="1A49CAE1" w14:textId="77777777" w:rsidR="002A78AE" w:rsidRDefault="002A78AE" w:rsidP="002A78AE">
      <w:pPr>
        <w:pStyle w:val="NumberedList"/>
      </w:pPr>
      <w:r>
        <w:t>Scroll up to ‘Filters that can be applied’</w:t>
      </w:r>
    </w:p>
    <w:p w14:paraId="1BF8D589" w14:textId="77777777" w:rsidR="002A78AE" w:rsidRDefault="002A78AE" w:rsidP="002A78AE">
      <w:pPr>
        <w:pStyle w:val="NumberedList"/>
      </w:pPr>
      <w:r>
        <w:t xml:space="preserve">Put in </w:t>
      </w:r>
      <w:r w:rsidRPr="00A36EF2">
        <w:rPr>
          <w:b/>
          <w:bCs/>
        </w:rPr>
        <w:t>the filters</w:t>
      </w:r>
    </w:p>
    <w:tbl>
      <w:tblPr>
        <w:tblStyle w:val="TableGrid"/>
        <w:tblW w:w="5000" w:type="pct"/>
        <w:tblLook w:val="04A0" w:firstRow="1" w:lastRow="0" w:firstColumn="1" w:lastColumn="0" w:noHBand="0" w:noVBand="1"/>
      </w:tblPr>
      <w:tblGrid>
        <w:gridCol w:w="10763"/>
      </w:tblGrid>
      <w:tr w:rsidR="002A78AE" w14:paraId="7B4031EB" w14:textId="77777777" w:rsidTr="00286793">
        <w:tc>
          <w:tcPr>
            <w:tcW w:w="5000" w:type="pct"/>
          </w:tcPr>
          <w:p w14:paraId="34249A4C" w14:textId="77777777" w:rsidR="002A78AE" w:rsidRPr="003A5AA3" w:rsidRDefault="002A78AE" w:rsidP="00286793">
            <w:pPr>
              <w:pStyle w:val="NumberedList"/>
              <w:numPr>
                <w:ilvl w:val="0"/>
                <w:numId w:val="0"/>
              </w:numPr>
              <w:rPr>
                <w:b/>
                <w:bCs/>
              </w:rPr>
            </w:pPr>
            <w:r w:rsidRPr="003A5AA3">
              <w:rPr>
                <w:b/>
                <w:bCs/>
              </w:rPr>
              <w:t>The filters</w:t>
            </w:r>
          </w:p>
        </w:tc>
      </w:tr>
      <w:tr w:rsidR="002A78AE" w14:paraId="5E444901" w14:textId="77777777" w:rsidTr="00286793">
        <w:tc>
          <w:tcPr>
            <w:tcW w:w="5000" w:type="pct"/>
          </w:tcPr>
          <w:p w14:paraId="68C7FC2E" w14:textId="77777777" w:rsidR="002A78AE" w:rsidRDefault="002A78AE" w:rsidP="00286793">
            <w:pPr>
              <w:pStyle w:val="ListParagraph"/>
            </w:pPr>
            <w:r>
              <w:t>Apply filter for ‘Filter what’s shown by machine ID’:</w:t>
            </w:r>
          </w:p>
          <w:p w14:paraId="5B225BA2" w14:textId="77777777" w:rsidR="002A78AE" w:rsidRDefault="002A78AE" w:rsidP="002A78AE">
            <w:pPr>
              <w:pStyle w:val="ListParagraph"/>
              <w:numPr>
                <w:ilvl w:val="1"/>
                <w:numId w:val="3"/>
              </w:numPr>
            </w:pPr>
            <w:r>
              <w:t>Put in a machine ID =&gt; 1</w:t>
            </w:r>
          </w:p>
          <w:p w14:paraId="50223768" w14:textId="77777777" w:rsidR="002A78AE" w:rsidRDefault="002A78AE" w:rsidP="00286793">
            <w:pPr>
              <w:pStyle w:val="ListParagraph"/>
            </w:pPr>
            <w:r>
              <w:t>Apply filter for ‘Filter what’s shown by time period’:</w:t>
            </w:r>
          </w:p>
          <w:p w14:paraId="4BB47DA7" w14:textId="77777777" w:rsidR="002A78AE" w:rsidRDefault="002A78AE" w:rsidP="002A78AE">
            <w:pPr>
              <w:pStyle w:val="ListParagraph"/>
              <w:numPr>
                <w:ilvl w:val="1"/>
                <w:numId w:val="3"/>
              </w:numPr>
            </w:pPr>
            <w:r>
              <w:t>Put in a start date =&gt; 01/04/2024</w:t>
            </w:r>
          </w:p>
          <w:p w14:paraId="66454695" w14:textId="77777777" w:rsidR="002A78AE" w:rsidRDefault="002A78AE" w:rsidP="002A78AE">
            <w:pPr>
              <w:pStyle w:val="ListParagraph"/>
              <w:numPr>
                <w:ilvl w:val="1"/>
                <w:numId w:val="3"/>
              </w:numPr>
            </w:pPr>
            <w:r>
              <w:t>Put in an end date =&gt; 30/04/2024</w:t>
            </w:r>
          </w:p>
          <w:p w14:paraId="0AB1B6F2" w14:textId="77777777" w:rsidR="002A78AE" w:rsidRDefault="002A78AE" w:rsidP="00286793">
            <w:pPr>
              <w:pStyle w:val="ListParagraph"/>
            </w:pPr>
            <w:r>
              <w:t xml:space="preserve">Apply filter for ‘Filter what’s shown by status’ </w:t>
            </w:r>
          </w:p>
          <w:p w14:paraId="5EC41C35" w14:textId="77777777" w:rsidR="002A78AE" w:rsidRDefault="002A78AE" w:rsidP="002A78AE">
            <w:pPr>
              <w:pStyle w:val="ListParagraph"/>
              <w:numPr>
                <w:ilvl w:val="1"/>
                <w:numId w:val="3"/>
              </w:numPr>
            </w:pPr>
            <w:r>
              <w:t>Put in a status =&gt; Maintenance</w:t>
            </w:r>
          </w:p>
          <w:p w14:paraId="247B033C" w14:textId="77777777" w:rsidR="002A78AE" w:rsidRDefault="002A78AE" w:rsidP="00286793">
            <w:pPr>
              <w:pStyle w:val="ListParagraph"/>
            </w:pPr>
            <w:r>
              <w:t>Apply filter for ‘Filter what’s shown by maintenance log’:</w:t>
            </w:r>
          </w:p>
          <w:p w14:paraId="1E37D071" w14:textId="77777777" w:rsidR="002A78AE" w:rsidRDefault="002A78AE" w:rsidP="002A78AE">
            <w:pPr>
              <w:pStyle w:val="ListParagraph"/>
              <w:numPr>
                <w:ilvl w:val="1"/>
                <w:numId w:val="3"/>
              </w:numPr>
            </w:pPr>
            <w:r>
              <w:t>Put in a reason for it needing maintenance =&gt; Catastrophic failure</w:t>
            </w:r>
          </w:p>
        </w:tc>
      </w:tr>
    </w:tbl>
    <w:p w14:paraId="7CB18FEA" w14:textId="77777777" w:rsidR="002A78AE" w:rsidRDefault="002A78AE" w:rsidP="002A78AE">
      <w:pPr>
        <w:pStyle w:val="NumberedList"/>
      </w:pPr>
      <w:r>
        <w:t>Select ‘Filter’</w:t>
      </w:r>
    </w:p>
    <w:p w14:paraId="42EAFB12" w14:textId="77777777" w:rsidR="002A78AE" w:rsidRDefault="002A78AE" w:rsidP="002A78AE">
      <w:pPr>
        <w:pStyle w:val="NumberedList"/>
        <w:numPr>
          <w:ilvl w:val="0"/>
          <w:numId w:val="0"/>
        </w:numPr>
      </w:pPr>
      <w:r>
        <w:rPr>
          <w:b/>
          <w:bCs/>
        </w:rPr>
        <w:t>See the total times this machine has suffered a catastrophic failure via the ‘</w:t>
      </w:r>
      <w:r w:rsidRPr="001E7F4D">
        <w:rPr>
          <w:b/>
          <w:bCs/>
        </w:rPr>
        <w:t>total rows (after filtering)</w:t>
      </w:r>
      <w:r>
        <w:rPr>
          <w:b/>
          <w:bCs/>
        </w:rPr>
        <w:t>’ shown</w:t>
      </w:r>
      <w:r w:rsidRPr="001E7F4D">
        <w:rPr>
          <w:b/>
          <w:bCs/>
        </w:rPr>
        <w:t xml:space="preserve"> at the bottom</w:t>
      </w:r>
      <w:r>
        <w:rPr>
          <w:b/>
          <w:bCs/>
        </w:rPr>
        <w:t xml:space="preserve"> of the table</w:t>
      </w:r>
    </w:p>
    <w:p w14:paraId="4BAEAD24" w14:textId="77777777" w:rsidR="002A78AE" w:rsidRDefault="002A78AE" w:rsidP="002A78AE">
      <w:pPr>
        <w:pStyle w:val="NumberedList"/>
      </w:pPr>
      <w:r>
        <w:t>Select ‘View’ for the first (i.e. most recent instance) in the list with the timestamp of ‘2024-04-30 02:30:00’ and machine status ID ‘15695’</w:t>
      </w:r>
    </w:p>
    <w:p w14:paraId="0735227C" w14:textId="77777777" w:rsidR="002A78AE" w:rsidRPr="008659AD" w:rsidRDefault="002A78AE" w:rsidP="002A78AE">
      <w:pPr>
        <w:pStyle w:val="NumberedList"/>
        <w:numPr>
          <w:ilvl w:val="0"/>
          <w:numId w:val="0"/>
        </w:numPr>
        <w:ind w:left="454" w:hanging="454"/>
        <w:rPr>
          <w:b/>
          <w:bCs/>
        </w:rPr>
      </w:pPr>
      <w:r w:rsidRPr="008659AD">
        <w:rPr>
          <w:b/>
          <w:bCs/>
        </w:rPr>
        <w:t xml:space="preserve">See what is highlighted in red as a potential cause of the failure </w:t>
      </w:r>
    </w:p>
    <w:p w14:paraId="1C78B1CF" w14:textId="77777777" w:rsidR="002A78AE" w:rsidRDefault="002A78AE" w:rsidP="002A78AE">
      <w:pPr>
        <w:pStyle w:val="NumberedList"/>
      </w:pPr>
      <w:r>
        <w:t>Select ‘Return’</w:t>
      </w:r>
    </w:p>
    <w:p w14:paraId="5D4A25F8" w14:textId="77777777" w:rsidR="002A78AE" w:rsidRDefault="002A78AE" w:rsidP="002A78AE">
      <w:pPr>
        <w:pStyle w:val="NumberedList"/>
      </w:pPr>
      <w:r>
        <w:t>Select ‘Filter’</w:t>
      </w:r>
    </w:p>
    <w:p w14:paraId="009F77C9" w14:textId="77777777" w:rsidR="002A78AE" w:rsidRDefault="002A78AE" w:rsidP="002A78AE">
      <w:pPr>
        <w:pStyle w:val="NumberedList"/>
      </w:pPr>
      <w:r>
        <w:t>Select ‘View’ for the timestamp ‘2024-04-09 07:00:00’ with machine status ID ‘5705’</w:t>
      </w:r>
    </w:p>
    <w:p w14:paraId="00C30196" w14:textId="77777777" w:rsidR="002A78AE" w:rsidRDefault="002A78AE" w:rsidP="002A78AE">
      <w:pPr>
        <w:rPr>
          <w:b/>
          <w:bCs/>
        </w:rPr>
      </w:pPr>
      <w:r w:rsidRPr="008659AD">
        <w:rPr>
          <w:b/>
          <w:bCs/>
        </w:rPr>
        <w:t>See what is highlighted in red as a potential cause of the failure</w:t>
      </w:r>
    </w:p>
    <w:p w14:paraId="5420875F" w14:textId="77777777" w:rsidR="002A78AE" w:rsidRDefault="002A78AE" w:rsidP="002A78AE">
      <w:pPr>
        <w:pStyle w:val="NumberedList"/>
      </w:pPr>
      <w:r>
        <w:t>Select ‘Return’</w:t>
      </w:r>
    </w:p>
    <w:p w14:paraId="7EF62F78" w14:textId="77777777" w:rsidR="002A78AE" w:rsidRDefault="002A78AE" w:rsidP="002A78AE">
      <w:pPr>
        <w:pStyle w:val="NumberedList"/>
      </w:pPr>
      <w:r>
        <w:t>Select ‘Most recent logs’</w:t>
      </w:r>
    </w:p>
    <w:p w14:paraId="45880C06" w14:textId="77777777" w:rsidR="002A78AE" w:rsidRDefault="002A78AE" w:rsidP="002A78AE">
      <w:pPr>
        <w:pStyle w:val="NumberedList"/>
      </w:pPr>
      <w:r>
        <w:t>Select ‘View’ for the machine with an ID of 1</w:t>
      </w:r>
    </w:p>
    <w:p w14:paraId="0F421EB8" w14:textId="77777777" w:rsidR="002A78AE" w:rsidRDefault="002A78AE" w:rsidP="002A78AE">
      <w:pPr>
        <w:pStyle w:val="NumberedList"/>
        <w:numPr>
          <w:ilvl w:val="0"/>
          <w:numId w:val="0"/>
        </w:numPr>
        <w:rPr>
          <w:b/>
          <w:bCs/>
        </w:rPr>
      </w:pPr>
      <w:r w:rsidRPr="002D0B6F">
        <w:rPr>
          <w:b/>
          <w:bCs/>
        </w:rPr>
        <w:t xml:space="preserve">See what is highlighted in red as a potential reason it might change from operational status of ‘active’ to ‘maintenance’ </w:t>
      </w:r>
    </w:p>
    <w:p w14:paraId="76A138D4" w14:textId="77777777" w:rsidR="002A78AE" w:rsidRPr="00281F1C" w:rsidRDefault="002A78AE" w:rsidP="002A78AE"/>
    <w:p w14:paraId="220E21DE" w14:textId="77777777" w:rsidR="002A78AE" w:rsidRDefault="002A78AE" w:rsidP="002A78AE">
      <w:pPr>
        <w:pStyle w:val="NumberedList"/>
        <w:numPr>
          <w:ilvl w:val="0"/>
          <w:numId w:val="0"/>
        </w:numPr>
        <w:rPr>
          <w:b/>
          <w:bCs/>
        </w:rPr>
      </w:pPr>
      <w:r w:rsidRPr="00B37B7E">
        <w:rPr>
          <w:b/>
          <w:bCs/>
          <w:noProof/>
        </w:rPr>
        <w:drawing>
          <wp:inline distT="0" distB="0" distL="0" distR="0" wp14:anchorId="4AF4265A" wp14:editId="13701B3F">
            <wp:extent cx="3665538" cy="769687"/>
            <wp:effectExtent l="0" t="0" r="0" b="0"/>
            <wp:docPr id="1280478990"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665538" cy="769687"/>
                    </a:xfrm>
                    <a:prstGeom prst="rect">
                      <a:avLst/>
                    </a:prstGeom>
                  </pic:spPr>
                </pic:pic>
              </a:graphicData>
            </a:graphic>
          </wp:inline>
        </w:drawing>
      </w:r>
      <w:r>
        <w:rPr>
          <w:b/>
          <w:bCs/>
        </w:rPr>
        <w:br w:type="page"/>
      </w:r>
    </w:p>
    <w:p w14:paraId="1335F713" w14:textId="77777777" w:rsidR="002A78AE" w:rsidRPr="005A3045" w:rsidRDefault="002A78AE" w:rsidP="002A78AE">
      <w:pPr>
        <w:pStyle w:val="Heading6"/>
      </w:pPr>
      <w:r>
        <w:lastRenderedPageBreak/>
        <w:t>Communicate findings to the manager…</w:t>
      </w:r>
    </w:p>
    <w:p w14:paraId="18545AF0" w14:textId="77777777" w:rsidR="002A78AE" w:rsidRDefault="002A78AE" w:rsidP="002A78AE">
      <w:pPr>
        <w:pStyle w:val="NumberedList"/>
        <w:numPr>
          <w:ilvl w:val="0"/>
          <w:numId w:val="13"/>
        </w:numPr>
      </w:pPr>
      <w:r>
        <w:t>Select ‘Inbox’</w:t>
      </w:r>
    </w:p>
    <w:p w14:paraId="77316427" w14:textId="77777777" w:rsidR="002A78AE" w:rsidRDefault="002A78AE" w:rsidP="002A78AE">
      <w:pPr>
        <w:pStyle w:val="NumberedList"/>
      </w:pPr>
      <w:r>
        <w:t>For ‘Conversation recipient’, select ‘Nicholas Allen’ under ‘Factory managers’</w:t>
      </w:r>
    </w:p>
    <w:p w14:paraId="3CDC2A7F" w14:textId="77777777" w:rsidR="002A78AE" w:rsidRDefault="002A78AE" w:rsidP="002A78AE">
      <w:pPr>
        <w:pStyle w:val="NumberedList"/>
      </w:pPr>
      <w:r>
        <w:t>For message date, put in the current date</w:t>
      </w:r>
    </w:p>
    <w:p w14:paraId="65572D91" w14:textId="77777777" w:rsidR="002A78AE" w:rsidRDefault="002A78AE" w:rsidP="002A78AE">
      <w:pPr>
        <w:pStyle w:val="NumberedList"/>
      </w:pPr>
      <w:r>
        <w:t>For message title, put in ‘Potential risk of machine failure’</w:t>
      </w:r>
    </w:p>
    <w:p w14:paraId="5C7BEEF0" w14:textId="77777777" w:rsidR="002A78AE" w:rsidRDefault="002A78AE" w:rsidP="002A78AE">
      <w:pPr>
        <w:pStyle w:val="NumberedList"/>
      </w:pPr>
      <w:r>
        <w:t>For message body, put in</w:t>
      </w:r>
    </w:p>
    <w:p w14:paraId="198A502C" w14:textId="77777777" w:rsidR="002A78AE" w:rsidRDefault="002A78AE" w:rsidP="002A78AE">
      <w:pPr>
        <w:pStyle w:val="NumberedList"/>
        <w:numPr>
          <w:ilvl w:val="0"/>
          <w:numId w:val="0"/>
        </w:numPr>
        <w:ind w:left="454" w:hanging="454"/>
      </w:pPr>
    </w:p>
    <w:p w14:paraId="6A32596F" w14:textId="77777777" w:rsidR="002A78AE" w:rsidRDefault="002A78AE" w:rsidP="002A78AE">
      <w:r w:rsidRPr="00AF09B7">
        <w:t xml:space="preserve">Hello Nicholas, </w:t>
      </w:r>
    </w:p>
    <w:p w14:paraId="289DF308" w14:textId="77777777" w:rsidR="002A78AE" w:rsidRDefault="002A78AE" w:rsidP="002A78AE">
      <w:r w:rsidRPr="00AF09B7">
        <w:t xml:space="preserve">I noticed that the temperature for the machine with an ID of 1 is high. </w:t>
      </w:r>
    </w:p>
    <w:p w14:paraId="4E814F79" w14:textId="77777777" w:rsidR="002A78AE" w:rsidRDefault="002A78AE" w:rsidP="002A78AE">
      <w:r w:rsidRPr="00AF09B7">
        <w:t xml:space="preserve">This might be worth looking into as </w:t>
      </w:r>
      <w:r>
        <w:t>I found that there</w:t>
      </w:r>
      <w:r w:rsidRPr="00AF09B7">
        <w:t xml:space="preserve"> were previous incidents where it suffered a catastrophic failure where a high temperature was </w:t>
      </w:r>
      <w:r>
        <w:t>the cause</w:t>
      </w:r>
      <w:r w:rsidRPr="00AF09B7">
        <w:t xml:space="preserve"> for this</w:t>
      </w:r>
    </w:p>
    <w:p w14:paraId="51D2BF6E" w14:textId="77777777" w:rsidR="002A78AE" w:rsidRDefault="002A78AE" w:rsidP="002A78AE">
      <w:pPr>
        <w:pStyle w:val="NumberedList"/>
        <w:numPr>
          <w:ilvl w:val="0"/>
          <w:numId w:val="0"/>
        </w:numPr>
      </w:pPr>
    </w:p>
    <w:p w14:paraId="1D06BD13" w14:textId="77777777" w:rsidR="002A78AE" w:rsidRDefault="002A78AE" w:rsidP="002A78AE">
      <w:pPr>
        <w:pStyle w:val="NumberedList"/>
      </w:pPr>
      <w:r>
        <w:t>Select ‘Create’</w:t>
      </w:r>
    </w:p>
    <w:p w14:paraId="26903AC6" w14:textId="77777777" w:rsidR="002A78AE" w:rsidRDefault="002A78AE" w:rsidP="002A78AE">
      <w:pPr>
        <w:pStyle w:val="NumberedList"/>
        <w:numPr>
          <w:ilvl w:val="0"/>
          <w:numId w:val="0"/>
        </w:numPr>
        <w:ind w:left="454" w:hanging="454"/>
      </w:pPr>
    </w:p>
    <w:p w14:paraId="062B929A" w14:textId="77777777" w:rsidR="002A78AE" w:rsidRDefault="002A78AE" w:rsidP="002A78AE">
      <w:pPr>
        <w:pStyle w:val="NumberedList"/>
        <w:numPr>
          <w:ilvl w:val="0"/>
          <w:numId w:val="0"/>
        </w:numPr>
        <w:ind w:left="454" w:hanging="454"/>
      </w:pPr>
      <w:r w:rsidRPr="00B37B7E">
        <w:rPr>
          <w:b/>
          <w:bCs/>
          <w:noProof/>
        </w:rPr>
        <w:drawing>
          <wp:inline distT="0" distB="0" distL="0" distR="0" wp14:anchorId="4ED1FD7A" wp14:editId="68F616FF">
            <wp:extent cx="3665538" cy="769687"/>
            <wp:effectExtent l="0" t="0" r="0" b="0"/>
            <wp:docPr id="940491671"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665538" cy="769687"/>
                    </a:xfrm>
                    <a:prstGeom prst="rect">
                      <a:avLst/>
                    </a:prstGeom>
                  </pic:spPr>
                </pic:pic>
              </a:graphicData>
            </a:graphic>
          </wp:inline>
        </w:drawing>
      </w:r>
    </w:p>
    <w:p w14:paraId="50A3DB29" w14:textId="77777777" w:rsidR="002A78AE" w:rsidRDefault="002A78AE" w:rsidP="002A78AE">
      <w:pPr>
        <w:pStyle w:val="NumberedList"/>
        <w:numPr>
          <w:ilvl w:val="0"/>
          <w:numId w:val="0"/>
        </w:numPr>
        <w:ind w:left="454" w:hanging="454"/>
      </w:pPr>
    </w:p>
    <w:p w14:paraId="391B9D18" w14:textId="77777777" w:rsidR="002A78AE" w:rsidRPr="00E71289" w:rsidRDefault="002A78AE" w:rsidP="002A78AE">
      <w:pPr>
        <w:pStyle w:val="Heading6"/>
      </w:pPr>
      <w:r>
        <w:t>End session…</w:t>
      </w:r>
    </w:p>
    <w:p w14:paraId="73667C74" w14:textId="77777777" w:rsidR="002A78AE" w:rsidRDefault="002A78AE" w:rsidP="002A78AE">
      <w:pPr>
        <w:pStyle w:val="NumberedList"/>
        <w:numPr>
          <w:ilvl w:val="0"/>
          <w:numId w:val="14"/>
        </w:numPr>
      </w:pPr>
      <w:r>
        <w:t>Select ‘Logout’ at the top right hand corner</w:t>
      </w:r>
    </w:p>
    <w:p w14:paraId="3DC16D12" w14:textId="77777777" w:rsidR="002A78AE" w:rsidRDefault="002A78AE" w:rsidP="002A78AE">
      <w:pPr>
        <w:pStyle w:val="NumberedList"/>
        <w:numPr>
          <w:ilvl w:val="0"/>
          <w:numId w:val="0"/>
        </w:numPr>
        <w:ind w:left="454" w:hanging="454"/>
      </w:pPr>
    </w:p>
    <w:p w14:paraId="408219FD" w14:textId="77777777" w:rsidR="002A78AE" w:rsidRDefault="002A78AE" w:rsidP="002A78AE">
      <w:pPr>
        <w:pStyle w:val="NumberedList"/>
        <w:numPr>
          <w:ilvl w:val="0"/>
          <w:numId w:val="0"/>
        </w:numPr>
        <w:ind w:left="454" w:hanging="454"/>
      </w:pPr>
      <w:r w:rsidRPr="00B37B7E">
        <w:rPr>
          <w:b/>
          <w:bCs/>
          <w:noProof/>
        </w:rPr>
        <w:drawing>
          <wp:inline distT="0" distB="0" distL="0" distR="0" wp14:anchorId="43DD2122" wp14:editId="154CEFCB">
            <wp:extent cx="3665538" cy="769687"/>
            <wp:effectExtent l="0" t="0" r="0" b="0"/>
            <wp:docPr id="405851623"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665538" cy="769687"/>
                    </a:xfrm>
                    <a:prstGeom prst="rect">
                      <a:avLst/>
                    </a:prstGeom>
                  </pic:spPr>
                </pic:pic>
              </a:graphicData>
            </a:graphic>
          </wp:inline>
        </w:drawing>
      </w:r>
    </w:p>
    <w:p w14:paraId="5A2BDF91" w14:textId="77777777" w:rsidR="002A78AE" w:rsidRDefault="002A78AE" w:rsidP="002A78AE">
      <w:pPr>
        <w:pStyle w:val="NumberedList"/>
        <w:numPr>
          <w:ilvl w:val="0"/>
          <w:numId w:val="0"/>
        </w:numPr>
        <w:ind w:left="454" w:hanging="454"/>
      </w:pPr>
    </w:p>
    <w:p w14:paraId="602CA3A7" w14:textId="77777777" w:rsidR="002A78AE" w:rsidRDefault="002A78AE" w:rsidP="002A78AE">
      <w:pPr>
        <w:spacing w:after="160" w:line="259" w:lineRule="auto"/>
        <w:contextualSpacing w:val="0"/>
        <w:jc w:val="left"/>
      </w:pPr>
      <w:r>
        <w:br w:type="page"/>
      </w:r>
    </w:p>
    <w:p w14:paraId="2B8F1FAD" w14:textId="77777777" w:rsidR="002A78AE" w:rsidRPr="00A017A1" w:rsidRDefault="002A78AE" w:rsidP="002A78AE">
      <w:pPr>
        <w:pStyle w:val="Heading5"/>
      </w:pPr>
      <w:r>
        <w:lastRenderedPageBreak/>
        <w:t>Script 02</w:t>
      </w:r>
    </w:p>
    <w:p w14:paraId="2CBEF9CE" w14:textId="77777777" w:rsidR="002A78AE" w:rsidRDefault="002A78AE" w:rsidP="002A78AE">
      <w:pPr>
        <w:rPr>
          <w:b/>
          <w:bCs/>
        </w:rPr>
      </w:pPr>
      <w:r w:rsidRPr="007F1445">
        <w:rPr>
          <w:b/>
          <w:bCs/>
        </w:rPr>
        <w:t>Entering new employee into the DB</w:t>
      </w:r>
    </w:p>
    <w:p w14:paraId="35821207" w14:textId="77777777" w:rsidR="002A78AE" w:rsidRPr="00662EF8" w:rsidRDefault="002A78AE" w:rsidP="002A78AE">
      <w:pPr>
        <w:rPr>
          <w:b/>
          <w:bCs/>
          <w:sz w:val="10"/>
          <w:szCs w:val="10"/>
        </w:rPr>
      </w:pPr>
    </w:p>
    <w:p w14:paraId="59FA673D" w14:textId="77777777" w:rsidR="002A78AE" w:rsidRDefault="002A78AE" w:rsidP="002A78AE">
      <w:pPr>
        <w:pStyle w:val="NumberedList"/>
        <w:numPr>
          <w:ilvl w:val="0"/>
          <w:numId w:val="0"/>
        </w:numPr>
        <w:ind w:left="454" w:hanging="454"/>
      </w:pPr>
      <w:r>
        <w:t>Starting at the URL of the webpage …</w:t>
      </w:r>
    </w:p>
    <w:p w14:paraId="7657810C" w14:textId="77777777" w:rsidR="002A78AE" w:rsidRPr="00662EF8" w:rsidRDefault="002A78AE" w:rsidP="002A78AE">
      <w:pPr>
        <w:rPr>
          <w:sz w:val="10"/>
          <w:szCs w:val="10"/>
        </w:rPr>
      </w:pPr>
    </w:p>
    <w:p w14:paraId="15FEAD29" w14:textId="77777777" w:rsidR="002A78AE" w:rsidRPr="006431CC" w:rsidRDefault="002A78AE" w:rsidP="002A78AE">
      <w:pPr>
        <w:pStyle w:val="Heading6"/>
      </w:pPr>
      <w:r>
        <w:t>Logging in….</w:t>
      </w:r>
    </w:p>
    <w:p w14:paraId="6645C4DA" w14:textId="77777777" w:rsidR="002A78AE" w:rsidRDefault="002A78AE" w:rsidP="002A78AE">
      <w:pPr>
        <w:pStyle w:val="NumberedList"/>
      </w:pPr>
      <w:r>
        <w:t xml:space="preserve">Log-in as </w:t>
      </w:r>
      <w:r w:rsidRPr="00B463FC">
        <w:t>Justin</w:t>
      </w:r>
      <w:r>
        <w:t xml:space="preserve"> </w:t>
      </w:r>
      <w:r w:rsidRPr="00B463FC">
        <w:t>Nguyen</w:t>
      </w:r>
      <w:r>
        <w:t>, the ‘admin staff’</w:t>
      </w:r>
    </w:p>
    <w:p w14:paraId="1D9DB990" w14:textId="77777777" w:rsidR="002A78AE" w:rsidRDefault="002A78AE" w:rsidP="002A78AE">
      <w:pPr>
        <w:pStyle w:val="ListParagraph"/>
      </w:pPr>
      <w:r>
        <w:t xml:space="preserve">Put in username =&gt; </w:t>
      </w:r>
      <w:r w:rsidRPr="00B463FC">
        <w:t>nguy6342</w:t>
      </w:r>
    </w:p>
    <w:p w14:paraId="46E47F09" w14:textId="77777777" w:rsidR="002A78AE" w:rsidRDefault="002A78AE" w:rsidP="002A78AE">
      <w:pPr>
        <w:pStyle w:val="ListParagraph"/>
      </w:pPr>
      <w:r>
        <w:t xml:space="preserve">Put in password =&gt; </w:t>
      </w:r>
      <w:r w:rsidRPr="00B463FC">
        <w:t>D1dgeridooR@ge!</w:t>
      </w:r>
    </w:p>
    <w:p w14:paraId="46EA5F2D" w14:textId="77777777" w:rsidR="002A78AE" w:rsidRDefault="002A78AE" w:rsidP="002A78AE">
      <w:pPr>
        <w:pStyle w:val="ListParagraph"/>
      </w:pPr>
      <w:r>
        <w:t xml:space="preserve">Put in branch =&gt; 34 Coastal Lane, </w:t>
      </w:r>
      <w:proofErr w:type="spellStart"/>
      <w:r>
        <w:t>Gos</w:t>
      </w:r>
      <w:proofErr w:type="spellEnd"/>
    </w:p>
    <w:p w14:paraId="28521232" w14:textId="77777777" w:rsidR="002A78AE" w:rsidRDefault="002A78AE" w:rsidP="002A78AE">
      <w:pPr>
        <w:pStyle w:val="NumberedList"/>
      </w:pPr>
      <w:r>
        <w:t>Select log-in</w:t>
      </w:r>
    </w:p>
    <w:p w14:paraId="6F90E1A0" w14:textId="77777777" w:rsidR="002A78AE" w:rsidRPr="00662EF8" w:rsidRDefault="002A78AE" w:rsidP="002A78AE">
      <w:pPr>
        <w:pStyle w:val="NumberedList"/>
        <w:numPr>
          <w:ilvl w:val="0"/>
          <w:numId w:val="0"/>
        </w:numPr>
        <w:ind w:left="454" w:hanging="454"/>
        <w:rPr>
          <w:sz w:val="10"/>
          <w:szCs w:val="10"/>
        </w:rPr>
      </w:pPr>
    </w:p>
    <w:p w14:paraId="242CB2AF" w14:textId="77777777" w:rsidR="002A78AE" w:rsidRDefault="002A78AE" w:rsidP="002A78AE">
      <w:pPr>
        <w:pStyle w:val="NumberedList"/>
        <w:numPr>
          <w:ilvl w:val="0"/>
          <w:numId w:val="0"/>
        </w:numPr>
        <w:ind w:left="454" w:hanging="454"/>
      </w:pPr>
      <w:r w:rsidRPr="00B37B7E">
        <w:rPr>
          <w:b/>
          <w:bCs/>
          <w:noProof/>
        </w:rPr>
        <w:drawing>
          <wp:inline distT="0" distB="0" distL="0" distR="0" wp14:anchorId="4397FB70" wp14:editId="3895D679">
            <wp:extent cx="3335866" cy="700463"/>
            <wp:effectExtent l="0" t="0" r="0" b="4445"/>
            <wp:docPr id="642387560"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335866" cy="700463"/>
                    </a:xfrm>
                    <a:prstGeom prst="rect">
                      <a:avLst/>
                    </a:prstGeom>
                  </pic:spPr>
                </pic:pic>
              </a:graphicData>
            </a:graphic>
          </wp:inline>
        </w:drawing>
      </w:r>
    </w:p>
    <w:p w14:paraId="61CFAB47" w14:textId="77777777" w:rsidR="002A78AE" w:rsidRPr="00662EF8" w:rsidRDefault="002A78AE" w:rsidP="002A78AE">
      <w:pPr>
        <w:rPr>
          <w:sz w:val="10"/>
          <w:szCs w:val="10"/>
        </w:rPr>
      </w:pPr>
    </w:p>
    <w:p w14:paraId="76EABC79" w14:textId="77777777" w:rsidR="002A78AE" w:rsidRPr="00C74F89" w:rsidRDefault="002A78AE" w:rsidP="002A78AE">
      <w:pPr>
        <w:pStyle w:val="Heading6"/>
      </w:pPr>
      <w:r>
        <w:t>Inserting records into the DB upon being redirected to the dashboard…</w:t>
      </w:r>
    </w:p>
    <w:p w14:paraId="264D6D90" w14:textId="77777777" w:rsidR="002A78AE" w:rsidRDefault="002A78AE" w:rsidP="002A78AE">
      <w:pPr>
        <w:pStyle w:val="NumberedList"/>
        <w:numPr>
          <w:ilvl w:val="0"/>
          <w:numId w:val="5"/>
        </w:numPr>
      </w:pPr>
      <w:r>
        <w:t>Select ‘Add records’</w:t>
      </w:r>
    </w:p>
    <w:p w14:paraId="0370EDAE" w14:textId="77777777" w:rsidR="002A78AE" w:rsidRDefault="002A78AE" w:rsidP="002A78AE">
      <w:pPr>
        <w:pStyle w:val="NumberedList"/>
      </w:pPr>
      <w:r>
        <w:t>Toggle ‘Factory employees’</w:t>
      </w:r>
    </w:p>
    <w:p w14:paraId="1E5AE0D0" w14:textId="77777777" w:rsidR="002A78AE" w:rsidRDefault="002A78AE" w:rsidP="002A78AE">
      <w:pPr>
        <w:pStyle w:val="NumberedList"/>
      </w:pPr>
      <w:r>
        <w:t>Put in the details of the new employee</w:t>
      </w:r>
    </w:p>
    <w:tbl>
      <w:tblPr>
        <w:tblStyle w:val="TableGrid"/>
        <w:tblW w:w="5000" w:type="pct"/>
        <w:tblLook w:val="04A0" w:firstRow="1" w:lastRow="0" w:firstColumn="1" w:lastColumn="0" w:noHBand="0" w:noVBand="1"/>
      </w:tblPr>
      <w:tblGrid>
        <w:gridCol w:w="10763"/>
      </w:tblGrid>
      <w:tr w:rsidR="002A78AE" w14:paraId="0CC3526D" w14:textId="77777777" w:rsidTr="00286793">
        <w:tc>
          <w:tcPr>
            <w:tcW w:w="5000" w:type="pct"/>
          </w:tcPr>
          <w:p w14:paraId="1F6F52AC" w14:textId="77777777" w:rsidR="002A78AE" w:rsidRPr="00C74F89" w:rsidRDefault="002A78AE" w:rsidP="00286793">
            <w:pPr>
              <w:pStyle w:val="NumberedList"/>
              <w:numPr>
                <w:ilvl w:val="0"/>
                <w:numId w:val="0"/>
              </w:numPr>
              <w:rPr>
                <w:b/>
                <w:bCs/>
              </w:rPr>
            </w:pPr>
            <w:r>
              <w:rPr>
                <w:b/>
                <w:bCs/>
              </w:rPr>
              <w:t>New employee details</w:t>
            </w:r>
          </w:p>
        </w:tc>
      </w:tr>
      <w:tr w:rsidR="002A78AE" w14:paraId="7EBF511D" w14:textId="77777777" w:rsidTr="00286793">
        <w:tc>
          <w:tcPr>
            <w:tcW w:w="5000" w:type="pct"/>
          </w:tcPr>
          <w:p w14:paraId="3C3DCD14" w14:textId="77777777" w:rsidR="002A78AE" w:rsidRDefault="002A78AE" w:rsidP="00286793">
            <w:pPr>
              <w:pStyle w:val="NumberedList"/>
              <w:numPr>
                <w:ilvl w:val="0"/>
                <w:numId w:val="0"/>
              </w:numPr>
            </w:pPr>
            <w:r>
              <w:t>Branch ID: 1</w:t>
            </w:r>
          </w:p>
          <w:p w14:paraId="29F15BEC" w14:textId="77777777" w:rsidR="002A78AE" w:rsidRDefault="002A78AE" w:rsidP="00286793">
            <w:pPr>
              <w:pStyle w:val="NumberedList"/>
              <w:numPr>
                <w:ilvl w:val="0"/>
                <w:numId w:val="0"/>
              </w:numPr>
            </w:pPr>
            <w:r>
              <w:t>First name: Dan</w:t>
            </w:r>
          </w:p>
          <w:p w14:paraId="2B60368A" w14:textId="77777777" w:rsidR="002A78AE" w:rsidRDefault="002A78AE" w:rsidP="00286793">
            <w:pPr>
              <w:pStyle w:val="NumberedList"/>
              <w:numPr>
                <w:ilvl w:val="0"/>
                <w:numId w:val="0"/>
              </w:numPr>
            </w:pPr>
            <w:r>
              <w:t>Last name: Gonzales</w:t>
            </w:r>
          </w:p>
          <w:p w14:paraId="251922C0" w14:textId="77777777" w:rsidR="002A78AE" w:rsidRDefault="002A78AE" w:rsidP="00286793">
            <w:pPr>
              <w:pStyle w:val="NumberedList"/>
              <w:numPr>
                <w:ilvl w:val="0"/>
                <w:numId w:val="0"/>
              </w:numPr>
            </w:pPr>
            <w:r>
              <w:t xml:space="preserve">E-mail address: </w:t>
            </w:r>
            <w:hyperlink r:id="rId20" w:history="1">
              <w:r w:rsidRPr="001F127A">
                <w:rPr>
                  <w:rStyle w:val="Hyperlink"/>
                </w:rPr>
                <w:t>dan.gonzales@gmail.com</w:t>
              </w:r>
            </w:hyperlink>
          </w:p>
          <w:p w14:paraId="5056F8B0" w14:textId="77777777" w:rsidR="002A78AE" w:rsidRDefault="002A78AE" w:rsidP="00286793">
            <w:pPr>
              <w:pStyle w:val="NumberedList"/>
              <w:numPr>
                <w:ilvl w:val="0"/>
                <w:numId w:val="0"/>
              </w:numPr>
            </w:pPr>
            <w:r>
              <w:t>Employee role: Production operator</w:t>
            </w:r>
          </w:p>
          <w:p w14:paraId="338F6915" w14:textId="77777777" w:rsidR="002A78AE" w:rsidRDefault="002A78AE" w:rsidP="00286793">
            <w:pPr>
              <w:pStyle w:val="NumberedList"/>
              <w:numPr>
                <w:ilvl w:val="0"/>
                <w:numId w:val="0"/>
              </w:numPr>
            </w:pPr>
            <w:r>
              <w:t>Employee salary: [Leave it blank]</w:t>
            </w:r>
          </w:p>
          <w:p w14:paraId="1FBF08BF" w14:textId="77777777" w:rsidR="002A78AE" w:rsidRPr="00C74F89" w:rsidRDefault="002A78AE" w:rsidP="00286793">
            <w:pPr>
              <w:pStyle w:val="NumberedList"/>
              <w:numPr>
                <w:ilvl w:val="0"/>
                <w:numId w:val="0"/>
              </w:numPr>
            </w:pPr>
            <w:r>
              <w:t>Employee hourly rate: 25</w:t>
            </w:r>
          </w:p>
        </w:tc>
      </w:tr>
    </w:tbl>
    <w:p w14:paraId="0C97BB8D" w14:textId="77777777" w:rsidR="002A78AE" w:rsidRDefault="002A78AE" w:rsidP="002A78AE">
      <w:pPr>
        <w:pStyle w:val="NumberedList"/>
      </w:pPr>
      <w:r>
        <w:t>Select submit</w:t>
      </w:r>
    </w:p>
    <w:p w14:paraId="3402C6FF" w14:textId="77777777" w:rsidR="002A78AE" w:rsidRDefault="002A78AE" w:rsidP="002A78AE">
      <w:pPr>
        <w:pStyle w:val="NumberedList"/>
      </w:pPr>
      <w:proofErr w:type="spellStart"/>
      <w:r>
        <w:t>Untoggle</w:t>
      </w:r>
      <w:proofErr w:type="spellEnd"/>
      <w:r>
        <w:t xml:space="preserve"> ‘Factory employees’</w:t>
      </w:r>
    </w:p>
    <w:p w14:paraId="6998F602" w14:textId="77777777" w:rsidR="002A78AE" w:rsidRDefault="002A78AE" w:rsidP="002A78AE">
      <w:pPr>
        <w:pStyle w:val="NumberedList"/>
      </w:pPr>
      <w:r>
        <w:t>Toggle ‘Factory user accounts’</w:t>
      </w:r>
    </w:p>
    <w:tbl>
      <w:tblPr>
        <w:tblStyle w:val="TableGrid"/>
        <w:tblW w:w="5000" w:type="pct"/>
        <w:tblLook w:val="04A0" w:firstRow="1" w:lastRow="0" w:firstColumn="1" w:lastColumn="0" w:noHBand="0" w:noVBand="1"/>
      </w:tblPr>
      <w:tblGrid>
        <w:gridCol w:w="10763"/>
      </w:tblGrid>
      <w:tr w:rsidR="002A78AE" w14:paraId="44C5AF05" w14:textId="77777777" w:rsidTr="00286793">
        <w:tc>
          <w:tcPr>
            <w:tcW w:w="5000" w:type="pct"/>
          </w:tcPr>
          <w:p w14:paraId="2C228E9C" w14:textId="77777777" w:rsidR="002A78AE" w:rsidRPr="00C74F89" w:rsidRDefault="002A78AE" w:rsidP="00286793">
            <w:pPr>
              <w:pStyle w:val="NumberedList"/>
              <w:numPr>
                <w:ilvl w:val="0"/>
                <w:numId w:val="0"/>
              </w:numPr>
              <w:rPr>
                <w:b/>
                <w:bCs/>
              </w:rPr>
            </w:pPr>
            <w:r>
              <w:rPr>
                <w:b/>
                <w:bCs/>
              </w:rPr>
              <w:t>New employee user account details</w:t>
            </w:r>
          </w:p>
        </w:tc>
      </w:tr>
      <w:tr w:rsidR="002A78AE" w14:paraId="3BA912D5" w14:textId="77777777" w:rsidTr="00286793">
        <w:tc>
          <w:tcPr>
            <w:tcW w:w="5000" w:type="pct"/>
          </w:tcPr>
          <w:p w14:paraId="6ED81D11" w14:textId="77777777" w:rsidR="002A78AE" w:rsidRDefault="002A78AE" w:rsidP="00286793">
            <w:pPr>
              <w:pStyle w:val="NumberedList"/>
              <w:numPr>
                <w:ilvl w:val="0"/>
                <w:numId w:val="0"/>
              </w:numPr>
            </w:pPr>
            <w:r>
              <w:t>Employee ID: 61</w:t>
            </w:r>
          </w:p>
          <w:p w14:paraId="73E0159A" w14:textId="77777777" w:rsidR="002A78AE" w:rsidRDefault="002A78AE" w:rsidP="00286793">
            <w:pPr>
              <w:pStyle w:val="NumberedList"/>
              <w:numPr>
                <w:ilvl w:val="0"/>
                <w:numId w:val="0"/>
              </w:numPr>
            </w:pPr>
            <w:r>
              <w:t>User username: gonz4284</w:t>
            </w:r>
          </w:p>
          <w:p w14:paraId="76A99BAB" w14:textId="77777777" w:rsidR="002A78AE" w:rsidRDefault="002A78AE" w:rsidP="00286793">
            <w:pPr>
              <w:pStyle w:val="NumberedList"/>
              <w:numPr>
                <w:ilvl w:val="0"/>
                <w:numId w:val="0"/>
              </w:numPr>
            </w:pPr>
            <w:r>
              <w:t xml:space="preserve">User password: </w:t>
            </w:r>
            <w:proofErr w:type="spellStart"/>
            <w:r>
              <w:t>flyingGorilla</w:t>
            </w:r>
            <w:proofErr w:type="spellEnd"/>
          </w:p>
          <w:p w14:paraId="63C5F085" w14:textId="77777777" w:rsidR="002A78AE" w:rsidRPr="00C74F89" w:rsidRDefault="002A78AE" w:rsidP="00286793">
            <w:pPr>
              <w:pStyle w:val="NumberedList"/>
              <w:numPr>
                <w:ilvl w:val="0"/>
                <w:numId w:val="0"/>
              </w:numPr>
            </w:pPr>
            <w:r>
              <w:t>User profile picture: N/A</w:t>
            </w:r>
          </w:p>
        </w:tc>
      </w:tr>
    </w:tbl>
    <w:p w14:paraId="60443A29" w14:textId="77777777" w:rsidR="002A78AE" w:rsidRDefault="002A78AE" w:rsidP="002A78AE">
      <w:pPr>
        <w:pStyle w:val="NumberedList"/>
        <w:numPr>
          <w:ilvl w:val="0"/>
          <w:numId w:val="0"/>
        </w:numPr>
        <w:ind w:left="454" w:hanging="454"/>
      </w:pPr>
      <w:r w:rsidRPr="00B37B7E">
        <w:rPr>
          <w:b/>
          <w:bCs/>
          <w:noProof/>
        </w:rPr>
        <w:drawing>
          <wp:inline distT="0" distB="0" distL="0" distR="0" wp14:anchorId="6751B12D" wp14:editId="440707A7">
            <wp:extent cx="3335866" cy="700463"/>
            <wp:effectExtent l="0" t="0" r="0" b="4445"/>
            <wp:docPr id="873283967"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335866" cy="700463"/>
                    </a:xfrm>
                    <a:prstGeom prst="rect">
                      <a:avLst/>
                    </a:prstGeom>
                  </pic:spPr>
                </pic:pic>
              </a:graphicData>
            </a:graphic>
          </wp:inline>
        </w:drawing>
      </w:r>
    </w:p>
    <w:p w14:paraId="34782D5B" w14:textId="77777777" w:rsidR="002A78AE" w:rsidRPr="00662EF8" w:rsidRDefault="002A78AE" w:rsidP="002A78AE">
      <w:pPr>
        <w:pStyle w:val="NumberedList"/>
        <w:numPr>
          <w:ilvl w:val="0"/>
          <w:numId w:val="0"/>
        </w:numPr>
        <w:ind w:left="454" w:hanging="454"/>
        <w:rPr>
          <w:sz w:val="10"/>
          <w:szCs w:val="10"/>
        </w:rPr>
      </w:pPr>
    </w:p>
    <w:p w14:paraId="0170DC92" w14:textId="77777777" w:rsidR="002A78AE" w:rsidRPr="00E71289" w:rsidRDefault="002A78AE" w:rsidP="002A78AE">
      <w:pPr>
        <w:pStyle w:val="Heading6"/>
      </w:pPr>
      <w:r>
        <w:t>End session…</w:t>
      </w:r>
    </w:p>
    <w:p w14:paraId="61CA7EB7" w14:textId="77777777" w:rsidR="002A78AE" w:rsidRDefault="002A78AE" w:rsidP="002A78AE">
      <w:pPr>
        <w:pStyle w:val="NumberedList"/>
        <w:numPr>
          <w:ilvl w:val="0"/>
          <w:numId w:val="15"/>
        </w:numPr>
        <w:spacing w:after="160" w:line="259" w:lineRule="auto"/>
        <w:contextualSpacing w:val="0"/>
        <w:jc w:val="left"/>
      </w:pPr>
      <w:r>
        <w:t>Select ‘Logout’ at the top right hand corner</w:t>
      </w:r>
    </w:p>
    <w:p w14:paraId="306C1CBB" w14:textId="77777777" w:rsidR="002A78AE" w:rsidRPr="00662EF8" w:rsidRDefault="002A78AE" w:rsidP="002A78AE">
      <w:pPr>
        <w:pStyle w:val="NumberedList"/>
        <w:numPr>
          <w:ilvl w:val="0"/>
          <w:numId w:val="0"/>
        </w:numPr>
        <w:spacing w:after="160" w:line="259" w:lineRule="auto"/>
        <w:ind w:left="454" w:hanging="454"/>
        <w:contextualSpacing w:val="0"/>
        <w:jc w:val="left"/>
        <w:rPr>
          <w:sz w:val="10"/>
          <w:szCs w:val="10"/>
        </w:rPr>
      </w:pPr>
    </w:p>
    <w:p w14:paraId="42E52586" w14:textId="1BF5CAE5" w:rsidR="002A78AE" w:rsidRDefault="002A78AE" w:rsidP="00662EF8">
      <w:pPr>
        <w:pStyle w:val="NumberedList"/>
        <w:numPr>
          <w:ilvl w:val="0"/>
          <w:numId w:val="0"/>
        </w:numPr>
        <w:spacing w:after="160" w:line="259" w:lineRule="auto"/>
        <w:ind w:left="454" w:hanging="454"/>
        <w:contextualSpacing w:val="0"/>
        <w:jc w:val="left"/>
      </w:pPr>
      <w:r w:rsidRPr="00B37B7E">
        <w:rPr>
          <w:b/>
          <w:bCs/>
          <w:noProof/>
        </w:rPr>
        <w:drawing>
          <wp:inline distT="0" distB="0" distL="0" distR="0" wp14:anchorId="5CBD789E" wp14:editId="6BC93544">
            <wp:extent cx="3335866" cy="700463"/>
            <wp:effectExtent l="0" t="0" r="0" b="4445"/>
            <wp:docPr id="515667451"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990" name="Picture 1" descr="A number on a white background&#10;&#10;Description automatically generated"/>
                    <pic:cNvPicPr/>
                  </pic:nvPicPr>
                  <pic:blipFill>
                    <a:blip r:embed="rId19"/>
                    <a:stretch>
                      <a:fillRect/>
                    </a:stretch>
                  </pic:blipFill>
                  <pic:spPr>
                    <a:xfrm>
                      <a:off x="0" y="0"/>
                      <a:ext cx="3335866" cy="700463"/>
                    </a:xfrm>
                    <a:prstGeom prst="rect">
                      <a:avLst/>
                    </a:prstGeom>
                  </pic:spPr>
                </pic:pic>
              </a:graphicData>
            </a:graphic>
          </wp:inline>
        </w:drawing>
      </w:r>
      <w:r>
        <w:br w:type="page"/>
      </w:r>
    </w:p>
    <w:p w14:paraId="28F3887A" w14:textId="6C04C668" w:rsidR="002A78AE" w:rsidRPr="004C14FB" w:rsidRDefault="002A78AE" w:rsidP="00FE2DD4">
      <w:pPr>
        <w:pStyle w:val="Heading4"/>
      </w:pPr>
      <w:r>
        <w:lastRenderedPageBreak/>
        <w:t xml:space="preserve">B) </w:t>
      </w:r>
      <w:r w:rsidR="00FE2DD4">
        <w:t>Post-</w:t>
      </w:r>
      <w:r w:rsidR="005069E0">
        <w:t>evaluation tasks</w:t>
      </w:r>
      <w:r>
        <w:t xml:space="preserve"> questionnaire</w:t>
      </w:r>
    </w:p>
    <w:p w14:paraId="21C788F6" w14:textId="77777777" w:rsidR="002A78AE" w:rsidRDefault="002A78AE" w:rsidP="002A78AE">
      <w:pPr>
        <w:pStyle w:val="NumberedList"/>
        <w:numPr>
          <w:ilvl w:val="0"/>
          <w:numId w:val="0"/>
        </w:numPr>
        <w:spacing w:after="160" w:line="259" w:lineRule="auto"/>
        <w:ind w:left="454" w:hanging="454"/>
        <w:contextualSpacing w:val="0"/>
        <w:jc w:val="left"/>
      </w:pPr>
      <w:r>
        <w:rPr>
          <w:noProof/>
        </w:rPr>
        <w:drawing>
          <wp:inline distT="0" distB="0" distL="0" distR="0" wp14:anchorId="210D52D0" wp14:editId="172EB8A0">
            <wp:extent cx="6697133" cy="7209227"/>
            <wp:effectExtent l="0" t="0" r="8890" b="0"/>
            <wp:docPr id="688855093" name="Picture 4"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55093" name="Picture 4" descr="A paper with text on i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01728" cy="7214174"/>
                    </a:xfrm>
                    <a:prstGeom prst="rect">
                      <a:avLst/>
                    </a:prstGeom>
                    <a:noFill/>
                    <a:ln>
                      <a:noFill/>
                    </a:ln>
                  </pic:spPr>
                </pic:pic>
              </a:graphicData>
            </a:graphic>
          </wp:inline>
        </w:drawing>
      </w:r>
    </w:p>
    <w:p w14:paraId="7EDE1AA2" w14:textId="77777777" w:rsidR="002A78AE" w:rsidRDefault="002A78AE" w:rsidP="002A78AE">
      <w:pPr>
        <w:pStyle w:val="NumberedList"/>
        <w:numPr>
          <w:ilvl w:val="0"/>
          <w:numId w:val="0"/>
        </w:numPr>
        <w:spacing w:after="160" w:line="259" w:lineRule="auto"/>
        <w:ind w:left="454" w:hanging="454"/>
        <w:contextualSpacing w:val="0"/>
        <w:jc w:val="left"/>
      </w:pPr>
    </w:p>
    <w:p w14:paraId="29B0ADD1" w14:textId="77777777" w:rsidR="002A78AE" w:rsidRPr="004C14FB" w:rsidRDefault="002A78AE" w:rsidP="002A78AE">
      <w:pPr>
        <w:pStyle w:val="NumberedList"/>
        <w:numPr>
          <w:ilvl w:val="0"/>
          <w:numId w:val="0"/>
        </w:numPr>
        <w:spacing w:after="160" w:line="259" w:lineRule="auto"/>
        <w:contextualSpacing w:val="0"/>
        <w:jc w:val="left"/>
        <w:rPr>
          <w:b/>
          <w:bCs/>
        </w:rPr>
      </w:pPr>
      <w:r w:rsidRPr="004C14FB">
        <w:rPr>
          <w:b/>
          <w:bCs/>
        </w:rPr>
        <w:t>What would you change</w:t>
      </w:r>
      <w:r>
        <w:rPr>
          <w:b/>
          <w:bCs/>
        </w:rPr>
        <w:t xml:space="preserve"> about the system if anything</w:t>
      </w:r>
      <w:r w:rsidRPr="004C14FB">
        <w:rPr>
          <w:b/>
          <w:bCs/>
        </w:rPr>
        <w:t>?</w:t>
      </w:r>
    </w:p>
    <w:p w14:paraId="7A08F33A" w14:textId="77777777" w:rsidR="002A78AE" w:rsidRPr="00CB28A2" w:rsidRDefault="002A78AE" w:rsidP="002A78AE">
      <w:pPr>
        <w:pStyle w:val="NumberedList"/>
        <w:numPr>
          <w:ilvl w:val="0"/>
          <w:numId w:val="0"/>
        </w:numPr>
        <w:spacing w:after="160" w:line="259" w:lineRule="auto"/>
        <w:contextualSpacing w:val="0"/>
        <w:jc w:val="left"/>
      </w:pPr>
    </w:p>
    <w:p w14:paraId="54F06D54" w14:textId="2A4A4755" w:rsidR="00951891" w:rsidRDefault="00951891">
      <w:pPr>
        <w:spacing w:after="160" w:line="259" w:lineRule="auto"/>
        <w:contextualSpacing w:val="0"/>
        <w:jc w:val="left"/>
      </w:pPr>
      <w:r>
        <w:br w:type="page"/>
      </w:r>
    </w:p>
    <w:p w14:paraId="0F02F84F" w14:textId="1ECD084F" w:rsidR="00951891" w:rsidRDefault="00951891" w:rsidP="00951891">
      <w:pPr>
        <w:pStyle w:val="Heading4"/>
      </w:pPr>
      <w:r>
        <w:lastRenderedPageBreak/>
        <w:t>C) Responses</w:t>
      </w:r>
    </w:p>
    <w:p w14:paraId="1E542EE6" w14:textId="6AADF9A5" w:rsidR="00951891" w:rsidRDefault="00951891" w:rsidP="00951891">
      <w:pPr>
        <w:pStyle w:val="Heading5"/>
      </w:pPr>
      <w:r>
        <w:t>Pre-evaluation tasks questionnaire</w:t>
      </w:r>
    </w:p>
    <w:p w14:paraId="43628DED" w14:textId="7015C6CE" w:rsidR="008277AE" w:rsidRDefault="008277AE" w:rsidP="00D21F66">
      <w:pPr>
        <w:pStyle w:val="Heading6"/>
      </w:pPr>
      <w:r>
        <w:t>Participant – Gabrielle:</w:t>
      </w:r>
    </w:p>
    <w:p w14:paraId="3E6B6A93" w14:textId="166E2784" w:rsidR="008277AE" w:rsidRDefault="008277AE" w:rsidP="00951891">
      <w:pPr>
        <w:rPr>
          <w:b/>
          <w:bCs/>
        </w:rPr>
      </w:pPr>
      <w:r w:rsidRPr="008277AE">
        <w:rPr>
          <w:b/>
          <w:bCs/>
          <w:noProof/>
        </w:rPr>
        <w:drawing>
          <wp:inline distT="0" distB="0" distL="0" distR="0" wp14:anchorId="1AEEA6CE" wp14:editId="5081FAFC">
            <wp:extent cx="5258256" cy="5921253"/>
            <wp:effectExtent l="0" t="0" r="0" b="3810"/>
            <wp:docPr id="1740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969" name=""/>
                    <pic:cNvPicPr/>
                  </pic:nvPicPr>
                  <pic:blipFill>
                    <a:blip r:embed="rId22"/>
                    <a:stretch>
                      <a:fillRect/>
                    </a:stretch>
                  </pic:blipFill>
                  <pic:spPr>
                    <a:xfrm>
                      <a:off x="0" y="0"/>
                      <a:ext cx="5258256" cy="5921253"/>
                    </a:xfrm>
                    <a:prstGeom prst="rect">
                      <a:avLst/>
                    </a:prstGeom>
                  </pic:spPr>
                </pic:pic>
              </a:graphicData>
            </a:graphic>
          </wp:inline>
        </w:drawing>
      </w:r>
    </w:p>
    <w:p w14:paraId="54A584CB" w14:textId="6CE4371C" w:rsidR="008277AE" w:rsidRDefault="008277AE">
      <w:pPr>
        <w:spacing w:after="160" w:line="259" w:lineRule="auto"/>
        <w:contextualSpacing w:val="0"/>
        <w:jc w:val="left"/>
        <w:rPr>
          <w:b/>
          <w:bCs/>
        </w:rPr>
      </w:pPr>
      <w:r>
        <w:rPr>
          <w:b/>
          <w:bCs/>
        </w:rPr>
        <w:br w:type="page"/>
      </w:r>
    </w:p>
    <w:p w14:paraId="3A891393" w14:textId="6759F8B7" w:rsidR="008277AE" w:rsidRDefault="008277AE" w:rsidP="00D21F66">
      <w:pPr>
        <w:pStyle w:val="Heading6"/>
      </w:pPr>
      <w:r>
        <w:lastRenderedPageBreak/>
        <w:t>Participant – Xavier:</w:t>
      </w:r>
    </w:p>
    <w:p w14:paraId="0A23256F" w14:textId="1BFB05FA" w:rsidR="008277AE" w:rsidRDefault="007F6BFB" w:rsidP="00951891">
      <w:pPr>
        <w:rPr>
          <w:b/>
          <w:bCs/>
        </w:rPr>
      </w:pPr>
      <w:r w:rsidRPr="007F6BFB">
        <w:rPr>
          <w:b/>
          <w:bCs/>
          <w:noProof/>
        </w:rPr>
        <w:drawing>
          <wp:inline distT="0" distB="0" distL="0" distR="0" wp14:anchorId="08211B38" wp14:editId="791DED2F">
            <wp:extent cx="4587638" cy="5387807"/>
            <wp:effectExtent l="0" t="0" r="3810" b="3810"/>
            <wp:docPr id="11717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2680" name=""/>
                    <pic:cNvPicPr/>
                  </pic:nvPicPr>
                  <pic:blipFill>
                    <a:blip r:embed="rId23"/>
                    <a:stretch>
                      <a:fillRect/>
                    </a:stretch>
                  </pic:blipFill>
                  <pic:spPr>
                    <a:xfrm>
                      <a:off x="0" y="0"/>
                      <a:ext cx="4587638" cy="5387807"/>
                    </a:xfrm>
                    <a:prstGeom prst="rect">
                      <a:avLst/>
                    </a:prstGeom>
                  </pic:spPr>
                </pic:pic>
              </a:graphicData>
            </a:graphic>
          </wp:inline>
        </w:drawing>
      </w:r>
    </w:p>
    <w:p w14:paraId="556E14B5" w14:textId="77777777" w:rsidR="008277AE" w:rsidRPr="008277AE" w:rsidRDefault="008277AE" w:rsidP="00951891">
      <w:pPr>
        <w:rPr>
          <w:b/>
          <w:bCs/>
        </w:rPr>
      </w:pPr>
    </w:p>
    <w:p w14:paraId="4C0BE9F8" w14:textId="4EFB0951" w:rsidR="008277AE" w:rsidRDefault="008277AE">
      <w:pPr>
        <w:spacing w:after="160" w:line="259" w:lineRule="auto"/>
        <w:contextualSpacing w:val="0"/>
        <w:jc w:val="left"/>
      </w:pPr>
      <w:r>
        <w:br w:type="page"/>
      </w:r>
    </w:p>
    <w:p w14:paraId="3DEAE47E" w14:textId="0DE2DE21" w:rsidR="00951891" w:rsidRDefault="00951891" w:rsidP="00951891">
      <w:pPr>
        <w:pStyle w:val="Heading5"/>
      </w:pPr>
      <w:r>
        <w:lastRenderedPageBreak/>
        <w:t>SES from script</w:t>
      </w:r>
    </w:p>
    <w:p w14:paraId="13DE1EA9" w14:textId="77777777" w:rsidR="008277AE" w:rsidRDefault="008277AE" w:rsidP="00D21F66">
      <w:pPr>
        <w:pStyle w:val="Heading6"/>
      </w:pPr>
      <w:r>
        <w:t>Participant – Gabrielle:</w:t>
      </w:r>
    </w:p>
    <w:p w14:paraId="0B891BBB" w14:textId="43B9ED4B" w:rsidR="00D21F66" w:rsidRDefault="00D21F66" w:rsidP="00D21F66">
      <w:r>
        <w:t>Logging in….</w:t>
      </w:r>
    </w:p>
    <w:p w14:paraId="4C3F75DE" w14:textId="5E371354" w:rsidR="00D21F66" w:rsidRDefault="00D21F66" w:rsidP="00D21F66">
      <w:r w:rsidRPr="00D21F66">
        <w:rPr>
          <w:noProof/>
        </w:rPr>
        <w:drawing>
          <wp:inline distT="0" distB="0" distL="0" distR="0" wp14:anchorId="01ED76FA" wp14:editId="4EA3E02F">
            <wp:extent cx="2895851" cy="784928"/>
            <wp:effectExtent l="0" t="0" r="0" b="0"/>
            <wp:docPr id="1861995366"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95366" name="Picture 1" descr="A close-up of a number&#10;&#10;Description automatically generated"/>
                    <pic:cNvPicPr/>
                  </pic:nvPicPr>
                  <pic:blipFill>
                    <a:blip r:embed="rId24"/>
                    <a:stretch>
                      <a:fillRect/>
                    </a:stretch>
                  </pic:blipFill>
                  <pic:spPr>
                    <a:xfrm>
                      <a:off x="0" y="0"/>
                      <a:ext cx="2895851" cy="784928"/>
                    </a:xfrm>
                    <a:prstGeom prst="rect">
                      <a:avLst/>
                    </a:prstGeom>
                  </pic:spPr>
                </pic:pic>
              </a:graphicData>
            </a:graphic>
          </wp:inline>
        </w:drawing>
      </w:r>
    </w:p>
    <w:p w14:paraId="42B3BB01" w14:textId="77777777" w:rsidR="00D21F66" w:rsidRDefault="00D21F66" w:rsidP="00D21F66"/>
    <w:p w14:paraId="49416405" w14:textId="2E3F34BA" w:rsidR="00D21F66" w:rsidRDefault="00D21F66" w:rsidP="00D21F66">
      <w:r>
        <w:t>Clocking in….</w:t>
      </w:r>
    </w:p>
    <w:p w14:paraId="45C9C033" w14:textId="313C2753" w:rsidR="00D21F66" w:rsidRDefault="00D21F66" w:rsidP="00D21F66">
      <w:r w:rsidRPr="00D21F66">
        <w:rPr>
          <w:noProof/>
        </w:rPr>
        <w:drawing>
          <wp:inline distT="0" distB="0" distL="0" distR="0" wp14:anchorId="6BBD77D6" wp14:editId="6AEAA625">
            <wp:extent cx="2743438" cy="746825"/>
            <wp:effectExtent l="0" t="0" r="0" b="0"/>
            <wp:docPr id="1328289384"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9384" name="Picture 1" descr="A close-up of a number&#10;&#10;Description automatically generated"/>
                    <pic:cNvPicPr/>
                  </pic:nvPicPr>
                  <pic:blipFill>
                    <a:blip r:embed="rId25"/>
                    <a:stretch>
                      <a:fillRect/>
                    </a:stretch>
                  </pic:blipFill>
                  <pic:spPr>
                    <a:xfrm>
                      <a:off x="0" y="0"/>
                      <a:ext cx="2743438" cy="746825"/>
                    </a:xfrm>
                    <a:prstGeom prst="rect">
                      <a:avLst/>
                    </a:prstGeom>
                  </pic:spPr>
                </pic:pic>
              </a:graphicData>
            </a:graphic>
          </wp:inline>
        </w:drawing>
      </w:r>
    </w:p>
    <w:p w14:paraId="3AB2FC3D" w14:textId="77777777" w:rsidR="00D21F66" w:rsidRDefault="00D21F66" w:rsidP="00D21F66"/>
    <w:p w14:paraId="235DEC96" w14:textId="19571CAF" w:rsidR="00D21F66" w:rsidRDefault="00D21F66" w:rsidP="00D21F66">
      <w:r>
        <w:t>Seeing reasons the machine with an ID of 1 has suffered a catastrophic failure ….</w:t>
      </w:r>
    </w:p>
    <w:p w14:paraId="7C7F15C3" w14:textId="1B1E6F0F" w:rsidR="00D21F66" w:rsidRDefault="00D21F66" w:rsidP="00D21F66">
      <w:r w:rsidRPr="00D21F66">
        <w:rPr>
          <w:noProof/>
        </w:rPr>
        <w:drawing>
          <wp:inline distT="0" distB="0" distL="0" distR="0" wp14:anchorId="799757FB" wp14:editId="3DF421F8">
            <wp:extent cx="3696020" cy="960203"/>
            <wp:effectExtent l="0" t="0" r="0" b="0"/>
            <wp:docPr id="29664210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2102" name="Picture 1" descr="A close-up of a computer screen&#10;&#10;Description automatically generated"/>
                    <pic:cNvPicPr/>
                  </pic:nvPicPr>
                  <pic:blipFill>
                    <a:blip r:embed="rId26"/>
                    <a:stretch>
                      <a:fillRect/>
                    </a:stretch>
                  </pic:blipFill>
                  <pic:spPr>
                    <a:xfrm>
                      <a:off x="0" y="0"/>
                      <a:ext cx="3696020" cy="960203"/>
                    </a:xfrm>
                    <a:prstGeom prst="rect">
                      <a:avLst/>
                    </a:prstGeom>
                  </pic:spPr>
                </pic:pic>
              </a:graphicData>
            </a:graphic>
          </wp:inline>
        </w:drawing>
      </w:r>
    </w:p>
    <w:p w14:paraId="65690A11" w14:textId="77777777" w:rsidR="00D21F66" w:rsidRDefault="00D21F66" w:rsidP="00D21F66"/>
    <w:p w14:paraId="236A5CE6" w14:textId="35B3177B" w:rsidR="00D21F66" w:rsidRDefault="00D21F66" w:rsidP="00D21F66">
      <w:r>
        <w:t>Communicating findings to the manager …</w:t>
      </w:r>
    </w:p>
    <w:p w14:paraId="5F951A38" w14:textId="67D5AFB2" w:rsidR="00D21F66" w:rsidRDefault="00D21F66" w:rsidP="00D21F66">
      <w:r w:rsidRPr="00D21F66">
        <w:rPr>
          <w:noProof/>
        </w:rPr>
        <w:drawing>
          <wp:inline distT="0" distB="0" distL="0" distR="0" wp14:anchorId="0BC23A7A" wp14:editId="7353D00C">
            <wp:extent cx="2827265" cy="693480"/>
            <wp:effectExtent l="0" t="0" r="0" b="0"/>
            <wp:docPr id="181573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30" name="Picture 1" descr="A close-up of a computer screen&#10;&#10;Description automatically generated"/>
                    <pic:cNvPicPr/>
                  </pic:nvPicPr>
                  <pic:blipFill>
                    <a:blip r:embed="rId27"/>
                    <a:stretch>
                      <a:fillRect/>
                    </a:stretch>
                  </pic:blipFill>
                  <pic:spPr>
                    <a:xfrm>
                      <a:off x="0" y="0"/>
                      <a:ext cx="2827265" cy="693480"/>
                    </a:xfrm>
                    <a:prstGeom prst="rect">
                      <a:avLst/>
                    </a:prstGeom>
                  </pic:spPr>
                </pic:pic>
              </a:graphicData>
            </a:graphic>
          </wp:inline>
        </w:drawing>
      </w:r>
    </w:p>
    <w:p w14:paraId="22954605" w14:textId="77777777" w:rsidR="00D21F66" w:rsidRDefault="00D21F66" w:rsidP="00D21F66"/>
    <w:p w14:paraId="56D00156" w14:textId="7781B8A0" w:rsidR="00D21F66" w:rsidRDefault="00D21F66" w:rsidP="00D21F66">
      <w:r>
        <w:t>Inserting records into the DB ….</w:t>
      </w:r>
    </w:p>
    <w:p w14:paraId="5621F497" w14:textId="45BCA937" w:rsidR="00D21F66" w:rsidRDefault="00D21F66" w:rsidP="00D21F66">
      <w:r w:rsidRPr="00D21F66">
        <w:rPr>
          <w:noProof/>
        </w:rPr>
        <w:drawing>
          <wp:inline distT="0" distB="0" distL="0" distR="0" wp14:anchorId="71B4716D" wp14:editId="6FBE9E11">
            <wp:extent cx="2667231" cy="693480"/>
            <wp:effectExtent l="0" t="0" r="0" b="0"/>
            <wp:docPr id="132226866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8660" name="Picture 1" descr="A close-up of a number&#10;&#10;Description automatically generated"/>
                    <pic:cNvPicPr/>
                  </pic:nvPicPr>
                  <pic:blipFill>
                    <a:blip r:embed="rId28"/>
                    <a:stretch>
                      <a:fillRect/>
                    </a:stretch>
                  </pic:blipFill>
                  <pic:spPr>
                    <a:xfrm>
                      <a:off x="0" y="0"/>
                      <a:ext cx="2667231" cy="693480"/>
                    </a:xfrm>
                    <a:prstGeom prst="rect">
                      <a:avLst/>
                    </a:prstGeom>
                  </pic:spPr>
                </pic:pic>
              </a:graphicData>
            </a:graphic>
          </wp:inline>
        </w:drawing>
      </w:r>
    </w:p>
    <w:p w14:paraId="2C41DA3F" w14:textId="77777777" w:rsidR="00C72595" w:rsidRDefault="00C72595" w:rsidP="00D21F66"/>
    <w:p w14:paraId="4134E7A9" w14:textId="4A34C520" w:rsidR="00C72595" w:rsidRDefault="00C72595" w:rsidP="00D21F66">
      <w:r>
        <w:t>Logging out …</w:t>
      </w:r>
    </w:p>
    <w:p w14:paraId="798BBD7A" w14:textId="2D77D958" w:rsidR="00D21F66" w:rsidRDefault="00C72595" w:rsidP="00D21F66">
      <w:r w:rsidRPr="00C72595">
        <w:rPr>
          <w:noProof/>
        </w:rPr>
        <w:drawing>
          <wp:inline distT="0" distB="0" distL="0" distR="0" wp14:anchorId="69D9D524" wp14:editId="265B14CD">
            <wp:extent cx="2743200" cy="791308"/>
            <wp:effectExtent l="0" t="0" r="0" b="8890"/>
            <wp:docPr id="992011617"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11617" name="Picture 1" descr="A number on a white background&#10;&#10;Description automatically generated"/>
                    <pic:cNvPicPr/>
                  </pic:nvPicPr>
                  <pic:blipFill>
                    <a:blip r:embed="rId29"/>
                    <a:stretch>
                      <a:fillRect/>
                    </a:stretch>
                  </pic:blipFill>
                  <pic:spPr>
                    <a:xfrm>
                      <a:off x="0" y="0"/>
                      <a:ext cx="2746331" cy="792211"/>
                    </a:xfrm>
                    <a:prstGeom prst="rect">
                      <a:avLst/>
                    </a:prstGeom>
                  </pic:spPr>
                </pic:pic>
              </a:graphicData>
            </a:graphic>
          </wp:inline>
        </w:drawing>
      </w:r>
    </w:p>
    <w:p w14:paraId="42C9B828" w14:textId="77777777" w:rsidR="00D21F66" w:rsidRPr="00D21F66" w:rsidRDefault="00D21F66" w:rsidP="00D21F66"/>
    <w:p w14:paraId="188A0932" w14:textId="18C8A221" w:rsidR="00D21F66" w:rsidRDefault="00D21F66">
      <w:pPr>
        <w:spacing w:after="160" w:line="259" w:lineRule="auto"/>
        <w:contextualSpacing w:val="0"/>
        <w:jc w:val="left"/>
      </w:pPr>
      <w:r>
        <w:br w:type="page"/>
      </w:r>
    </w:p>
    <w:p w14:paraId="592E3CCD" w14:textId="7F3F0BA0" w:rsidR="008277AE" w:rsidRDefault="008277AE" w:rsidP="00D21F66">
      <w:pPr>
        <w:pStyle w:val="Heading6"/>
      </w:pPr>
      <w:r>
        <w:lastRenderedPageBreak/>
        <w:t>Participant – Xavier:</w:t>
      </w:r>
    </w:p>
    <w:p w14:paraId="7F0A09A6" w14:textId="68597725" w:rsidR="00CC7B68" w:rsidRDefault="00CC7B68" w:rsidP="008277AE">
      <w:r>
        <w:t>Logging in …</w:t>
      </w:r>
    </w:p>
    <w:p w14:paraId="0CC7DD54" w14:textId="5C81CBB3" w:rsidR="00CC7B68" w:rsidRDefault="00CC7B68" w:rsidP="008277AE">
      <w:r w:rsidRPr="00CC7B68">
        <w:rPr>
          <w:noProof/>
        </w:rPr>
        <w:drawing>
          <wp:inline distT="0" distB="0" distL="0" distR="0" wp14:anchorId="7A7071EF" wp14:editId="62F994CE">
            <wp:extent cx="3276884" cy="876376"/>
            <wp:effectExtent l="0" t="0" r="0" b="0"/>
            <wp:docPr id="937817445"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7445" name="Picture 1" descr="A close-up of a number&#10;&#10;Description automatically generated"/>
                    <pic:cNvPicPr/>
                  </pic:nvPicPr>
                  <pic:blipFill>
                    <a:blip r:embed="rId30"/>
                    <a:stretch>
                      <a:fillRect/>
                    </a:stretch>
                  </pic:blipFill>
                  <pic:spPr>
                    <a:xfrm>
                      <a:off x="0" y="0"/>
                      <a:ext cx="3276884" cy="876376"/>
                    </a:xfrm>
                    <a:prstGeom prst="rect">
                      <a:avLst/>
                    </a:prstGeom>
                  </pic:spPr>
                </pic:pic>
              </a:graphicData>
            </a:graphic>
          </wp:inline>
        </w:drawing>
      </w:r>
    </w:p>
    <w:p w14:paraId="61325527" w14:textId="77777777" w:rsidR="00CC7B68" w:rsidRDefault="00CC7B68" w:rsidP="008277AE"/>
    <w:p w14:paraId="71E3248C" w14:textId="6A17F906" w:rsidR="00CC7B68" w:rsidRDefault="00CC7B68" w:rsidP="008277AE">
      <w:r>
        <w:t>Clocking in …</w:t>
      </w:r>
    </w:p>
    <w:p w14:paraId="411F87E2" w14:textId="637453B3" w:rsidR="00CC7B68" w:rsidRDefault="00CC7B68" w:rsidP="008277AE">
      <w:r w:rsidRPr="00CC7B68">
        <w:rPr>
          <w:noProof/>
        </w:rPr>
        <w:drawing>
          <wp:inline distT="0" distB="0" distL="0" distR="0" wp14:anchorId="00BBE1F5" wp14:editId="79108F9F">
            <wp:extent cx="3444538" cy="929721"/>
            <wp:effectExtent l="0" t="0" r="3810" b="3810"/>
            <wp:docPr id="170589799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7993" name="Picture 1" descr="A close-up of a number&#10;&#10;Description automatically generated"/>
                    <pic:cNvPicPr/>
                  </pic:nvPicPr>
                  <pic:blipFill>
                    <a:blip r:embed="rId31"/>
                    <a:stretch>
                      <a:fillRect/>
                    </a:stretch>
                  </pic:blipFill>
                  <pic:spPr>
                    <a:xfrm>
                      <a:off x="0" y="0"/>
                      <a:ext cx="3444538" cy="929721"/>
                    </a:xfrm>
                    <a:prstGeom prst="rect">
                      <a:avLst/>
                    </a:prstGeom>
                  </pic:spPr>
                </pic:pic>
              </a:graphicData>
            </a:graphic>
          </wp:inline>
        </w:drawing>
      </w:r>
    </w:p>
    <w:p w14:paraId="66808E99" w14:textId="77777777" w:rsidR="00CC7B68" w:rsidRDefault="00CC7B68" w:rsidP="008277AE"/>
    <w:p w14:paraId="1EC48EE1" w14:textId="5AF20499" w:rsidR="00CC7B68" w:rsidRDefault="00CC7B68" w:rsidP="008277AE">
      <w:r>
        <w:t>Seeing reasons the machine with an ID of 1 has suffered a catastrophic failure …</w:t>
      </w:r>
    </w:p>
    <w:p w14:paraId="56D638F5" w14:textId="0C05EC51" w:rsidR="00CC7B68" w:rsidRDefault="00CC7B68" w:rsidP="008277AE">
      <w:r w:rsidRPr="00CC7B68">
        <w:rPr>
          <w:noProof/>
        </w:rPr>
        <w:drawing>
          <wp:inline distT="0" distB="0" distL="0" distR="0" wp14:anchorId="5A479AEB" wp14:editId="4442B18C">
            <wp:extent cx="3330229" cy="853514"/>
            <wp:effectExtent l="0" t="0" r="3810" b="3810"/>
            <wp:docPr id="192715310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53108" name="Picture 1" descr="A close-up of a number&#10;&#10;Description automatically generated"/>
                    <pic:cNvPicPr/>
                  </pic:nvPicPr>
                  <pic:blipFill>
                    <a:blip r:embed="rId32"/>
                    <a:stretch>
                      <a:fillRect/>
                    </a:stretch>
                  </pic:blipFill>
                  <pic:spPr>
                    <a:xfrm>
                      <a:off x="0" y="0"/>
                      <a:ext cx="3330229" cy="853514"/>
                    </a:xfrm>
                    <a:prstGeom prst="rect">
                      <a:avLst/>
                    </a:prstGeom>
                  </pic:spPr>
                </pic:pic>
              </a:graphicData>
            </a:graphic>
          </wp:inline>
        </w:drawing>
      </w:r>
    </w:p>
    <w:p w14:paraId="5E7832C5" w14:textId="77777777" w:rsidR="00CC7B68" w:rsidRDefault="00CC7B68" w:rsidP="008277AE"/>
    <w:p w14:paraId="7BDB6154" w14:textId="7EE447BE" w:rsidR="00CC7B68" w:rsidRDefault="00CC7B68" w:rsidP="008277AE">
      <w:r>
        <w:t>Communicating findings to the manager …</w:t>
      </w:r>
    </w:p>
    <w:p w14:paraId="40C9792A" w14:textId="6894348A" w:rsidR="00CC7B68" w:rsidRDefault="00CC7B68" w:rsidP="008277AE">
      <w:r w:rsidRPr="00CC7B68">
        <w:rPr>
          <w:noProof/>
        </w:rPr>
        <w:drawing>
          <wp:inline distT="0" distB="0" distL="0" distR="0" wp14:anchorId="18B07929" wp14:editId="2601B4EE">
            <wp:extent cx="3391194" cy="823031"/>
            <wp:effectExtent l="0" t="0" r="0" b="0"/>
            <wp:docPr id="103424719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7195" name="Picture 1" descr="A close-up of a computer screen&#10;&#10;Description automatically generated"/>
                    <pic:cNvPicPr/>
                  </pic:nvPicPr>
                  <pic:blipFill>
                    <a:blip r:embed="rId33"/>
                    <a:stretch>
                      <a:fillRect/>
                    </a:stretch>
                  </pic:blipFill>
                  <pic:spPr>
                    <a:xfrm>
                      <a:off x="0" y="0"/>
                      <a:ext cx="3391194" cy="823031"/>
                    </a:xfrm>
                    <a:prstGeom prst="rect">
                      <a:avLst/>
                    </a:prstGeom>
                  </pic:spPr>
                </pic:pic>
              </a:graphicData>
            </a:graphic>
          </wp:inline>
        </w:drawing>
      </w:r>
    </w:p>
    <w:p w14:paraId="6F40B0F2" w14:textId="77777777" w:rsidR="00D21F66" w:rsidRDefault="00D21F66" w:rsidP="008277AE"/>
    <w:p w14:paraId="35C6ABB8" w14:textId="53810C7B" w:rsidR="00D21F66" w:rsidRDefault="00D21F66" w:rsidP="008277AE">
      <w:r>
        <w:t>Inserting records into the DB…</w:t>
      </w:r>
    </w:p>
    <w:p w14:paraId="286E383C" w14:textId="4ACB132D" w:rsidR="00D21F66" w:rsidRDefault="00D21F66" w:rsidP="008277AE">
      <w:r w:rsidRPr="00D21F66">
        <w:rPr>
          <w:noProof/>
        </w:rPr>
        <w:drawing>
          <wp:inline distT="0" distB="0" distL="0" distR="0" wp14:anchorId="6BAB9178" wp14:editId="6C4EC708">
            <wp:extent cx="3353091" cy="853514"/>
            <wp:effectExtent l="0" t="0" r="0" b="3810"/>
            <wp:docPr id="1859789661"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89661" name="Picture 1" descr="A close-up of a number&#10;&#10;Description automatically generated"/>
                    <pic:cNvPicPr/>
                  </pic:nvPicPr>
                  <pic:blipFill>
                    <a:blip r:embed="rId34"/>
                    <a:stretch>
                      <a:fillRect/>
                    </a:stretch>
                  </pic:blipFill>
                  <pic:spPr>
                    <a:xfrm>
                      <a:off x="0" y="0"/>
                      <a:ext cx="3353091" cy="853514"/>
                    </a:xfrm>
                    <a:prstGeom prst="rect">
                      <a:avLst/>
                    </a:prstGeom>
                  </pic:spPr>
                </pic:pic>
              </a:graphicData>
            </a:graphic>
          </wp:inline>
        </w:drawing>
      </w:r>
    </w:p>
    <w:p w14:paraId="14AC0327" w14:textId="77777777" w:rsidR="00CC7B68" w:rsidRDefault="00CC7B68" w:rsidP="008277AE"/>
    <w:p w14:paraId="2AFCAEC8" w14:textId="37518425" w:rsidR="00CC7B68" w:rsidRDefault="00CC7B68" w:rsidP="008277AE">
      <w:r>
        <w:t>Logging off …</w:t>
      </w:r>
    </w:p>
    <w:p w14:paraId="2218C9D5" w14:textId="77777777" w:rsidR="00C72595" w:rsidRDefault="00CC7B68" w:rsidP="00D21F66">
      <w:r w:rsidRPr="00CC7B68">
        <w:rPr>
          <w:noProof/>
        </w:rPr>
        <w:drawing>
          <wp:inline distT="0" distB="0" distL="0" distR="0" wp14:anchorId="18D2A6B6" wp14:editId="4CDD09F8">
            <wp:extent cx="2895600" cy="759608"/>
            <wp:effectExtent l="0" t="0" r="0" b="2540"/>
            <wp:docPr id="563175334"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75334" name="Picture 1" descr="A close-up of a number&#10;&#10;Description automatically generated"/>
                    <pic:cNvPicPr/>
                  </pic:nvPicPr>
                  <pic:blipFill>
                    <a:blip r:embed="rId35"/>
                    <a:stretch>
                      <a:fillRect/>
                    </a:stretch>
                  </pic:blipFill>
                  <pic:spPr>
                    <a:xfrm>
                      <a:off x="0" y="0"/>
                      <a:ext cx="2905307" cy="762154"/>
                    </a:xfrm>
                    <a:prstGeom prst="rect">
                      <a:avLst/>
                    </a:prstGeom>
                  </pic:spPr>
                </pic:pic>
              </a:graphicData>
            </a:graphic>
          </wp:inline>
        </w:drawing>
      </w:r>
    </w:p>
    <w:p w14:paraId="24C8822E" w14:textId="77777777" w:rsidR="00C72595" w:rsidRDefault="00C72595" w:rsidP="00D21F66"/>
    <w:p w14:paraId="7C808F5E" w14:textId="77777777" w:rsidR="00C72595" w:rsidRDefault="00C72595" w:rsidP="00D21F66"/>
    <w:p w14:paraId="74F43F53" w14:textId="76322349" w:rsidR="008277AE" w:rsidRDefault="008277AE" w:rsidP="00D21F66">
      <w:r>
        <w:br w:type="page"/>
      </w:r>
    </w:p>
    <w:p w14:paraId="5E4D5267" w14:textId="6A4011A7" w:rsidR="00951891" w:rsidRPr="00951891" w:rsidRDefault="00951891" w:rsidP="00951891">
      <w:r w:rsidRPr="00951891">
        <w:rPr>
          <w:b/>
          <w:bCs/>
          <w:color w:val="00B0F0"/>
          <w:sz w:val="28"/>
          <w:szCs w:val="28"/>
          <w:u w:val="single"/>
        </w:rPr>
        <w:lastRenderedPageBreak/>
        <w:t>Post-evaluation tasks questionnaire</w:t>
      </w:r>
    </w:p>
    <w:p w14:paraId="581B0A58" w14:textId="77777777" w:rsidR="008277AE" w:rsidRDefault="008277AE" w:rsidP="00D21F66">
      <w:pPr>
        <w:pStyle w:val="Heading6"/>
      </w:pPr>
      <w:r>
        <w:t>Participant – Gabrielle:</w:t>
      </w:r>
    </w:p>
    <w:p w14:paraId="04DEFFD0" w14:textId="78A11130" w:rsidR="008277AE" w:rsidRDefault="00746256" w:rsidP="00CB04BA">
      <w:r w:rsidRPr="00746256">
        <w:rPr>
          <w:noProof/>
        </w:rPr>
        <w:drawing>
          <wp:inline distT="0" distB="0" distL="0" distR="0" wp14:anchorId="561D4DDB" wp14:editId="3D40A84B">
            <wp:extent cx="5502117" cy="5989839"/>
            <wp:effectExtent l="0" t="0" r="3810" b="0"/>
            <wp:docPr id="162948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4152" name=""/>
                    <pic:cNvPicPr/>
                  </pic:nvPicPr>
                  <pic:blipFill>
                    <a:blip r:embed="rId36"/>
                    <a:stretch>
                      <a:fillRect/>
                    </a:stretch>
                  </pic:blipFill>
                  <pic:spPr>
                    <a:xfrm>
                      <a:off x="0" y="0"/>
                      <a:ext cx="5502117" cy="5989839"/>
                    </a:xfrm>
                    <a:prstGeom prst="rect">
                      <a:avLst/>
                    </a:prstGeom>
                  </pic:spPr>
                </pic:pic>
              </a:graphicData>
            </a:graphic>
          </wp:inline>
        </w:drawing>
      </w:r>
    </w:p>
    <w:p w14:paraId="335C7146" w14:textId="77777777" w:rsidR="00746256" w:rsidRDefault="00746256" w:rsidP="00CB04BA"/>
    <w:p w14:paraId="4CAE2F07" w14:textId="7C07C278" w:rsidR="00746256" w:rsidRDefault="00746256" w:rsidP="00CB04BA">
      <w:pPr>
        <w:rPr>
          <w:b/>
          <w:bCs/>
        </w:rPr>
      </w:pPr>
      <w:r>
        <w:rPr>
          <w:b/>
          <w:bCs/>
        </w:rPr>
        <w:t>Her feedback:</w:t>
      </w:r>
    </w:p>
    <w:p w14:paraId="65EF283C" w14:textId="7B4FB697" w:rsidR="00746256" w:rsidRDefault="00C618C4" w:rsidP="00746256">
      <w:pPr>
        <w:pStyle w:val="ListParagraph"/>
      </w:pPr>
      <w:r>
        <w:t>Maybe</w:t>
      </w:r>
      <w:r w:rsidR="00DE1521">
        <w:t xml:space="preserve"> add menus for some functions as the amount of content </w:t>
      </w:r>
      <w:r w:rsidR="00445FB5">
        <w:t>on one</w:t>
      </w:r>
      <w:r w:rsidR="00DE1521">
        <w:t xml:space="preserve"> page was a bit overwhelming</w:t>
      </w:r>
    </w:p>
    <w:p w14:paraId="0591A185" w14:textId="39311B08" w:rsidR="00DE1521" w:rsidRDefault="00C86A9D" w:rsidP="00746256">
      <w:pPr>
        <w:pStyle w:val="ListParagraph"/>
      </w:pPr>
      <w:r>
        <w:t>Feel like log-in and machine statuses page could be faster to load</w:t>
      </w:r>
    </w:p>
    <w:p w14:paraId="35DE6F5F" w14:textId="572034D6" w:rsidR="00D21F66" w:rsidRDefault="00D21F66">
      <w:pPr>
        <w:spacing w:after="160" w:line="259" w:lineRule="auto"/>
        <w:contextualSpacing w:val="0"/>
        <w:jc w:val="left"/>
      </w:pPr>
      <w:r>
        <w:br w:type="page"/>
      </w:r>
    </w:p>
    <w:p w14:paraId="68BFBC88" w14:textId="35CD79C2" w:rsidR="008277AE" w:rsidRDefault="008277AE" w:rsidP="00D21F66">
      <w:pPr>
        <w:pStyle w:val="Heading6"/>
      </w:pPr>
      <w:r>
        <w:lastRenderedPageBreak/>
        <w:t>Participant – Xavier:</w:t>
      </w:r>
    </w:p>
    <w:p w14:paraId="4C970155" w14:textId="7F31B9E5" w:rsidR="008277AE" w:rsidRDefault="00955029" w:rsidP="00CB04BA">
      <w:r w:rsidRPr="00955029">
        <w:rPr>
          <w:noProof/>
        </w:rPr>
        <w:drawing>
          <wp:inline distT="0" distB="0" distL="0" distR="0" wp14:anchorId="31B57DB4" wp14:editId="29C433D0">
            <wp:extent cx="4930567" cy="5464013"/>
            <wp:effectExtent l="0" t="0" r="3810" b="3810"/>
            <wp:docPr id="49909751"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751" name="Picture 1" descr="A paper with text on it&#10;&#10;Description automatically generated"/>
                    <pic:cNvPicPr/>
                  </pic:nvPicPr>
                  <pic:blipFill>
                    <a:blip r:embed="rId37"/>
                    <a:stretch>
                      <a:fillRect/>
                    </a:stretch>
                  </pic:blipFill>
                  <pic:spPr>
                    <a:xfrm>
                      <a:off x="0" y="0"/>
                      <a:ext cx="4930567" cy="5464013"/>
                    </a:xfrm>
                    <a:prstGeom prst="rect">
                      <a:avLst/>
                    </a:prstGeom>
                  </pic:spPr>
                </pic:pic>
              </a:graphicData>
            </a:graphic>
          </wp:inline>
        </w:drawing>
      </w:r>
    </w:p>
    <w:p w14:paraId="340CA2C8" w14:textId="77777777" w:rsidR="00955029" w:rsidRDefault="00955029" w:rsidP="00CB04BA"/>
    <w:p w14:paraId="62BBA8B0" w14:textId="12F39991" w:rsidR="00955029" w:rsidRDefault="00955029" w:rsidP="00CB04BA">
      <w:pPr>
        <w:rPr>
          <w:b/>
          <w:bCs/>
        </w:rPr>
      </w:pPr>
      <w:r>
        <w:rPr>
          <w:b/>
          <w:bCs/>
        </w:rPr>
        <w:t>His feedback:</w:t>
      </w:r>
    </w:p>
    <w:p w14:paraId="76C13711" w14:textId="2ED087AF" w:rsidR="00955029" w:rsidRPr="00955029" w:rsidRDefault="00955029" w:rsidP="00955029">
      <w:pPr>
        <w:pStyle w:val="ListParagraph"/>
      </w:pPr>
      <w:r w:rsidRPr="00955029">
        <w:t>Almost pressed the upload button instead of the send message button</w:t>
      </w:r>
      <w:r w:rsidR="00A1614E">
        <w:t xml:space="preserve"> – Make it more distinct</w:t>
      </w:r>
      <w:r w:rsidR="008A4CD0">
        <w:t xml:space="preserve"> </w:t>
      </w:r>
      <w:r w:rsidR="008A4CD0">
        <w:rPr>
          <w:b/>
          <w:bCs/>
        </w:rPr>
        <w:t>(did this)</w:t>
      </w:r>
    </w:p>
    <w:p w14:paraId="40311F43" w14:textId="47406160" w:rsidR="00955029" w:rsidRPr="00C1176B" w:rsidRDefault="00955029" w:rsidP="00955029">
      <w:pPr>
        <w:pStyle w:val="ListParagraph"/>
      </w:pPr>
      <w:r w:rsidRPr="00955029">
        <w:t>Make the machine statuses page more compact to reduce scrolling</w:t>
      </w:r>
      <w:r w:rsidR="000731BE">
        <w:t xml:space="preserve"> </w:t>
      </w:r>
      <w:r w:rsidR="008A4CD0">
        <w:rPr>
          <w:b/>
          <w:bCs/>
        </w:rPr>
        <w:t>(did this)</w:t>
      </w:r>
    </w:p>
    <w:p w14:paraId="44927071" w14:textId="389BA5A7" w:rsidR="00C1176B" w:rsidRPr="00955029" w:rsidRDefault="00C1176B" w:rsidP="008A4CD0">
      <w:pPr>
        <w:pStyle w:val="ListParagraph"/>
      </w:pPr>
      <w:r>
        <w:t xml:space="preserve">The </w:t>
      </w:r>
      <w:r w:rsidR="005A248D">
        <w:t>text input</w:t>
      </w:r>
      <w:r>
        <w:t xml:space="preserve"> fields could </w:t>
      </w:r>
      <w:r w:rsidR="005A248D">
        <w:t>be a dropdown list for the FK IDs</w:t>
      </w:r>
      <w:r>
        <w:t xml:space="preserve"> (</w:t>
      </w:r>
      <w:r w:rsidR="008A4CD0">
        <w:t>e.g.</w:t>
      </w:r>
      <w:r>
        <w:t xml:space="preserve"> it’d be better to </w:t>
      </w:r>
      <w:r w:rsidR="008A4CD0">
        <w:t>choose</w:t>
      </w:r>
      <w:r>
        <w:t xml:space="preserve"> the name of the employee</w:t>
      </w:r>
      <w:r w:rsidR="008A4CD0">
        <w:t xml:space="preserve"> from a list</w:t>
      </w:r>
      <w:r>
        <w:t xml:space="preserve"> instead of </w:t>
      </w:r>
      <w:r w:rsidR="008A4CD0">
        <w:t>having to put in the</w:t>
      </w:r>
      <w:r>
        <w:t xml:space="preserve"> ID</w:t>
      </w:r>
      <w:r w:rsidR="008A4CD0">
        <w:t xml:space="preserve"> of that employee</w:t>
      </w:r>
      <w:r>
        <w:t>)</w:t>
      </w:r>
      <w:r w:rsidR="005A248D">
        <w:t xml:space="preserve"> </w:t>
      </w:r>
      <w:r w:rsidR="005A248D">
        <w:rPr>
          <w:b/>
          <w:bCs/>
        </w:rPr>
        <w:t>(</w:t>
      </w:r>
      <w:r w:rsidR="008A4CD0">
        <w:rPr>
          <w:b/>
          <w:bCs/>
        </w:rPr>
        <w:t>did this)</w:t>
      </w:r>
    </w:p>
    <w:sectPr w:rsidR="00C1176B" w:rsidRPr="00955029" w:rsidSect="00A82E5D">
      <w:headerReference w:type="default" r:id="rId38"/>
      <w:footerReference w:type="default" r:id="rId39"/>
      <w:pgSz w:w="11907" w:h="19845" w:code="9"/>
      <w:pgMar w:top="284" w:right="567" w:bottom="567" w:left="567" w:header="289" w:footer="24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75328" w14:textId="77777777" w:rsidR="00075883" w:rsidRDefault="00075883" w:rsidP="00CB28A2">
      <w:r>
        <w:separator/>
      </w:r>
    </w:p>
  </w:endnote>
  <w:endnote w:type="continuationSeparator" w:id="0">
    <w:p w14:paraId="6A0E4FA5" w14:textId="77777777" w:rsidR="00075883" w:rsidRDefault="00075883" w:rsidP="00CB2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250"/>
      <w:docPartObj>
        <w:docPartGallery w:val="Page Numbers (Bottom of Page)"/>
        <w:docPartUnique/>
      </w:docPartObj>
    </w:sdtPr>
    <w:sdtContent>
      <w:p w14:paraId="5474336E" w14:textId="77777777" w:rsidR="00E94EFE" w:rsidRDefault="00F76FC2" w:rsidP="00CB28A2">
        <w:pPr>
          <w:pStyle w:val="Footer"/>
        </w:pPr>
        <w:r>
          <w:rPr>
            <w:noProof/>
            <w:lang w:eastAsia="en-AU"/>
          </w:rPr>
          <mc:AlternateContent>
            <mc:Choice Requires="wps">
              <w:drawing>
                <wp:anchor distT="0" distB="0" distL="114300" distR="114300" simplePos="0" relativeHeight="251659264" behindDoc="0" locked="0" layoutInCell="1" allowOverlap="1" wp14:anchorId="654EF1A5" wp14:editId="66172EC2">
                  <wp:simplePos x="0" y="0"/>
                  <wp:positionH relativeFrom="column">
                    <wp:posOffset>6471920</wp:posOffset>
                  </wp:positionH>
                  <wp:positionV relativeFrom="paragraph">
                    <wp:posOffset>168275</wp:posOffset>
                  </wp:positionV>
                  <wp:extent cx="416928" cy="182880"/>
                  <wp:effectExtent l="0" t="0" r="2540" b="762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28"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46F65" w14:textId="77777777" w:rsidR="00E94EFE" w:rsidRPr="00F76FC2" w:rsidRDefault="00E94EFE" w:rsidP="00CB28A2">
                              <w:pPr>
                                <w:pStyle w:val="Footer"/>
                              </w:pPr>
                              <w:r w:rsidRPr="00F76FC2">
                                <w:fldChar w:fldCharType="begin"/>
                              </w:r>
                              <w:r w:rsidRPr="00F76FC2">
                                <w:instrText xml:space="preserve"> PAGE    \* MERGEFORMAT </w:instrText>
                              </w:r>
                              <w:r w:rsidRPr="00F76FC2">
                                <w:fldChar w:fldCharType="separate"/>
                              </w:r>
                              <w:r w:rsidR="00E37C0B">
                                <w:rPr>
                                  <w:noProof/>
                                </w:rPr>
                                <w:t>4</w:t>
                              </w:r>
                              <w:r w:rsidRPr="00F76FC2">
                                <w:fldChar w:fldCharType="end"/>
                              </w:r>
                            </w:p>
                          </w:txbxContent>
                        </wps:txbx>
                        <wps:bodyPr rot="0" vert="horz" wrap="square" lIns="0" tIns="0" rIns="0" bIns="0" anchor="t" anchorCtr="0" upright="1">
                          <a:noAutofit/>
                        </wps:bodyPr>
                      </wps:wsp>
                    </a:graphicData>
                  </a:graphic>
                </wp:anchor>
              </w:drawing>
            </mc:Choice>
            <mc:Fallback>
              <w:pict>
                <v:shapetype w14:anchorId="654EF1A5" id="_x0000_t202" coordsize="21600,21600" o:spt="202" path="m,l,21600r21600,l21600,xe">
                  <v:stroke joinstyle="miter"/>
                  <v:path gradientshapeok="t" o:connecttype="rect"/>
                </v:shapetype>
                <v:shape id="Text Box 25" o:spid="_x0000_s1030" type="#_x0000_t202" style="position:absolute;left:0;text-align:left;margin-left:509.6pt;margin-top:13.25pt;width:32.85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" filled="f" stroked="f">
                  <v:textbox inset="0,0,0,0">
                    <w:txbxContent>
                      <w:p w14:paraId="5E146F65" w14:textId="77777777" w:rsidR="00E94EFE" w:rsidRPr="00F76FC2" w:rsidRDefault="00E94EFE" w:rsidP="00CB28A2">
                        <w:pPr>
                          <w:pStyle w:val="Footer"/>
                        </w:pPr>
                        <w:r w:rsidRPr="00F76FC2">
                          <w:fldChar w:fldCharType="begin"/>
                        </w:r>
                        <w:r w:rsidRPr="00F76FC2">
                          <w:instrText xml:space="preserve"> PAGE    \* MERGEFORMAT </w:instrText>
                        </w:r>
                        <w:r w:rsidRPr="00F76FC2">
                          <w:fldChar w:fldCharType="separate"/>
                        </w:r>
                        <w:r w:rsidR="00E37C0B">
                          <w:rPr>
                            <w:noProof/>
                          </w:rPr>
                          <w:t>4</w:t>
                        </w:r>
                        <w:r w:rsidRPr="00F76FC2">
                          <w:fldChar w:fldCharType="end"/>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4F123" w14:textId="77777777" w:rsidR="00075883" w:rsidRDefault="00075883" w:rsidP="00CB28A2">
      <w:r>
        <w:separator/>
      </w:r>
    </w:p>
  </w:footnote>
  <w:footnote w:type="continuationSeparator" w:id="0">
    <w:p w14:paraId="48FCD88A" w14:textId="77777777" w:rsidR="00075883" w:rsidRDefault="00075883" w:rsidP="00CB2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7CB2D" w14:textId="30530BBE" w:rsidR="00E37C0B" w:rsidRPr="004325A0" w:rsidRDefault="00874015" w:rsidP="00CB28A2">
    <w:pPr>
      <w:pStyle w:val="Header"/>
    </w:pPr>
    <w:r>
      <w:t>UX evaluation report</w:t>
    </w:r>
    <w:r w:rsidR="00320F72" w:rsidRPr="004325A0">
      <w:tab/>
    </w:r>
    <w:r w:rsidR="005F6095" w:rsidRPr="004325A0">
      <w:t xml:space="preserve">Written by </w:t>
    </w:r>
    <w:r w:rsidR="008A044D">
      <w:t>Kory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4F17"/>
    <w:multiLevelType w:val="hybridMultilevel"/>
    <w:tmpl w:val="8DCE957C"/>
    <w:lvl w:ilvl="0" w:tplc="FB2ED40C">
      <w:numFmt w:val="decimalZero"/>
      <w:lvlText w:val="%1)"/>
      <w:lvlJc w:val="left"/>
      <w:pPr>
        <w:ind w:left="1128" w:hanging="768"/>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6879D8"/>
    <w:multiLevelType w:val="hybridMultilevel"/>
    <w:tmpl w:val="F580E8FE"/>
    <w:lvl w:ilvl="0" w:tplc="D880426E">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A4E10"/>
    <w:multiLevelType w:val="hybridMultilevel"/>
    <w:tmpl w:val="FDB46AB0"/>
    <w:lvl w:ilvl="0" w:tplc="E1A4F75A">
      <w:numFmt w:val="decimalZero"/>
      <w:lvlText w:val="%1)"/>
      <w:lvlJc w:val="left"/>
      <w:pPr>
        <w:ind w:left="1128" w:hanging="768"/>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8657319"/>
    <w:multiLevelType w:val="hybridMultilevel"/>
    <w:tmpl w:val="10CE220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55374DD"/>
    <w:multiLevelType w:val="multilevel"/>
    <w:tmpl w:val="6B38CC4A"/>
    <w:styleLink w:val="BulletedListStyle"/>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1" w:hanging="341"/>
      </w:pPr>
      <w:rPr>
        <w:rFonts w:ascii="Symbol" w:hAnsi="Symbol" w:hint="default"/>
      </w:rPr>
    </w:lvl>
    <w:lvl w:ilvl="3">
      <w:start w:val="1"/>
      <w:numFmt w:val="bullet"/>
      <w:lvlText w:val=""/>
      <w:lvlJc w:val="left"/>
      <w:pPr>
        <w:tabs>
          <w:tab w:val="num" w:pos="7938"/>
        </w:tabs>
        <w:ind w:left="1361" w:hanging="340"/>
      </w:pPr>
      <w:rPr>
        <w:rFonts w:ascii="Symbol" w:hAnsi="Symbol" w:hint="default"/>
      </w:rPr>
    </w:lvl>
    <w:lvl w:ilvl="4">
      <w:start w:val="1"/>
      <w:numFmt w:val="bullet"/>
      <w:lvlText w:val=""/>
      <w:lvlJc w:val="left"/>
      <w:pPr>
        <w:ind w:left="1701" w:hanging="340"/>
      </w:pPr>
      <w:rPr>
        <w:rFonts w:ascii="Symbol" w:hAnsi="Symbol" w:hint="default"/>
      </w:rPr>
    </w:lvl>
    <w:lvl w:ilvl="5">
      <w:start w:val="1"/>
      <w:numFmt w:val="bullet"/>
      <w:lvlText w:val=""/>
      <w:lvlJc w:val="left"/>
      <w:pPr>
        <w:ind w:left="2041" w:hanging="340"/>
      </w:pPr>
      <w:rPr>
        <w:rFonts w:ascii="Symbol" w:hAnsi="Symbol" w:hint="default"/>
      </w:rPr>
    </w:lvl>
    <w:lvl w:ilvl="6">
      <w:start w:val="1"/>
      <w:numFmt w:val="bullet"/>
      <w:lvlText w:val=""/>
      <w:lvlJc w:val="left"/>
      <w:pPr>
        <w:ind w:left="2381" w:hanging="340"/>
      </w:pPr>
      <w:rPr>
        <w:rFonts w:ascii="Symbol" w:hAnsi="Symbol" w:hint="default"/>
      </w:rPr>
    </w:lvl>
    <w:lvl w:ilvl="7">
      <w:start w:val="1"/>
      <w:numFmt w:val="bullet"/>
      <w:lvlText w:val=""/>
      <w:lvlJc w:val="left"/>
      <w:pPr>
        <w:ind w:left="2722" w:hanging="341"/>
      </w:pPr>
      <w:rPr>
        <w:rFonts w:ascii="Symbol" w:hAnsi="Symbol" w:hint="default"/>
      </w:rPr>
    </w:lvl>
    <w:lvl w:ilvl="8">
      <w:start w:val="1"/>
      <w:numFmt w:val="bullet"/>
      <w:lvlText w:val=""/>
      <w:lvlJc w:val="left"/>
      <w:pPr>
        <w:ind w:left="3062" w:hanging="340"/>
      </w:pPr>
      <w:rPr>
        <w:rFonts w:ascii="Symbol" w:hAnsi="Symbol" w:hint="default"/>
      </w:rPr>
    </w:lvl>
  </w:abstractNum>
  <w:abstractNum w:abstractNumId="5" w15:restartNumberingAfterBreak="0">
    <w:nsid w:val="371E4993"/>
    <w:multiLevelType w:val="hybridMultilevel"/>
    <w:tmpl w:val="540836EA"/>
    <w:lvl w:ilvl="0" w:tplc="703C37F6">
      <w:start w:val="3"/>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7FF73A8"/>
    <w:multiLevelType w:val="multilevel"/>
    <w:tmpl w:val="D166C9AA"/>
    <w:lvl w:ilvl="0">
      <w:start w:val="1"/>
      <w:numFmt w:val="bullet"/>
      <w:pStyle w:val="ListParagraph"/>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1" w:hanging="341"/>
      </w:pPr>
      <w:rPr>
        <w:rFonts w:ascii="Symbol" w:hAnsi="Symbol" w:hint="default"/>
      </w:rPr>
    </w:lvl>
    <w:lvl w:ilvl="3">
      <w:start w:val="1"/>
      <w:numFmt w:val="bullet"/>
      <w:lvlText w:val=""/>
      <w:lvlJc w:val="left"/>
      <w:pPr>
        <w:tabs>
          <w:tab w:val="num" w:pos="7938"/>
        </w:tabs>
        <w:ind w:left="1361" w:hanging="340"/>
      </w:pPr>
      <w:rPr>
        <w:rFonts w:ascii="Symbol" w:hAnsi="Symbol" w:hint="default"/>
      </w:rPr>
    </w:lvl>
    <w:lvl w:ilvl="4">
      <w:start w:val="1"/>
      <w:numFmt w:val="bullet"/>
      <w:lvlText w:val=""/>
      <w:lvlJc w:val="left"/>
      <w:pPr>
        <w:ind w:left="1701" w:hanging="340"/>
      </w:pPr>
      <w:rPr>
        <w:rFonts w:ascii="Symbol" w:hAnsi="Symbol" w:hint="default"/>
      </w:rPr>
    </w:lvl>
    <w:lvl w:ilvl="5">
      <w:start w:val="1"/>
      <w:numFmt w:val="bullet"/>
      <w:lvlText w:val=""/>
      <w:lvlJc w:val="left"/>
      <w:pPr>
        <w:ind w:left="2041" w:hanging="340"/>
      </w:pPr>
      <w:rPr>
        <w:rFonts w:ascii="Symbol" w:hAnsi="Symbol" w:hint="default"/>
      </w:rPr>
    </w:lvl>
    <w:lvl w:ilvl="6">
      <w:start w:val="1"/>
      <w:numFmt w:val="bullet"/>
      <w:lvlText w:val=""/>
      <w:lvlJc w:val="left"/>
      <w:pPr>
        <w:ind w:left="2381" w:hanging="340"/>
      </w:pPr>
      <w:rPr>
        <w:rFonts w:ascii="Symbol" w:hAnsi="Symbol" w:hint="default"/>
      </w:rPr>
    </w:lvl>
    <w:lvl w:ilvl="7">
      <w:start w:val="1"/>
      <w:numFmt w:val="bullet"/>
      <w:lvlText w:val=""/>
      <w:lvlJc w:val="left"/>
      <w:pPr>
        <w:ind w:left="2722" w:hanging="341"/>
      </w:pPr>
      <w:rPr>
        <w:rFonts w:ascii="Symbol" w:hAnsi="Symbol" w:hint="default"/>
      </w:rPr>
    </w:lvl>
    <w:lvl w:ilvl="8">
      <w:start w:val="1"/>
      <w:numFmt w:val="bullet"/>
      <w:lvlText w:val=""/>
      <w:lvlJc w:val="left"/>
      <w:pPr>
        <w:ind w:left="3062" w:hanging="340"/>
      </w:pPr>
      <w:rPr>
        <w:rFonts w:ascii="Symbol" w:hAnsi="Symbol" w:hint="default"/>
      </w:rPr>
    </w:lvl>
  </w:abstractNum>
  <w:abstractNum w:abstractNumId="7" w15:restartNumberingAfterBreak="0">
    <w:nsid w:val="3DBC07AB"/>
    <w:multiLevelType w:val="hybridMultilevel"/>
    <w:tmpl w:val="1054A5C6"/>
    <w:lvl w:ilvl="0" w:tplc="27DA482C">
      <w:start w:val="1"/>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285413"/>
    <w:multiLevelType w:val="hybridMultilevel"/>
    <w:tmpl w:val="D616C4BE"/>
    <w:lvl w:ilvl="0" w:tplc="DA548214">
      <w:start w:val="4"/>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21B6B0C"/>
    <w:multiLevelType w:val="hybridMultilevel"/>
    <w:tmpl w:val="1C2C31A0"/>
    <w:lvl w:ilvl="0" w:tplc="93325DF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3E92C3F"/>
    <w:multiLevelType w:val="hybridMultilevel"/>
    <w:tmpl w:val="F24E1DAC"/>
    <w:lvl w:ilvl="0" w:tplc="E4F65E88">
      <w:numFmt w:val="decimalZero"/>
      <w:lvlText w:val="%1)"/>
      <w:lvlJc w:val="left"/>
      <w:pPr>
        <w:ind w:left="1128" w:hanging="768"/>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59C400A"/>
    <w:multiLevelType w:val="hybridMultilevel"/>
    <w:tmpl w:val="324865E8"/>
    <w:lvl w:ilvl="0" w:tplc="660EC398">
      <w:start w:val="63"/>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DB70D0"/>
    <w:multiLevelType w:val="multilevel"/>
    <w:tmpl w:val="4E407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2449"/>
    <w:multiLevelType w:val="multilevel"/>
    <w:tmpl w:val="C8B8B3D6"/>
    <w:lvl w:ilvl="0">
      <w:start w:val="1"/>
      <w:numFmt w:val="decimal"/>
      <w:pStyle w:val="NumberedList"/>
      <w:lvlText w:val="%1)"/>
      <w:lvlJc w:val="left"/>
      <w:pPr>
        <w:ind w:left="454" w:hanging="454"/>
      </w:pPr>
      <w:rPr>
        <w:rFonts w:hint="default"/>
      </w:rPr>
    </w:lvl>
    <w:lvl w:ilvl="1">
      <w:start w:val="1"/>
      <w:numFmt w:val="decimal"/>
      <w:lvlText w:val="%2)"/>
      <w:lvlJc w:val="left"/>
      <w:pPr>
        <w:ind w:left="907" w:hanging="567"/>
      </w:pPr>
      <w:rPr>
        <w:rFonts w:hint="default"/>
      </w:rPr>
    </w:lvl>
    <w:lvl w:ilvl="2">
      <w:start w:val="1"/>
      <w:numFmt w:val="decimal"/>
      <w:lvlText w:val="%3)"/>
      <w:lvlJc w:val="left"/>
      <w:pPr>
        <w:ind w:left="1361" w:hanging="681"/>
      </w:pPr>
      <w:rPr>
        <w:rFonts w:hint="default"/>
        <w:b w:val="0"/>
        <w:bCs w:val="0"/>
      </w:rPr>
    </w:lvl>
    <w:lvl w:ilvl="3">
      <w:start w:val="1"/>
      <w:numFmt w:val="decimal"/>
      <w:lvlText w:val="%4)"/>
      <w:lvlJc w:val="left"/>
      <w:pPr>
        <w:tabs>
          <w:tab w:val="num" w:pos="7938"/>
        </w:tabs>
        <w:ind w:left="1814" w:hanging="793"/>
      </w:pPr>
      <w:rPr>
        <w:rFonts w:hint="default"/>
      </w:rPr>
    </w:lvl>
    <w:lvl w:ilvl="4">
      <w:start w:val="1"/>
      <w:numFmt w:val="decimal"/>
      <w:lvlText w:val="%5)"/>
      <w:lvlJc w:val="left"/>
      <w:pPr>
        <w:ind w:left="2268" w:hanging="907"/>
      </w:pPr>
      <w:rPr>
        <w:rFonts w:hint="default"/>
      </w:rPr>
    </w:lvl>
    <w:lvl w:ilvl="5">
      <w:start w:val="1"/>
      <w:numFmt w:val="decimal"/>
      <w:lvlText w:val="%6)"/>
      <w:lvlJc w:val="left"/>
      <w:pPr>
        <w:ind w:left="2722" w:hanging="1021"/>
      </w:pPr>
      <w:rPr>
        <w:rFonts w:hint="default"/>
      </w:rPr>
    </w:lvl>
    <w:lvl w:ilvl="6">
      <w:start w:val="1"/>
      <w:numFmt w:val="decimal"/>
      <w:lvlText w:val="%7)"/>
      <w:lvlJc w:val="left"/>
      <w:pPr>
        <w:ind w:left="3175" w:hanging="1134"/>
      </w:pPr>
      <w:rPr>
        <w:rFonts w:hint="default"/>
      </w:rPr>
    </w:lvl>
    <w:lvl w:ilvl="7">
      <w:start w:val="1"/>
      <w:numFmt w:val="decimal"/>
      <w:lvlText w:val="%8)"/>
      <w:lvlJc w:val="left"/>
      <w:pPr>
        <w:ind w:left="3629" w:hanging="1248"/>
      </w:pPr>
      <w:rPr>
        <w:rFonts w:hint="default"/>
      </w:rPr>
    </w:lvl>
    <w:lvl w:ilvl="8">
      <w:start w:val="1"/>
      <w:numFmt w:val="decimal"/>
      <w:lvlText w:val="%9)"/>
      <w:lvlJc w:val="left"/>
      <w:pPr>
        <w:ind w:left="4082" w:hanging="1360"/>
      </w:pPr>
      <w:rPr>
        <w:rFonts w:hint="default"/>
      </w:rPr>
    </w:lvl>
  </w:abstractNum>
  <w:abstractNum w:abstractNumId="14" w15:restartNumberingAfterBreak="0">
    <w:nsid w:val="7F41346A"/>
    <w:multiLevelType w:val="multilevel"/>
    <w:tmpl w:val="4CE41676"/>
    <w:styleLink w:val="NumberedListStyle"/>
    <w:lvl w:ilvl="0">
      <w:start w:val="1"/>
      <w:numFmt w:val="decimal"/>
      <w:lvlText w:val="%1)"/>
      <w:lvlJc w:val="left"/>
      <w:pPr>
        <w:ind w:left="340" w:hanging="340"/>
      </w:pPr>
      <w:rPr>
        <w:rFonts w:hint="default"/>
      </w:rPr>
    </w:lvl>
    <w:lvl w:ilvl="1">
      <w:start w:val="1"/>
      <w:numFmt w:val="decimal"/>
      <w:lvlText w:val="%2)"/>
      <w:lvlJc w:val="left"/>
      <w:pPr>
        <w:ind w:left="680" w:hanging="340"/>
      </w:pPr>
      <w:rPr>
        <w:rFonts w:hint="default"/>
      </w:rPr>
    </w:lvl>
    <w:lvl w:ilvl="2">
      <w:start w:val="1"/>
      <w:numFmt w:val="decimal"/>
      <w:lvlText w:val="%3)"/>
      <w:lvlJc w:val="left"/>
      <w:pPr>
        <w:ind w:left="1021" w:hanging="341"/>
      </w:pPr>
      <w:rPr>
        <w:rFonts w:hint="default"/>
      </w:rPr>
    </w:lvl>
    <w:lvl w:ilvl="3">
      <w:start w:val="1"/>
      <w:numFmt w:val="decimal"/>
      <w:lvlText w:val="%4)"/>
      <w:lvlJc w:val="left"/>
      <w:pPr>
        <w:tabs>
          <w:tab w:val="num" w:pos="7938"/>
        </w:tabs>
        <w:ind w:left="1361" w:hanging="340"/>
      </w:pPr>
      <w:rPr>
        <w:rFonts w:hint="default"/>
      </w:rPr>
    </w:lvl>
    <w:lvl w:ilvl="4">
      <w:start w:val="1"/>
      <w:numFmt w:val="decimal"/>
      <w:lvlText w:val="%5)"/>
      <w:lvlJc w:val="left"/>
      <w:pPr>
        <w:ind w:left="1701" w:hanging="340"/>
      </w:pPr>
      <w:rPr>
        <w:rFonts w:hint="default"/>
      </w:rPr>
    </w:lvl>
    <w:lvl w:ilvl="5">
      <w:start w:val="1"/>
      <w:numFmt w:val="decimal"/>
      <w:lvlText w:val="%6)"/>
      <w:lvlJc w:val="left"/>
      <w:pPr>
        <w:ind w:left="2041" w:hanging="340"/>
      </w:pPr>
      <w:rPr>
        <w:rFonts w:hint="default"/>
      </w:rPr>
    </w:lvl>
    <w:lvl w:ilvl="6">
      <w:start w:val="1"/>
      <w:numFmt w:val="decimal"/>
      <w:lvlText w:val="%7)"/>
      <w:lvlJc w:val="left"/>
      <w:pPr>
        <w:ind w:left="2381" w:hanging="340"/>
      </w:pPr>
      <w:rPr>
        <w:rFonts w:hint="default"/>
      </w:rPr>
    </w:lvl>
    <w:lvl w:ilvl="7">
      <w:start w:val="1"/>
      <w:numFmt w:val="decimal"/>
      <w:lvlText w:val="%8)"/>
      <w:lvlJc w:val="left"/>
      <w:pPr>
        <w:ind w:left="2722" w:hanging="341"/>
      </w:pPr>
      <w:rPr>
        <w:rFonts w:hint="default"/>
      </w:rPr>
    </w:lvl>
    <w:lvl w:ilvl="8">
      <w:start w:val="1"/>
      <w:numFmt w:val="decimal"/>
      <w:lvlText w:val="%9)"/>
      <w:lvlJc w:val="left"/>
      <w:pPr>
        <w:ind w:left="3062" w:hanging="340"/>
      </w:pPr>
      <w:rPr>
        <w:rFonts w:hint="default"/>
      </w:rPr>
    </w:lvl>
  </w:abstractNum>
  <w:num w:numId="1" w16cid:durableId="72747082">
    <w:abstractNumId w:val="4"/>
  </w:num>
  <w:num w:numId="2" w16cid:durableId="1554537346">
    <w:abstractNumId w:val="14"/>
  </w:num>
  <w:num w:numId="3" w16cid:durableId="1859614984">
    <w:abstractNumId w:val="6"/>
  </w:num>
  <w:num w:numId="4" w16cid:durableId="1401368957">
    <w:abstractNumId w:val="13"/>
  </w:num>
  <w:num w:numId="5" w16cid:durableId="18983242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34302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4542230">
    <w:abstractNumId w:val="9"/>
  </w:num>
  <w:num w:numId="8" w16cid:durableId="385374448">
    <w:abstractNumId w:val="5"/>
  </w:num>
  <w:num w:numId="9" w16cid:durableId="235285449">
    <w:abstractNumId w:val="3"/>
  </w:num>
  <w:num w:numId="10" w16cid:durableId="6865665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99961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72792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34743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53682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8454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469457">
    <w:abstractNumId w:val="7"/>
  </w:num>
  <w:num w:numId="17" w16cid:durableId="21711092">
    <w:abstractNumId w:val="2"/>
  </w:num>
  <w:num w:numId="18" w16cid:durableId="1874154704">
    <w:abstractNumId w:val="0"/>
  </w:num>
  <w:num w:numId="19" w16cid:durableId="437406210">
    <w:abstractNumId w:val="10"/>
  </w:num>
  <w:num w:numId="20" w16cid:durableId="1854026367">
    <w:abstractNumId w:val="1"/>
  </w:num>
  <w:num w:numId="21" w16cid:durableId="89660852">
    <w:abstractNumId w:val="12"/>
  </w:num>
  <w:num w:numId="22" w16cid:durableId="1347094227">
    <w:abstractNumId w:val="8"/>
  </w:num>
  <w:num w:numId="23" w16cid:durableId="4145918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61629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00682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16553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052599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FA9"/>
    <w:rsid w:val="0000197B"/>
    <w:rsid w:val="00002BE7"/>
    <w:rsid w:val="00004D41"/>
    <w:rsid w:val="00007A46"/>
    <w:rsid w:val="000130BD"/>
    <w:rsid w:val="000133CA"/>
    <w:rsid w:val="0001355C"/>
    <w:rsid w:val="00024CCA"/>
    <w:rsid w:val="000324A4"/>
    <w:rsid w:val="00033101"/>
    <w:rsid w:val="00034611"/>
    <w:rsid w:val="0004450A"/>
    <w:rsid w:val="000454DB"/>
    <w:rsid w:val="000469D6"/>
    <w:rsid w:val="000510D2"/>
    <w:rsid w:val="00052074"/>
    <w:rsid w:val="00063B70"/>
    <w:rsid w:val="00066FF8"/>
    <w:rsid w:val="00067F17"/>
    <w:rsid w:val="0007228E"/>
    <w:rsid w:val="000731BE"/>
    <w:rsid w:val="000732EB"/>
    <w:rsid w:val="000742B4"/>
    <w:rsid w:val="00074497"/>
    <w:rsid w:val="00075883"/>
    <w:rsid w:val="00075D69"/>
    <w:rsid w:val="00082A5D"/>
    <w:rsid w:val="00087966"/>
    <w:rsid w:val="00087DAC"/>
    <w:rsid w:val="000920AF"/>
    <w:rsid w:val="0009450D"/>
    <w:rsid w:val="00096B75"/>
    <w:rsid w:val="000A2434"/>
    <w:rsid w:val="000A4B07"/>
    <w:rsid w:val="000A61FA"/>
    <w:rsid w:val="000B2D8C"/>
    <w:rsid w:val="000B3FE6"/>
    <w:rsid w:val="000B6B31"/>
    <w:rsid w:val="000C181E"/>
    <w:rsid w:val="000C6FB4"/>
    <w:rsid w:val="000C79AB"/>
    <w:rsid w:val="000D15B0"/>
    <w:rsid w:val="000D286C"/>
    <w:rsid w:val="000D4856"/>
    <w:rsid w:val="000D5DD4"/>
    <w:rsid w:val="000D70FF"/>
    <w:rsid w:val="000E42DE"/>
    <w:rsid w:val="000E65F3"/>
    <w:rsid w:val="000F0DE5"/>
    <w:rsid w:val="000F4FD9"/>
    <w:rsid w:val="000F6AF4"/>
    <w:rsid w:val="000F7967"/>
    <w:rsid w:val="001071B6"/>
    <w:rsid w:val="00110285"/>
    <w:rsid w:val="001102B9"/>
    <w:rsid w:val="00110CE7"/>
    <w:rsid w:val="00115A44"/>
    <w:rsid w:val="00121B43"/>
    <w:rsid w:val="001253D4"/>
    <w:rsid w:val="001334C3"/>
    <w:rsid w:val="001359EE"/>
    <w:rsid w:val="00136E9C"/>
    <w:rsid w:val="0013798B"/>
    <w:rsid w:val="00141ED9"/>
    <w:rsid w:val="00142B4B"/>
    <w:rsid w:val="00145109"/>
    <w:rsid w:val="001558F2"/>
    <w:rsid w:val="0015599D"/>
    <w:rsid w:val="00157175"/>
    <w:rsid w:val="00160216"/>
    <w:rsid w:val="001607A3"/>
    <w:rsid w:val="00161763"/>
    <w:rsid w:val="0016319C"/>
    <w:rsid w:val="0016466E"/>
    <w:rsid w:val="001667B0"/>
    <w:rsid w:val="00167974"/>
    <w:rsid w:val="001724A2"/>
    <w:rsid w:val="00173F60"/>
    <w:rsid w:val="00175935"/>
    <w:rsid w:val="001775C2"/>
    <w:rsid w:val="00177E73"/>
    <w:rsid w:val="00180F67"/>
    <w:rsid w:val="00184108"/>
    <w:rsid w:val="001926B7"/>
    <w:rsid w:val="00194F99"/>
    <w:rsid w:val="001A2214"/>
    <w:rsid w:val="001A3B97"/>
    <w:rsid w:val="001A6762"/>
    <w:rsid w:val="001B1563"/>
    <w:rsid w:val="001B3CA9"/>
    <w:rsid w:val="001B6B10"/>
    <w:rsid w:val="001B6EAE"/>
    <w:rsid w:val="001C29AB"/>
    <w:rsid w:val="001C73AE"/>
    <w:rsid w:val="001D0F59"/>
    <w:rsid w:val="001D23CA"/>
    <w:rsid w:val="001D7DFC"/>
    <w:rsid w:val="001E0EDF"/>
    <w:rsid w:val="001E3D78"/>
    <w:rsid w:val="001E7F4D"/>
    <w:rsid w:val="001F2DF7"/>
    <w:rsid w:val="001F5643"/>
    <w:rsid w:val="002017DD"/>
    <w:rsid w:val="00202263"/>
    <w:rsid w:val="0020742A"/>
    <w:rsid w:val="00207818"/>
    <w:rsid w:val="00213E4C"/>
    <w:rsid w:val="00213FE0"/>
    <w:rsid w:val="00214A58"/>
    <w:rsid w:val="00215904"/>
    <w:rsid w:val="00216AD6"/>
    <w:rsid w:val="00217F20"/>
    <w:rsid w:val="002211DB"/>
    <w:rsid w:val="00222A2C"/>
    <w:rsid w:val="002231EA"/>
    <w:rsid w:val="002318A5"/>
    <w:rsid w:val="00231AFB"/>
    <w:rsid w:val="0023366B"/>
    <w:rsid w:val="00233C3A"/>
    <w:rsid w:val="00237D0B"/>
    <w:rsid w:val="0024110F"/>
    <w:rsid w:val="00244BF1"/>
    <w:rsid w:val="00245B65"/>
    <w:rsid w:val="0024770A"/>
    <w:rsid w:val="00250B40"/>
    <w:rsid w:val="00254553"/>
    <w:rsid w:val="0026012F"/>
    <w:rsid w:val="00260FB7"/>
    <w:rsid w:val="00264336"/>
    <w:rsid w:val="00267CE4"/>
    <w:rsid w:val="00273205"/>
    <w:rsid w:val="00275BDA"/>
    <w:rsid w:val="00280D97"/>
    <w:rsid w:val="002810DB"/>
    <w:rsid w:val="00281A41"/>
    <w:rsid w:val="00283076"/>
    <w:rsid w:val="00284A5B"/>
    <w:rsid w:val="00284BF9"/>
    <w:rsid w:val="00285752"/>
    <w:rsid w:val="00286051"/>
    <w:rsid w:val="00286298"/>
    <w:rsid w:val="002867D4"/>
    <w:rsid w:val="00287CFE"/>
    <w:rsid w:val="00290104"/>
    <w:rsid w:val="002949B8"/>
    <w:rsid w:val="002A20E9"/>
    <w:rsid w:val="002A3658"/>
    <w:rsid w:val="002A6EA7"/>
    <w:rsid w:val="002A78AE"/>
    <w:rsid w:val="002B0E68"/>
    <w:rsid w:val="002B183A"/>
    <w:rsid w:val="002B1C72"/>
    <w:rsid w:val="002B2363"/>
    <w:rsid w:val="002B2878"/>
    <w:rsid w:val="002B623C"/>
    <w:rsid w:val="002B6B39"/>
    <w:rsid w:val="002C1D57"/>
    <w:rsid w:val="002C2F8E"/>
    <w:rsid w:val="002C3794"/>
    <w:rsid w:val="002D0B6F"/>
    <w:rsid w:val="002D436F"/>
    <w:rsid w:val="002E2F27"/>
    <w:rsid w:val="002E42F8"/>
    <w:rsid w:val="002E45B7"/>
    <w:rsid w:val="002E6DEB"/>
    <w:rsid w:val="002F0B27"/>
    <w:rsid w:val="002F18DD"/>
    <w:rsid w:val="002F3F07"/>
    <w:rsid w:val="00301B63"/>
    <w:rsid w:val="003041A5"/>
    <w:rsid w:val="0030449E"/>
    <w:rsid w:val="00311311"/>
    <w:rsid w:val="00315984"/>
    <w:rsid w:val="00315FDC"/>
    <w:rsid w:val="00320B7A"/>
    <w:rsid w:val="00320F72"/>
    <w:rsid w:val="0032471E"/>
    <w:rsid w:val="003325D1"/>
    <w:rsid w:val="0033368C"/>
    <w:rsid w:val="00333B8D"/>
    <w:rsid w:val="003344E0"/>
    <w:rsid w:val="00351BCD"/>
    <w:rsid w:val="003610B6"/>
    <w:rsid w:val="00363816"/>
    <w:rsid w:val="003645CA"/>
    <w:rsid w:val="00366836"/>
    <w:rsid w:val="0037021C"/>
    <w:rsid w:val="00371784"/>
    <w:rsid w:val="00376307"/>
    <w:rsid w:val="00377041"/>
    <w:rsid w:val="003772F0"/>
    <w:rsid w:val="00380977"/>
    <w:rsid w:val="00381A07"/>
    <w:rsid w:val="00381A6C"/>
    <w:rsid w:val="0038507B"/>
    <w:rsid w:val="0038742C"/>
    <w:rsid w:val="00392C18"/>
    <w:rsid w:val="0039366B"/>
    <w:rsid w:val="003A06A2"/>
    <w:rsid w:val="003A18ED"/>
    <w:rsid w:val="003A2586"/>
    <w:rsid w:val="003A2A9E"/>
    <w:rsid w:val="003A5622"/>
    <w:rsid w:val="003A5AA3"/>
    <w:rsid w:val="003B4187"/>
    <w:rsid w:val="003B4B8E"/>
    <w:rsid w:val="003C5618"/>
    <w:rsid w:val="003C730C"/>
    <w:rsid w:val="003C7E75"/>
    <w:rsid w:val="003D1B9E"/>
    <w:rsid w:val="003D234B"/>
    <w:rsid w:val="003D3DB8"/>
    <w:rsid w:val="003D437F"/>
    <w:rsid w:val="003D4DC1"/>
    <w:rsid w:val="003D60BE"/>
    <w:rsid w:val="003D7BD8"/>
    <w:rsid w:val="003E0787"/>
    <w:rsid w:val="003E114E"/>
    <w:rsid w:val="003E1FE1"/>
    <w:rsid w:val="003E4DAE"/>
    <w:rsid w:val="003E534A"/>
    <w:rsid w:val="003E5901"/>
    <w:rsid w:val="003E5921"/>
    <w:rsid w:val="003E6567"/>
    <w:rsid w:val="003E6791"/>
    <w:rsid w:val="003F03A9"/>
    <w:rsid w:val="003F040D"/>
    <w:rsid w:val="003F2EB9"/>
    <w:rsid w:val="003F433F"/>
    <w:rsid w:val="003F485D"/>
    <w:rsid w:val="003F4DFD"/>
    <w:rsid w:val="003F4EAF"/>
    <w:rsid w:val="003F7E72"/>
    <w:rsid w:val="0040040D"/>
    <w:rsid w:val="004014EC"/>
    <w:rsid w:val="00401959"/>
    <w:rsid w:val="00406F65"/>
    <w:rsid w:val="004112F5"/>
    <w:rsid w:val="00414078"/>
    <w:rsid w:val="004159E1"/>
    <w:rsid w:val="0042190D"/>
    <w:rsid w:val="004224E9"/>
    <w:rsid w:val="00422922"/>
    <w:rsid w:val="00424682"/>
    <w:rsid w:val="004278F1"/>
    <w:rsid w:val="004325A0"/>
    <w:rsid w:val="00434852"/>
    <w:rsid w:val="00441A03"/>
    <w:rsid w:val="004422C2"/>
    <w:rsid w:val="00442D20"/>
    <w:rsid w:val="004437DD"/>
    <w:rsid w:val="004451CA"/>
    <w:rsid w:val="00445FB5"/>
    <w:rsid w:val="00447BC0"/>
    <w:rsid w:val="00447BDF"/>
    <w:rsid w:val="0045155F"/>
    <w:rsid w:val="0045203C"/>
    <w:rsid w:val="004541EA"/>
    <w:rsid w:val="0045615A"/>
    <w:rsid w:val="00457482"/>
    <w:rsid w:val="00460764"/>
    <w:rsid w:val="00467143"/>
    <w:rsid w:val="00476B0F"/>
    <w:rsid w:val="00482776"/>
    <w:rsid w:val="00485A0B"/>
    <w:rsid w:val="00486408"/>
    <w:rsid w:val="00487CC4"/>
    <w:rsid w:val="00490754"/>
    <w:rsid w:val="00494F9A"/>
    <w:rsid w:val="004A1292"/>
    <w:rsid w:val="004A16A4"/>
    <w:rsid w:val="004A2396"/>
    <w:rsid w:val="004A7836"/>
    <w:rsid w:val="004B48F3"/>
    <w:rsid w:val="004B6D4B"/>
    <w:rsid w:val="004C6FD2"/>
    <w:rsid w:val="004D42A5"/>
    <w:rsid w:val="004D66FC"/>
    <w:rsid w:val="004E14F6"/>
    <w:rsid w:val="004E1838"/>
    <w:rsid w:val="004E28CC"/>
    <w:rsid w:val="004E42E6"/>
    <w:rsid w:val="004E490D"/>
    <w:rsid w:val="004E5797"/>
    <w:rsid w:val="004E5B14"/>
    <w:rsid w:val="004F1A5D"/>
    <w:rsid w:val="00501169"/>
    <w:rsid w:val="005069E0"/>
    <w:rsid w:val="005070AD"/>
    <w:rsid w:val="005074D6"/>
    <w:rsid w:val="00512290"/>
    <w:rsid w:val="00516755"/>
    <w:rsid w:val="00524AE5"/>
    <w:rsid w:val="00525853"/>
    <w:rsid w:val="00525D36"/>
    <w:rsid w:val="0053715A"/>
    <w:rsid w:val="00542651"/>
    <w:rsid w:val="0054274D"/>
    <w:rsid w:val="00543FD2"/>
    <w:rsid w:val="00544652"/>
    <w:rsid w:val="005524DF"/>
    <w:rsid w:val="0055279E"/>
    <w:rsid w:val="00552E1B"/>
    <w:rsid w:val="00554BA6"/>
    <w:rsid w:val="00555A8D"/>
    <w:rsid w:val="005568CF"/>
    <w:rsid w:val="0055699A"/>
    <w:rsid w:val="00557657"/>
    <w:rsid w:val="00564C9E"/>
    <w:rsid w:val="005670B4"/>
    <w:rsid w:val="00581F04"/>
    <w:rsid w:val="00582EDF"/>
    <w:rsid w:val="00585A36"/>
    <w:rsid w:val="005A248D"/>
    <w:rsid w:val="005A3045"/>
    <w:rsid w:val="005A41FE"/>
    <w:rsid w:val="005A6E3C"/>
    <w:rsid w:val="005B2705"/>
    <w:rsid w:val="005B5CD6"/>
    <w:rsid w:val="005C3A90"/>
    <w:rsid w:val="005C5EB8"/>
    <w:rsid w:val="005C6ED1"/>
    <w:rsid w:val="005C745B"/>
    <w:rsid w:val="005C775F"/>
    <w:rsid w:val="005D1CB4"/>
    <w:rsid w:val="005D35DF"/>
    <w:rsid w:val="005D6462"/>
    <w:rsid w:val="005D7952"/>
    <w:rsid w:val="005E0FB1"/>
    <w:rsid w:val="005E1DBB"/>
    <w:rsid w:val="005E223F"/>
    <w:rsid w:val="005E34CF"/>
    <w:rsid w:val="005E404B"/>
    <w:rsid w:val="005E6681"/>
    <w:rsid w:val="005E7C16"/>
    <w:rsid w:val="005E7DC5"/>
    <w:rsid w:val="005F2A11"/>
    <w:rsid w:val="005F3561"/>
    <w:rsid w:val="005F495A"/>
    <w:rsid w:val="005F6095"/>
    <w:rsid w:val="005F63AD"/>
    <w:rsid w:val="00601486"/>
    <w:rsid w:val="00603FB4"/>
    <w:rsid w:val="00604088"/>
    <w:rsid w:val="00605210"/>
    <w:rsid w:val="006062A7"/>
    <w:rsid w:val="0061329C"/>
    <w:rsid w:val="00616AC0"/>
    <w:rsid w:val="00617A82"/>
    <w:rsid w:val="00617AC5"/>
    <w:rsid w:val="00620251"/>
    <w:rsid w:val="00622A64"/>
    <w:rsid w:val="00623BCA"/>
    <w:rsid w:val="00623C75"/>
    <w:rsid w:val="0062479F"/>
    <w:rsid w:val="0063181A"/>
    <w:rsid w:val="006333C5"/>
    <w:rsid w:val="0063497E"/>
    <w:rsid w:val="006357A5"/>
    <w:rsid w:val="006366BD"/>
    <w:rsid w:val="00640605"/>
    <w:rsid w:val="00640758"/>
    <w:rsid w:val="00641875"/>
    <w:rsid w:val="00641FAB"/>
    <w:rsid w:val="006431CC"/>
    <w:rsid w:val="00643882"/>
    <w:rsid w:val="0064508F"/>
    <w:rsid w:val="00647DCA"/>
    <w:rsid w:val="006501A8"/>
    <w:rsid w:val="00652D02"/>
    <w:rsid w:val="00662EF8"/>
    <w:rsid w:val="00666510"/>
    <w:rsid w:val="00666E16"/>
    <w:rsid w:val="006677A9"/>
    <w:rsid w:val="00670ACF"/>
    <w:rsid w:val="0067169D"/>
    <w:rsid w:val="00681270"/>
    <w:rsid w:val="0068296F"/>
    <w:rsid w:val="0069214E"/>
    <w:rsid w:val="006938D5"/>
    <w:rsid w:val="00695505"/>
    <w:rsid w:val="00696974"/>
    <w:rsid w:val="006A3B70"/>
    <w:rsid w:val="006B0F5A"/>
    <w:rsid w:val="006B11D9"/>
    <w:rsid w:val="006B25F2"/>
    <w:rsid w:val="006B2E1B"/>
    <w:rsid w:val="006B7DB4"/>
    <w:rsid w:val="006C18B5"/>
    <w:rsid w:val="006C5FF5"/>
    <w:rsid w:val="006C76A2"/>
    <w:rsid w:val="006D054F"/>
    <w:rsid w:val="006D23C1"/>
    <w:rsid w:val="006D72E3"/>
    <w:rsid w:val="006E1661"/>
    <w:rsid w:val="006E2BC0"/>
    <w:rsid w:val="006E6762"/>
    <w:rsid w:val="006E6B00"/>
    <w:rsid w:val="006E72A6"/>
    <w:rsid w:val="006F1828"/>
    <w:rsid w:val="006F19EB"/>
    <w:rsid w:val="006F22C4"/>
    <w:rsid w:val="006F2E1C"/>
    <w:rsid w:val="006F3B43"/>
    <w:rsid w:val="00701304"/>
    <w:rsid w:val="00701A21"/>
    <w:rsid w:val="007021EF"/>
    <w:rsid w:val="00705C89"/>
    <w:rsid w:val="00710522"/>
    <w:rsid w:val="00710A3D"/>
    <w:rsid w:val="007158B8"/>
    <w:rsid w:val="007168FA"/>
    <w:rsid w:val="00721FBA"/>
    <w:rsid w:val="007246AD"/>
    <w:rsid w:val="0072604C"/>
    <w:rsid w:val="007304AB"/>
    <w:rsid w:val="00730650"/>
    <w:rsid w:val="00734B1C"/>
    <w:rsid w:val="00736650"/>
    <w:rsid w:val="007375F3"/>
    <w:rsid w:val="00740755"/>
    <w:rsid w:val="00743AB7"/>
    <w:rsid w:val="00744A7C"/>
    <w:rsid w:val="00744CE6"/>
    <w:rsid w:val="00746256"/>
    <w:rsid w:val="0075055C"/>
    <w:rsid w:val="00750CFC"/>
    <w:rsid w:val="007513D6"/>
    <w:rsid w:val="0075332C"/>
    <w:rsid w:val="00753BFD"/>
    <w:rsid w:val="00754058"/>
    <w:rsid w:val="00754373"/>
    <w:rsid w:val="0075580F"/>
    <w:rsid w:val="00756A5D"/>
    <w:rsid w:val="007572CF"/>
    <w:rsid w:val="00757881"/>
    <w:rsid w:val="00757ACB"/>
    <w:rsid w:val="00774A98"/>
    <w:rsid w:val="00775021"/>
    <w:rsid w:val="007765FB"/>
    <w:rsid w:val="00780021"/>
    <w:rsid w:val="00780FCE"/>
    <w:rsid w:val="00781134"/>
    <w:rsid w:val="0078147A"/>
    <w:rsid w:val="007849C1"/>
    <w:rsid w:val="00786C8E"/>
    <w:rsid w:val="007876BD"/>
    <w:rsid w:val="00790891"/>
    <w:rsid w:val="007916C1"/>
    <w:rsid w:val="007A1E46"/>
    <w:rsid w:val="007A2C13"/>
    <w:rsid w:val="007A3299"/>
    <w:rsid w:val="007A45AF"/>
    <w:rsid w:val="007A6947"/>
    <w:rsid w:val="007B11ED"/>
    <w:rsid w:val="007B2147"/>
    <w:rsid w:val="007B3D7F"/>
    <w:rsid w:val="007B488E"/>
    <w:rsid w:val="007B4E7F"/>
    <w:rsid w:val="007C07FA"/>
    <w:rsid w:val="007C104A"/>
    <w:rsid w:val="007C1DBA"/>
    <w:rsid w:val="007C63EF"/>
    <w:rsid w:val="007C6CAC"/>
    <w:rsid w:val="007C7119"/>
    <w:rsid w:val="007D018C"/>
    <w:rsid w:val="007D06D9"/>
    <w:rsid w:val="007D2908"/>
    <w:rsid w:val="007D3591"/>
    <w:rsid w:val="007E048B"/>
    <w:rsid w:val="007E1C60"/>
    <w:rsid w:val="007E5C59"/>
    <w:rsid w:val="007E7BA5"/>
    <w:rsid w:val="007F1445"/>
    <w:rsid w:val="007F2E96"/>
    <w:rsid w:val="007F6BFB"/>
    <w:rsid w:val="00805358"/>
    <w:rsid w:val="008114C2"/>
    <w:rsid w:val="00813AD8"/>
    <w:rsid w:val="008161A3"/>
    <w:rsid w:val="00820ECB"/>
    <w:rsid w:val="0082671B"/>
    <w:rsid w:val="008277AE"/>
    <w:rsid w:val="00830B83"/>
    <w:rsid w:val="00832607"/>
    <w:rsid w:val="008340C7"/>
    <w:rsid w:val="008343A0"/>
    <w:rsid w:val="008343CD"/>
    <w:rsid w:val="00834ABC"/>
    <w:rsid w:val="008357E3"/>
    <w:rsid w:val="00836DD2"/>
    <w:rsid w:val="008461D4"/>
    <w:rsid w:val="00846A85"/>
    <w:rsid w:val="008647AF"/>
    <w:rsid w:val="008650EC"/>
    <w:rsid w:val="008659AD"/>
    <w:rsid w:val="00866B6E"/>
    <w:rsid w:val="00871BF0"/>
    <w:rsid w:val="008726B0"/>
    <w:rsid w:val="008726B4"/>
    <w:rsid w:val="008727AE"/>
    <w:rsid w:val="00872E1F"/>
    <w:rsid w:val="008734C1"/>
    <w:rsid w:val="00874015"/>
    <w:rsid w:val="00882295"/>
    <w:rsid w:val="00882AD6"/>
    <w:rsid w:val="008836A7"/>
    <w:rsid w:val="00883C89"/>
    <w:rsid w:val="00884B04"/>
    <w:rsid w:val="008863B6"/>
    <w:rsid w:val="0088759A"/>
    <w:rsid w:val="00887AAB"/>
    <w:rsid w:val="0089110E"/>
    <w:rsid w:val="0089534D"/>
    <w:rsid w:val="008A044D"/>
    <w:rsid w:val="008A14B6"/>
    <w:rsid w:val="008A2383"/>
    <w:rsid w:val="008A3CE8"/>
    <w:rsid w:val="008A40E6"/>
    <w:rsid w:val="008A4CD0"/>
    <w:rsid w:val="008B742B"/>
    <w:rsid w:val="008B7B53"/>
    <w:rsid w:val="008C5107"/>
    <w:rsid w:val="008C60A0"/>
    <w:rsid w:val="008D163E"/>
    <w:rsid w:val="008D5491"/>
    <w:rsid w:val="008D56C3"/>
    <w:rsid w:val="008E0F93"/>
    <w:rsid w:val="008E1D55"/>
    <w:rsid w:val="008E3C77"/>
    <w:rsid w:val="008F3938"/>
    <w:rsid w:val="008F7320"/>
    <w:rsid w:val="00901263"/>
    <w:rsid w:val="00903735"/>
    <w:rsid w:val="00903AA3"/>
    <w:rsid w:val="009047DD"/>
    <w:rsid w:val="009055B5"/>
    <w:rsid w:val="00906189"/>
    <w:rsid w:val="009068C4"/>
    <w:rsid w:val="00910B0C"/>
    <w:rsid w:val="009143CD"/>
    <w:rsid w:val="00914A7C"/>
    <w:rsid w:val="009168BC"/>
    <w:rsid w:val="009224CD"/>
    <w:rsid w:val="0092364F"/>
    <w:rsid w:val="00923E42"/>
    <w:rsid w:val="00924625"/>
    <w:rsid w:val="00924E8B"/>
    <w:rsid w:val="0092798D"/>
    <w:rsid w:val="00927EB4"/>
    <w:rsid w:val="00931CBE"/>
    <w:rsid w:val="00935B15"/>
    <w:rsid w:val="00935C57"/>
    <w:rsid w:val="0093686F"/>
    <w:rsid w:val="00946889"/>
    <w:rsid w:val="00951891"/>
    <w:rsid w:val="00953CF1"/>
    <w:rsid w:val="00955029"/>
    <w:rsid w:val="009629E2"/>
    <w:rsid w:val="00962A50"/>
    <w:rsid w:val="00964B7C"/>
    <w:rsid w:val="00965C73"/>
    <w:rsid w:val="009725DC"/>
    <w:rsid w:val="00980536"/>
    <w:rsid w:val="009812C6"/>
    <w:rsid w:val="00983235"/>
    <w:rsid w:val="00984649"/>
    <w:rsid w:val="00987149"/>
    <w:rsid w:val="00987C5F"/>
    <w:rsid w:val="0099123E"/>
    <w:rsid w:val="00996BE3"/>
    <w:rsid w:val="0099786E"/>
    <w:rsid w:val="009A1018"/>
    <w:rsid w:val="009A17A6"/>
    <w:rsid w:val="009A2E84"/>
    <w:rsid w:val="009B3267"/>
    <w:rsid w:val="009C03D3"/>
    <w:rsid w:val="009D00F8"/>
    <w:rsid w:val="009D1A88"/>
    <w:rsid w:val="009D5E80"/>
    <w:rsid w:val="009D6C7F"/>
    <w:rsid w:val="009E464A"/>
    <w:rsid w:val="009E54A5"/>
    <w:rsid w:val="009F00E9"/>
    <w:rsid w:val="009F227F"/>
    <w:rsid w:val="009F3E01"/>
    <w:rsid w:val="009F496D"/>
    <w:rsid w:val="009F4B04"/>
    <w:rsid w:val="00A017A1"/>
    <w:rsid w:val="00A0296D"/>
    <w:rsid w:val="00A1230D"/>
    <w:rsid w:val="00A1614E"/>
    <w:rsid w:val="00A16DCB"/>
    <w:rsid w:val="00A2151D"/>
    <w:rsid w:val="00A25203"/>
    <w:rsid w:val="00A257AF"/>
    <w:rsid w:val="00A26F74"/>
    <w:rsid w:val="00A2716A"/>
    <w:rsid w:val="00A347DF"/>
    <w:rsid w:val="00A350CB"/>
    <w:rsid w:val="00A36AA3"/>
    <w:rsid w:val="00A36EF2"/>
    <w:rsid w:val="00A40A58"/>
    <w:rsid w:val="00A42458"/>
    <w:rsid w:val="00A43A47"/>
    <w:rsid w:val="00A448CE"/>
    <w:rsid w:val="00A47C0E"/>
    <w:rsid w:val="00A514AD"/>
    <w:rsid w:val="00A521CE"/>
    <w:rsid w:val="00A52887"/>
    <w:rsid w:val="00A52C9C"/>
    <w:rsid w:val="00A57F5E"/>
    <w:rsid w:val="00A60EA4"/>
    <w:rsid w:val="00A61694"/>
    <w:rsid w:val="00A635D6"/>
    <w:rsid w:val="00A659DC"/>
    <w:rsid w:val="00A67227"/>
    <w:rsid w:val="00A677AD"/>
    <w:rsid w:val="00A70090"/>
    <w:rsid w:val="00A7485D"/>
    <w:rsid w:val="00A74946"/>
    <w:rsid w:val="00A75E2F"/>
    <w:rsid w:val="00A80DDC"/>
    <w:rsid w:val="00A82E5D"/>
    <w:rsid w:val="00A8321C"/>
    <w:rsid w:val="00A85190"/>
    <w:rsid w:val="00A902D8"/>
    <w:rsid w:val="00A9292F"/>
    <w:rsid w:val="00A92FB6"/>
    <w:rsid w:val="00A93DD3"/>
    <w:rsid w:val="00AB4B80"/>
    <w:rsid w:val="00AB4D60"/>
    <w:rsid w:val="00AB7226"/>
    <w:rsid w:val="00AC12D4"/>
    <w:rsid w:val="00AC5957"/>
    <w:rsid w:val="00AC6EF0"/>
    <w:rsid w:val="00AD5092"/>
    <w:rsid w:val="00AD5623"/>
    <w:rsid w:val="00AD7A28"/>
    <w:rsid w:val="00AE2685"/>
    <w:rsid w:val="00AE282C"/>
    <w:rsid w:val="00AE33B0"/>
    <w:rsid w:val="00AE34B2"/>
    <w:rsid w:val="00AE3792"/>
    <w:rsid w:val="00AE45F1"/>
    <w:rsid w:val="00AE654F"/>
    <w:rsid w:val="00AF0668"/>
    <w:rsid w:val="00AF09B7"/>
    <w:rsid w:val="00AF0EB6"/>
    <w:rsid w:val="00AF4F8A"/>
    <w:rsid w:val="00AF5609"/>
    <w:rsid w:val="00AF5C07"/>
    <w:rsid w:val="00B02429"/>
    <w:rsid w:val="00B03019"/>
    <w:rsid w:val="00B062B1"/>
    <w:rsid w:val="00B23D65"/>
    <w:rsid w:val="00B242E8"/>
    <w:rsid w:val="00B31487"/>
    <w:rsid w:val="00B320EE"/>
    <w:rsid w:val="00B32BEC"/>
    <w:rsid w:val="00B35F77"/>
    <w:rsid w:val="00B37B7E"/>
    <w:rsid w:val="00B40DEB"/>
    <w:rsid w:val="00B42A97"/>
    <w:rsid w:val="00B42F6D"/>
    <w:rsid w:val="00B43746"/>
    <w:rsid w:val="00B43966"/>
    <w:rsid w:val="00B4492C"/>
    <w:rsid w:val="00B463FC"/>
    <w:rsid w:val="00B47FBF"/>
    <w:rsid w:val="00B5153E"/>
    <w:rsid w:val="00B5230A"/>
    <w:rsid w:val="00B54772"/>
    <w:rsid w:val="00B55836"/>
    <w:rsid w:val="00B62303"/>
    <w:rsid w:val="00B63D9F"/>
    <w:rsid w:val="00B712F6"/>
    <w:rsid w:val="00B71517"/>
    <w:rsid w:val="00B7284C"/>
    <w:rsid w:val="00B72BF6"/>
    <w:rsid w:val="00B73C19"/>
    <w:rsid w:val="00B80972"/>
    <w:rsid w:val="00B848E3"/>
    <w:rsid w:val="00B85EA5"/>
    <w:rsid w:val="00B90D25"/>
    <w:rsid w:val="00B93338"/>
    <w:rsid w:val="00B96E84"/>
    <w:rsid w:val="00B97926"/>
    <w:rsid w:val="00B979E1"/>
    <w:rsid w:val="00BA11DB"/>
    <w:rsid w:val="00BA3CCD"/>
    <w:rsid w:val="00BA5A20"/>
    <w:rsid w:val="00BA5D8A"/>
    <w:rsid w:val="00BA7382"/>
    <w:rsid w:val="00BB04BA"/>
    <w:rsid w:val="00BB0DA2"/>
    <w:rsid w:val="00BB1BB9"/>
    <w:rsid w:val="00BB3D38"/>
    <w:rsid w:val="00BB58B8"/>
    <w:rsid w:val="00BC0AA2"/>
    <w:rsid w:val="00BC103A"/>
    <w:rsid w:val="00BC1D10"/>
    <w:rsid w:val="00BD038E"/>
    <w:rsid w:val="00BD45E6"/>
    <w:rsid w:val="00BD723C"/>
    <w:rsid w:val="00BE3DCB"/>
    <w:rsid w:val="00BE6469"/>
    <w:rsid w:val="00BE6794"/>
    <w:rsid w:val="00BE67E2"/>
    <w:rsid w:val="00BF148E"/>
    <w:rsid w:val="00BF5730"/>
    <w:rsid w:val="00C02529"/>
    <w:rsid w:val="00C032E5"/>
    <w:rsid w:val="00C050E1"/>
    <w:rsid w:val="00C065B9"/>
    <w:rsid w:val="00C06ACC"/>
    <w:rsid w:val="00C06EB9"/>
    <w:rsid w:val="00C07288"/>
    <w:rsid w:val="00C1176B"/>
    <w:rsid w:val="00C11FD1"/>
    <w:rsid w:val="00C14300"/>
    <w:rsid w:val="00C1626B"/>
    <w:rsid w:val="00C21443"/>
    <w:rsid w:val="00C24C0B"/>
    <w:rsid w:val="00C24FA7"/>
    <w:rsid w:val="00C31F8D"/>
    <w:rsid w:val="00C35DEE"/>
    <w:rsid w:val="00C36BB4"/>
    <w:rsid w:val="00C37E40"/>
    <w:rsid w:val="00C40D89"/>
    <w:rsid w:val="00C441E1"/>
    <w:rsid w:val="00C478FE"/>
    <w:rsid w:val="00C50B4B"/>
    <w:rsid w:val="00C51186"/>
    <w:rsid w:val="00C5157F"/>
    <w:rsid w:val="00C57E5D"/>
    <w:rsid w:val="00C618C4"/>
    <w:rsid w:val="00C63C9A"/>
    <w:rsid w:val="00C65CAD"/>
    <w:rsid w:val="00C66D5F"/>
    <w:rsid w:val="00C700B4"/>
    <w:rsid w:val="00C72011"/>
    <w:rsid w:val="00C72387"/>
    <w:rsid w:val="00C72595"/>
    <w:rsid w:val="00C72FDC"/>
    <w:rsid w:val="00C742D5"/>
    <w:rsid w:val="00C74F89"/>
    <w:rsid w:val="00C77694"/>
    <w:rsid w:val="00C803D4"/>
    <w:rsid w:val="00C80B3E"/>
    <w:rsid w:val="00C8667C"/>
    <w:rsid w:val="00C86A9D"/>
    <w:rsid w:val="00C9080D"/>
    <w:rsid w:val="00C932DC"/>
    <w:rsid w:val="00C95230"/>
    <w:rsid w:val="00C957FD"/>
    <w:rsid w:val="00C97991"/>
    <w:rsid w:val="00C97D59"/>
    <w:rsid w:val="00CA3672"/>
    <w:rsid w:val="00CA36E3"/>
    <w:rsid w:val="00CA4B5B"/>
    <w:rsid w:val="00CA5378"/>
    <w:rsid w:val="00CA5DB6"/>
    <w:rsid w:val="00CA5E3C"/>
    <w:rsid w:val="00CA64BD"/>
    <w:rsid w:val="00CA6A5B"/>
    <w:rsid w:val="00CA70FD"/>
    <w:rsid w:val="00CA75C9"/>
    <w:rsid w:val="00CB04BA"/>
    <w:rsid w:val="00CB07A3"/>
    <w:rsid w:val="00CB28A2"/>
    <w:rsid w:val="00CB4CCC"/>
    <w:rsid w:val="00CB5465"/>
    <w:rsid w:val="00CC1414"/>
    <w:rsid w:val="00CC5B40"/>
    <w:rsid w:val="00CC64B0"/>
    <w:rsid w:val="00CC7B68"/>
    <w:rsid w:val="00CD00D0"/>
    <w:rsid w:val="00CD1BFA"/>
    <w:rsid w:val="00CD49CA"/>
    <w:rsid w:val="00CD5268"/>
    <w:rsid w:val="00CD68FB"/>
    <w:rsid w:val="00CE31E9"/>
    <w:rsid w:val="00CE36A5"/>
    <w:rsid w:val="00CE5D4A"/>
    <w:rsid w:val="00CE5EEA"/>
    <w:rsid w:val="00CE60D3"/>
    <w:rsid w:val="00CF0280"/>
    <w:rsid w:val="00CF4486"/>
    <w:rsid w:val="00CF577A"/>
    <w:rsid w:val="00CF67E1"/>
    <w:rsid w:val="00CF7004"/>
    <w:rsid w:val="00D01C01"/>
    <w:rsid w:val="00D056FA"/>
    <w:rsid w:val="00D05C97"/>
    <w:rsid w:val="00D06776"/>
    <w:rsid w:val="00D11EB5"/>
    <w:rsid w:val="00D1781A"/>
    <w:rsid w:val="00D20950"/>
    <w:rsid w:val="00D20E94"/>
    <w:rsid w:val="00D21648"/>
    <w:rsid w:val="00D21AAD"/>
    <w:rsid w:val="00D21F66"/>
    <w:rsid w:val="00D22546"/>
    <w:rsid w:val="00D2316E"/>
    <w:rsid w:val="00D3079D"/>
    <w:rsid w:val="00D35090"/>
    <w:rsid w:val="00D36503"/>
    <w:rsid w:val="00D36894"/>
    <w:rsid w:val="00D368A5"/>
    <w:rsid w:val="00D40001"/>
    <w:rsid w:val="00D44999"/>
    <w:rsid w:val="00D4533A"/>
    <w:rsid w:val="00D461CC"/>
    <w:rsid w:val="00D46EDB"/>
    <w:rsid w:val="00D5087F"/>
    <w:rsid w:val="00D52065"/>
    <w:rsid w:val="00D52891"/>
    <w:rsid w:val="00D56DE4"/>
    <w:rsid w:val="00D6017E"/>
    <w:rsid w:val="00D63C62"/>
    <w:rsid w:val="00D64138"/>
    <w:rsid w:val="00D64DE9"/>
    <w:rsid w:val="00D66522"/>
    <w:rsid w:val="00D7377A"/>
    <w:rsid w:val="00D7558A"/>
    <w:rsid w:val="00D76F2F"/>
    <w:rsid w:val="00D81ED4"/>
    <w:rsid w:val="00D824CA"/>
    <w:rsid w:val="00D92F5D"/>
    <w:rsid w:val="00D9522E"/>
    <w:rsid w:val="00D979E5"/>
    <w:rsid w:val="00DA34F7"/>
    <w:rsid w:val="00DA4FE2"/>
    <w:rsid w:val="00DA6965"/>
    <w:rsid w:val="00DB1CAE"/>
    <w:rsid w:val="00DB232A"/>
    <w:rsid w:val="00DC0061"/>
    <w:rsid w:val="00DD018D"/>
    <w:rsid w:val="00DD03E7"/>
    <w:rsid w:val="00DD3A0C"/>
    <w:rsid w:val="00DD3F99"/>
    <w:rsid w:val="00DD5A5D"/>
    <w:rsid w:val="00DD7114"/>
    <w:rsid w:val="00DD74C4"/>
    <w:rsid w:val="00DD74C8"/>
    <w:rsid w:val="00DD7E35"/>
    <w:rsid w:val="00DE1521"/>
    <w:rsid w:val="00DE7372"/>
    <w:rsid w:val="00DF0516"/>
    <w:rsid w:val="00DF10A9"/>
    <w:rsid w:val="00DF6293"/>
    <w:rsid w:val="00DF7205"/>
    <w:rsid w:val="00E00AC8"/>
    <w:rsid w:val="00E03A76"/>
    <w:rsid w:val="00E07384"/>
    <w:rsid w:val="00E11FA9"/>
    <w:rsid w:val="00E13CA5"/>
    <w:rsid w:val="00E149DE"/>
    <w:rsid w:val="00E14A60"/>
    <w:rsid w:val="00E20042"/>
    <w:rsid w:val="00E210FE"/>
    <w:rsid w:val="00E27306"/>
    <w:rsid w:val="00E27C76"/>
    <w:rsid w:val="00E32868"/>
    <w:rsid w:val="00E34167"/>
    <w:rsid w:val="00E351ED"/>
    <w:rsid w:val="00E37C0B"/>
    <w:rsid w:val="00E4426E"/>
    <w:rsid w:val="00E447C1"/>
    <w:rsid w:val="00E45E4E"/>
    <w:rsid w:val="00E47390"/>
    <w:rsid w:val="00E514B9"/>
    <w:rsid w:val="00E5228B"/>
    <w:rsid w:val="00E622CB"/>
    <w:rsid w:val="00E639D1"/>
    <w:rsid w:val="00E65FEE"/>
    <w:rsid w:val="00E67FF6"/>
    <w:rsid w:val="00E70C4F"/>
    <w:rsid w:val="00E71289"/>
    <w:rsid w:val="00E74D35"/>
    <w:rsid w:val="00E75001"/>
    <w:rsid w:val="00E756AF"/>
    <w:rsid w:val="00E82192"/>
    <w:rsid w:val="00E84932"/>
    <w:rsid w:val="00E87897"/>
    <w:rsid w:val="00E92A25"/>
    <w:rsid w:val="00E93086"/>
    <w:rsid w:val="00E94EFE"/>
    <w:rsid w:val="00E958C0"/>
    <w:rsid w:val="00E95EB2"/>
    <w:rsid w:val="00E97251"/>
    <w:rsid w:val="00E978C7"/>
    <w:rsid w:val="00EA1DCA"/>
    <w:rsid w:val="00EA3D66"/>
    <w:rsid w:val="00EA6CBC"/>
    <w:rsid w:val="00EA746C"/>
    <w:rsid w:val="00EB6294"/>
    <w:rsid w:val="00EB74BA"/>
    <w:rsid w:val="00EC1592"/>
    <w:rsid w:val="00EC1727"/>
    <w:rsid w:val="00EC4751"/>
    <w:rsid w:val="00EC5156"/>
    <w:rsid w:val="00ED19EC"/>
    <w:rsid w:val="00ED3AA9"/>
    <w:rsid w:val="00ED4277"/>
    <w:rsid w:val="00ED5775"/>
    <w:rsid w:val="00EE3366"/>
    <w:rsid w:val="00EE5D2F"/>
    <w:rsid w:val="00EE60F9"/>
    <w:rsid w:val="00EE6DC3"/>
    <w:rsid w:val="00EF1531"/>
    <w:rsid w:val="00EF2216"/>
    <w:rsid w:val="00EF2BCE"/>
    <w:rsid w:val="00EF43AD"/>
    <w:rsid w:val="00EF47FA"/>
    <w:rsid w:val="00F07ED8"/>
    <w:rsid w:val="00F11323"/>
    <w:rsid w:val="00F11EAF"/>
    <w:rsid w:val="00F13721"/>
    <w:rsid w:val="00F13A16"/>
    <w:rsid w:val="00F14890"/>
    <w:rsid w:val="00F14EAE"/>
    <w:rsid w:val="00F21939"/>
    <w:rsid w:val="00F305A0"/>
    <w:rsid w:val="00F32572"/>
    <w:rsid w:val="00F32905"/>
    <w:rsid w:val="00F35B6D"/>
    <w:rsid w:val="00F36861"/>
    <w:rsid w:val="00F36B9B"/>
    <w:rsid w:val="00F3796B"/>
    <w:rsid w:val="00F453EE"/>
    <w:rsid w:val="00F456C0"/>
    <w:rsid w:val="00F500A4"/>
    <w:rsid w:val="00F509FF"/>
    <w:rsid w:val="00F52DB1"/>
    <w:rsid w:val="00F52F65"/>
    <w:rsid w:val="00F56A15"/>
    <w:rsid w:val="00F6101D"/>
    <w:rsid w:val="00F63826"/>
    <w:rsid w:val="00F645D9"/>
    <w:rsid w:val="00F64EF9"/>
    <w:rsid w:val="00F678E9"/>
    <w:rsid w:val="00F7386C"/>
    <w:rsid w:val="00F7428D"/>
    <w:rsid w:val="00F76179"/>
    <w:rsid w:val="00F7696F"/>
    <w:rsid w:val="00F76FC2"/>
    <w:rsid w:val="00F80CE5"/>
    <w:rsid w:val="00F873E5"/>
    <w:rsid w:val="00F87ABF"/>
    <w:rsid w:val="00F91D74"/>
    <w:rsid w:val="00F934A8"/>
    <w:rsid w:val="00F93A64"/>
    <w:rsid w:val="00F93D55"/>
    <w:rsid w:val="00F95A46"/>
    <w:rsid w:val="00F95D73"/>
    <w:rsid w:val="00F97100"/>
    <w:rsid w:val="00FA0DE5"/>
    <w:rsid w:val="00FB0AD5"/>
    <w:rsid w:val="00FC01C2"/>
    <w:rsid w:val="00FC2213"/>
    <w:rsid w:val="00FC4587"/>
    <w:rsid w:val="00FC5F34"/>
    <w:rsid w:val="00FC73F2"/>
    <w:rsid w:val="00FD6776"/>
    <w:rsid w:val="00FD6A5F"/>
    <w:rsid w:val="00FD6E04"/>
    <w:rsid w:val="00FD72CF"/>
    <w:rsid w:val="00FE03DF"/>
    <w:rsid w:val="00FE1849"/>
    <w:rsid w:val="00FE261E"/>
    <w:rsid w:val="00FE2DD4"/>
    <w:rsid w:val="00FE43C8"/>
    <w:rsid w:val="00FE4796"/>
    <w:rsid w:val="00FE4EB0"/>
    <w:rsid w:val="00FE4F91"/>
    <w:rsid w:val="00FF09AF"/>
    <w:rsid w:val="00FF155C"/>
    <w:rsid w:val="00FF189D"/>
    <w:rsid w:val="00FF27E2"/>
    <w:rsid w:val="00FF4A1F"/>
    <w:rsid w:val="00FF73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47022"/>
  <w15:chartTrackingRefBased/>
  <w15:docId w15:val="{AC010914-0D73-438C-8278-C7FD6209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203"/>
    <w:pPr>
      <w:spacing w:after="0" w:line="360" w:lineRule="auto"/>
      <w:contextualSpacing/>
      <w:jc w:val="both"/>
    </w:pPr>
    <w:rPr>
      <w:rFonts w:ascii="Cambria" w:hAnsi="Cambria"/>
      <w:sz w:val="24"/>
      <w:szCs w:val="24"/>
    </w:rPr>
  </w:style>
  <w:style w:type="paragraph" w:styleId="Heading1">
    <w:name w:val="heading 1"/>
    <w:basedOn w:val="Title"/>
    <w:next w:val="Normal"/>
    <w:link w:val="Heading1Char"/>
    <w:uiPriority w:val="9"/>
    <w:qFormat/>
    <w:rsid w:val="00AF4F8A"/>
    <w:pPr>
      <w:outlineLvl w:val="0"/>
    </w:pPr>
  </w:style>
  <w:style w:type="paragraph" w:styleId="Heading2">
    <w:name w:val="heading 2"/>
    <w:basedOn w:val="Normal"/>
    <w:next w:val="Normal"/>
    <w:link w:val="Heading2Char"/>
    <w:uiPriority w:val="9"/>
    <w:unhideWhenUsed/>
    <w:qFormat/>
    <w:rsid w:val="00AF4F8A"/>
    <w:pPr>
      <w:outlineLvl w:val="1"/>
    </w:pPr>
    <w:rPr>
      <w:b/>
      <w:color w:val="000000" w:themeColor="text1"/>
      <w:sz w:val="52"/>
      <w:szCs w:val="52"/>
      <w:u w:val="single"/>
    </w:rPr>
  </w:style>
  <w:style w:type="paragraph" w:styleId="Heading3">
    <w:name w:val="heading 3"/>
    <w:basedOn w:val="Normal"/>
    <w:next w:val="Normal"/>
    <w:link w:val="Heading3Char"/>
    <w:uiPriority w:val="9"/>
    <w:unhideWhenUsed/>
    <w:qFormat/>
    <w:rsid w:val="00AF4F8A"/>
    <w:pPr>
      <w:outlineLvl w:val="2"/>
    </w:pPr>
    <w:rPr>
      <w:b/>
      <w:bCs/>
      <w:color w:val="7030A0"/>
      <w:sz w:val="48"/>
      <w:szCs w:val="48"/>
      <w:u w:val="single"/>
    </w:rPr>
  </w:style>
  <w:style w:type="paragraph" w:styleId="Heading4">
    <w:name w:val="heading 4"/>
    <w:basedOn w:val="Normal"/>
    <w:next w:val="Normal"/>
    <w:link w:val="Heading4Char"/>
    <w:uiPriority w:val="9"/>
    <w:unhideWhenUsed/>
    <w:qFormat/>
    <w:rsid w:val="00AF4F8A"/>
    <w:pPr>
      <w:outlineLvl w:val="3"/>
    </w:pPr>
    <w:rPr>
      <w:b/>
      <w:bCs/>
      <w:color w:val="0070C0"/>
      <w:sz w:val="40"/>
      <w:szCs w:val="40"/>
      <w:u w:val="single"/>
    </w:rPr>
  </w:style>
  <w:style w:type="paragraph" w:styleId="Heading5">
    <w:name w:val="heading 5"/>
    <w:basedOn w:val="Normal"/>
    <w:next w:val="Normal"/>
    <w:link w:val="Heading5Char"/>
    <w:uiPriority w:val="9"/>
    <w:unhideWhenUsed/>
    <w:qFormat/>
    <w:rsid w:val="00AF4F8A"/>
    <w:pPr>
      <w:outlineLvl w:val="4"/>
    </w:pPr>
    <w:rPr>
      <w:b/>
      <w:bCs/>
      <w:color w:val="00B0F0"/>
      <w:sz w:val="28"/>
      <w:szCs w:val="28"/>
      <w:u w:val="single"/>
    </w:rPr>
  </w:style>
  <w:style w:type="paragraph" w:styleId="Heading6">
    <w:name w:val="heading 6"/>
    <w:basedOn w:val="Normal"/>
    <w:next w:val="Normal"/>
    <w:link w:val="Heading6Char"/>
    <w:uiPriority w:val="9"/>
    <w:unhideWhenUsed/>
    <w:qFormat/>
    <w:rsid w:val="00AF4F8A"/>
    <w:pPr>
      <w:outlineLvl w:val="5"/>
    </w:pPr>
    <w:rPr>
      <w:b/>
      <w:bCs/>
      <w:color w:val="9CC3E5"/>
      <w:u w:val="single"/>
    </w:rPr>
  </w:style>
  <w:style w:type="paragraph" w:styleId="Heading7">
    <w:name w:val="heading 7"/>
    <w:basedOn w:val="Normal"/>
    <w:next w:val="Normal"/>
    <w:link w:val="Heading7Char"/>
    <w:uiPriority w:val="9"/>
    <w:semiHidden/>
    <w:unhideWhenUsed/>
    <w:rsid w:val="00E11F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1F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1F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w:basedOn w:val="Normal"/>
    <w:link w:val="ListParagraphChar"/>
    <w:uiPriority w:val="34"/>
    <w:qFormat/>
    <w:rsid w:val="0061329C"/>
    <w:pPr>
      <w:numPr>
        <w:numId w:val="3"/>
      </w:numPr>
    </w:pPr>
  </w:style>
  <w:style w:type="character" w:customStyle="1" w:styleId="Heading1Char">
    <w:name w:val="Heading 1 Char"/>
    <w:basedOn w:val="DefaultParagraphFont"/>
    <w:link w:val="Heading1"/>
    <w:uiPriority w:val="9"/>
    <w:rsid w:val="00AF4F8A"/>
    <w:rPr>
      <w:rFonts w:ascii="Cambria" w:hAnsi="Cambria"/>
      <w:b/>
      <w:sz w:val="60"/>
      <w:szCs w:val="60"/>
    </w:rPr>
  </w:style>
  <w:style w:type="character" w:styleId="Hyperlink">
    <w:name w:val="Hyperlink"/>
    <w:uiPriority w:val="99"/>
    <w:unhideWhenUsed/>
    <w:qFormat/>
    <w:rsid w:val="00E93086"/>
    <w:rPr>
      <w:rFonts w:ascii="Cambria" w:hAnsi="Cambria"/>
      <w:color w:val="0000FF"/>
      <w:u w:val="single"/>
    </w:rPr>
  </w:style>
  <w:style w:type="paragraph" w:styleId="Header">
    <w:name w:val="header"/>
    <w:basedOn w:val="Normal"/>
    <w:link w:val="HeaderChar"/>
    <w:uiPriority w:val="99"/>
    <w:unhideWhenUsed/>
    <w:qFormat/>
    <w:rsid w:val="003F03A9"/>
    <w:pPr>
      <w:tabs>
        <w:tab w:val="right" w:pos="10772"/>
      </w:tabs>
      <w:jc w:val="left"/>
    </w:pPr>
    <w:rPr>
      <w:b/>
      <w:color w:val="000000" w:themeColor="text1"/>
    </w:rPr>
  </w:style>
  <w:style w:type="character" w:customStyle="1" w:styleId="HeaderChar">
    <w:name w:val="Header Char"/>
    <w:basedOn w:val="DefaultParagraphFont"/>
    <w:link w:val="Header"/>
    <w:uiPriority w:val="99"/>
    <w:rsid w:val="003F03A9"/>
    <w:rPr>
      <w:rFonts w:ascii="Cambria" w:hAnsi="Cambria"/>
      <w:b/>
      <w:color w:val="000000" w:themeColor="text1"/>
      <w:sz w:val="24"/>
      <w:szCs w:val="24"/>
    </w:rPr>
  </w:style>
  <w:style w:type="paragraph" w:styleId="Footer">
    <w:name w:val="footer"/>
    <w:basedOn w:val="Header"/>
    <w:link w:val="FooterChar"/>
    <w:uiPriority w:val="99"/>
    <w:unhideWhenUsed/>
    <w:qFormat/>
    <w:rsid w:val="003F03A9"/>
    <w:pPr>
      <w:jc w:val="center"/>
    </w:pPr>
  </w:style>
  <w:style w:type="character" w:customStyle="1" w:styleId="FooterChar">
    <w:name w:val="Footer Char"/>
    <w:basedOn w:val="DefaultParagraphFont"/>
    <w:link w:val="Footer"/>
    <w:uiPriority w:val="99"/>
    <w:rsid w:val="003F03A9"/>
    <w:rPr>
      <w:rFonts w:ascii="Cambria" w:hAnsi="Cambria"/>
      <w:b/>
      <w:color w:val="000000" w:themeColor="text1"/>
      <w:sz w:val="24"/>
      <w:szCs w:val="24"/>
    </w:rPr>
  </w:style>
  <w:style w:type="character" w:styleId="Strong">
    <w:name w:val="Strong"/>
    <w:uiPriority w:val="22"/>
    <w:qFormat/>
    <w:rsid w:val="00AF4F8A"/>
    <w:rPr>
      <w:b/>
    </w:rPr>
  </w:style>
  <w:style w:type="character" w:customStyle="1" w:styleId="lesscontent">
    <w:name w:val="lesscontent"/>
    <w:basedOn w:val="DefaultParagraphFont"/>
    <w:rsid w:val="008161A3"/>
  </w:style>
  <w:style w:type="numbering" w:customStyle="1" w:styleId="BulletedListStyle">
    <w:name w:val="Bulleted List Style"/>
    <w:uiPriority w:val="99"/>
    <w:rsid w:val="00524AE5"/>
    <w:pPr>
      <w:numPr>
        <w:numId w:val="1"/>
      </w:numPr>
    </w:pPr>
  </w:style>
  <w:style w:type="paragraph" w:customStyle="1" w:styleId="NumberedList">
    <w:name w:val="Numbered List"/>
    <w:basedOn w:val="ListParagraph"/>
    <w:link w:val="NumberedListChar"/>
    <w:qFormat/>
    <w:rsid w:val="006D054F"/>
    <w:pPr>
      <w:numPr>
        <w:numId w:val="4"/>
      </w:numPr>
    </w:pPr>
  </w:style>
  <w:style w:type="numbering" w:customStyle="1" w:styleId="NumberedListStyle">
    <w:name w:val="Numbered List Style"/>
    <w:uiPriority w:val="99"/>
    <w:rsid w:val="002A20E9"/>
    <w:pPr>
      <w:numPr>
        <w:numId w:val="2"/>
      </w:numPr>
    </w:pPr>
  </w:style>
  <w:style w:type="character" w:customStyle="1" w:styleId="ListParagraphChar">
    <w:name w:val="List Paragraph Char"/>
    <w:aliases w:val="Bulleted List Char"/>
    <w:basedOn w:val="DefaultParagraphFont"/>
    <w:link w:val="ListParagraph"/>
    <w:uiPriority w:val="34"/>
    <w:rsid w:val="0061329C"/>
    <w:rPr>
      <w:rFonts w:ascii="Cambria" w:hAnsi="Cambria"/>
      <w:sz w:val="24"/>
      <w:szCs w:val="24"/>
    </w:rPr>
  </w:style>
  <w:style w:type="character" w:customStyle="1" w:styleId="NumberedListChar">
    <w:name w:val="Numbered List Char"/>
    <w:basedOn w:val="ListParagraphChar"/>
    <w:link w:val="NumberedList"/>
    <w:rsid w:val="006D054F"/>
    <w:rPr>
      <w:rFonts w:ascii="Cambria" w:hAnsi="Cambria"/>
      <w:sz w:val="24"/>
      <w:szCs w:val="24"/>
    </w:rPr>
  </w:style>
  <w:style w:type="paragraph" w:styleId="Title">
    <w:name w:val="Title"/>
    <w:basedOn w:val="Normal"/>
    <w:next w:val="Normal"/>
    <w:link w:val="TitleChar"/>
    <w:uiPriority w:val="10"/>
    <w:rsid w:val="005C775F"/>
    <w:pPr>
      <w:pBdr>
        <w:top w:val="single" w:sz="4" w:space="1" w:color="000000" w:themeColor="text1"/>
        <w:bottom w:val="single" w:sz="4" w:space="1" w:color="000000" w:themeColor="text1"/>
      </w:pBdr>
      <w:spacing w:after="200" w:line="240" w:lineRule="auto"/>
      <w:contextualSpacing w:val="0"/>
      <w:jc w:val="center"/>
    </w:pPr>
    <w:rPr>
      <w:b/>
      <w:sz w:val="60"/>
      <w:szCs w:val="60"/>
    </w:rPr>
  </w:style>
  <w:style w:type="character" w:customStyle="1" w:styleId="TitleChar">
    <w:name w:val="Title Char"/>
    <w:basedOn w:val="DefaultParagraphFont"/>
    <w:link w:val="Title"/>
    <w:uiPriority w:val="10"/>
    <w:rsid w:val="005C775F"/>
    <w:rPr>
      <w:rFonts w:ascii="Cambria" w:hAnsi="Cambria"/>
      <w:b/>
      <w:sz w:val="60"/>
      <w:szCs w:val="60"/>
    </w:rPr>
  </w:style>
  <w:style w:type="character" w:customStyle="1" w:styleId="Heading2Char">
    <w:name w:val="Heading 2 Char"/>
    <w:basedOn w:val="DefaultParagraphFont"/>
    <w:link w:val="Heading2"/>
    <w:uiPriority w:val="9"/>
    <w:rsid w:val="00AF4F8A"/>
    <w:rPr>
      <w:rFonts w:ascii="Cambria" w:hAnsi="Cambria"/>
      <w:b/>
      <w:color w:val="000000" w:themeColor="text1"/>
      <w:sz w:val="52"/>
      <w:szCs w:val="52"/>
      <w:u w:val="single"/>
    </w:rPr>
  </w:style>
  <w:style w:type="character" w:customStyle="1" w:styleId="Heading3Char">
    <w:name w:val="Heading 3 Char"/>
    <w:basedOn w:val="DefaultParagraphFont"/>
    <w:link w:val="Heading3"/>
    <w:uiPriority w:val="9"/>
    <w:rsid w:val="00AF4F8A"/>
    <w:rPr>
      <w:rFonts w:ascii="Cambria" w:hAnsi="Cambria"/>
      <w:b/>
      <w:bCs/>
      <w:color w:val="7030A0"/>
      <w:sz w:val="48"/>
      <w:szCs w:val="48"/>
      <w:u w:val="single"/>
    </w:rPr>
  </w:style>
  <w:style w:type="character" w:customStyle="1" w:styleId="Heading4Char">
    <w:name w:val="Heading 4 Char"/>
    <w:basedOn w:val="DefaultParagraphFont"/>
    <w:link w:val="Heading4"/>
    <w:uiPriority w:val="9"/>
    <w:rsid w:val="00AF4F8A"/>
    <w:rPr>
      <w:rFonts w:ascii="Cambria" w:hAnsi="Cambria"/>
      <w:b/>
      <w:bCs/>
      <w:color w:val="0070C0"/>
      <w:sz w:val="40"/>
      <w:szCs w:val="40"/>
      <w:u w:val="single"/>
    </w:rPr>
  </w:style>
  <w:style w:type="character" w:customStyle="1" w:styleId="Heading5Char">
    <w:name w:val="Heading 5 Char"/>
    <w:basedOn w:val="DefaultParagraphFont"/>
    <w:link w:val="Heading5"/>
    <w:uiPriority w:val="9"/>
    <w:rsid w:val="00AF4F8A"/>
    <w:rPr>
      <w:rFonts w:ascii="Cambria" w:hAnsi="Cambria"/>
      <w:b/>
      <w:bCs/>
      <w:color w:val="00B0F0"/>
      <w:sz w:val="28"/>
      <w:szCs w:val="28"/>
      <w:u w:val="single"/>
    </w:rPr>
  </w:style>
  <w:style w:type="character" w:customStyle="1" w:styleId="Heading6Char">
    <w:name w:val="Heading 6 Char"/>
    <w:basedOn w:val="DefaultParagraphFont"/>
    <w:link w:val="Heading6"/>
    <w:uiPriority w:val="9"/>
    <w:rsid w:val="00AF4F8A"/>
    <w:rPr>
      <w:rFonts w:ascii="Cambria" w:hAnsi="Cambria"/>
      <w:b/>
      <w:bCs/>
      <w:color w:val="9CC3E5"/>
      <w:sz w:val="24"/>
      <w:szCs w:val="24"/>
      <w:u w:val="single"/>
    </w:rPr>
  </w:style>
  <w:style w:type="character" w:styleId="Emphasis">
    <w:name w:val="Emphasis"/>
    <w:uiPriority w:val="20"/>
    <w:qFormat/>
    <w:rsid w:val="00AF4F8A"/>
    <w:rPr>
      <w:i/>
    </w:rPr>
  </w:style>
  <w:style w:type="paragraph" w:customStyle="1" w:styleId="StrongUnderlined">
    <w:name w:val="Strong Underlined"/>
    <w:basedOn w:val="Normal"/>
    <w:link w:val="StrongUnderlinedChar"/>
    <w:qFormat/>
    <w:rsid w:val="00AF4F8A"/>
    <w:rPr>
      <w:b/>
      <w:u w:val="single"/>
    </w:rPr>
  </w:style>
  <w:style w:type="paragraph" w:customStyle="1" w:styleId="Code">
    <w:name w:val="Code"/>
    <w:basedOn w:val="Normal"/>
    <w:link w:val="CodeChar"/>
    <w:qFormat/>
    <w:rsid w:val="00E93086"/>
    <w:rPr>
      <w:rFonts w:ascii="Consolas" w:hAnsi="Consolas"/>
    </w:rPr>
  </w:style>
  <w:style w:type="character" w:customStyle="1" w:styleId="StrongUnderlinedChar">
    <w:name w:val="Strong Underlined Char"/>
    <w:basedOn w:val="DefaultParagraphFont"/>
    <w:link w:val="StrongUnderlined"/>
    <w:rsid w:val="00AF4F8A"/>
    <w:rPr>
      <w:rFonts w:ascii="Cambria" w:hAnsi="Cambria"/>
      <w:b/>
      <w:sz w:val="24"/>
      <w:szCs w:val="24"/>
      <w:u w:val="single"/>
    </w:rPr>
  </w:style>
  <w:style w:type="character" w:customStyle="1" w:styleId="CodeChar">
    <w:name w:val="Code Char"/>
    <w:basedOn w:val="DefaultParagraphFont"/>
    <w:link w:val="Code"/>
    <w:rsid w:val="00E93086"/>
    <w:rPr>
      <w:rFonts w:ascii="Consolas" w:hAnsi="Consolas"/>
      <w:sz w:val="24"/>
      <w:szCs w:val="24"/>
    </w:rPr>
  </w:style>
  <w:style w:type="paragraph" w:styleId="TOC1">
    <w:name w:val="toc 1"/>
    <w:basedOn w:val="Normal"/>
    <w:next w:val="Normal"/>
    <w:autoRedefine/>
    <w:uiPriority w:val="39"/>
    <w:unhideWhenUsed/>
    <w:rsid w:val="00CF577A"/>
    <w:pPr>
      <w:spacing w:before="360"/>
      <w:jc w:val="left"/>
    </w:pPr>
    <w:rPr>
      <w:rFonts w:asciiTheme="majorHAnsi" w:hAnsiTheme="majorHAnsi"/>
      <w:b/>
      <w:bCs/>
      <w:caps/>
    </w:rPr>
  </w:style>
  <w:style w:type="paragraph" w:styleId="TOC2">
    <w:name w:val="toc 2"/>
    <w:basedOn w:val="Normal"/>
    <w:next w:val="Normal"/>
    <w:autoRedefine/>
    <w:uiPriority w:val="39"/>
    <w:unhideWhenUsed/>
    <w:rsid w:val="00CF577A"/>
    <w:pPr>
      <w:spacing w:before="240"/>
      <w:jc w:val="left"/>
    </w:pPr>
    <w:rPr>
      <w:rFonts w:asciiTheme="minorHAnsi" w:hAnsiTheme="minorHAnsi" w:cstheme="minorHAnsi"/>
      <w:b/>
      <w:bCs/>
      <w:sz w:val="20"/>
      <w:szCs w:val="20"/>
    </w:rPr>
  </w:style>
  <w:style w:type="paragraph" w:styleId="TOC3">
    <w:name w:val="toc 3"/>
    <w:basedOn w:val="Normal"/>
    <w:next w:val="Normal"/>
    <w:autoRedefine/>
    <w:uiPriority w:val="39"/>
    <w:unhideWhenUsed/>
    <w:rsid w:val="00B43746"/>
    <w:pPr>
      <w:ind w:left="2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B43746"/>
    <w:pPr>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B43746"/>
    <w:pPr>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B43746"/>
    <w:pPr>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B43746"/>
    <w:pPr>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B43746"/>
    <w:pPr>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B43746"/>
    <w:pPr>
      <w:ind w:left="1680"/>
      <w:jc w:val="left"/>
    </w:pPr>
    <w:rPr>
      <w:rFonts w:asciiTheme="minorHAnsi" w:hAnsiTheme="minorHAnsi" w:cstheme="minorHAnsi"/>
      <w:sz w:val="20"/>
      <w:szCs w:val="20"/>
    </w:rPr>
  </w:style>
  <w:style w:type="paragraph" w:styleId="TOCHeading">
    <w:name w:val="TOC Heading"/>
    <w:basedOn w:val="Heading1"/>
    <w:next w:val="Normal"/>
    <w:uiPriority w:val="39"/>
    <w:unhideWhenUsed/>
    <w:qFormat/>
    <w:rsid w:val="00CF577A"/>
    <w:pPr>
      <w:keepNext/>
      <w:keepLines/>
      <w:pBdr>
        <w:top w:val="none" w:sz="0" w:space="0" w:color="auto"/>
        <w:bottom w:val="none" w:sz="0" w:space="0" w:color="auto"/>
      </w:pBdr>
      <w:spacing w:before="240" w:after="0" w:line="360" w:lineRule="auto"/>
      <w:contextualSpacing/>
      <w:jc w:val="both"/>
      <w:outlineLvl w:val="9"/>
    </w:pPr>
    <w:rPr>
      <w:rFonts w:asciiTheme="majorHAnsi" w:eastAsiaTheme="majorEastAsia" w:hAnsiTheme="majorHAnsi" w:cstheme="majorBidi"/>
      <w:b w:val="0"/>
      <w:color w:val="2E74B5" w:themeColor="accent1" w:themeShade="BF"/>
      <w:sz w:val="32"/>
      <w:szCs w:val="32"/>
    </w:rPr>
  </w:style>
  <w:style w:type="character" w:customStyle="1" w:styleId="Heading7Char">
    <w:name w:val="Heading 7 Char"/>
    <w:basedOn w:val="DefaultParagraphFont"/>
    <w:link w:val="Heading7"/>
    <w:uiPriority w:val="9"/>
    <w:semiHidden/>
    <w:rsid w:val="00E11FA9"/>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11FA9"/>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11FA9"/>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rsid w:val="00E11F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11F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FA9"/>
    <w:rPr>
      <w:rFonts w:ascii="Cambria" w:hAnsi="Cambria"/>
      <w:i/>
      <w:iCs/>
      <w:color w:val="404040" w:themeColor="text1" w:themeTint="BF"/>
      <w:sz w:val="24"/>
      <w:szCs w:val="24"/>
    </w:rPr>
  </w:style>
  <w:style w:type="character" w:styleId="IntenseEmphasis">
    <w:name w:val="Intense Emphasis"/>
    <w:basedOn w:val="DefaultParagraphFont"/>
    <w:uiPriority w:val="21"/>
    <w:rsid w:val="00E11FA9"/>
    <w:rPr>
      <w:i/>
      <w:iCs/>
      <w:color w:val="2E74B5" w:themeColor="accent1" w:themeShade="BF"/>
    </w:rPr>
  </w:style>
  <w:style w:type="paragraph" w:styleId="IntenseQuote">
    <w:name w:val="Intense Quote"/>
    <w:basedOn w:val="Normal"/>
    <w:next w:val="Normal"/>
    <w:link w:val="IntenseQuoteChar"/>
    <w:uiPriority w:val="30"/>
    <w:rsid w:val="00E11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1FA9"/>
    <w:rPr>
      <w:rFonts w:ascii="Cambria" w:hAnsi="Cambria"/>
      <w:i/>
      <w:iCs/>
      <w:color w:val="2E74B5" w:themeColor="accent1" w:themeShade="BF"/>
      <w:sz w:val="24"/>
      <w:szCs w:val="24"/>
    </w:rPr>
  </w:style>
  <w:style w:type="character" w:styleId="IntenseReference">
    <w:name w:val="Intense Reference"/>
    <w:basedOn w:val="DefaultParagraphFont"/>
    <w:uiPriority w:val="32"/>
    <w:rsid w:val="00E11FA9"/>
    <w:rPr>
      <w:b/>
      <w:bCs/>
      <w:smallCaps/>
      <w:color w:val="2E74B5" w:themeColor="accent1" w:themeShade="BF"/>
      <w:spacing w:val="5"/>
    </w:rPr>
  </w:style>
  <w:style w:type="paragraph" w:styleId="NoSpacing">
    <w:name w:val="No Spacing"/>
    <w:link w:val="NoSpacingChar"/>
    <w:uiPriority w:val="1"/>
    <w:qFormat/>
    <w:rsid w:val="00554BA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54BA6"/>
    <w:rPr>
      <w:rFonts w:eastAsiaTheme="minorEastAsia"/>
      <w:lang w:val="en-US"/>
    </w:rPr>
  </w:style>
  <w:style w:type="table" w:styleId="TableGrid">
    <w:name w:val="Table Grid"/>
    <w:basedOn w:val="TableNormal"/>
    <w:uiPriority w:val="39"/>
    <w:rsid w:val="003A5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4F89"/>
    <w:rPr>
      <w:color w:val="605E5C"/>
      <w:shd w:val="clear" w:color="auto" w:fill="E1DFDD"/>
    </w:rPr>
  </w:style>
  <w:style w:type="table" w:styleId="TableGridLight">
    <w:name w:val="Grid Table Light"/>
    <w:basedOn w:val="TableNormal"/>
    <w:uiPriority w:val="40"/>
    <w:rsid w:val="006955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955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849709">
      <w:bodyDiv w:val="1"/>
      <w:marLeft w:val="0"/>
      <w:marRight w:val="0"/>
      <w:marTop w:val="0"/>
      <w:marBottom w:val="0"/>
      <w:divBdr>
        <w:top w:val="none" w:sz="0" w:space="0" w:color="auto"/>
        <w:left w:val="none" w:sz="0" w:space="0" w:color="auto"/>
        <w:bottom w:val="none" w:sz="0" w:space="0" w:color="auto"/>
        <w:right w:val="none" w:sz="0" w:space="0" w:color="auto"/>
      </w:divBdr>
      <w:divsChild>
        <w:div w:id="1179658520">
          <w:marLeft w:val="0"/>
          <w:marRight w:val="0"/>
          <w:marTop w:val="0"/>
          <w:marBottom w:val="0"/>
          <w:divBdr>
            <w:top w:val="none" w:sz="0" w:space="0" w:color="auto"/>
            <w:left w:val="none" w:sz="0" w:space="0" w:color="auto"/>
            <w:bottom w:val="none" w:sz="0" w:space="0" w:color="auto"/>
            <w:right w:val="none" w:sz="0" w:space="0" w:color="auto"/>
          </w:divBdr>
          <w:divsChild>
            <w:div w:id="2007901206">
              <w:marLeft w:val="0"/>
              <w:marRight w:val="0"/>
              <w:marTop w:val="0"/>
              <w:marBottom w:val="0"/>
              <w:divBdr>
                <w:top w:val="none" w:sz="0" w:space="0" w:color="auto"/>
                <w:left w:val="none" w:sz="0" w:space="0" w:color="auto"/>
                <w:bottom w:val="none" w:sz="0" w:space="0" w:color="auto"/>
                <w:right w:val="none" w:sz="0" w:space="0" w:color="auto"/>
              </w:divBdr>
            </w:div>
            <w:div w:id="1767379556">
              <w:marLeft w:val="0"/>
              <w:marRight w:val="0"/>
              <w:marTop w:val="0"/>
              <w:marBottom w:val="0"/>
              <w:divBdr>
                <w:top w:val="none" w:sz="0" w:space="0" w:color="auto"/>
                <w:left w:val="none" w:sz="0" w:space="0" w:color="auto"/>
                <w:bottom w:val="none" w:sz="0" w:space="0" w:color="auto"/>
                <w:right w:val="none" w:sz="0" w:space="0" w:color="auto"/>
              </w:divBdr>
            </w:div>
            <w:div w:id="110394620">
              <w:marLeft w:val="0"/>
              <w:marRight w:val="0"/>
              <w:marTop w:val="0"/>
              <w:marBottom w:val="0"/>
              <w:divBdr>
                <w:top w:val="none" w:sz="0" w:space="0" w:color="auto"/>
                <w:left w:val="none" w:sz="0" w:space="0" w:color="auto"/>
                <w:bottom w:val="none" w:sz="0" w:space="0" w:color="auto"/>
                <w:right w:val="none" w:sz="0" w:space="0" w:color="auto"/>
              </w:divBdr>
            </w:div>
            <w:div w:id="213127503">
              <w:marLeft w:val="0"/>
              <w:marRight w:val="0"/>
              <w:marTop w:val="0"/>
              <w:marBottom w:val="0"/>
              <w:divBdr>
                <w:top w:val="none" w:sz="0" w:space="0" w:color="auto"/>
                <w:left w:val="none" w:sz="0" w:space="0" w:color="auto"/>
                <w:bottom w:val="none" w:sz="0" w:space="0" w:color="auto"/>
                <w:right w:val="none" w:sz="0" w:space="0" w:color="auto"/>
              </w:divBdr>
            </w:div>
            <w:div w:id="335303161">
              <w:marLeft w:val="0"/>
              <w:marRight w:val="0"/>
              <w:marTop w:val="0"/>
              <w:marBottom w:val="0"/>
              <w:divBdr>
                <w:top w:val="none" w:sz="0" w:space="0" w:color="auto"/>
                <w:left w:val="none" w:sz="0" w:space="0" w:color="auto"/>
                <w:bottom w:val="none" w:sz="0" w:space="0" w:color="auto"/>
                <w:right w:val="none" w:sz="0" w:space="0" w:color="auto"/>
              </w:divBdr>
            </w:div>
            <w:div w:id="1661276818">
              <w:marLeft w:val="0"/>
              <w:marRight w:val="0"/>
              <w:marTop w:val="0"/>
              <w:marBottom w:val="0"/>
              <w:divBdr>
                <w:top w:val="none" w:sz="0" w:space="0" w:color="auto"/>
                <w:left w:val="none" w:sz="0" w:space="0" w:color="auto"/>
                <w:bottom w:val="none" w:sz="0" w:space="0" w:color="auto"/>
                <w:right w:val="none" w:sz="0" w:space="0" w:color="auto"/>
              </w:divBdr>
            </w:div>
            <w:div w:id="1717730121">
              <w:marLeft w:val="0"/>
              <w:marRight w:val="0"/>
              <w:marTop w:val="0"/>
              <w:marBottom w:val="0"/>
              <w:divBdr>
                <w:top w:val="none" w:sz="0" w:space="0" w:color="auto"/>
                <w:left w:val="none" w:sz="0" w:space="0" w:color="auto"/>
                <w:bottom w:val="none" w:sz="0" w:space="0" w:color="auto"/>
                <w:right w:val="none" w:sz="0" w:space="0" w:color="auto"/>
              </w:divBdr>
            </w:div>
            <w:div w:id="1519082260">
              <w:marLeft w:val="0"/>
              <w:marRight w:val="0"/>
              <w:marTop w:val="0"/>
              <w:marBottom w:val="0"/>
              <w:divBdr>
                <w:top w:val="none" w:sz="0" w:space="0" w:color="auto"/>
                <w:left w:val="none" w:sz="0" w:space="0" w:color="auto"/>
                <w:bottom w:val="none" w:sz="0" w:space="0" w:color="auto"/>
                <w:right w:val="none" w:sz="0" w:space="0" w:color="auto"/>
              </w:divBdr>
            </w:div>
            <w:div w:id="936640886">
              <w:marLeft w:val="0"/>
              <w:marRight w:val="0"/>
              <w:marTop w:val="0"/>
              <w:marBottom w:val="0"/>
              <w:divBdr>
                <w:top w:val="none" w:sz="0" w:space="0" w:color="auto"/>
                <w:left w:val="none" w:sz="0" w:space="0" w:color="auto"/>
                <w:bottom w:val="none" w:sz="0" w:space="0" w:color="auto"/>
                <w:right w:val="none" w:sz="0" w:space="0" w:color="auto"/>
              </w:divBdr>
            </w:div>
            <w:div w:id="612908298">
              <w:marLeft w:val="0"/>
              <w:marRight w:val="0"/>
              <w:marTop w:val="0"/>
              <w:marBottom w:val="0"/>
              <w:divBdr>
                <w:top w:val="none" w:sz="0" w:space="0" w:color="auto"/>
                <w:left w:val="none" w:sz="0" w:space="0" w:color="auto"/>
                <w:bottom w:val="none" w:sz="0" w:space="0" w:color="auto"/>
                <w:right w:val="none" w:sz="0" w:space="0" w:color="auto"/>
              </w:divBdr>
            </w:div>
            <w:div w:id="1177497935">
              <w:marLeft w:val="0"/>
              <w:marRight w:val="0"/>
              <w:marTop w:val="0"/>
              <w:marBottom w:val="0"/>
              <w:divBdr>
                <w:top w:val="none" w:sz="0" w:space="0" w:color="auto"/>
                <w:left w:val="none" w:sz="0" w:space="0" w:color="auto"/>
                <w:bottom w:val="none" w:sz="0" w:space="0" w:color="auto"/>
                <w:right w:val="none" w:sz="0" w:space="0" w:color="auto"/>
              </w:divBdr>
            </w:div>
            <w:div w:id="7954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7048">
      <w:bodyDiv w:val="1"/>
      <w:marLeft w:val="0"/>
      <w:marRight w:val="0"/>
      <w:marTop w:val="0"/>
      <w:marBottom w:val="0"/>
      <w:divBdr>
        <w:top w:val="none" w:sz="0" w:space="0" w:color="auto"/>
        <w:left w:val="none" w:sz="0" w:space="0" w:color="auto"/>
        <w:bottom w:val="none" w:sz="0" w:space="0" w:color="auto"/>
        <w:right w:val="none" w:sz="0" w:space="0" w:color="auto"/>
      </w:divBdr>
      <w:divsChild>
        <w:div w:id="1213466967">
          <w:marLeft w:val="0"/>
          <w:marRight w:val="0"/>
          <w:marTop w:val="0"/>
          <w:marBottom w:val="0"/>
          <w:divBdr>
            <w:top w:val="none" w:sz="0" w:space="0" w:color="auto"/>
            <w:left w:val="none" w:sz="0" w:space="0" w:color="auto"/>
            <w:bottom w:val="none" w:sz="0" w:space="0" w:color="auto"/>
            <w:right w:val="none" w:sz="0" w:space="0" w:color="auto"/>
          </w:divBdr>
          <w:divsChild>
            <w:div w:id="690184842">
              <w:marLeft w:val="0"/>
              <w:marRight w:val="0"/>
              <w:marTop w:val="0"/>
              <w:marBottom w:val="0"/>
              <w:divBdr>
                <w:top w:val="none" w:sz="0" w:space="0" w:color="auto"/>
                <w:left w:val="none" w:sz="0" w:space="0" w:color="auto"/>
                <w:bottom w:val="none" w:sz="0" w:space="0" w:color="auto"/>
                <w:right w:val="none" w:sz="0" w:space="0" w:color="auto"/>
              </w:divBdr>
            </w:div>
            <w:div w:id="2145611487">
              <w:marLeft w:val="0"/>
              <w:marRight w:val="0"/>
              <w:marTop w:val="0"/>
              <w:marBottom w:val="0"/>
              <w:divBdr>
                <w:top w:val="none" w:sz="0" w:space="0" w:color="auto"/>
                <w:left w:val="none" w:sz="0" w:space="0" w:color="auto"/>
                <w:bottom w:val="none" w:sz="0" w:space="0" w:color="auto"/>
                <w:right w:val="none" w:sz="0" w:space="0" w:color="auto"/>
              </w:divBdr>
            </w:div>
            <w:div w:id="16742061">
              <w:marLeft w:val="0"/>
              <w:marRight w:val="0"/>
              <w:marTop w:val="0"/>
              <w:marBottom w:val="0"/>
              <w:divBdr>
                <w:top w:val="none" w:sz="0" w:space="0" w:color="auto"/>
                <w:left w:val="none" w:sz="0" w:space="0" w:color="auto"/>
                <w:bottom w:val="none" w:sz="0" w:space="0" w:color="auto"/>
                <w:right w:val="none" w:sz="0" w:space="0" w:color="auto"/>
              </w:divBdr>
            </w:div>
            <w:div w:id="55662827">
              <w:marLeft w:val="0"/>
              <w:marRight w:val="0"/>
              <w:marTop w:val="0"/>
              <w:marBottom w:val="0"/>
              <w:divBdr>
                <w:top w:val="none" w:sz="0" w:space="0" w:color="auto"/>
                <w:left w:val="none" w:sz="0" w:space="0" w:color="auto"/>
                <w:bottom w:val="none" w:sz="0" w:space="0" w:color="auto"/>
                <w:right w:val="none" w:sz="0" w:space="0" w:color="auto"/>
              </w:divBdr>
            </w:div>
            <w:div w:id="1188983046">
              <w:marLeft w:val="0"/>
              <w:marRight w:val="0"/>
              <w:marTop w:val="0"/>
              <w:marBottom w:val="0"/>
              <w:divBdr>
                <w:top w:val="none" w:sz="0" w:space="0" w:color="auto"/>
                <w:left w:val="none" w:sz="0" w:space="0" w:color="auto"/>
                <w:bottom w:val="none" w:sz="0" w:space="0" w:color="auto"/>
                <w:right w:val="none" w:sz="0" w:space="0" w:color="auto"/>
              </w:divBdr>
            </w:div>
            <w:div w:id="331564777">
              <w:marLeft w:val="0"/>
              <w:marRight w:val="0"/>
              <w:marTop w:val="0"/>
              <w:marBottom w:val="0"/>
              <w:divBdr>
                <w:top w:val="none" w:sz="0" w:space="0" w:color="auto"/>
                <w:left w:val="none" w:sz="0" w:space="0" w:color="auto"/>
                <w:bottom w:val="none" w:sz="0" w:space="0" w:color="auto"/>
                <w:right w:val="none" w:sz="0" w:space="0" w:color="auto"/>
              </w:divBdr>
            </w:div>
            <w:div w:id="2142385395">
              <w:marLeft w:val="0"/>
              <w:marRight w:val="0"/>
              <w:marTop w:val="0"/>
              <w:marBottom w:val="0"/>
              <w:divBdr>
                <w:top w:val="none" w:sz="0" w:space="0" w:color="auto"/>
                <w:left w:val="none" w:sz="0" w:space="0" w:color="auto"/>
                <w:bottom w:val="none" w:sz="0" w:space="0" w:color="auto"/>
                <w:right w:val="none" w:sz="0" w:space="0" w:color="auto"/>
              </w:divBdr>
            </w:div>
            <w:div w:id="2018268411">
              <w:marLeft w:val="0"/>
              <w:marRight w:val="0"/>
              <w:marTop w:val="0"/>
              <w:marBottom w:val="0"/>
              <w:divBdr>
                <w:top w:val="none" w:sz="0" w:space="0" w:color="auto"/>
                <w:left w:val="none" w:sz="0" w:space="0" w:color="auto"/>
                <w:bottom w:val="none" w:sz="0" w:space="0" w:color="auto"/>
                <w:right w:val="none" w:sz="0" w:space="0" w:color="auto"/>
              </w:divBdr>
            </w:div>
            <w:div w:id="878591482">
              <w:marLeft w:val="0"/>
              <w:marRight w:val="0"/>
              <w:marTop w:val="0"/>
              <w:marBottom w:val="0"/>
              <w:divBdr>
                <w:top w:val="none" w:sz="0" w:space="0" w:color="auto"/>
                <w:left w:val="none" w:sz="0" w:space="0" w:color="auto"/>
                <w:bottom w:val="none" w:sz="0" w:space="0" w:color="auto"/>
                <w:right w:val="none" w:sz="0" w:space="0" w:color="auto"/>
              </w:divBdr>
            </w:div>
            <w:div w:id="1266157698">
              <w:marLeft w:val="0"/>
              <w:marRight w:val="0"/>
              <w:marTop w:val="0"/>
              <w:marBottom w:val="0"/>
              <w:divBdr>
                <w:top w:val="none" w:sz="0" w:space="0" w:color="auto"/>
                <w:left w:val="none" w:sz="0" w:space="0" w:color="auto"/>
                <w:bottom w:val="none" w:sz="0" w:space="0" w:color="auto"/>
                <w:right w:val="none" w:sz="0" w:space="0" w:color="auto"/>
              </w:divBdr>
            </w:div>
            <w:div w:id="2002928518">
              <w:marLeft w:val="0"/>
              <w:marRight w:val="0"/>
              <w:marTop w:val="0"/>
              <w:marBottom w:val="0"/>
              <w:divBdr>
                <w:top w:val="none" w:sz="0" w:space="0" w:color="auto"/>
                <w:left w:val="none" w:sz="0" w:space="0" w:color="auto"/>
                <w:bottom w:val="none" w:sz="0" w:space="0" w:color="auto"/>
                <w:right w:val="none" w:sz="0" w:space="0" w:color="auto"/>
              </w:divBdr>
            </w:div>
            <w:div w:id="2486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dan.gonzales@gmail.com" TargetMode="External"/><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6D16D-4262-485C-A945-97A21C985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5513</TotalTime>
  <Pages>1</Pages>
  <Words>3863</Words>
  <Characters>22024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UX evaluation report</vt:lpstr>
    </vt:vector>
  </TitlesOfParts>
  <Company>fran0618</Company>
  <LinksUpToDate>false</LinksUpToDate>
  <CharactersWithSpaces>25836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evaluation report</dc:title>
  <dc:subject>Human Factors for Interactive and Web-Based Systems</dc:subject>
  <dc:creator>Kory Frankee</dc:creator>
  <cp:keywords/>
  <dc:description/>
  <cp:lastModifiedBy>Kory Frankee</cp:lastModifiedBy>
  <cp:revision>677</cp:revision>
  <cp:lastPrinted>2024-10-31T03:03:00Z</cp:lastPrinted>
  <dcterms:created xsi:type="dcterms:W3CDTF">2024-10-15T11:12:00Z</dcterms:created>
  <dcterms:modified xsi:type="dcterms:W3CDTF">2024-10-31T03:03:00Z</dcterms:modified>
</cp:coreProperties>
</file>