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49"/>
        <w:gridCol w:w="3892"/>
        <w:gridCol w:w="2693"/>
      </w:tblGrid>
      <w:tr w:rsidR="00FF74E9" w14:paraId="413BAD65" w14:textId="77777777" w:rsidTr="004D0969"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14C164" w14:textId="77777777" w:rsidR="00FF74E9" w:rsidRPr="00FF74E9" w:rsidRDefault="004D0969" w:rsidP="00FF74E9">
            <w:pPr>
              <w:rPr>
                <w:b/>
                <w:bCs/>
              </w:rPr>
            </w:pPr>
            <w:r w:rsidRPr="004D0969">
              <w:rPr>
                <w:b/>
                <w:bCs/>
                <w:color w:val="C00000"/>
              </w:rPr>
              <w:t>TEAM INFO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BF8F00" w:themeFill="accent4" w:themeFillShade="BF"/>
          </w:tcPr>
          <w:p w14:paraId="194BFCC3" w14:textId="77777777" w:rsidR="00FF74E9" w:rsidRPr="004D0969" w:rsidRDefault="00FF74E9" w:rsidP="00FF74E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892" w:type="dxa"/>
            <w:shd w:val="clear" w:color="auto" w:fill="BF8F00" w:themeFill="accent4" w:themeFillShade="BF"/>
          </w:tcPr>
          <w:p w14:paraId="132C79BE" w14:textId="77777777" w:rsidR="00FF74E9" w:rsidRPr="004D0969" w:rsidRDefault="00FF74E9" w:rsidP="00FF74E9">
            <w:pPr>
              <w:rPr>
                <w:b/>
                <w:bCs/>
                <w:color w:val="FFFFFF" w:themeColor="background1"/>
              </w:rPr>
            </w:pPr>
            <w:r w:rsidRPr="004D0969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693" w:type="dxa"/>
            <w:shd w:val="clear" w:color="auto" w:fill="BF8F00" w:themeFill="accent4" w:themeFillShade="BF"/>
          </w:tcPr>
          <w:p w14:paraId="2C472AA4" w14:textId="77777777" w:rsidR="00FF74E9" w:rsidRPr="004D0969" w:rsidRDefault="00FF74E9">
            <w:pPr>
              <w:rPr>
                <w:b/>
                <w:bCs/>
                <w:color w:val="FFFFFF" w:themeColor="background1"/>
              </w:rPr>
            </w:pPr>
            <w:r w:rsidRPr="004D0969">
              <w:rPr>
                <w:b/>
                <w:bCs/>
                <w:color w:val="FFFFFF" w:themeColor="background1"/>
              </w:rPr>
              <w:t>ID</w:t>
            </w:r>
          </w:p>
        </w:tc>
      </w:tr>
      <w:tr w:rsidR="00FF74E9" w14:paraId="5963C089" w14:textId="77777777" w:rsidTr="004D0969"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7D109" w14:textId="77777777" w:rsidR="00FF74E9" w:rsidRDefault="00FF74E9" w:rsidP="00FF74E9"/>
        </w:tc>
        <w:tc>
          <w:tcPr>
            <w:tcW w:w="649" w:type="dxa"/>
            <w:tcBorders>
              <w:left w:val="single" w:sz="4" w:space="0" w:color="auto"/>
            </w:tcBorders>
          </w:tcPr>
          <w:p w14:paraId="749B1BD6" w14:textId="77777777" w:rsidR="00FF74E9" w:rsidRDefault="00FF74E9" w:rsidP="00FF74E9">
            <w:r>
              <w:t>1)</w:t>
            </w:r>
          </w:p>
        </w:tc>
        <w:tc>
          <w:tcPr>
            <w:tcW w:w="3892" w:type="dxa"/>
          </w:tcPr>
          <w:p w14:paraId="7D87CB36" w14:textId="5E6BE196" w:rsidR="00FF74E9" w:rsidRDefault="00903416" w:rsidP="00FF74E9">
            <w:r>
              <w:t>Vinayak Singh</w:t>
            </w:r>
          </w:p>
        </w:tc>
        <w:tc>
          <w:tcPr>
            <w:tcW w:w="2693" w:type="dxa"/>
          </w:tcPr>
          <w:p w14:paraId="5D8BDB2A" w14:textId="19F5AD32" w:rsidR="00FF74E9" w:rsidRDefault="00903416" w:rsidP="00FF74E9">
            <w:r>
              <w:t>85419240</w:t>
            </w:r>
          </w:p>
        </w:tc>
      </w:tr>
      <w:tr w:rsidR="00E04CA8" w14:paraId="0B3F2E5D" w14:textId="77777777" w:rsidTr="004D0969"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E1F49" w14:textId="77777777" w:rsidR="00E04CA8" w:rsidRDefault="00E04CA8" w:rsidP="00E04CA8"/>
        </w:tc>
        <w:tc>
          <w:tcPr>
            <w:tcW w:w="649" w:type="dxa"/>
            <w:tcBorders>
              <w:left w:val="single" w:sz="4" w:space="0" w:color="auto"/>
            </w:tcBorders>
          </w:tcPr>
          <w:p w14:paraId="7E631359" w14:textId="77777777" w:rsidR="00E04CA8" w:rsidRDefault="00E04CA8" w:rsidP="00E04CA8">
            <w:r>
              <w:t>2)</w:t>
            </w:r>
          </w:p>
        </w:tc>
        <w:tc>
          <w:tcPr>
            <w:tcW w:w="3892" w:type="dxa"/>
          </w:tcPr>
          <w:p w14:paraId="39EA49C0" w14:textId="6BBA2CFA" w:rsidR="00E04CA8" w:rsidRDefault="00903416" w:rsidP="00E04CA8">
            <w:r>
              <w:t>Priyansh Mathur</w:t>
            </w:r>
          </w:p>
        </w:tc>
        <w:tc>
          <w:tcPr>
            <w:tcW w:w="2693" w:type="dxa"/>
          </w:tcPr>
          <w:p w14:paraId="6C1C0D82" w14:textId="01020EB1" w:rsidR="00E04CA8" w:rsidRDefault="00903416" w:rsidP="00E04CA8">
            <w:r>
              <w:t>84491356</w:t>
            </w:r>
          </w:p>
        </w:tc>
      </w:tr>
    </w:tbl>
    <w:p w14:paraId="11E25C43" w14:textId="77777777" w:rsidR="00FF74E9" w:rsidRDefault="00FF74E9">
      <w:pPr>
        <w:rPr>
          <w:b/>
          <w:bCs/>
        </w:rPr>
      </w:pPr>
    </w:p>
    <w:p w14:paraId="33FA2BD7" w14:textId="2CCE1BD1" w:rsidR="00FF74E9" w:rsidRPr="002C6E62" w:rsidRDefault="00914BBE" w:rsidP="00914BBE">
      <w:pPr>
        <w:rPr>
          <w:color w:val="0070C0"/>
        </w:rPr>
      </w:pPr>
      <w:r>
        <w:rPr>
          <w:b/>
          <w:bCs/>
          <w:color w:val="C00000"/>
        </w:rPr>
        <w:t>Assignment #</w:t>
      </w:r>
      <w:r w:rsidR="00FF74E9" w:rsidRPr="00FF74E9">
        <w:rPr>
          <w:b/>
          <w:bCs/>
        </w:rPr>
        <w:t>:</w:t>
      </w:r>
      <w:r w:rsidR="002C6E62">
        <w:rPr>
          <w:b/>
          <w:bCs/>
        </w:rPr>
        <w:t xml:space="preserve"> </w:t>
      </w:r>
      <w:r w:rsidR="0063029B">
        <w:rPr>
          <w:i/>
          <w:iCs/>
          <w:color w:val="0070C0"/>
          <w:lang w:val="en-US"/>
        </w:rPr>
        <w:t>__</w:t>
      </w:r>
      <w:r w:rsidR="007E18F1" w:rsidRPr="007E18F1">
        <w:rPr>
          <w:color w:val="0070C0"/>
          <w:lang w:val="en-US"/>
        </w:rPr>
        <w:t xml:space="preserve"> </w:t>
      </w:r>
      <w:r w:rsidR="00FB70A7">
        <w:rPr>
          <w:color w:val="0070C0"/>
          <w:lang w:val="en-US"/>
        </w:rPr>
        <w:t>6</w:t>
      </w:r>
      <w:r w:rsidR="0063029B">
        <w:rPr>
          <w:i/>
          <w:iCs/>
          <w:color w:val="0070C0"/>
          <w:lang w:val="en-US"/>
        </w:rPr>
        <w:t>_____________</w:t>
      </w:r>
    </w:p>
    <w:p w14:paraId="12468D37" w14:textId="6AC02A29" w:rsidR="007E18F1" w:rsidRDefault="00D73AE4" w:rsidP="00914BBE">
      <w:pPr>
        <w:rPr>
          <w:b/>
          <w:bCs/>
        </w:rPr>
      </w:pPr>
      <w:r>
        <w:rPr>
          <w:b/>
          <w:bCs/>
        </w:rPr>
        <w:t>Q</w:t>
      </w:r>
      <w:r w:rsidR="00914BBE">
        <w:rPr>
          <w:b/>
          <w:bCs/>
        </w:rPr>
        <w:t xml:space="preserve">uestion </w:t>
      </w:r>
      <w:r w:rsidR="0063029B">
        <w:rPr>
          <w:b/>
          <w:bCs/>
        </w:rPr>
        <w:t>#</w:t>
      </w:r>
      <w:r w:rsidR="00FF74E9" w:rsidRPr="00FF74E9">
        <w:rPr>
          <w:b/>
          <w:bCs/>
        </w:rPr>
        <w:t>:</w:t>
      </w:r>
      <w:r w:rsidR="002C6E62" w:rsidRPr="002C6E62">
        <w:rPr>
          <w:i/>
          <w:iCs/>
          <w:color w:val="0070C0"/>
          <w:lang w:val="en-US"/>
        </w:rPr>
        <w:t xml:space="preserve"> </w:t>
      </w:r>
      <w:r w:rsidR="0063029B">
        <w:rPr>
          <w:i/>
          <w:iCs/>
          <w:color w:val="0070C0"/>
          <w:lang w:val="en-US"/>
        </w:rPr>
        <w:t>_____</w:t>
      </w:r>
      <w:r w:rsidR="00EF3422">
        <w:rPr>
          <w:color w:val="0070C0"/>
          <w:lang w:val="en-US"/>
        </w:rPr>
        <w:t>1</w:t>
      </w:r>
      <w:r w:rsidR="0063029B">
        <w:rPr>
          <w:i/>
          <w:iCs/>
          <w:color w:val="0070C0"/>
          <w:lang w:val="en-US"/>
        </w:rPr>
        <w:t>_____</w:t>
      </w:r>
      <w:r w:rsidR="00FF74E9" w:rsidRPr="00FF74E9">
        <w:rPr>
          <w:b/>
          <w:bCs/>
        </w:rPr>
        <w:tab/>
      </w:r>
    </w:p>
    <w:p w14:paraId="72187CB9" w14:textId="032C5BF8" w:rsidR="007E18F1" w:rsidRDefault="007E18F1" w:rsidP="007E18F1">
      <w:pPr>
        <w:rPr>
          <w:color w:val="0070C0"/>
          <w:lang w:val="en-US"/>
        </w:rPr>
      </w:pPr>
      <w:r>
        <w:rPr>
          <w:color w:val="0070C0"/>
          <w:lang w:val="en-US"/>
        </w:rPr>
        <w:t>(Question) Input Screenshot below –</w:t>
      </w:r>
    </w:p>
    <w:p w14:paraId="3A4673F3" w14:textId="48024703" w:rsidR="00954EAF" w:rsidRPr="002C6E62" w:rsidRDefault="00FB70A7" w:rsidP="00914BBE">
      <w:pPr>
        <w:rPr>
          <w:color w:val="0070C0"/>
        </w:rPr>
      </w:pPr>
      <w:r w:rsidRPr="00FB70A7">
        <w:rPr>
          <w:noProof/>
          <w:color w:val="0070C0"/>
        </w:rPr>
        <w:drawing>
          <wp:inline distT="0" distB="0" distL="0" distR="0" wp14:anchorId="3C2F1F91" wp14:editId="1506FC1B">
            <wp:extent cx="2984500" cy="2210232"/>
            <wp:effectExtent l="0" t="0" r="6350" b="0"/>
            <wp:docPr id="81501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3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336" cy="22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9"/>
        <w:gridCol w:w="5487"/>
      </w:tblGrid>
      <w:tr w:rsidR="00914BBE" w:rsidRPr="00F15115" w14:paraId="23FA404B" w14:textId="77777777" w:rsidTr="00914BBE">
        <w:trPr>
          <w:trHeight w:val="298"/>
        </w:trPr>
        <w:tc>
          <w:tcPr>
            <w:tcW w:w="9209" w:type="dxa"/>
            <w:shd w:val="clear" w:color="auto" w:fill="FFE599" w:themeFill="accent4" w:themeFillTint="66"/>
          </w:tcPr>
          <w:p w14:paraId="3F7ADA05" w14:textId="022B0078" w:rsidR="00003723" w:rsidRPr="00F15115" w:rsidRDefault="00914BBE">
            <w:pPr>
              <w:rPr>
                <w:b/>
                <w:bCs/>
                <w:color w:val="C45911" w:themeColor="accent2" w:themeShade="BF"/>
              </w:rPr>
            </w:pPr>
            <w:r w:rsidRPr="00F15115">
              <w:rPr>
                <w:b/>
                <w:bCs/>
                <w:color w:val="C45911" w:themeColor="accent2" w:themeShade="BF"/>
              </w:rPr>
              <w:t>Cod</w:t>
            </w:r>
            <w:r w:rsidR="00003723">
              <w:rPr>
                <w:b/>
                <w:bCs/>
                <w:color w:val="C45911" w:themeColor="accent2" w:themeShade="BF"/>
              </w:rPr>
              <w:t>e</w:t>
            </w:r>
          </w:p>
        </w:tc>
        <w:tc>
          <w:tcPr>
            <w:tcW w:w="5487" w:type="dxa"/>
            <w:shd w:val="clear" w:color="auto" w:fill="FFE599" w:themeFill="accent4" w:themeFillTint="66"/>
          </w:tcPr>
          <w:p w14:paraId="670ACA28" w14:textId="77777777" w:rsidR="00914BBE" w:rsidRPr="00F15115" w:rsidRDefault="00914BBE">
            <w:pPr>
              <w:rPr>
                <w:b/>
                <w:bCs/>
                <w:color w:val="C45911" w:themeColor="accent2" w:themeShade="BF"/>
              </w:rPr>
            </w:pPr>
            <w:r w:rsidRPr="00F15115">
              <w:rPr>
                <w:b/>
                <w:bCs/>
                <w:color w:val="C45911" w:themeColor="accent2" w:themeShade="BF"/>
              </w:rPr>
              <w:t>Screenshot of the output</w:t>
            </w:r>
          </w:p>
        </w:tc>
      </w:tr>
      <w:tr w:rsidR="00914BBE" w14:paraId="1C84577A" w14:textId="77777777" w:rsidTr="00914BBE">
        <w:trPr>
          <w:trHeight w:val="282"/>
        </w:trPr>
        <w:tc>
          <w:tcPr>
            <w:tcW w:w="9209" w:type="dxa"/>
          </w:tcPr>
          <w:p w14:paraId="2AAFBB70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>float speedX = 2, speedY = 3;</w:t>
            </w:r>
          </w:p>
          <w:p w14:paraId="32B691C1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>float x=150, y=150, R = 50;</w:t>
            </w:r>
          </w:p>
          <w:p w14:paraId="21025954" w14:textId="77777777" w:rsidR="00FB70A7" w:rsidRPr="00FB70A7" w:rsidRDefault="00FB70A7" w:rsidP="00FB70A7">
            <w:pPr>
              <w:rPr>
                <w:color w:val="0070C0"/>
              </w:rPr>
            </w:pPr>
          </w:p>
          <w:p w14:paraId="7229B88A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>void setup() {</w:t>
            </w:r>
          </w:p>
          <w:p w14:paraId="45997BD8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size(300,300);</w:t>
            </w:r>
          </w:p>
          <w:p w14:paraId="2C30F519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stroke(255); strokeWeight(2); noFill();</w:t>
            </w:r>
          </w:p>
          <w:p w14:paraId="6D377B93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}  </w:t>
            </w:r>
          </w:p>
          <w:p w14:paraId="048C98CA" w14:textId="77777777" w:rsidR="00FB70A7" w:rsidRPr="00FB70A7" w:rsidRDefault="00FB70A7" w:rsidP="00FB70A7">
            <w:pPr>
              <w:rPr>
                <w:color w:val="0070C0"/>
              </w:rPr>
            </w:pPr>
          </w:p>
          <w:p w14:paraId="20CE1D87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>void draw(){</w:t>
            </w:r>
          </w:p>
          <w:p w14:paraId="1E4F9AF6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background(0);</w:t>
            </w:r>
          </w:p>
          <w:p w14:paraId="6EF89DD1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colorMode(HSB);</w:t>
            </w:r>
          </w:p>
          <w:p w14:paraId="52CB3B95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// move spider-web</w:t>
            </w:r>
          </w:p>
          <w:p w14:paraId="59B9A941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x += speedX;</w:t>
            </w:r>
          </w:p>
          <w:p w14:paraId="429F128E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y += speedY;</w:t>
            </w:r>
          </w:p>
          <w:p w14:paraId="6B97B9A9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translate(x,y);</w:t>
            </w:r>
          </w:p>
          <w:p w14:paraId="36BA6DB3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</w:t>
            </w:r>
          </w:p>
          <w:p w14:paraId="290F35AF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lastRenderedPageBreak/>
              <w:t xml:space="preserve">  // bounce spider-web</w:t>
            </w:r>
          </w:p>
          <w:p w14:paraId="478B4341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if(x &gt; width-R || x &lt; R ) speedX = -speedX;</w:t>
            </w:r>
          </w:p>
          <w:p w14:paraId="449FF5CC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if(y &gt; height-R || y &lt; R)  speedY = -speedY;</w:t>
            </w:r>
          </w:p>
          <w:p w14:paraId="47A55D23" w14:textId="77777777" w:rsidR="00FB70A7" w:rsidRPr="00FB70A7" w:rsidRDefault="00FB70A7" w:rsidP="00FB70A7">
            <w:pPr>
              <w:rPr>
                <w:color w:val="0070C0"/>
              </w:rPr>
            </w:pPr>
          </w:p>
          <w:p w14:paraId="2DF2F33D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// draw spider-web</w:t>
            </w:r>
          </w:p>
          <w:p w14:paraId="5C6A37BC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// REQ1: use loops here to draw many concentric circles. </w:t>
            </w:r>
          </w:p>
          <w:p w14:paraId="71E9198F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for(int i =1; i&lt;=5;i++){</w:t>
            </w:r>
          </w:p>
          <w:p w14:paraId="1686833B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stroke(50*i,200,200);</w:t>
            </w:r>
          </w:p>
          <w:p w14:paraId="416520B6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ellipse(0,0,0.3*R*i,0.3*R*i);</w:t>
            </w:r>
          </w:p>
          <w:p w14:paraId="5FA4BB62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}</w:t>
            </w:r>
          </w:p>
          <w:p w14:paraId="4DB59390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</w:t>
            </w:r>
          </w:p>
          <w:p w14:paraId="49EAE9E8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</w:t>
            </w:r>
          </w:p>
          <w:p w14:paraId="541C4704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// REQ2: use loops here to draw many lines. Differnt lines have differnt theta values. </w:t>
            </w:r>
          </w:p>
          <w:p w14:paraId="5BDD4735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float theta = 0;</w:t>
            </w:r>
          </w:p>
          <w:p w14:paraId="5301A587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float x1,y1;</w:t>
            </w:r>
          </w:p>
          <w:p w14:paraId="01380DC1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for(int i=1; i&lt;=12;i++){</w:t>
            </w:r>
          </w:p>
          <w:p w14:paraId="5E745331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x1 = R*cos(theta);</w:t>
            </w:r>
          </w:p>
          <w:p w14:paraId="2FA873D7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y1 = R*sin(theta);</w:t>
            </w:r>
          </w:p>
          <w:p w14:paraId="6C70D9C4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stroke(30*i,200,200);</w:t>
            </w:r>
          </w:p>
          <w:p w14:paraId="405F2C2A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line(0,0,x1,y1);</w:t>
            </w:r>
          </w:p>
          <w:p w14:paraId="1E2E19C2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  theta+=PI/6;</w:t>
            </w:r>
          </w:p>
          <w:p w14:paraId="699EDA6D" w14:textId="77777777" w:rsidR="00FB70A7" w:rsidRPr="00FB70A7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 xml:space="preserve">  }</w:t>
            </w:r>
          </w:p>
          <w:p w14:paraId="528135F7" w14:textId="0E2E7539" w:rsidR="00914BBE" w:rsidRPr="00F15115" w:rsidRDefault="00FB70A7" w:rsidP="00FB70A7">
            <w:pPr>
              <w:rPr>
                <w:color w:val="0070C0"/>
              </w:rPr>
            </w:pPr>
            <w:r w:rsidRPr="00FB70A7">
              <w:rPr>
                <w:color w:val="0070C0"/>
              </w:rPr>
              <w:t>}</w:t>
            </w:r>
          </w:p>
        </w:tc>
        <w:tc>
          <w:tcPr>
            <w:tcW w:w="5487" w:type="dxa"/>
          </w:tcPr>
          <w:p w14:paraId="420031D4" w14:textId="0B29867E" w:rsidR="00914BBE" w:rsidRDefault="00FB70A7">
            <w:r w:rsidRPr="00FB70A7">
              <w:rPr>
                <w:noProof/>
              </w:rPr>
              <w:lastRenderedPageBreak/>
              <w:drawing>
                <wp:inline distT="0" distB="0" distL="0" distR="0" wp14:anchorId="531945DF" wp14:editId="0B9A5B66">
                  <wp:extent cx="1943200" cy="2178162"/>
                  <wp:effectExtent l="0" t="0" r="0" b="0"/>
                  <wp:docPr id="1790733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7338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00" cy="21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CA569" w14:textId="77777777" w:rsidR="00F15115" w:rsidRDefault="00F15115" w:rsidP="00914BBE"/>
    <w:p w14:paraId="38AF277F" w14:textId="5A886A56" w:rsidR="00737FBF" w:rsidRDefault="00737FBF" w:rsidP="00914BBE">
      <w:r>
        <w:rPr>
          <w:noProof/>
        </w:rPr>
        <w:lastRenderedPageBreak/>
        <w:drawing>
          <wp:inline distT="0" distB="0" distL="0" distR="0" wp14:anchorId="3E6454E3" wp14:editId="0C9E7F63">
            <wp:extent cx="2292412" cy="2844800"/>
            <wp:effectExtent l="0" t="0" r="0" b="0"/>
            <wp:docPr id="20882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10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265" cy="28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6891" w14:textId="4B11785A" w:rsidR="00914BBE" w:rsidRPr="002C6E62" w:rsidRDefault="00914BBE" w:rsidP="00914BBE">
      <w:pPr>
        <w:rPr>
          <w:color w:val="0070C0"/>
        </w:rPr>
      </w:pPr>
      <w:r>
        <w:rPr>
          <w:b/>
          <w:bCs/>
        </w:rPr>
        <w:t>Question #</w:t>
      </w:r>
      <w:r w:rsidRPr="00FF74E9">
        <w:rPr>
          <w:b/>
          <w:bCs/>
        </w:rPr>
        <w:t>:</w:t>
      </w:r>
      <w:r w:rsidRPr="002C6E62">
        <w:rPr>
          <w:i/>
          <w:iCs/>
          <w:color w:val="0070C0"/>
          <w:lang w:val="en-US"/>
        </w:rPr>
        <w:t xml:space="preserve"> </w:t>
      </w:r>
      <w:r>
        <w:rPr>
          <w:i/>
          <w:iCs/>
          <w:color w:val="0070C0"/>
          <w:lang w:val="en-US"/>
        </w:rPr>
        <w:t>____</w:t>
      </w:r>
      <w:r w:rsidR="00737FBF">
        <w:rPr>
          <w:i/>
          <w:iCs/>
          <w:color w:val="0070C0"/>
          <w:lang w:val="en-US"/>
        </w:rPr>
        <w:t>2</w:t>
      </w:r>
      <w:r>
        <w:rPr>
          <w:i/>
          <w:iCs/>
          <w:color w:val="0070C0"/>
          <w:lang w:val="en-US"/>
        </w:rPr>
        <w:t>______</w:t>
      </w:r>
      <w:r w:rsidRPr="00FF74E9">
        <w:rPr>
          <w:b/>
          <w:bCs/>
        </w:rPr>
        <w:tab/>
      </w:r>
      <w:r w:rsidRPr="00FF74E9">
        <w:rPr>
          <w:b/>
          <w:bCs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9"/>
        <w:gridCol w:w="5487"/>
      </w:tblGrid>
      <w:tr w:rsidR="00914BBE" w:rsidRPr="00F15115" w14:paraId="005B8C34" w14:textId="77777777" w:rsidTr="00EE3138">
        <w:trPr>
          <w:trHeight w:val="298"/>
        </w:trPr>
        <w:tc>
          <w:tcPr>
            <w:tcW w:w="9209" w:type="dxa"/>
            <w:shd w:val="clear" w:color="auto" w:fill="FFE599" w:themeFill="accent4" w:themeFillTint="66"/>
          </w:tcPr>
          <w:p w14:paraId="017237BB" w14:textId="77777777" w:rsidR="00914BBE" w:rsidRPr="00F15115" w:rsidRDefault="00914BBE" w:rsidP="00EE3138">
            <w:pPr>
              <w:rPr>
                <w:b/>
                <w:bCs/>
                <w:color w:val="C45911" w:themeColor="accent2" w:themeShade="BF"/>
              </w:rPr>
            </w:pPr>
            <w:r w:rsidRPr="00F15115">
              <w:rPr>
                <w:b/>
                <w:bCs/>
                <w:color w:val="C45911" w:themeColor="accent2" w:themeShade="BF"/>
              </w:rPr>
              <w:t>Code</w:t>
            </w:r>
          </w:p>
        </w:tc>
        <w:tc>
          <w:tcPr>
            <w:tcW w:w="5487" w:type="dxa"/>
            <w:shd w:val="clear" w:color="auto" w:fill="FFE599" w:themeFill="accent4" w:themeFillTint="66"/>
          </w:tcPr>
          <w:p w14:paraId="15D0A520" w14:textId="77777777" w:rsidR="00914BBE" w:rsidRPr="00F15115" w:rsidRDefault="00914BBE" w:rsidP="00EE3138">
            <w:pPr>
              <w:rPr>
                <w:b/>
                <w:bCs/>
                <w:color w:val="C45911" w:themeColor="accent2" w:themeShade="BF"/>
              </w:rPr>
            </w:pPr>
            <w:r w:rsidRPr="00F15115">
              <w:rPr>
                <w:b/>
                <w:bCs/>
                <w:color w:val="C45911" w:themeColor="accent2" w:themeShade="BF"/>
              </w:rPr>
              <w:t>Screenshot of the output</w:t>
            </w:r>
          </w:p>
        </w:tc>
      </w:tr>
      <w:tr w:rsidR="00914BBE" w14:paraId="58FAC4B6" w14:textId="77777777" w:rsidTr="00EE3138">
        <w:trPr>
          <w:trHeight w:val="282"/>
        </w:trPr>
        <w:tc>
          <w:tcPr>
            <w:tcW w:w="9209" w:type="dxa"/>
          </w:tcPr>
          <w:p w14:paraId="3D77E8FC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>void setup() {</w:t>
            </w:r>
          </w:p>
          <w:p w14:paraId="3C31F246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size(400, 400);</w:t>
            </w:r>
          </w:p>
          <w:p w14:paraId="63284264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strokeWeight(1);</w:t>
            </w:r>
          </w:p>
          <w:p w14:paraId="1A87E3CD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noFill();</w:t>
            </w:r>
          </w:p>
          <w:p w14:paraId="6A3AF168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>}</w:t>
            </w:r>
          </w:p>
          <w:p w14:paraId="724C1CFD" w14:textId="77777777" w:rsidR="00737FBF" w:rsidRPr="00737FBF" w:rsidRDefault="00737FBF" w:rsidP="00737FBF">
            <w:pPr>
              <w:rPr>
                <w:color w:val="0070C0"/>
              </w:rPr>
            </w:pPr>
          </w:p>
          <w:p w14:paraId="6D00F990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>void draw() {</w:t>
            </w:r>
          </w:p>
          <w:p w14:paraId="5972F9A1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background(255);</w:t>
            </w:r>
          </w:p>
          <w:p w14:paraId="2ADF7A1E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translate(width/2, height/2);</w:t>
            </w:r>
          </w:p>
          <w:p w14:paraId="5A5CA890" w14:textId="77777777" w:rsidR="00737FBF" w:rsidRPr="00737FBF" w:rsidRDefault="00737FBF" w:rsidP="00737FBF">
            <w:pPr>
              <w:rPr>
                <w:color w:val="0070C0"/>
              </w:rPr>
            </w:pPr>
          </w:p>
          <w:p w14:paraId="2FBB8A15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// Black supershape (outer)</w:t>
            </w:r>
          </w:p>
          <w:p w14:paraId="48AD2570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stroke(0);</w:t>
            </w:r>
          </w:p>
          <w:p w14:paraId="3582236A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float a1 = 1, b1 = 1;</w:t>
            </w:r>
          </w:p>
          <w:p w14:paraId="5C95584C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float m1_1 = 2, m2_1 = 10;</w:t>
            </w:r>
          </w:p>
          <w:p w14:paraId="68693DB0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float n1_1 = 2, n2_1 = 1, n3_1 = 1;</w:t>
            </w:r>
          </w:p>
          <w:p w14:paraId="2870803A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supershape(a1, b1, m1_1, m2_1, n1_1, n2_1, n3_1);</w:t>
            </w:r>
          </w:p>
          <w:p w14:paraId="7EF3EB23" w14:textId="77777777" w:rsidR="00737FBF" w:rsidRPr="00737FBF" w:rsidRDefault="00737FBF" w:rsidP="00737FBF">
            <w:pPr>
              <w:rPr>
                <w:color w:val="0070C0"/>
              </w:rPr>
            </w:pPr>
          </w:p>
          <w:p w14:paraId="6E909526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// Red supershape (inner)</w:t>
            </w:r>
          </w:p>
          <w:p w14:paraId="3BB6C153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stroke(255, 0, 0);</w:t>
            </w:r>
          </w:p>
          <w:p w14:paraId="6D2363FE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float a2 = 1, b2 = 1;</w:t>
            </w:r>
          </w:p>
          <w:p w14:paraId="01BFF51F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float m1_2 = 88, m2_2 = 64;</w:t>
            </w:r>
          </w:p>
          <w:p w14:paraId="3C2B64D4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lastRenderedPageBreak/>
              <w:t xml:space="preserve">  float n1_2 = 20, n2_2 = 1, n3_2 = 1;</w:t>
            </w:r>
          </w:p>
          <w:p w14:paraId="67C7E631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supershape(a2, b2, m1_2, m2_2, n1_2, n2_2, n3_2);</w:t>
            </w:r>
          </w:p>
          <w:p w14:paraId="7AD6DA16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>}</w:t>
            </w:r>
          </w:p>
          <w:p w14:paraId="1F797A9A" w14:textId="77777777" w:rsidR="00737FBF" w:rsidRPr="00737FBF" w:rsidRDefault="00737FBF" w:rsidP="00737FBF">
            <w:pPr>
              <w:rPr>
                <w:color w:val="0070C0"/>
              </w:rPr>
            </w:pPr>
          </w:p>
          <w:p w14:paraId="12611C1F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>void supershape(float a, float b, float m1, float m2, float n1, float n2, float n3) {</w:t>
            </w:r>
          </w:p>
          <w:p w14:paraId="32809140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float scale = 100;</w:t>
            </w:r>
          </w:p>
          <w:p w14:paraId="095122BD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beginShape();</w:t>
            </w:r>
          </w:p>
          <w:p w14:paraId="08AE6203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for (float theta = 0; theta &lt;= TWO_PI + 0.01; theta += 0.01) {</w:t>
            </w:r>
          </w:p>
          <w:p w14:paraId="24F2CD28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float part1 = pow(abs((1.0 / a) * cos(m1 * theta / 4)), n2);</w:t>
            </w:r>
          </w:p>
          <w:p w14:paraId="11B536A0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float part2 = pow(abs((1.0 / b) * sin(m2 * theta / 4)), n3);</w:t>
            </w:r>
          </w:p>
          <w:p w14:paraId="6FFD495A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float r = pow(part1 + part2, -1.0 / n1);</w:t>
            </w:r>
          </w:p>
          <w:p w14:paraId="62F3E87F" w14:textId="77777777" w:rsidR="00737FBF" w:rsidRPr="00737FBF" w:rsidRDefault="00737FBF" w:rsidP="00737FBF">
            <w:pPr>
              <w:rPr>
                <w:color w:val="0070C0"/>
              </w:rPr>
            </w:pPr>
          </w:p>
          <w:p w14:paraId="422B3211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float x = scale * r * cos(theta);</w:t>
            </w:r>
          </w:p>
          <w:p w14:paraId="0E2C9F87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float y = scale * r * sin(theta);</w:t>
            </w:r>
          </w:p>
          <w:p w14:paraId="60F0C05A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</w:t>
            </w:r>
          </w:p>
          <w:p w14:paraId="0F103363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  vertex(x, y);</w:t>
            </w:r>
          </w:p>
          <w:p w14:paraId="7B9005A6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}</w:t>
            </w:r>
          </w:p>
          <w:p w14:paraId="5F35A358" w14:textId="77777777" w:rsidR="00737FBF" w:rsidRPr="00737FBF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 xml:space="preserve">  endShape(CLOSE);</w:t>
            </w:r>
          </w:p>
          <w:p w14:paraId="531E621F" w14:textId="27C8527E" w:rsidR="00914BBE" w:rsidRPr="00F15115" w:rsidRDefault="00737FBF" w:rsidP="00737FBF">
            <w:pPr>
              <w:rPr>
                <w:color w:val="0070C0"/>
              </w:rPr>
            </w:pPr>
            <w:r w:rsidRPr="00737FBF">
              <w:rPr>
                <w:color w:val="0070C0"/>
              </w:rPr>
              <w:t>}</w:t>
            </w:r>
          </w:p>
        </w:tc>
        <w:tc>
          <w:tcPr>
            <w:tcW w:w="5487" w:type="dxa"/>
          </w:tcPr>
          <w:p w14:paraId="4FA71C70" w14:textId="77777777" w:rsidR="00914BBE" w:rsidRDefault="00914BBE" w:rsidP="00EE3138"/>
        </w:tc>
      </w:tr>
    </w:tbl>
    <w:p w14:paraId="275953A9" w14:textId="77777777" w:rsidR="00914BBE" w:rsidRDefault="00914BBE" w:rsidP="00914BBE"/>
    <w:p w14:paraId="28EB3032" w14:textId="77777777" w:rsidR="00914BBE" w:rsidRDefault="00914BBE" w:rsidP="00914BBE"/>
    <w:sectPr w:rsidR="00914BBE" w:rsidSect="004D0969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E9"/>
    <w:rsid w:val="00003723"/>
    <w:rsid w:val="00012D65"/>
    <w:rsid w:val="00013D1F"/>
    <w:rsid w:val="00021C2D"/>
    <w:rsid w:val="00023AFA"/>
    <w:rsid w:val="0005589D"/>
    <w:rsid w:val="000701BA"/>
    <w:rsid w:val="0008455F"/>
    <w:rsid w:val="000974BD"/>
    <w:rsid w:val="000B4D7B"/>
    <w:rsid w:val="000D35D8"/>
    <w:rsid w:val="000D42E5"/>
    <w:rsid w:val="000D4D57"/>
    <w:rsid w:val="000E525D"/>
    <w:rsid w:val="001118DD"/>
    <w:rsid w:val="001366C8"/>
    <w:rsid w:val="00186295"/>
    <w:rsid w:val="001A579C"/>
    <w:rsid w:val="001A5DC3"/>
    <w:rsid w:val="001B0835"/>
    <w:rsid w:val="001C2768"/>
    <w:rsid w:val="001E48DA"/>
    <w:rsid w:val="001E7591"/>
    <w:rsid w:val="00210716"/>
    <w:rsid w:val="00213BA7"/>
    <w:rsid w:val="0022501A"/>
    <w:rsid w:val="002750EC"/>
    <w:rsid w:val="00284D7A"/>
    <w:rsid w:val="002C2F48"/>
    <w:rsid w:val="002C6E62"/>
    <w:rsid w:val="002D461D"/>
    <w:rsid w:val="002D6FFF"/>
    <w:rsid w:val="00302429"/>
    <w:rsid w:val="00311102"/>
    <w:rsid w:val="0031587E"/>
    <w:rsid w:val="00361B66"/>
    <w:rsid w:val="003B5ED5"/>
    <w:rsid w:val="003D18DD"/>
    <w:rsid w:val="003E4CBF"/>
    <w:rsid w:val="003F47DA"/>
    <w:rsid w:val="004002C7"/>
    <w:rsid w:val="004714F3"/>
    <w:rsid w:val="004870DF"/>
    <w:rsid w:val="004B79D1"/>
    <w:rsid w:val="004C658F"/>
    <w:rsid w:val="004D0969"/>
    <w:rsid w:val="004F7379"/>
    <w:rsid w:val="00514323"/>
    <w:rsid w:val="00527397"/>
    <w:rsid w:val="00527BA2"/>
    <w:rsid w:val="00544889"/>
    <w:rsid w:val="00552EAA"/>
    <w:rsid w:val="005730E7"/>
    <w:rsid w:val="005C3C86"/>
    <w:rsid w:val="005E2947"/>
    <w:rsid w:val="005F17A6"/>
    <w:rsid w:val="0063029B"/>
    <w:rsid w:val="006727C6"/>
    <w:rsid w:val="006843B4"/>
    <w:rsid w:val="006B40A7"/>
    <w:rsid w:val="006C7DEC"/>
    <w:rsid w:val="006D001A"/>
    <w:rsid w:val="006F3352"/>
    <w:rsid w:val="006F6EBD"/>
    <w:rsid w:val="006F7EC1"/>
    <w:rsid w:val="00706C64"/>
    <w:rsid w:val="0072197C"/>
    <w:rsid w:val="00737FBF"/>
    <w:rsid w:val="00750D14"/>
    <w:rsid w:val="00783997"/>
    <w:rsid w:val="00785D3C"/>
    <w:rsid w:val="007C743D"/>
    <w:rsid w:val="007D69FD"/>
    <w:rsid w:val="007E18F1"/>
    <w:rsid w:val="008278A3"/>
    <w:rsid w:val="008370FE"/>
    <w:rsid w:val="008A4DFB"/>
    <w:rsid w:val="008C4511"/>
    <w:rsid w:val="008D7269"/>
    <w:rsid w:val="008D7656"/>
    <w:rsid w:val="008E1373"/>
    <w:rsid w:val="00903416"/>
    <w:rsid w:val="00914BBE"/>
    <w:rsid w:val="00914DFA"/>
    <w:rsid w:val="00936998"/>
    <w:rsid w:val="009374B4"/>
    <w:rsid w:val="00941F13"/>
    <w:rsid w:val="009449BB"/>
    <w:rsid w:val="00954EAF"/>
    <w:rsid w:val="009A1B4C"/>
    <w:rsid w:val="009B6FB9"/>
    <w:rsid w:val="009F3428"/>
    <w:rsid w:val="00A215DB"/>
    <w:rsid w:val="00A264A4"/>
    <w:rsid w:val="00A36D39"/>
    <w:rsid w:val="00A93B3E"/>
    <w:rsid w:val="00A9712A"/>
    <w:rsid w:val="00AA2F71"/>
    <w:rsid w:val="00AA4F34"/>
    <w:rsid w:val="00AA564F"/>
    <w:rsid w:val="00AD352C"/>
    <w:rsid w:val="00B17E03"/>
    <w:rsid w:val="00B368DE"/>
    <w:rsid w:val="00B67B63"/>
    <w:rsid w:val="00B67F6F"/>
    <w:rsid w:val="00B73675"/>
    <w:rsid w:val="00B76C1B"/>
    <w:rsid w:val="00BB58C8"/>
    <w:rsid w:val="00BC2FF8"/>
    <w:rsid w:val="00C564A3"/>
    <w:rsid w:val="00C9419E"/>
    <w:rsid w:val="00CA0311"/>
    <w:rsid w:val="00CD5846"/>
    <w:rsid w:val="00CE7977"/>
    <w:rsid w:val="00D05686"/>
    <w:rsid w:val="00D11CCF"/>
    <w:rsid w:val="00D42C61"/>
    <w:rsid w:val="00D475C7"/>
    <w:rsid w:val="00D567FB"/>
    <w:rsid w:val="00D71B09"/>
    <w:rsid w:val="00D73AE4"/>
    <w:rsid w:val="00D92829"/>
    <w:rsid w:val="00DA1B05"/>
    <w:rsid w:val="00DC39C9"/>
    <w:rsid w:val="00DF1CDA"/>
    <w:rsid w:val="00E04252"/>
    <w:rsid w:val="00E04CA8"/>
    <w:rsid w:val="00E12F62"/>
    <w:rsid w:val="00E14C49"/>
    <w:rsid w:val="00E16819"/>
    <w:rsid w:val="00E42238"/>
    <w:rsid w:val="00EA0A17"/>
    <w:rsid w:val="00EC1E19"/>
    <w:rsid w:val="00EE487A"/>
    <w:rsid w:val="00EF3422"/>
    <w:rsid w:val="00F05EA3"/>
    <w:rsid w:val="00F14E60"/>
    <w:rsid w:val="00F15115"/>
    <w:rsid w:val="00F553F5"/>
    <w:rsid w:val="00F614D6"/>
    <w:rsid w:val="00F9286D"/>
    <w:rsid w:val="00FA69C5"/>
    <w:rsid w:val="00FB3F63"/>
    <w:rsid w:val="00FB70A7"/>
    <w:rsid w:val="00FC3CB1"/>
    <w:rsid w:val="00FC47A2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60F3F"/>
  <w15:chartTrackingRefBased/>
  <w15:docId w15:val="{86385CBE-24C4-4367-B251-23FDB87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1719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abdalmoh</dc:creator>
  <cp:keywords/>
  <dc:description/>
  <cp:lastModifiedBy>pmathu03@student.ubc.ca</cp:lastModifiedBy>
  <cp:revision>2</cp:revision>
  <dcterms:created xsi:type="dcterms:W3CDTF">2025-03-22T04:35:00Z</dcterms:created>
  <dcterms:modified xsi:type="dcterms:W3CDTF">2025-03-22T04:35:00Z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aea59d9422b789d273a1e235bde860600d19bd6d909922b1a13d4864e8f0c1ad</vt:lpwstr>
  </property>
</Properties>
</file>