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11111" w:val="clear"/>
        <w:spacing w:after="0"/>
      </w:pPr>
      <w:r>
        <w:rPr>
          <w:sz w:val="8"/>
          <w:szCs w:val="8"/>
        </w:rPr>
        <w:t xml:space="preserve"> 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Kazi Sadia Anowar  </w:t>
      </w:r>
      <w:r>
        <w:rPr>
          <w:rFonts w:ascii="Arial" w:cs="Arial" w:eastAsia="Arial" w:hAnsi="Arial"/>
          <w:color w:val="555555"/>
          <w:sz w:val="28"/>
          <w:szCs w:val="28"/>
        </w:rPr>
        <w:t xml:space="preserve">| Forward Deployed Engineer Candidate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NYIT CS/AI · @ProjectsofSadia · Brooklyn, NY</w:t>
      </w:r>
    </w:p>
    <w:p>
      <w:pPr>
        <w:pBdr>
          <w:bottom w:val="single" w:color="FF5A1F" w:sz="4" w:space="4"/>
        </w:pBdr>
        <w:spacing w:after="360"/>
      </w:pPr>
      <w:r>
        <w:rPr>
          <w:sz w:val="8"/>
          <w:szCs w:val="8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RaceCast — Full-Stack Deployment Case Study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How I designed, shipped, and debugged a real-time F1 telemetry API platform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Stack: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 · PostgreSQL · Redis · Next.js · Docker · Vercel · Render · Neon · Upstash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Data: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FastF1 — 1 race imported (Monaco 2025): 1,423 laps · 84,613 telemetry frames · 20 drivers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Live: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race-cast.vercel.app  ·  github.com/ProjectsofSadia/RaceCast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Role: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Solo — architecture, backend, frontend, data pipeline, deployment, production debugging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A1F"/>
                <w:sz w:val="40"/>
                <w:szCs w:val="40"/>
              </w:rPr>
              <w:t xml:space="preserve">84,613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Telemetry Frames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Monaco 2025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A1F"/>
                <w:sz w:val="40"/>
                <w:szCs w:val="40"/>
              </w:rPr>
              <w:t xml:space="preserve">1,423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Laps Recorded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20 drivers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A1F"/>
                <w:sz w:val="40"/>
                <w:szCs w:val="40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API Endpoints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REST + WS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A1F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Production Bugs Fixed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independently</w:t>
            </w:r>
          </w:p>
        </w:tc>
      </w:tr>
    </w:tbl>
    <w:p>
      <w:pPr>
        <w:spacing w:after="40"/>
      </w:pPr>
    </w:p>
    <w:p>
      <w:pPr>
        <w:pBdr>
          <w:bottom w:val="single" w:color="FF5A1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RaceCast is a Formula 1 telemetry streaming platform — a developer API that lets engineers, analysts, and AI teams access real historical race data via REST and WebSocket. Think of it as the infrastructure layer for F1 data applications.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 built this entirely solo: architecture decisions, backend engineering, data pipeline, frontend, and production deployment. The project demonstrates the full lifecycle an FDE owns — from blank repo to live product serving real users.</w:t>
      </w:r>
    </w:p>
    <w:p>
      <w:pPr>
        <w:pBdr>
          <w:bottom w:val="single" w:color="FF5A1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System Architecture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Data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Ingestion: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FastF1 library pulls telemetry from F1's official timing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Custom importer processes laps, downsamples telemetry to ~10Hz, bulk-upserts to Postgres with ON CONFLICT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Monaco 2025 Race: 84,613 frames ingested in ~2 minutes on a laptop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Backend (FastAPI)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Endpoints: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30 REST endpoints: races, sessions, drivers, telemetry, events, weather, API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Caching: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Two-layer cache: in-process LRU (L1) + Redis (L2) with per-data-type TTLs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Rate Limiting: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Redis sliding window, tier-aware (free/pro/enterprise), validates keys against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Database: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Tuned pool (20+40), composite indexes, DISTINCT ON leaderboard (no N+1)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WebSocket: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Subscription-based, 10Hz per driver per channel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Frontend (Next.js 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Overview (real DB counts), Replay (dynamic race/session loading), Telemetry, Developer Console, Docs, API Playground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pages have loading / empty / error states — no happy-path-only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Real WebSocket connection in the Playground — not mocked</w:t>
      </w:r>
    </w:p>
    <w:p>
      <w:pPr>
        <w:pBdr>
          <w:bottom w:val="single" w:color="FF5A1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Production Issues Independently Resolved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section is the most relevant to an FDE role. Real deployment surfaces problems that local dev never shows. I solved four independently.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Applied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Neon Postgres connection failing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asyncpg can't parse ?sslmode= query params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Strip params, attach SSL via connect_args with ssl.create_default_context()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DB connects cleanly on Render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 crashes on boot (CORS)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pydantic-settings JSON-decodes List env vars; plain string throws SettingsError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Store as str, parse via @property returning List[str]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Boots reliably with any CORS value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CORS blocking Vercel requests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Vercel generates unique preview URLs per branch/deploy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allow_origin_regex=r'https://.*\.vercel\.app' covers all variants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CORS errors across any Vercel domain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Dockerfile failing on Render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Render looking in repo root, not backend/ subfolder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Set Root Directory=backend in Render service settings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build succeeds, health check green</w:t>
            </w:r>
          </w:p>
        </w:tc>
      </w:tr>
    </w:tbl>
    <w:p>
      <w:pPr>
        <w:pBdr>
          <w:bottom w:val="single" w:color="FF5A1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Why This is FDE-Relevant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Forward Deployed Engineers are generalists who can own an entire technical surface. RaceCast demonstrates exactly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Full-stack ownership — I wrote every layer, from SQL queries to React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Production debugging — I diagnosed and fixed 4 distinct deployment failures without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System thinking — caching, rate limiting, connection pooling, and data pipeline design are all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Customer empathy — the developer portal, docs page, and playground exist because developers need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Constraint navigation — I built within free-tier limits (Neon 0.5GB, Render cold starts) without compromising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Speed — full stack from zero to live with real data, deployed, debugged</w:t>
      </w:r>
    </w:p>
    <w:p>
      <w:pPr>
        <w:pBdr>
          <w:bottom w:val="single" w:color="FF5A1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Technical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3.11 · FastAPI · asyncpg · SQLAlchemy async · Pydantic v2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 on Neon (serverless) · composite indexes · bulk upserts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Cache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Redis on Upstash (rediss:// TLS) · two-layer L1/L2 · per-type TTLs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FastF1 · pandas · async bulk insert · 10Hz downsampling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Next.js 14 · TypeScript · Tailwind CSS · Framer Motion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 (Render) · Vercel · GitHub (CI/CD via push)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Auth / Rate Limit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key tiers · Redis sliding window · monthly billing counters</w:t>
            </w:r>
          </w:p>
        </w:tc>
      </w:tr>
    </w:tbl>
    <w:p>
      <w:pPr>
        <w:spacing w:after="240"/>
      </w:pPr>
    </w:p>
    <w:p>
      <w:pPr>
        <w:pBdr>
          <w:top w:val="single" w:color="FF5A1F" w:sz="4" w:space="4"/>
        </w:pBdr>
        <w:spacing w:after="80" w:before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Live: race-cast.vercel.app  ·  Code: github.com/ProjectsofSadia/RaceCast  ·  Contact: @ProjectsofSadia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2026-06-09T03:38:45.805Z</dcterms:created>
  <dcterms:modified xsi:type="dcterms:W3CDTF">2026-06-09T03:38:45.805Z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