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ACC22" w14:textId="6EE05E4E" w:rsidR="0093705F" w:rsidRDefault="0093705F" w:rsidP="0093705F">
      <w:pPr>
        <w:pStyle w:val="Title"/>
        <w:rPr>
          <w:rFonts w:ascii="Calibri Light" w:eastAsia="MS Gothic" w:hAnsi="Calibri Light" w:cs="Times New Roman"/>
          <w:lang w:val="en-GB"/>
        </w:rPr>
      </w:pPr>
      <w:r>
        <w:rPr>
          <w:lang w:val="en-GB"/>
        </w:rPr>
        <w:t>Bootstrap</w:t>
      </w:r>
    </w:p>
    <w:p w14:paraId="475A9F9E" w14:textId="2FEDDC51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60BBB878" w14:textId="5B18A094" w:rsidR="00F907FF" w:rsidRDefault="17653292" w:rsidP="7185A2D6">
      <w:pPr>
        <w:pStyle w:val="NoSpacing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 xml:space="preserve">In </w:t>
      </w:r>
      <w:proofErr w:type="spellStart"/>
      <w:r w:rsidRPr="7185A2D6">
        <w:rPr>
          <w:rFonts w:ascii="Arial" w:eastAsia="Arial" w:hAnsi="Arial" w:cs="Arial"/>
          <w:color w:val="000000" w:themeColor="text1"/>
          <w:lang w:val="en-US"/>
        </w:rPr>
        <w:t>Webontwikkeling</w:t>
      </w:r>
      <w:proofErr w:type="spellEnd"/>
      <w:r w:rsidRPr="7185A2D6">
        <w:rPr>
          <w:rFonts w:ascii="Arial" w:eastAsia="Arial" w:hAnsi="Arial" w:cs="Arial"/>
          <w:color w:val="000000" w:themeColor="text1"/>
          <w:lang w:val="en-US"/>
        </w:rPr>
        <w:t xml:space="preserve"> 1, you learned how to write CSS files. This year you might want to try Bootstrap instead. Bootstrap is a framework for HTML and CSS, with optional JavaScript extensions. Its goal is to help you quickly build responsive mobile-first web projects. The latest version is Bootstrap 4.4, which saw major changes in order to improve speed and stability.</w:t>
      </w:r>
    </w:p>
    <w:p w14:paraId="0EE5E43D" w14:textId="2FA12C64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1C28071B" w14:textId="0F8C86BD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  <w:sz w:val="34"/>
          <w:szCs w:val="34"/>
        </w:rPr>
      </w:pPr>
      <w:r w:rsidRPr="7185A2D6">
        <w:rPr>
          <w:rFonts w:ascii="Arial" w:eastAsia="Arial" w:hAnsi="Arial" w:cs="Arial"/>
          <w:b/>
          <w:bCs/>
          <w:color w:val="000000" w:themeColor="text1"/>
          <w:sz w:val="34"/>
          <w:szCs w:val="34"/>
          <w:lang w:val="en-US"/>
        </w:rPr>
        <w:t>Set Up</w:t>
      </w:r>
    </w:p>
    <w:p w14:paraId="3F988314" w14:textId="39AB2F95" w:rsidR="00F907FF" w:rsidRDefault="00F907FF" w:rsidP="7185A2D6">
      <w:pPr>
        <w:spacing w:after="0" w:line="240" w:lineRule="auto"/>
        <w:rPr>
          <w:rFonts w:ascii="Arial" w:eastAsia="Arial" w:hAnsi="Arial" w:cs="Arial"/>
          <w:color w:val="000000" w:themeColor="text1"/>
        </w:rPr>
      </w:pPr>
    </w:p>
    <w:p w14:paraId="628DE094" w14:textId="69A0B56C" w:rsidR="00F907FF" w:rsidRDefault="17653292" w:rsidP="7185A2D6">
      <w:pPr>
        <w:pStyle w:val="NoSpacing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>You can install Firefox Developer Edition to use its Responsive Design Mode and grid tools:</w:t>
      </w:r>
    </w:p>
    <w:p w14:paraId="40EF9F83" w14:textId="345D38F0" w:rsidR="00F907FF" w:rsidRDefault="0093705F" w:rsidP="7185A2D6">
      <w:pPr>
        <w:spacing w:after="0" w:line="240" w:lineRule="auto"/>
        <w:rPr>
          <w:rFonts w:ascii="Arial" w:eastAsia="Arial" w:hAnsi="Arial" w:cs="Arial"/>
          <w:color w:val="000000" w:themeColor="text1"/>
        </w:rPr>
      </w:pPr>
      <w:hyperlink r:id="rId5">
        <w:r w:rsidR="17653292" w:rsidRPr="7185A2D6">
          <w:rPr>
            <w:rStyle w:val="Hyperlink"/>
            <w:rFonts w:ascii="Arial" w:eastAsia="Arial" w:hAnsi="Arial" w:cs="Arial"/>
            <w:lang w:val="en-US"/>
          </w:rPr>
          <w:t>https://www.mozilla.org/firefox/developer/</w:t>
        </w:r>
      </w:hyperlink>
    </w:p>
    <w:p w14:paraId="466779EE" w14:textId="1421C778" w:rsidR="00F907FF" w:rsidRDefault="00F907FF" w:rsidP="7185A2D6">
      <w:pPr>
        <w:spacing w:after="0" w:line="240" w:lineRule="auto"/>
        <w:rPr>
          <w:rFonts w:ascii="Arial" w:eastAsia="Arial" w:hAnsi="Arial" w:cs="Arial"/>
          <w:color w:val="000000" w:themeColor="text1"/>
        </w:rPr>
      </w:pPr>
    </w:p>
    <w:p w14:paraId="6EC44E9C" w14:textId="2BCC584F" w:rsidR="00F907FF" w:rsidRDefault="17653292" w:rsidP="7185A2D6">
      <w:pPr>
        <w:pStyle w:val="NoSpacing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 xml:space="preserve">Before you can utilize Bootstrap, you have to include it in your web page. You can either download the CSS and JavaScript files, or paste a link to freely provided </w:t>
      </w:r>
      <w:proofErr w:type="spellStart"/>
      <w:r w:rsidRPr="7185A2D6">
        <w:rPr>
          <w:rFonts w:ascii="Arial" w:eastAsia="Arial" w:hAnsi="Arial" w:cs="Arial"/>
          <w:color w:val="000000" w:themeColor="text1"/>
          <w:lang w:val="en-US"/>
        </w:rPr>
        <w:t>BootstrapCDN</w:t>
      </w:r>
      <w:proofErr w:type="spellEnd"/>
      <w:r w:rsidRPr="7185A2D6">
        <w:rPr>
          <w:rFonts w:ascii="Arial" w:eastAsia="Arial" w:hAnsi="Arial" w:cs="Arial"/>
          <w:color w:val="000000" w:themeColor="text1"/>
          <w:lang w:val="en-US"/>
        </w:rPr>
        <w:t>. Advanced users can also compile Bootstrap themselves, optimized to their needs.</w:t>
      </w:r>
    </w:p>
    <w:p w14:paraId="685D2516" w14:textId="6EAB8BD4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01057267" w14:textId="7E3F75C9" w:rsidR="00F907FF" w:rsidRDefault="17653292" w:rsidP="7185A2D6">
      <w:pPr>
        <w:pStyle w:val="NoSpacing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 xml:space="preserve">The Bootstrap Getting Started Guide provides links to either download or include Bootstrap: </w:t>
      </w:r>
      <w:hyperlink r:id="rId6">
        <w:r w:rsidRPr="7185A2D6">
          <w:rPr>
            <w:rStyle w:val="Hyperlink"/>
            <w:rFonts w:ascii="Arial" w:eastAsia="Arial" w:hAnsi="Arial" w:cs="Arial"/>
            <w:lang w:val="en-US"/>
          </w:rPr>
          <w:t>https://getbootstrap.com/docs/4.5/getting-started/introduction/</w:t>
        </w:r>
      </w:hyperlink>
      <w:r w:rsidRPr="7185A2D6">
        <w:rPr>
          <w:rFonts w:ascii="Arial" w:eastAsia="Arial" w:hAnsi="Arial" w:cs="Arial"/>
          <w:color w:val="000000" w:themeColor="text1"/>
          <w:lang w:val="en-US"/>
        </w:rPr>
        <w:t xml:space="preserve"> </w:t>
      </w:r>
    </w:p>
    <w:p w14:paraId="1637B936" w14:textId="6E825F59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2EBAF417" w14:textId="0352267A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b/>
          <w:bCs/>
          <w:color w:val="000000" w:themeColor="text1"/>
          <w:lang w:val="en-US"/>
        </w:rPr>
        <w:t>Important:</w:t>
      </w:r>
      <w:r w:rsidRPr="7185A2D6">
        <w:rPr>
          <w:rFonts w:ascii="Arial" w:eastAsia="Arial" w:hAnsi="Arial" w:cs="Arial"/>
          <w:color w:val="000000" w:themeColor="text1"/>
          <w:lang w:val="en-US"/>
        </w:rPr>
        <w:t xml:space="preserve"> to be able to use the JavaScript plugins in Bootstrap, you have to include jQuery (if it isn’t included yet).</w:t>
      </w:r>
    </w:p>
    <w:p w14:paraId="2DAFEEC7" w14:textId="1E0AB5BB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62567D49" w14:textId="6E28EA98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  <w:sz w:val="34"/>
          <w:szCs w:val="34"/>
        </w:rPr>
      </w:pPr>
      <w:r w:rsidRPr="7185A2D6">
        <w:rPr>
          <w:rFonts w:ascii="Arial" w:eastAsia="Arial" w:hAnsi="Arial" w:cs="Arial"/>
          <w:b/>
          <w:bCs/>
          <w:color w:val="000000" w:themeColor="text1"/>
          <w:sz w:val="34"/>
          <w:szCs w:val="34"/>
          <w:lang w:val="en-US"/>
        </w:rPr>
        <w:t>Try it out!</w:t>
      </w:r>
    </w:p>
    <w:p w14:paraId="07698139" w14:textId="3A458F4A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198B6515" w14:textId="76FAFCDC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>You can use the “Starter template” on the Introduction page to get along, or you can opt for one of the other templates instead.</w:t>
      </w:r>
    </w:p>
    <w:p w14:paraId="0D7A7BCF" w14:textId="08254D7E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177DC4FB" w14:textId="3AF5FE58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 xml:space="preserve">W3schools provides a tutorial for Bootstrap, as well as countless snippets that you can easily integrate into your projects: </w:t>
      </w:r>
      <w:hyperlink r:id="rId7">
        <w:r w:rsidRPr="7185A2D6">
          <w:rPr>
            <w:rStyle w:val="Hyperlink"/>
            <w:rFonts w:ascii="Arial" w:eastAsia="Arial" w:hAnsi="Arial" w:cs="Arial"/>
            <w:lang w:val="en-US"/>
          </w:rPr>
          <w:t>https://www.w3schools.com/bootstrap4/bootstrap_get_started.asp</w:t>
        </w:r>
      </w:hyperlink>
    </w:p>
    <w:p w14:paraId="17DC3C28" w14:textId="4B92DF85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51CF367B" w14:textId="64F9569E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  <w:proofErr w:type="spellStart"/>
      <w:r w:rsidRPr="7185A2D6">
        <w:rPr>
          <w:rFonts w:ascii="Arial" w:eastAsia="Arial" w:hAnsi="Arial" w:cs="Arial"/>
          <w:color w:val="000000" w:themeColor="text1"/>
          <w:lang w:val="en-US"/>
        </w:rPr>
        <w:t>TutorialsPoint</w:t>
      </w:r>
      <w:proofErr w:type="spellEnd"/>
      <w:r w:rsidRPr="7185A2D6">
        <w:rPr>
          <w:rFonts w:ascii="Arial" w:eastAsia="Arial" w:hAnsi="Arial" w:cs="Arial"/>
          <w:color w:val="000000" w:themeColor="text1"/>
          <w:lang w:val="en-US"/>
        </w:rPr>
        <w:t xml:space="preserve"> also offers a Bootstrap tutorial: </w:t>
      </w:r>
      <w:hyperlink r:id="rId8">
        <w:r w:rsidRPr="7185A2D6">
          <w:rPr>
            <w:rStyle w:val="Hyperlink"/>
            <w:rFonts w:ascii="Arial" w:eastAsia="Arial" w:hAnsi="Arial" w:cs="Arial"/>
            <w:lang w:val="en-US"/>
          </w:rPr>
          <w:t>https://www.tutorialspoint.com/bootstrap4/index.htm</w:t>
        </w:r>
      </w:hyperlink>
    </w:p>
    <w:p w14:paraId="48BDEA58" w14:textId="1327FF6A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4B2994C7" w14:textId="058BA97E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b/>
          <w:bCs/>
          <w:color w:val="000000" w:themeColor="text1"/>
          <w:lang w:val="en-US"/>
        </w:rPr>
        <w:t>Important:</w:t>
      </w:r>
      <w:r w:rsidRPr="7185A2D6">
        <w:rPr>
          <w:rFonts w:ascii="Arial" w:eastAsia="Arial" w:hAnsi="Arial" w:cs="Arial"/>
          <w:color w:val="000000" w:themeColor="text1"/>
          <w:lang w:val="en-US"/>
        </w:rPr>
        <w:t xml:space="preserve"> When googling for Bootstrap code snippets, make sure they are for the correct Bootstrap version! </w:t>
      </w:r>
    </w:p>
    <w:p w14:paraId="41C1AF8A" w14:textId="6FCE96E2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003C49C7" w14:textId="724BC50F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  <w:sz w:val="34"/>
          <w:szCs w:val="34"/>
        </w:rPr>
      </w:pPr>
      <w:r w:rsidRPr="7185A2D6">
        <w:rPr>
          <w:rFonts w:ascii="Arial" w:eastAsia="Arial" w:hAnsi="Arial" w:cs="Arial"/>
          <w:b/>
          <w:bCs/>
          <w:color w:val="000000" w:themeColor="text1"/>
          <w:sz w:val="34"/>
          <w:szCs w:val="34"/>
          <w:lang w:val="en-US"/>
        </w:rPr>
        <w:t>Responsive tables</w:t>
      </w:r>
    </w:p>
    <w:p w14:paraId="0BDD2EC1" w14:textId="5856B35C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67F1C5FF" w14:textId="591731EA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lastRenderedPageBreak/>
        <w:t>Since we will be writing a web application both for mobile and desktop, responsive tables deserve extra attention.</w:t>
      </w:r>
    </w:p>
    <w:p w14:paraId="55A80613" w14:textId="6D6526C5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52F47AFE" w14:textId="3986A0DF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 xml:space="preserve">Fortunately, Bootstrap 4 has you covered! The documentation offers two types of examples: </w:t>
      </w:r>
    </w:p>
    <w:p w14:paraId="4A2417B9" w14:textId="6B7FB606" w:rsidR="00F907FF" w:rsidRDefault="0093705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  <w:hyperlink r:id="rId9" w:anchor="responsive-tables">
        <w:r w:rsidR="17653292" w:rsidRPr="7185A2D6">
          <w:rPr>
            <w:rStyle w:val="Hyperlink"/>
            <w:rFonts w:ascii="Arial" w:eastAsia="Arial" w:hAnsi="Arial" w:cs="Arial"/>
            <w:lang w:val="nl-BE"/>
          </w:rPr>
          <w:t>https://getbootstrap.com/docs/4.5/content/tables/#responsive-tables</w:t>
        </w:r>
      </w:hyperlink>
      <w:r w:rsidR="17653292" w:rsidRPr="7185A2D6">
        <w:rPr>
          <w:rFonts w:ascii="Arial" w:eastAsia="Arial" w:hAnsi="Arial" w:cs="Arial"/>
          <w:color w:val="000000" w:themeColor="text1"/>
          <w:lang w:val="nl-BE"/>
        </w:rPr>
        <w:t xml:space="preserve"> </w:t>
      </w:r>
    </w:p>
    <w:p w14:paraId="3F36003B" w14:textId="4F411990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2B3DEB3E" w14:textId="30A48C8D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>However, the solution of bootstrap consists only of a horizontal scrollbar. In a following spike you explore another solution.</w:t>
      </w:r>
      <w:r w:rsidR="0093705F" w:rsidRPr="7185A2D6">
        <w:rPr>
          <w:rFonts w:ascii="Arial" w:eastAsia="Arial" w:hAnsi="Arial" w:cs="Arial"/>
          <w:color w:val="000000" w:themeColor="text1"/>
          <w:lang w:val="en-US"/>
        </w:rPr>
        <w:br w:type="page"/>
      </w:r>
    </w:p>
    <w:p w14:paraId="39F5BDF7" w14:textId="1BBF885D" w:rsidR="00F907FF" w:rsidRDefault="17653292" w:rsidP="7185A2D6">
      <w:pPr>
        <w:spacing w:before="360" w:after="80" w:line="240" w:lineRule="auto"/>
        <w:rPr>
          <w:rFonts w:ascii="Arial" w:eastAsia="Arial" w:hAnsi="Arial" w:cs="Arial"/>
          <w:color w:val="000000" w:themeColor="text1"/>
          <w:sz w:val="34"/>
          <w:szCs w:val="34"/>
        </w:rPr>
      </w:pPr>
      <w:r w:rsidRPr="7185A2D6">
        <w:rPr>
          <w:rFonts w:ascii="Arial" w:eastAsia="Arial" w:hAnsi="Arial" w:cs="Arial"/>
          <w:b/>
          <w:bCs/>
          <w:color w:val="000000" w:themeColor="text1"/>
          <w:sz w:val="34"/>
          <w:szCs w:val="34"/>
          <w:lang w:val="en-US"/>
        </w:rPr>
        <w:lastRenderedPageBreak/>
        <w:t>Acceptance criteria</w:t>
      </w:r>
    </w:p>
    <w:p w14:paraId="309236EC" w14:textId="6E03486D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24C71FE3" w14:textId="3E023A5E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 xml:space="preserve">Take a look at the Bootstrap Grid system for the width of the elements: </w:t>
      </w:r>
      <w:hyperlink r:id="rId10">
        <w:r w:rsidRPr="7185A2D6">
          <w:rPr>
            <w:rStyle w:val="Hyperlink"/>
            <w:rFonts w:ascii="Arial" w:eastAsia="Arial" w:hAnsi="Arial" w:cs="Arial"/>
            <w:lang w:val="nl-BE"/>
          </w:rPr>
          <w:t>https://getbootstrap.com/docs/4.5/layout/grid/</w:t>
        </w:r>
      </w:hyperlink>
      <w:r w:rsidRPr="7185A2D6">
        <w:rPr>
          <w:rFonts w:ascii="Arial" w:eastAsia="Arial" w:hAnsi="Arial" w:cs="Arial"/>
          <w:color w:val="000000" w:themeColor="text1"/>
          <w:lang w:val="nl-BE"/>
        </w:rPr>
        <w:t xml:space="preserve"> </w:t>
      </w:r>
    </w:p>
    <w:p w14:paraId="18C570AB" w14:textId="5BA3EE63" w:rsidR="00F907FF" w:rsidRDefault="00F907FF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041BB4C5" w14:textId="4EC47988" w:rsidR="00F907FF" w:rsidRDefault="17653292" w:rsidP="7185A2D6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>Create a responsive demo page on your GitHub Classroom, using Bootstrap, containing</w:t>
      </w:r>
    </w:p>
    <w:p w14:paraId="3CBE95D2" w14:textId="5ABB61FF" w:rsidR="00F907FF" w:rsidRDefault="17653292" w:rsidP="7185A2D6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>header + main &gt; (article + aside) + footer structure</w:t>
      </w:r>
    </w:p>
    <w:p w14:paraId="4E989C0C" w14:textId="15B6D86A" w:rsidR="00F907FF" w:rsidRDefault="17653292" w:rsidP="7185A2D6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>a responsive table in the article</w:t>
      </w:r>
    </w:p>
    <w:p w14:paraId="18D3D3C0" w14:textId="1ACEBD5A" w:rsidR="00F907FF" w:rsidRDefault="17653292" w:rsidP="7185A2D6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>desktop lay-out: width of article is 2/3, width of aside is 1/3</w:t>
      </w:r>
    </w:p>
    <w:p w14:paraId="461FD5F2" w14:textId="3694119B" w:rsidR="00F907FF" w:rsidRDefault="17653292" w:rsidP="7185A2D6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7185A2D6">
        <w:rPr>
          <w:rFonts w:ascii="Arial" w:eastAsia="Arial" w:hAnsi="Arial" w:cs="Arial"/>
          <w:color w:val="000000" w:themeColor="text1"/>
          <w:lang w:val="en-US"/>
        </w:rPr>
        <w:t>mobile lay-out: width of both is 100%</w:t>
      </w:r>
    </w:p>
    <w:p w14:paraId="7B5CAEB5" w14:textId="5504D70C" w:rsidR="00F907FF" w:rsidRDefault="00F907FF" w:rsidP="7185A2D6"/>
    <w:p w14:paraId="6D5E24A9" w14:textId="5B0523EC" w:rsidR="17653292" w:rsidRDefault="17653292" w:rsidP="7185A2D6">
      <w:proofErr w:type="spellStart"/>
      <w:r>
        <w:t>Index.jsp</w:t>
      </w:r>
      <w:proofErr w:type="spellEnd"/>
      <w:r w:rsidR="5640F250">
        <w:t xml:space="preserve"> - </w:t>
      </w:r>
      <w:proofErr w:type="spellStart"/>
      <w:r w:rsidR="5640F250">
        <w:t>responsive</w:t>
      </w:r>
      <w:proofErr w:type="spellEnd"/>
      <w:r w:rsidR="5640F250">
        <w:t xml:space="preserve"> columns</w:t>
      </w:r>
    </w:p>
    <w:p w14:paraId="0A4CE086" w14:textId="447726A8" w:rsidR="17653292" w:rsidRDefault="17653292" w:rsidP="7185A2D6">
      <w:r>
        <w:rPr>
          <w:noProof/>
        </w:rPr>
        <w:drawing>
          <wp:inline distT="0" distB="0" distL="0" distR="0" wp14:anchorId="5A1F0469" wp14:editId="3BB068A5">
            <wp:extent cx="4572000" cy="561975"/>
            <wp:effectExtent l="0" t="0" r="0" b="0"/>
            <wp:docPr id="27621872" name="Picture 2762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E082" w14:textId="19DC8F00" w:rsidR="17653292" w:rsidRDefault="17653292" w:rsidP="7185A2D6">
      <w:r>
        <w:rPr>
          <w:noProof/>
        </w:rPr>
        <w:drawing>
          <wp:inline distT="0" distB="0" distL="0" distR="0" wp14:anchorId="1D67CA0E" wp14:editId="5FB968CB">
            <wp:extent cx="4572000" cy="2743200"/>
            <wp:effectExtent l="0" t="0" r="0" b="0"/>
            <wp:docPr id="48287172" name="Picture 4828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084" w14:textId="0824F561" w:rsidR="02447F92" w:rsidRDefault="02447F92" w:rsidP="7185A2D6">
      <w:r>
        <w:rPr>
          <w:noProof/>
        </w:rPr>
        <w:lastRenderedPageBreak/>
        <w:drawing>
          <wp:inline distT="0" distB="0" distL="0" distR="0" wp14:anchorId="7F4AD282" wp14:editId="5A47A6D9">
            <wp:extent cx="4572000" cy="4476750"/>
            <wp:effectExtent l="0" t="0" r="0" b="0"/>
            <wp:docPr id="1148908388" name="Picture 1148908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5E99" w14:textId="47FCA57B" w:rsidR="02447F92" w:rsidRDefault="02447F92" w:rsidP="7185A2D6">
      <w:r>
        <w:rPr>
          <w:noProof/>
        </w:rPr>
        <w:lastRenderedPageBreak/>
        <w:drawing>
          <wp:inline distT="0" distB="0" distL="0" distR="0" wp14:anchorId="6FCF83E2" wp14:editId="60C8F4E4">
            <wp:extent cx="2514600" cy="4572000"/>
            <wp:effectExtent l="0" t="0" r="0" b="0"/>
            <wp:docPr id="1756679890" name="Picture 175667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C841" w14:textId="6F58F11D" w:rsidR="17653292" w:rsidRDefault="17653292" w:rsidP="7185A2D6">
      <w:proofErr w:type="spellStart"/>
      <w:r>
        <w:t>Header.jsp</w:t>
      </w:r>
      <w:proofErr w:type="spellEnd"/>
      <w:r w:rsidR="319F8D01">
        <w:t xml:space="preserve"> - </w:t>
      </w:r>
      <w:proofErr w:type="spellStart"/>
      <w:r w:rsidR="319F8D01">
        <w:t>responsive</w:t>
      </w:r>
      <w:proofErr w:type="spellEnd"/>
      <w:r w:rsidR="319F8D01">
        <w:t xml:space="preserve"> </w:t>
      </w:r>
      <w:proofErr w:type="spellStart"/>
      <w:r w:rsidR="319F8D01">
        <w:t>navbar</w:t>
      </w:r>
      <w:proofErr w:type="spellEnd"/>
    </w:p>
    <w:p w14:paraId="1D17C466" w14:textId="3A6F54B2" w:rsidR="17653292" w:rsidRDefault="17653292" w:rsidP="7185A2D6">
      <w:r>
        <w:rPr>
          <w:noProof/>
        </w:rPr>
        <w:drawing>
          <wp:inline distT="0" distB="0" distL="0" distR="0" wp14:anchorId="1C4C69A6" wp14:editId="23D26E43">
            <wp:extent cx="4572000" cy="590550"/>
            <wp:effectExtent l="0" t="0" r="0" b="0"/>
            <wp:docPr id="865116613" name="Picture 865116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BD28" w14:textId="3A9C8B88" w:rsidR="17653292" w:rsidRDefault="17653292" w:rsidP="7185A2D6">
      <w:r>
        <w:rPr>
          <w:noProof/>
        </w:rPr>
        <w:drawing>
          <wp:inline distT="0" distB="0" distL="0" distR="0" wp14:anchorId="5A40B1EE" wp14:editId="4CE77B59">
            <wp:extent cx="4572000" cy="2257425"/>
            <wp:effectExtent l="0" t="0" r="0" b="0"/>
            <wp:docPr id="1264238204" name="Picture 1264238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D70F" w14:textId="1BDEBCCF" w:rsidR="7CD0E3F9" w:rsidRDefault="7CD0E3F9" w:rsidP="7185A2D6">
      <w:r>
        <w:rPr>
          <w:noProof/>
        </w:rPr>
        <w:lastRenderedPageBreak/>
        <w:drawing>
          <wp:inline distT="0" distB="0" distL="0" distR="0" wp14:anchorId="6653CDDC" wp14:editId="49E2C2F9">
            <wp:extent cx="4572000" cy="2019300"/>
            <wp:effectExtent l="0" t="0" r="0" b="0"/>
            <wp:docPr id="707714409" name="Picture 70771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AD18" w14:textId="27BA1096" w:rsidR="7CD0E3F9" w:rsidRDefault="7CD0E3F9" w:rsidP="7185A2D6">
      <w:r>
        <w:rPr>
          <w:noProof/>
        </w:rPr>
        <w:drawing>
          <wp:inline distT="0" distB="0" distL="0" distR="0" wp14:anchorId="069B8F79" wp14:editId="0E87E492">
            <wp:extent cx="4572000" cy="2905125"/>
            <wp:effectExtent l="0" t="0" r="0" b="0"/>
            <wp:docPr id="628709190" name="Picture 628709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F356" w14:textId="79E716DF" w:rsidR="28D4713B" w:rsidRDefault="28D4713B" w:rsidP="7185A2D6">
      <w:proofErr w:type="spellStart"/>
      <w:r>
        <w:t>Overview.jsp</w:t>
      </w:r>
      <w:proofErr w:type="spellEnd"/>
      <w:r w:rsidR="11D2BD52">
        <w:t xml:space="preserve"> - </w:t>
      </w:r>
      <w:proofErr w:type="spellStart"/>
      <w:r w:rsidR="11D2BD52">
        <w:t>responsive</w:t>
      </w:r>
      <w:proofErr w:type="spellEnd"/>
      <w:r w:rsidR="11D2BD52">
        <w:t xml:space="preserve"> </w:t>
      </w:r>
      <w:proofErr w:type="spellStart"/>
      <w:r w:rsidR="11D2BD52">
        <w:t>table</w:t>
      </w:r>
      <w:proofErr w:type="spellEnd"/>
    </w:p>
    <w:p w14:paraId="2958A2AA" w14:textId="54E78531" w:rsidR="28D4713B" w:rsidRDefault="28D4713B" w:rsidP="7185A2D6">
      <w:r>
        <w:rPr>
          <w:noProof/>
        </w:rPr>
        <w:drawing>
          <wp:inline distT="0" distB="0" distL="0" distR="0" wp14:anchorId="48537FBC" wp14:editId="53D3ABF6">
            <wp:extent cx="4572000" cy="133350"/>
            <wp:effectExtent l="0" t="0" r="0" b="0"/>
            <wp:docPr id="220589292" name="Picture 220589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41F5" w14:textId="0CB07512" w:rsidR="28D4713B" w:rsidRDefault="28D4713B" w:rsidP="7185A2D6">
      <w:r>
        <w:rPr>
          <w:noProof/>
        </w:rPr>
        <w:lastRenderedPageBreak/>
        <w:drawing>
          <wp:inline distT="0" distB="0" distL="0" distR="0" wp14:anchorId="2910F728" wp14:editId="0CFACB28">
            <wp:extent cx="3038475" cy="4572000"/>
            <wp:effectExtent l="0" t="0" r="0" b="0"/>
            <wp:docPr id="1801595668" name="Picture 180159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330F" w14:textId="04640685" w:rsidR="1A4409A2" w:rsidRDefault="1A4409A2" w:rsidP="7185A2D6">
      <w:r>
        <w:rPr>
          <w:noProof/>
        </w:rPr>
        <w:drawing>
          <wp:inline distT="0" distB="0" distL="0" distR="0" wp14:anchorId="62CA1FA3" wp14:editId="28D85BA9">
            <wp:extent cx="4572000" cy="2914650"/>
            <wp:effectExtent l="0" t="0" r="0" b="0"/>
            <wp:docPr id="2121393969" name="Picture 212139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A440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FE35C5"/>
    <w:multiLevelType w:val="hybridMultilevel"/>
    <w:tmpl w:val="057A5496"/>
    <w:lvl w:ilvl="0" w:tplc="83CA51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EEF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48D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B2C9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5CCF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4AE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BC4D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6CB1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2601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918DA5"/>
    <w:rsid w:val="0093705F"/>
    <w:rsid w:val="00F907FF"/>
    <w:rsid w:val="01918DA5"/>
    <w:rsid w:val="01A1030F"/>
    <w:rsid w:val="02447F92"/>
    <w:rsid w:val="07F9CD4E"/>
    <w:rsid w:val="11D2BD52"/>
    <w:rsid w:val="17653292"/>
    <w:rsid w:val="1A4409A2"/>
    <w:rsid w:val="25C90EB6"/>
    <w:rsid w:val="28D4713B"/>
    <w:rsid w:val="2BA96B29"/>
    <w:rsid w:val="319F8D01"/>
    <w:rsid w:val="31FCD338"/>
    <w:rsid w:val="35372512"/>
    <w:rsid w:val="3D6F674A"/>
    <w:rsid w:val="42AC7AB1"/>
    <w:rsid w:val="44484B12"/>
    <w:rsid w:val="4A25F66D"/>
    <w:rsid w:val="5640F250"/>
    <w:rsid w:val="6EC1168E"/>
    <w:rsid w:val="7185A2D6"/>
    <w:rsid w:val="7CD0E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918DA5"/>
  <w15:chartTrackingRefBased/>
  <w15:docId w15:val="{E224B8A7-64F3-4A3F-835F-EF895CB31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uiPriority w:val="10"/>
    <w:rsid w:val="009370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9370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1">
    <w:name w:val="Title Char1"/>
    <w:basedOn w:val="DefaultParagraphFont"/>
    <w:uiPriority w:val="10"/>
    <w:rsid w:val="009370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bootstrap4/index.ht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w3schools.com/bootstrap4/bootstrap_get_started.as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4.5/getting-started/introduction/" TargetMode="External"/><Relationship Id="rId11" Type="http://schemas.openxmlformats.org/officeDocument/2006/relationships/image" Target="media/image1.png"/><Relationship Id="rId24" Type="http://schemas.openxmlformats.org/officeDocument/2006/relationships/customXml" Target="../customXml/item1.xml"/><Relationship Id="rId5" Type="http://schemas.openxmlformats.org/officeDocument/2006/relationships/hyperlink" Target="https://www.mozilla.org/firefox/developer/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etbootstrap.com/docs/4.5/layout/grid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docs/4.5/content/tables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AE0C4DC5203144911B29CD33B247D5" ma:contentTypeVersion="12" ma:contentTypeDescription="Een nieuw document maken." ma:contentTypeScope="" ma:versionID="581516ca9c2ab8b3fe814b1b5c082164">
  <xsd:schema xmlns:xsd="http://www.w3.org/2001/XMLSchema" xmlns:xs="http://www.w3.org/2001/XMLSchema" xmlns:p="http://schemas.microsoft.com/office/2006/metadata/properties" xmlns:ns2="084e3858-db5f-484d-bd14-49f3276a392c" xmlns:ns3="3b97938c-176e-4575-a9e0-e46dcd821bd4" targetNamespace="http://schemas.microsoft.com/office/2006/metadata/properties" ma:root="true" ma:fieldsID="8336a75264912222d4a20c5b26f6bb17" ns2:_="" ns3:_="">
    <xsd:import namespace="084e3858-db5f-484d-bd14-49f3276a392c"/>
    <xsd:import namespace="3b97938c-176e-4575-a9e0-e46dcd821b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4e3858-db5f-484d-bd14-49f3276a39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97938c-176e-4575-a9e0-e46dcd821bd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C7193A2-FF50-42EE-9164-B9BC9B6C548A}"/>
</file>

<file path=customXml/itemProps2.xml><?xml version="1.0" encoding="utf-8"?>
<ds:datastoreItem xmlns:ds="http://schemas.openxmlformats.org/officeDocument/2006/customXml" ds:itemID="{23F74DF9-2397-4B9E-8BB7-E44D5BD61391}"/>
</file>

<file path=customXml/itemProps3.xml><?xml version="1.0" encoding="utf-8"?>
<ds:datastoreItem xmlns:ds="http://schemas.openxmlformats.org/officeDocument/2006/customXml" ds:itemID="{852FCC1B-07DB-4C92-9284-A043828BC45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450</Words>
  <Characters>2568</Characters>
  <Application>Microsoft Office Word</Application>
  <DocSecurity>0</DocSecurity>
  <Lines>21</Lines>
  <Paragraphs>6</Paragraphs>
  <ScaleCrop>false</ScaleCrop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Eline Schepers</dc:creator>
  <cp:keywords/>
  <dc:description/>
  <cp:lastModifiedBy>Elke Steegmans</cp:lastModifiedBy>
  <cp:revision>2</cp:revision>
  <dcterms:created xsi:type="dcterms:W3CDTF">2021-12-09T10:10:00Z</dcterms:created>
  <dcterms:modified xsi:type="dcterms:W3CDTF">2021-12-12T20:16:00Z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0x010100DBAE0C4DC5203144911B29CD33B247D5</vt:lpwstr>
  </property>
</Properties>
</file>