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31BCB" w:rsidP="00E31BCB" w:rsidRDefault="00E31BCB" w14:paraId="2B6115B8" w14:textId="499DAB27">
      <w:pPr>
        <w:pStyle w:val="Title"/>
        <w:rPr>
          <w:rFonts w:ascii="Calibri Light" w:hAnsi="Calibri Light" w:eastAsia="MS Gothic" w:cs="Times New Roman"/>
          <w:lang w:val="en-GB"/>
        </w:rPr>
      </w:pPr>
      <w:r>
        <w:rPr>
          <w:lang w:val="en-GB"/>
        </w:rPr>
        <w:t>Sending Email</w:t>
      </w:r>
    </w:p>
    <w:p w:rsidR="505C0962" w:rsidP="505C0962" w:rsidRDefault="505C0962" w14:paraId="16424D85" w14:textId="6F733FF2"/>
    <w:p w:rsidR="61E2D10B" w:rsidP="505C0962" w:rsidRDefault="61E2D10B" w14:paraId="78CDDE23" w14:textId="5AB1BDE5">
      <w:pPr>
        <w:pStyle w:val="Heading2"/>
      </w:pPr>
      <w:r>
        <w:t>Set Up</w:t>
      </w:r>
    </w:p>
    <w:p w:rsidRPr="001108F4" w:rsidR="61E2D10B" w:rsidP="505C0962" w:rsidRDefault="66145733" w14:paraId="20E5AB47" w14:textId="09F866AB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 w:rsidRPr="001108F4">
        <w:rPr>
          <w:lang w:val="en-US"/>
        </w:rPr>
        <w:t>HTML-page</w:t>
      </w:r>
      <w:r w:rsidRPr="001108F4" w:rsidR="61E2D10B">
        <w:rPr>
          <w:lang w:val="en-US"/>
        </w:rPr>
        <w:t xml:space="preserve"> </w:t>
      </w:r>
      <w:r w:rsidRPr="001108F4" w:rsidR="001108F4">
        <w:rPr>
          <w:lang w:val="en-US"/>
        </w:rPr>
        <w:t>that has an</w:t>
      </w:r>
      <w:r w:rsidRPr="001108F4" w:rsidR="61E2D10B">
        <w:rPr>
          <w:lang w:val="en-US"/>
        </w:rPr>
        <w:t xml:space="preserve"> email form</w:t>
      </w:r>
    </w:p>
    <w:p w:rsidRPr="002E1882" w:rsidR="61E2D10B" w:rsidP="505C0962" w:rsidRDefault="61E2D10B" w14:paraId="33A5CAFA" w14:textId="0BE7F56F">
      <w:pPr>
        <w:pStyle w:val="ListParagraph"/>
        <w:numPr>
          <w:ilvl w:val="0"/>
          <w:numId w:val="5"/>
        </w:numPr>
        <w:rPr>
          <w:lang w:val="en-US"/>
        </w:rPr>
      </w:pPr>
      <w:r w:rsidRPr="002E1882">
        <w:rPr>
          <w:lang w:val="en-US"/>
        </w:rPr>
        <w:t xml:space="preserve">Service that </w:t>
      </w:r>
      <w:r w:rsidRPr="002E1882" w:rsidR="001108F4">
        <w:rPr>
          <w:lang w:val="en-US"/>
        </w:rPr>
        <w:t>can</w:t>
      </w:r>
      <w:r w:rsidRPr="002E1882">
        <w:rPr>
          <w:lang w:val="en-US"/>
        </w:rPr>
        <w:t xml:space="preserve"> send an email.</w:t>
      </w:r>
    </w:p>
    <w:p w:rsidRPr="002E1882" w:rsidR="61E2D10B" w:rsidP="505C0962" w:rsidRDefault="61E2D10B" w14:paraId="7E46C4C5" w14:textId="72495498">
      <w:pPr>
        <w:ind w:left="12" w:firstLine="708"/>
        <w:rPr>
          <w:lang w:val="en-US"/>
        </w:rPr>
      </w:pPr>
      <w:r w:rsidRPr="002E1882">
        <w:rPr>
          <w:lang w:val="en-US"/>
        </w:rPr>
        <w:t>You can use the Session and Transport classes (</w:t>
      </w:r>
      <w:proofErr w:type="spellStart"/>
      <w:r w:rsidRPr="002E1882">
        <w:rPr>
          <w:lang w:val="en-US"/>
        </w:rPr>
        <w:t>javax.mail</w:t>
      </w:r>
      <w:proofErr w:type="spellEnd"/>
      <w:r w:rsidRPr="002E1882">
        <w:rPr>
          <w:lang w:val="en-US"/>
        </w:rPr>
        <w:t xml:space="preserve">) to send an email via </w:t>
      </w:r>
      <w:r w:rsidRPr="002E1882" w:rsidR="001108F4">
        <w:rPr>
          <w:lang w:val="en-US"/>
        </w:rPr>
        <w:t>Gmail</w:t>
      </w:r>
      <w:r w:rsidRPr="002E1882">
        <w:rPr>
          <w:lang w:val="en-US"/>
        </w:rPr>
        <w:t>.</w:t>
      </w:r>
    </w:p>
    <w:p w:rsidRPr="002E1882" w:rsidR="1FF0959F" w:rsidP="505C0962" w:rsidRDefault="1FF0959F" w14:paraId="608AE0AE" w14:textId="044CE118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 w:rsidRPr="002E1882">
        <w:rPr>
          <w:lang w:val="en-US"/>
        </w:rPr>
        <w:t xml:space="preserve">Handler </w:t>
      </w:r>
      <w:r w:rsidRPr="002E1882" w:rsidR="0585E0E4">
        <w:rPr>
          <w:lang w:val="en-US"/>
        </w:rPr>
        <w:t>t</w:t>
      </w:r>
      <w:r w:rsidRPr="002E1882">
        <w:rPr>
          <w:lang w:val="en-US"/>
        </w:rPr>
        <w:t>hat uses the service to send an email</w:t>
      </w:r>
    </w:p>
    <w:p w:rsidRPr="002E1882" w:rsidR="505C0962" w:rsidP="505C0962" w:rsidRDefault="505C0962" w14:paraId="7E79C86F" w14:textId="75213E95">
      <w:pPr>
        <w:rPr>
          <w:lang w:val="en-US"/>
        </w:rPr>
      </w:pPr>
    </w:p>
    <w:p w:rsidRPr="002E1882" w:rsidR="14820B2E" w:rsidP="52275A05" w:rsidRDefault="1FF0959F" w14:paraId="3A8430B1" w14:textId="31300224">
      <w:pPr>
        <w:pStyle w:val="Heading2"/>
        <w:rPr>
          <w:lang w:val="en-US"/>
        </w:rPr>
      </w:pPr>
      <w:r w:rsidRPr="002E1882">
        <w:rPr>
          <w:lang w:val="en-US"/>
        </w:rPr>
        <w:t xml:space="preserve">Example of main method with </w:t>
      </w:r>
      <w:r w:rsidRPr="002E1882" w:rsidR="001108F4">
        <w:rPr>
          <w:lang w:val="en-US"/>
        </w:rPr>
        <w:t>Gmail</w:t>
      </w:r>
    </w:p>
    <w:p w:rsidRPr="002E1882" w:rsidR="11E41330" w:rsidP="52275A05" w:rsidRDefault="00E31BCB" w14:paraId="0CAB7C99" w14:textId="0DC063DD">
      <w:pPr>
        <w:pStyle w:val="ListParagraph"/>
        <w:numPr>
          <w:ilvl w:val="0"/>
          <w:numId w:val="2"/>
        </w:numPr>
        <w:rPr>
          <w:lang w:val="en-US"/>
        </w:rPr>
      </w:pPr>
      <w:hyperlink r:id="rId8">
        <w:r w:rsidRPr="002E1882" w:rsidR="11E41330">
          <w:rPr>
            <w:rStyle w:val="Hyperlink"/>
            <w:lang w:val="en-US"/>
          </w:rPr>
          <w:t>https://netcorecloud.com/tutorials/send-email-in-java-using-gmail-smtp/</w:t>
        </w:r>
      </w:hyperlink>
    </w:p>
    <w:p w:rsidRPr="002E1882" w:rsidR="7B715882" w:rsidP="505C0962" w:rsidRDefault="7B715882" w14:paraId="5D83F334" w14:textId="2FA50283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2E1882">
        <w:rPr>
          <w:lang w:val="en-US"/>
        </w:rPr>
        <w:t xml:space="preserve">Click on this link and click and turn on radio button to allow users to send mail from unknown location: </w:t>
      </w:r>
      <w:hyperlink r:id="rId9">
        <w:r w:rsidRPr="002E1882">
          <w:rPr>
            <w:rStyle w:val="Hyperlink"/>
            <w:lang w:val="en-US"/>
          </w:rPr>
          <w:t>https://www.google.com/settings/security/lesssecureapps</w:t>
        </w:r>
      </w:hyperlink>
      <w:r w:rsidRPr="002E1882">
        <w:rPr>
          <w:lang w:val="en-US"/>
        </w:rPr>
        <w:t xml:space="preserve"> </w:t>
      </w:r>
    </w:p>
    <w:p w:rsidRPr="002E1882" w:rsidR="52275A05" w:rsidP="52275A05" w:rsidRDefault="52275A05" w14:paraId="28C02F04" w14:textId="5C9ADA58">
      <w:pPr>
        <w:rPr>
          <w:lang w:val="en-US"/>
        </w:rPr>
      </w:pPr>
    </w:p>
    <w:p w:rsidR="6DFCAFBD" w:rsidP="52275A05" w:rsidRDefault="6DFCAFBD" w14:paraId="5AB718DC" w14:textId="31AC0609">
      <w:pPr>
        <w:pStyle w:val="Heading2"/>
        <w:rPr>
          <w:rFonts w:ascii="Calibri Light" w:hAnsi="Calibri Light"/>
        </w:rPr>
      </w:pPr>
      <w:proofErr w:type="spellStart"/>
      <w:r w:rsidRPr="3C4D0B5B">
        <w:rPr>
          <w:rFonts w:ascii="Calibri Light" w:hAnsi="Calibri Light"/>
        </w:rPr>
        <w:t>Acceptance</w:t>
      </w:r>
      <w:proofErr w:type="spellEnd"/>
      <w:r w:rsidRPr="3C4D0B5B">
        <w:rPr>
          <w:rFonts w:ascii="Calibri Light" w:hAnsi="Calibri Light"/>
        </w:rPr>
        <w:t xml:space="preserve"> Criteria</w:t>
      </w:r>
    </w:p>
    <w:p w:rsidRPr="002E1882" w:rsidR="1A763607" w:rsidP="3C4D0B5B" w:rsidRDefault="23DCEC03" w14:paraId="4DE7BDD5" w14:textId="6739B626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2E1882">
        <w:rPr>
          <w:lang w:val="en-US"/>
        </w:rPr>
        <w:t xml:space="preserve">Make a HTML-page with an email form that </w:t>
      </w:r>
      <w:r w:rsidRPr="002E1882" w:rsidR="001108F4">
        <w:rPr>
          <w:lang w:val="en-US"/>
        </w:rPr>
        <w:t>contains</w:t>
      </w:r>
      <w:r w:rsidRPr="002E1882">
        <w:rPr>
          <w:lang w:val="en-US"/>
        </w:rPr>
        <w:t xml:space="preserve"> </w:t>
      </w:r>
      <w:r w:rsidR="001108F4">
        <w:rPr>
          <w:lang w:val="en-US"/>
        </w:rPr>
        <w:t xml:space="preserve">a </w:t>
      </w:r>
      <w:r w:rsidRPr="002E1882">
        <w:rPr>
          <w:lang w:val="en-US"/>
        </w:rPr>
        <w:t>receiver, subject</w:t>
      </w:r>
      <w:r w:rsidRPr="002E1882" w:rsidR="042A3751">
        <w:rPr>
          <w:lang w:val="en-US"/>
        </w:rPr>
        <w:t xml:space="preserve">, </w:t>
      </w:r>
      <w:r w:rsidRPr="002E1882">
        <w:rPr>
          <w:lang w:val="en-US"/>
        </w:rPr>
        <w:t>message</w:t>
      </w:r>
      <w:r w:rsidRPr="002E1882" w:rsidR="4A4A075E">
        <w:rPr>
          <w:lang w:val="en-US"/>
        </w:rPr>
        <w:t xml:space="preserve"> and submit</w:t>
      </w:r>
    </w:p>
    <w:p w:rsidRPr="002E1882" w:rsidR="1A763607" w:rsidP="3C4D0B5B" w:rsidRDefault="4B9B2C7D" w14:paraId="758EC16C" w14:textId="4236C0D9">
      <w:pPr>
        <w:pStyle w:val="ListParagraph"/>
        <w:numPr>
          <w:ilvl w:val="0"/>
          <w:numId w:val="1"/>
        </w:numPr>
        <w:rPr>
          <w:lang w:val="en-US"/>
        </w:rPr>
      </w:pPr>
      <w:r w:rsidRPr="002E1882">
        <w:rPr>
          <w:lang w:val="en-US"/>
        </w:rPr>
        <w:t xml:space="preserve">When </w:t>
      </w:r>
      <w:r w:rsidRPr="002E1882" w:rsidR="7560C893">
        <w:rPr>
          <w:lang w:val="en-US"/>
        </w:rPr>
        <w:t>the submit button is pressed, the mail should be sent to the correct receiver, with the correct subject and message.</w:t>
      </w:r>
    </w:p>
    <w:p w:rsidRPr="002E1882" w:rsidR="1A763607" w:rsidP="3C4D0B5B" w:rsidRDefault="7560C893" w14:paraId="4DD385D3" w14:textId="6DB97B69">
      <w:pPr>
        <w:pStyle w:val="ListParagraph"/>
        <w:numPr>
          <w:ilvl w:val="0"/>
          <w:numId w:val="1"/>
        </w:numPr>
        <w:rPr>
          <w:lang w:val="en-US"/>
        </w:rPr>
      </w:pPr>
      <w:r w:rsidRPr="002E1882">
        <w:rPr>
          <w:lang w:val="en-US"/>
        </w:rPr>
        <w:t>After the mail is sent the webpage should show a message that the mail was sent successfully.</w:t>
      </w:r>
    </w:p>
    <w:p w:rsidR="1A763607" w:rsidP="3C4D0B5B" w:rsidRDefault="7560C893" w14:paraId="53FC773F" w14:textId="7EA6A31A">
      <w:pPr>
        <w:pStyle w:val="ListParagraph"/>
        <w:numPr>
          <w:ilvl w:val="0"/>
          <w:numId w:val="1"/>
        </w:numPr>
        <w:rPr/>
      </w:pPr>
      <w:r w:rsidR="7560C893">
        <w:rPr/>
        <w:t xml:space="preserve">See </w:t>
      </w:r>
      <w:proofErr w:type="spellStart"/>
      <w:r w:rsidR="7560C893">
        <w:rPr/>
        <w:t>the</w:t>
      </w:r>
      <w:proofErr w:type="spellEnd"/>
      <w:r w:rsidR="7560C893">
        <w:rPr/>
        <w:t xml:space="preserve"> </w:t>
      </w:r>
      <w:proofErr w:type="spellStart"/>
      <w:r w:rsidR="7560C893">
        <w:rPr/>
        <w:t>example</w:t>
      </w:r>
      <w:proofErr w:type="spellEnd"/>
      <w:r w:rsidR="7560C893">
        <w:rPr/>
        <w:t xml:space="preserve"> below:</w:t>
      </w:r>
      <w:r w:rsidR="001108F4">
        <w:rPr/>
        <w:t xml:space="preserve"> </w:t>
      </w:r>
    </w:p>
    <w:p w:rsidR="54A204EF" w:rsidP="54A204EF" w:rsidRDefault="54A204EF" w14:paraId="47B0FA76" w14:textId="5383C7D4">
      <w:pPr>
        <w:pStyle w:val="Normal"/>
      </w:pPr>
    </w:p>
    <w:p w:rsidR="3B72381E" w:rsidP="54A204EF" w:rsidRDefault="3B72381E" w14:paraId="070DC458" w14:textId="731BB4D2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nl-NL"/>
        </w:rPr>
      </w:pPr>
      <w:proofErr w:type="gram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package</w:t>
      </w:r>
      <w:proofErr w:type="gram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ui.controller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;</w:t>
      </w:r>
    </w:p>
    <w:p w:rsidR="3B72381E" w:rsidP="54A204EF" w:rsidRDefault="3B72381E" w14:paraId="32D154D3" w14:textId="282E1059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nl-NL"/>
        </w:rPr>
      </w:pPr>
      <w:proofErr w:type="gram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import</w:t>
      </w:r>
      <w:proofErr w:type="gram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javax.servlet.http.HttpServletRequest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;</w:t>
      </w:r>
    </w:p>
    <w:p w:rsidR="3B72381E" w:rsidP="54A204EF" w:rsidRDefault="3B72381E" w14:paraId="1B9E6613" w14:textId="4AB45E47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nl-NL"/>
        </w:rPr>
      </w:pP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import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javax.servlet.http.HttpServletResponse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;</w:t>
      </w:r>
    </w:p>
    <w:p w:rsidR="3B72381E" w:rsidP="54A204EF" w:rsidRDefault="3B72381E" w14:paraId="5822A832" w14:textId="411B7212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nl-NL"/>
        </w:rPr>
      </w:pP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import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java.util.Properties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;</w:t>
      </w:r>
    </w:p>
    <w:p w:rsidR="3B72381E" w:rsidP="54A204EF" w:rsidRDefault="3B72381E" w14:paraId="4CD87EA0" w14:textId="321FD237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nl-NL"/>
        </w:rPr>
      </w:pP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import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javax.mail.Message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;</w:t>
      </w:r>
    </w:p>
    <w:p w:rsidR="3B72381E" w:rsidP="54A204EF" w:rsidRDefault="3B72381E" w14:paraId="4F20BED4" w14:textId="3E6DFBCA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nl-NL"/>
        </w:rPr>
      </w:pP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import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javax.mail.MessagingException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;</w:t>
      </w:r>
    </w:p>
    <w:p w:rsidR="3B72381E" w:rsidP="54A204EF" w:rsidRDefault="3B72381E" w14:paraId="4D367980" w14:textId="3EE8CA12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nl-NL"/>
        </w:rPr>
      </w:pP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import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javax.mail.PasswordAuthentication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;</w:t>
      </w:r>
    </w:p>
    <w:p w:rsidR="3B72381E" w:rsidP="54A204EF" w:rsidRDefault="3B72381E" w14:paraId="2B899568" w14:textId="67EF1CBD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nl-NL"/>
        </w:rPr>
      </w:pP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import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javax.mail.Session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;</w:t>
      </w:r>
    </w:p>
    <w:p w:rsidR="3B72381E" w:rsidP="54A204EF" w:rsidRDefault="3B72381E" w14:paraId="72E9CABA" w14:textId="71F8FF9F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nl-NL"/>
        </w:rPr>
      </w:pP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import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javax.mail.Transport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;</w:t>
      </w:r>
    </w:p>
    <w:p w:rsidR="3B72381E" w:rsidP="54A204EF" w:rsidRDefault="3B72381E" w14:paraId="002E3693" w14:textId="13FB2097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nl-NL"/>
        </w:rPr>
      </w:pP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import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javax.mail.internet.InternetAddress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;</w:t>
      </w:r>
    </w:p>
    <w:p w:rsidR="3B72381E" w:rsidP="54A204EF" w:rsidRDefault="3B72381E" w14:paraId="10D44888" w14:textId="675874E5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nl-NL"/>
        </w:rPr>
      </w:pPr>
      <w:proofErr w:type="gram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import</w:t>
      </w:r>
      <w:proofErr w:type="gram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javax.mail.internet.MimeMessage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;</w:t>
      </w:r>
    </w:p>
    <w:p w:rsidR="3B72381E" w:rsidP="54A204EF" w:rsidRDefault="3B72381E" w14:paraId="41543107" w14:textId="1D338E10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nl-NL"/>
        </w:rPr>
      </w:pPr>
      <w:proofErr w:type="gram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public</w:t>
      </w:r>
      <w:proofErr w:type="gram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class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SendEmail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extends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RequestHandler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{</w:t>
      </w:r>
    </w:p>
    <w:p w:rsidR="3B72381E" w:rsidP="54A204EF" w:rsidRDefault="3B72381E" w14:paraId="4C98FB44" w14:textId="1E6AEE68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nl-NL"/>
        </w:rPr>
      </w:pP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   @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Override    </w:t>
      </w:r>
      <w:proofErr w:type="gram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public</w:t>
      </w:r>
      <w:proofErr w:type="gram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String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handleRequest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(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HttpServletRequest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request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,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HttpServletResponse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response) </w:t>
      </w:r>
    </w:p>
    <w:p w:rsidR="3B72381E" w:rsidP="54A204EF" w:rsidRDefault="3B72381E" w14:paraId="4CB204C4" w14:textId="40E98531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nl-NL"/>
        </w:rPr>
      </w:pP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{</w:t>
      </w:r>
    </w:p>
    <w:p w:rsidR="3B72381E" w:rsidP="54A204EF" w:rsidRDefault="3B72381E" w14:paraId="6C1CDB93" w14:textId="5F23F778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nl-NL"/>
        </w:rPr>
      </w:pP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       </w:t>
      </w:r>
      <w:r>
        <w:tab/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String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recipient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=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request.getParameter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("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recipient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");</w:t>
      </w:r>
    </w:p>
    <w:p w:rsidR="3B72381E" w:rsidP="54A204EF" w:rsidRDefault="3B72381E" w14:paraId="691DAAF7" w14:textId="1E0F9F05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nl-NL"/>
        </w:rPr>
      </w:pP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       </w:t>
      </w:r>
      <w:r>
        <w:tab/>
      </w:r>
      <w:r w:rsidRPr="54A204EF" w:rsidR="0DC90C27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  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String host = "smtp.gmail.com";</w:t>
      </w:r>
    </w:p>
    <w:p w:rsidR="3B72381E" w:rsidP="54A204EF" w:rsidRDefault="3B72381E" w14:paraId="216FE922" w14:textId="44FA5DE4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nl-NL"/>
        </w:rPr>
      </w:pP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       </w:t>
      </w:r>
      <w:r>
        <w:tab/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Properties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properties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=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System.getProperties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();</w:t>
      </w:r>
    </w:p>
    <w:p w:rsidR="3B72381E" w:rsidP="54A204EF" w:rsidRDefault="3B72381E" w14:paraId="040C65C5" w14:textId="2855038A">
      <w:pPr>
        <w:pStyle w:val="Normal"/>
        <w:ind w:firstLine="708"/>
        <w:rPr>
          <w:rFonts w:ascii="Consolas" w:hAnsi="Consolas" w:eastAsia="Consolas" w:cs="Consolas"/>
          <w:noProof w:val="0"/>
          <w:sz w:val="22"/>
          <w:szCs w:val="22"/>
          <w:lang w:val="nl-NL"/>
        </w:rPr>
      </w:pP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      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properties.put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("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mail.smtp.host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", host);        </w:t>
      </w:r>
      <w:r>
        <w:tab/>
      </w:r>
      <w:r>
        <w:tab/>
      </w:r>
    </w:p>
    <w:p w:rsidR="3B72381E" w:rsidP="54A204EF" w:rsidRDefault="3B72381E" w14:paraId="4D8F80E6" w14:textId="6CF8F4B6">
      <w:pPr>
        <w:pStyle w:val="Normal"/>
        <w:ind w:left="708" w:firstLine="0"/>
        <w:rPr>
          <w:rFonts w:ascii="Consolas" w:hAnsi="Consolas" w:eastAsia="Consolas" w:cs="Consolas"/>
          <w:noProof w:val="0"/>
          <w:sz w:val="22"/>
          <w:szCs w:val="22"/>
          <w:lang w:val="nl-NL"/>
        </w:rPr>
      </w:pP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properties.put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("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mail.smtp.port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", "465");</w:t>
      </w:r>
    </w:p>
    <w:p w:rsidR="3B72381E" w:rsidP="54A204EF" w:rsidRDefault="3B72381E" w14:paraId="6723346E" w14:textId="4FE865B4">
      <w:pPr>
        <w:pStyle w:val="Normal"/>
        <w:ind w:left="708" w:firstLine="0"/>
        <w:rPr>
          <w:rFonts w:ascii="Consolas" w:hAnsi="Consolas" w:eastAsia="Consolas" w:cs="Consolas"/>
          <w:noProof w:val="0"/>
          <w:sz w:val="22"/>
          <w:szCs w:val="22"/>
          <w:lang w:val="nl-NL"/>
        </w:rPr>
      </w:pP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     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properties.put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("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mail.smtp.ssl.enable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", "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true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");       </w:t>
      </w:r>
    </w:p>
    <w:p w:rsidR="3B72381E" w:rsidP="54A204EF" w:rsidRDefault="3B72381E" w14:paraId="416EBDFE" w14:textId="5F932349">
      <w:pPr>
        <w:pStyle w:val="Normal"/>
        <w:ind w:left="708" w:firstLine="0"/>
        <w:rPr>
          <w:rFonts w:ascii="Consolas" w:hAnsi="Consolas" w:eastAsia="Consolas" w:cs="Consolas"/>
          <w:noProof w:val="0"/>
          <w:sz w:val="22"/>
          <w:szCs w:val="22"/>
          <w:lang w:val="nl-NL"/>
        </w:rPr>
      </w:pP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properties.put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("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mail.smtp.auth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", "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true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");</w:t>
      </w:r>
    </w:p>
    <w:p w:rsidR="3B72381E" w:rsidP="54A204EF" w:rsidRDefault="3B72381E" w14:paraId="7163B998" w14:textId="5F3ED185">
      <w:pPr>
        <w:pStyle w:val="Normal"/>
        <w:ind w:left="708" w:firstLine="0"/>
        <w:rPr>
          <w:rFonts w:ascii="Consolas" w:hAnsi="Consolas" w:eastAsia="Consolas" w:cs="Consolas"/>
          <w:noProof w:val="0"/>
          <w:sz w:val="22"/>
          <w:szCs w:val="22"/>
          <w:lang w:val="nl-NL"/>
        </w:rPr>
      </w:pP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      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Session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session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=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Session.getInstance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(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properties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, new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javax.mail.Authenticator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() {           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protected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PasswordAuthentication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getPasswordAuthentication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() {                </w:t>
      </w:r>
      <w:proofErr w:type="gram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return</w:t>
      </w:r>
      <w:proofErr w:type="gram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new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PasswordAuthentication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("ucllproject2021@gmail.com", "project123!");            }        });        </w:t>
      </w:r>
    </w:p>
    <w:p w:rsidR="3B72381E" w:rsidP="54A204EF" w:rsidRDefault="3B72381E" w14:paraId="46CAD086" w14:textId="0934D8A6">
      <w:pPr>
        <w:pStyle w:val="Normal"/>
        <w:ind w:left="708" w:firstLine="0"/>
        <w:rPr>
          <w:rFonts w:ascii="Consolas" w:hAnsi="Consolas" w:eastAsia="Consolas" w:cs="Consolas"/>
          <w:noProof w:val="0"/>
          <w:sz w:val="22"/>
          <w:szCs w:val="22"/>
          <w:lang w:val="nl-NL"/>
        </w:rPr>
      </w:pP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session.setDebug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(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true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);        </w:t>
      </w:r>
    </w:p>
    <w:p w:rsidR="3B72381E" w:rsidP="54A204EF" w:rsidRDefault="3B72381E" w14:paraId="4AE6B724" w14:textId="1D707584">
      <w:pPr>
        <w:pStyle w:val="Normal"/>
        <w:ind w:left="708" w:firstLine="0"/>
        <w:rPr>
          <w:rFonts w:ascii="Consolas" w:hAnsi="Consolas" w:eastAsia="Consolas" w:cs="Consolas"/>
          <w:noProof w:val="0"/>
          <w:sz w:val="22"/>
          <w:szCs w:val="22"/>
          <w:lang w:val="nl-NL"/>
        </w:rPr>
      </w:pP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try</w:t>
      </w:r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{           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MimeMessage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message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= new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MimeMessage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(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session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);           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message.setFrom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(new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InternetAddress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("ucllproject2021@gmail.com"));           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message.addRecipient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(Message.RecipientType.TO, new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InternetAddress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(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recipient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));           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message.setSubject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(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request.getParameter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("subject"));           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message.setText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(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request.getParameter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("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text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"));           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System.out.println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("versturen...");           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Transport.send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(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message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);           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request.setAttribute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("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success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", "Email is succesvol verstuurd");        } catch (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MessagingException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mex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) {           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mex.printStackTrace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();           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request.setAttribute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("error", 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mex.getMessage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());        }        </w:t>
      </w:r>
      <w:proofErr w:type="gram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return</w:t>
      </w:r>
      <w:proofErr w:type="gram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 xml:space="preserve"> "</w:t>
      </w:r>
      <w:proofErr w:type="spellStart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sendemail.jsp</w:t>
      </w:r>
      <w:proofErr w:type="spellEnd"/>
      <w:r w:rsidRPr="54A204EF" w:rsidR="3B72381E">
        <w:rPr>
          <w:rFonts w:ascii="Consolas" w:hAnsi="Consolas" w:eastAsia="Consolas" w:cs="Consolas"/>
          <w:noProof w:val="0"/>
          <w:sz w:val="22"/>
          <w:szCs w:val="22"/>
          <w:lang w:val="nl-NL"/>
        </w:rPr>
        <w:t>";    }}</w:t>
      </w:r>
    </w:p>
    <w:p w:rsidR="1A763607" w:rsidP="7857C288" w:rsidRDefault="030D54EC" w14:paraId="353FA9C1" w14:textId="351AFA8E">
      <w:r>
        <w:rPr>
          <w:noProof/>
        </w:rPr>
        <w:drawing>
          <wp:inline distT="0" distB="0" distL="0" distR="0" wp14:anchorId="2F868D77" wp14:editId="4A6A6FD0">
            <wp:extent cx="2819400" cy="2878455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24" r="21923" b="5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78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867EE9" wp14:editId="124D01B6">
            <wp:extent cx="2809875" cy="2877185"/>
            <wp:effectExtent l="0" t="0" r="9525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50" r="12366" b="5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77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1A76360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91679"/>
    <w:multiLevelType w:val="hybridMultilevel"/>
    <w:tmpl w:val="BD8E73A0"/>
    <w:lvl w:ilvl="0" w:tplc="35FA1B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12A2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E282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BC0E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42B1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924E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92D5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90F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A6F5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08463F9"/>
    <w:multiLevelType w:val="hybridMultilevel"/>
    <w:tmpl w:val="2DD0E372"/>
    <w:lvl w:ilvl="0" w:tplc="4E14B3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184A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0ED4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24DB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4EDB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7CFB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14EB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50F0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0C41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0455290"/>
    <w:multiLevelType w:val="hybridMultilevel"/>
    <w:tmpl w:val="256E77D6"/>
    <w:lvl w:ilvl="0" w:tplc="EC086F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7C68F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3604D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769C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CCFE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9EF1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520C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5831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BEFC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4E0DCA"/>
    <w:multiLevelType w:val="hybridMultilevel"/>
    <w:tmpl w:val="56C2A548"/>
    <w:lvl w:ilvl="0" w:tplc="56E04B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7623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5664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C2AD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F6A3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7EBD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1EC1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C837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E602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1F63195"/>
    <w:multiLevelType w:val="hybridMultilevel"/>
    <w:tmpl w:val="B290CAE4"/>
    <w:lvl w:ilvl="0" w:tplc="063EB2F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AC000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B2D5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0E18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1CBD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C800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08B5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8690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1AA9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25B48A"/>
    <w:rsid w:val="001108F4"/>
    <w:rsid w:val="001E024E"/>
    <w:rsid w:val="002E1882"/>
    <w:rsid w:val="00E31BCB"/>
    <w:rsid w:val="0174B59C"/>
    <w:rsid w:val="030D54EC"/>
    <w:rsid w:val="042A3751"/>
    <w:rsid w:val="0585E0E4"/>
    <w:rsid w:val="0ADF58AF"/>
    <w:rsid w:val="0B8C02DE"/>
    <w:rsid w:val="0BFEB763"/>
    <w:rsid w:val="0C4F616A"/>
    <w:rsid w:val="0DC90C27"/>
    <w:rsid w:val="11E41330"/>
    <w:rsid w:val="13D52222"/>
    <w:rsid w:val="13E70BF0"/>
    <w:rsid w:val="14820B2E"/>
    <w:rsid w:val="1582DC51"/>
    <w:rsid w:val="17CFA009"/>
    <w:rsid w:val="19F203E5"/>
    <w:rsid w:val="1A627AED"/>
    <w:rsid w:val="1A763607"/>
    <w:rsid w:val="1FBF3AA9"/>
    <w:rsid w:val="1FF0959F"/>
    <w:rsid w:val="23DCEC03"/>
    <w:rsid w:val="261E44C7"/>
    <w:rsid w:val="273CBE02"/>
    <w:rsid w:val="2B0EA2E8"/>
    <w:rsid w:val="2C27B9D0"/>
    <w:rsid w:val="2EA52C44"/>
    <w:rsid w:val="2EEF5C9F"/>
    <w:rsid w:val="2F3C895D"/>
    <w:rsid w:val="2FCDC394"/>
    <w:rsid w:val="345F0909"/>
    <w:rsid w:val="34FA1776"/>
    <w:rsid w:val="3B72381E"/>
    <w:rsid w:val="3C4D0B5B"/>
    <w:rsid w:val="3DECC2F2"/>
    <w:rsid w:val="3F94C0CC"/>
    <w:rsid w:val="4189975D"/>
    <w:rsid w:val="4225B48A"/>
    <w:rsid w:val="44F2E4FE"/>
    <w:rsid w:val="4A4A075E"/>
    <w:rsid w:val="4A7B4D60"/>
    <w:rsid w:val="4B9B2C7D"/>
    <w:rsid w:val="4D40E93C"/>
    <w:rsid w:val="505C0962"/>
    <w:rsid w:val="52275A05"/>
    <w:rsid w:val="54A204EF"/>
    <w:rsid w:val="5740A80B"/>
    <w:rsid w:val="5B3EB862"/>
    <w:rsid w:val="5C52E4E2"/>
    <w:rsid w:val="5C80BD59"/>
    <w:rsid w:val="614BB06D"/>
    <w:rsid w:val="61E2D10B"/>
    <w:rsid w:val="637EA16C"/>
    <w:rsid w:val="651A71CD"/>
    <w:rsid w:val="659FEA86"/>
    <w:rsid w:val="66145733"/>
    <w:rsid w:val="6942B696"/>
    <w:rsid w:val="6A59B043"/>
    <w:rsid w:val="6AD6B8B0"/>
    <w:rsid w:val="6DFCAFBD"/>
    <w:rsid w:val="6ECF640C"/>
    <w:rsid w:val="6EF88E0F"/>
    <w:rsid w:val="6F4091E4"/>
    <w:rsid w:val="73D75A95"/>
    <w:rsid w:val="7560C893"/>
    <w:rsid w:val="7857C288"/>
    <w:rsid w:val="79C8A89F"/>
    <w:rsid w:val="7B715882"/>
    <w:rsid w:val="7EF9FCF0"/>
    <w:rsid w:val="7FB2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25B48A"/>
  <w15:chartTrackingRefBased/>
  <w15:docId w15:val="{72596121-D04C-42EE-97C0-4B00E8D8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rsid w:val="00E31BC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E31BC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1" w:customStyle="1">
    <w:name w:val="Title Char1"/>
    <w:basedOn w:val="DefaultParagraphFont"/>
    <w:uiPriority w:val="10"/>
    <w:rsid w:val="00E31BCB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netcorecloud.com/tutorials/send-email-in-java-using-gmail-smtp/" TargetMode="Externa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hyperlink" Target="https://www.google.com/settings/security/lesssecureapps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E0C4DC5203144911B29CD33B247D5" ma:contentTypeVersion="12" ma:contentTypeDescription="Create a new document." ma:contentTypeScope="" ma:versionID="6e01222c046766758d18723521685dea">
  <xsd:schema xmlns:xsd="http://www.w3.org/2001/XMLSchema" xmlns:xs="http://www.w3.org/2001/XMLSchema" xmlns:p="http://schemas.microsoft.com/office/2006/metadata/properties" xmlns:ns2="084e3858-db5f-484d-bd14-49f3276a392c" xmlns:ns3="3b97938c-176e-4575-a9e0-e46dcd821bd4" targetNamespace="http://schemas.microsoft.com/office/2006/metadata/properties" ma:root="true" ma:fieldsID="15b33998ce7834385151fb79912b3bfe" ns2:_="" ns3:_="">
    <xsd:import namespace="084e3858-db5f-484d-bd14-49f3276a392c"/>
    <xsd:import namespace="3b97938c-176e-4575-a9e0-e46dcd821b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e3858-db5f-484d-bd14-49f3276a39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7938c-176e-4575-a9e0-e46dcd821bd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605E49-2B73-4E02-B67C-E985260D7F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996710-10C0-492C-A678-AEE38E3B3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4A1ED0-B1EF-4F4A-AE03-6CB9FB0061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Greetje Jongen</dc:creator>
  <cp:keywords/>
  <dc:description/>
  <cp:lastModifiedBy>Elke Steegmans</cp:lastModifiedBy>
  <cp:revision>6</cp:revision>
  <dcterms:created xsi:type="dcterms:W3CDTF">2020-12-08T15:17:00Z</dcterms:created>
  <dcterms:modified xsi:type="dcterms:W3CDTF">2021-12-21T12:41:27Z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0x010100DBAE0C4DC5203144911B29CD33B247D5</vt:lpwstr>
  </property>
</Properties>
</file>