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5CABE" w14:textId="5AC04F1B" w:rsidR="00194902" w:rsidRDefault="00194902" w:rsidP="00194902">
      <w:pPr>
        <w:pStyle w:val="Title"/>
        <w:rPr>
          <w:rFonts w:ascii="Calibri Light" w:eastAsia="MS Gothic" w:hAnsi="Calibri Light" w:cs="Times New Roman"/>
          <w:lang w:val="en-GB"/>
        </w:rPr>
      </w:pPr>
      <w:r>
        <w:rPr>
          <w:lang w:val="en-GB"/>
        </w:rPr>
        <w:t>Writing to pdf</w:t>
      </w:r>
    </w:p>
    <w:p w14:paraId="67E77416" w14:textId="77777777" w:rsidR="00194902" w:rsidRDefault="00194902" w:rsidP="7180867B"/>
    <w:p w14:paraId="22A9050C" w14:textId="769FB4C9" w:rsidR="2D9318AF" w:rsidRDefault="02DD9055" w:rsidP="7180867B"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/ images /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pdf.</w:t>
      </w:r>
    </w:p>
    <w:p w14:paraId="7F24EB53" w14:textId="25FA259D" w:rsidR="2D9318AF" w:rsidRDefault="02DD9055" w:rsidP="7180867B">
      <w:pPr>
        <w:pStyle w:val="Heading2"/>
        <w:rPr>
          <w:rFonts w:ascii="Calibri Light" w:eastAsia="Calibri Light" w:hAnsi="Calibri Light" w:cs="Calibri Light"/>
        </w:rPr>
      </w:pPr>
      <w:r w:rsidRPr="7180867B">
        <w:rPr>
          <w:rFonts w:ascii="Calibri Light" w:eastAsia="Calibri Light" w:hAnsi="Calibri Light" w:cs="Calibri Light"/>
          <w:lang w:val="en-GB"/>
        </w:rPr>
        <w:t>Requirements</w:t>
      </w:r>
    </w:p>
    <w:p w14:paraId="029464D2" w14:textId="56211FFB" w:rsidR="2D9318AF" w:rsidRDefault="02DD9055" w:rsidP="2D9C78ED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</w:rPr>
      </w:pPr>
      <w:r w:rsidRPr="2D9C78ED">
        <w:rPr>
          <w:rFonts w:ascii="Calibri" w:eastAsia="Calibri" w:hAnsi="Calibri" w:cs="Calibri"/>
          <w:color w:val="000000" w:themeColor="text1"/>
          <w:lang w:val="en-GB"/>
        </w:rPr>
        <w:t>Have access to your GitLab repository. (Complete previous spike</w:t>
      </w:r>
      <w:r w:rsidR="445B3491" w:rsidRPr="2D9C78ED">
        <w:rPr>
          <w:rFonts w:ascii="Calibri" w:eastAsia="Calibri" w:hAnsi="Calibri" w:cs="Calibri"/>
          <w:color w:val="000000" w:themeColor="text1"/>
          <w:lang w:val="en-GB"/>
        </w:rPr>
        <w:t>s</w:t>
      </w:r>
      <w:r w:rsidRPr="2D9C78ED">
        <w:rPr>
          <w:rFonts w:ascii="Calibri" w:eastAsia="Calibri" w:hAnsi="Calibri" w:cs="Calibri"/>
          <w:color w:val="000000" w:themeColor="text1"/>
          <w:lang w:val="en-GB"/>
        </w:rPr>
        <w:t>)</w:t>
      </w:r>
    </w:p>
    <w:p w14:paraId="24FE9D2E" w14:textId="70D578E2" w:rsidR="4CB28C8B" w:rsidRDefault="4CB28C8B" w:rsidP="2D9C78ED">
      <w:pPr>
        <w:pStyle w:val="ListParagraph"/>
        <w:numPr>
          <w:ilvl w:val="0"/>
          <w:numId w:val="1"/>
        </w:numPr>
        <w:rPr>
          <w:color w:val="000000" w:themeColor="text1"/>
          <w:lang w:val="en-GB"/>
        </w:rPr>
      </w:pPr>
      <w:r w:rsidRPr="2D9C78ED">
        <w:rPr>
          <w:rFonts w:ascii="Calibri" w:eastAsia="Calibri" w:hAnsi="Calibri" w:cs="Calibri"/>
          <w:color w:val="000000" w:themeColor="text1"/>
          <w:lang w:val="en-GB"/>
        </w:rPr>
        <w:t xml:space="preserve">Have a working servlet project </w:t>
      </w:r>
    </w:p>
    <w:p w14:paraId="395A1A82" w14:textId="66A0CB9F" w:rsidR="2D9318AF" w:rsidRDefault="3E7C8308" w:rsidP="7180867B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t>iText</w:t>
      </w:r>
      <w:proofErr w:type="spellEnd"/>
      <w:r>
        <w:t xml:space="preserve"> 7 </w:t>
      </w:r>
      <w:proofErr w:type="spellStart"/>
      <w:r>
        <w:t>Core</w:t>
      </w:r>
      <w:proofErr w:type="spellEnd"/>
      <w:r>
        <w:t xml:space="preserve"> is a PDF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program PDF </w:t>
      </w:r>
      <w:proofErr w:type="spellStart"/>
      <w:r>
        <w:t>documents</w:t>
      </w:r>
      <w:proofErr w:type="spellEnd"/>
      <w:r>
        <w:t xml:space="preserve"> in Java.</w:t>
      </w:r>
    </w:p>
    <w:p w14:paraId="0B41AE52" w14:textId="77D8DCE8" w:rsidR="47EEDEDC" w:rsidRDefault="47EEDEDC" w:rsidP="2D9318AF"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dependencies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pom.xml</w:t>
      </w:r>
    </w:p>
    <w:p w14:paraId="1DC913B9" w14:textId="0CD9F6B3" w:rsidR="47EEDEDC" w:rsidRDefault="47EEDEDC" w:rsidP="2D9318AF">
      <w:pPr>
        <w:ind w:firstLine="708"/>
      </w:pPr>
      <w:r>
        <w:rPr>
          <w:noProof/>
        </w:rPr>
        <w:drawing>
          <wp:inline distT="0" distB="0" distL="0" distR="0" wp14:anchorId="6433B318" wp14:editId="39300570">
            <wp:extent cx="3629025" cy="3181350"/>
            <wp:effectExtent l="0" t="0" r="0" b="0"/>
            <wp:docPr id="1047673732" name="Picture 104767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714A" w14:textId="59B4F2F4" w:rsidR="2D9318AF" w:rsidRDefault="2D9318AF" w:rsidP="2D9318AF">
      <w:pPr>
        <w:ind w:firstLine="708"/>
      </w:pPr>
    </w:p>
    <w:p w14:paraId="2359886F" w14:textId="20E2E9C2" w:rsidR="47EEDEDC" w:rsidRDefault="47EEDEDC" w:rsidP="2D9318AF">
      <w:pPr>
        <w:pStyle w:val="ListParagraph"/>
        <w:numPr>
          <w:ilvl w:val="0"/>
          <w:numId w:val="4"/>
        </w:numPr>
        <w:jc w:val="both"/>
        <w:rPr>
          <w:rFonts w:eastAsiaTheme="minorEastAsia"/>
        </w:rPr>
      </w:pPr>
      <w:r>
        <w:t xml:space="preserve">Using </w:t>
      </w:r>
      <w:proofErr w:type="spellStart"/>
      <w:r>
        <w:t>iText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7: </w:t>
      </w:r>
      <w:hyperlink r:id="rId11">
        <w:r w:rsidRPr="2D9318AF">
          <w:rPr>
            <w:rStyle w:val="Hyperlink"/>
          </w:rPr>
          <w:t>https://itextpdf.com/en/products/itext-7/itext-7-core</w:t>
        </w:r>
      </w:hyperlink>
      <w:r>
        <w:t xml:space="preserve"> </w:t>
      </w:r>
    </w:p>
    <w:p w14:paraId="3F343CE2" w14:textId="50C1130C" w:rsidR="09494A96" w:rsidRDefault="3E7C8308" w:rsidP="7180867B">
      <w:pPr>
        <w:pStyle w:val="ListParagraph"/>
        <w:numPr>
          <w:ilvl w:val="0"/>
          <w:numId w:val="4"/>
        </w:numPr>
        <w:jc w:val="both"/>
        <w:rPr>
          <w:rFonts w:eastAsiaTheme="minorEastAsia"/>
        </w:rPr>
      </w:pPr>
      <w:proofErr w:type="spellStart"/>
      <w:r>
        <w:t>Creating</w:t>
      </w:r>
      <w:proofErr w:type="spellEnd"/>
      <w:r>
        <w:t xml:space="preserve"> a </w:t>
      </w:r>
      <w:proofErr w:type="spellStart"/>
      <w:r>
        <w:t>table</w:t>
      </w:r>
      <w:proofErr w:type="spellEnd"/>
      <w:r>
        <w:t xml:space="preserve"> </w:t>
      </w:r>
      <w:hyperlink r:id="rId12">
        <w:r w:rsidRPr="7180867B">
          <w:rPr>
            <w:rStyle w:val="Hyperlink"/>
          </w:rPr>
          <w:t>https://www.tutorialspoint.com/itext/itext_adding_table.htm</w:t>
        </w:r>
      </w:hyperlink>
      <w:r>
        <w:t xml:space="preserve"> </w:t>
      </w:r>
    </w:p>
    <w:p w14:paraId="43F53DD2" w14:textId="036C6841" w:rsidR="09494A96" w:rsidRDefault="2FDD5BA4" w:rsidP="7180867B">
      <w:proofErr w:type="spellStart"/>
      <w:r w:rsidRPr="2A7C5AA3">
        <w:rPr>
          <w:b/>
          <w:bCs/>
        </w:rPr>
        <w:t>Warning</w:t>
      </w:r>
      <w:r w:rsidR="3B5864B8" w:rsidRPr="2A7C5AA3">
        <w:rPr>
          <w:b/>
          <w:bCs/>
        </w:rPr>
        <w:t>s</w:t>
      </w:r>
      <w:proofErr w:type="spellEnd"/>
      <w:r w:rsidR="7810765D">
        <w:br/>
      </w:r>
      <w:r w:rsidR="7EE71FDF">
        <w:t xml:space="preserve">1. </w:t>
      </w:r>
      <w:r w:rsidR="101CC637">
        <w:t xml:space="preserve">Be </w:t>
      </w:r>
      <w:proofErr w:type="spellStart"/>
      <w:r w:rsidR="101CC637">
        <w:t>aware</w:t>
      </w:r>
      <w:proofErr w:type="spellEnd"/>
      <w:r w:rsidR="101CC637">
        <w:t xml:space="preserve"> of correct packages </w:t>
      </w:r>
      <w:proofErr w:type="spellStart"/>
      <w:r w:rsidR="101CC637">
        <w:t>you</w:t>
      </w:r>
      <w:proofErr w:type="spellEnd"/>
      <w:r w:rsidR="101CC637">
        <w:t xml:space="preserve"> import. </w:t>
      </w:r>
      <w:proofErr w:type="spellStart"/>
      <w:r w:rsidR="101CC637">
        <w:t>There</w:t>
      </w:r>
      <w:proofErr w:type="spellEnd"/>
      <w:r w:rsidR="101CC637">
        <w:t xml:space="preserve"> are </w:t>
      </w:r>
      <w:proofErr w:type="spellStart"/>
      <w:r w:rsidR="101CC637">
        <w:t>itext.kernel</w:t>
      </w:r>
      <w:proofErr w:type="spellEnd"/>
      <w:r w:rsidR="101CC637">
        <w:t xml:space="preserve"> </w:t>
      </w:r>
      <w:proofErr w:type="spellStart"/>
      <w:r w:rsidR="265DFE8B">
        <w:t>and</w:t>
      </w:r>
      <w:proofErr w:type="spellEnd"/>
      <w:r w:rsidR="101CC637">
        <w:t xml:space="preserve"> </w:t>
      </w:r>
      <w:proofErr w:type="spellStart"/>
      <w:r w:rsidR="101CC637">
        <w:t>itext.text</w:t>
      </w:r>
      <w:proofErr w:type="spellEnd"/>
      <w:r w:rsidR="101CC637">
        <w:t xml:space="preserve"> </w:t>
      </w:r>
      <w:proofErr w:type="spellStart"/>
      <w:r w:rsidR="101CC637">
        <w:t>imports</w:t>
      </w:r>
      <w:proofErr w:type="spellEnd"/>
      <w:r w:rsidR="101CC637">
        <w:t xml:space="preserve"> </w:t>
      </w:r>
      <w:proofErr w:type="spellStart"/>
      <w:r w:rsidR="101CC637">
        <w:t>that</w:t>
      </w:r>
      <w:proofErr w:type="spellEnd"/>
      <w:r w:rsidR="101CC637">
        <w:t xml:space="preserve"> </w:t>
      </w:r>
      <w:proofErr w:type="spellStart"/>
      <w:r w:rsidR="101CC637">
        <w:t>could</w:t>
      </w:r>
      <w:proofErr w:type="spellEnd"/>
      <w:r w:rsidR="101CC637">
        <w:t xml:space="preserve"> </w:t>
      </w:r>
      <w:proofErr w:type="spellStart"/>
      <w:r w:rsidR="101CC637">
        <w:t>result</w:t>
      </w:r>
      <w:proofErr w:type="spellEnd"/>
      <w:r w:rsidR="101CC637">
        <w:t xml:space="preserve"> in issues </w:t>
      </w:r>
      <w:proofErr w:type="spellStart"/>
      <w:r w:rsidR="101CC637">
        <w:t>if</w:t>
      </w:r>
      <w:proofErr w:type="spellEnd"/>
      <w:r w:rsidR="101CC637">
        <w:t xml:space="preserve"> </w:t>
      </w:r>
      <w:proofErr w:type="spellStart"/>
      <w:r w:rsidR="101CC637">
        <w:t>they</w:t>
      </w:r>
      <w:proofErr w:type="spellEnd"/>
      <w:r w:rsidR="101CC637">
        <w:t xml:space="preserve"> are </w:t>
      </w:r>
      <w:proofErr w:type="spellStart"/>
      <w:r w:rsidR="101CC637">
        <w:t>used</w:t>
      </w:r>
      <w:proofErr w:type="spellEnd"/>
      <w:r w:rsidR="101CC637">
        <w:t xml:space="preserve"> in </w:t>
      </w:r>
      <w:proofErr w:type="spellStart"/>
      <w:r w:rsidR="101CC637">
        <w:t>the</w:t>
      </w:r>
      <w:proofErr w:type="spellEnd"/>
      <w:r w:rsidR="101CC637">
        <w:t xml:space="preserve"> </w:t>
      </w:r>
      <w:proofErr w:type="spellStart"/>
      <w:r w:rsidR="101CC637">
        <w:t>same</w:t>
      </w:r>
      <w:proofErr w:type="spellEnd"/>
      <w:r w:rsidR="101CC637">
        <w:t xml:space="preserve"> class.</w:t>
      </w:r>
      <w:r w:rsidR="23854208">
        <w:t xml:space="preserve"> We </w:t>
      </w:r>
      <w:proofErr w:type="spellStart"/>
      <w:r w:rsidR="23854208">
        <w:t>will</w:t>
      </w:r>
      <w:proofErr w:type="spellEnd"/>
      <w:r w:rsidR="23854208">
        <w:t xml:space="preserve"> </w:t>
      </w:r>
      <w:proofErr w:type="spellStart"/>
      <w:r w:rsidR="23854208">
        <w:t>be</w:t>
      </w:r>
      <w:proofErr w:type="spellEnd"/>
      <w:r w:rsidR="23854208">
        <w:t xml:space="preserve"> </w:t>
      </w:r>
      <w:proofErr w:type="spellStart"/>
      <w:r w:rsidR="23854208">
        <w:t>using</w:t>
      </w:r>
      <w:proofErr w:type="spellEnd"/>
      <w:r w:rsidR="23854208">
        <w:t xml:space="preserve"> </w:t>
      </w:r>
      <w:proofErr w:type="spellStart"/>
      <w:r w:rsidR="23854208">
        <w:t>itext.text</w:t>
      </w:r>
      <w:proofErr w:type="spellEnd"/>
      <w:r w:rsidR="23854208">
        <w:t>...</w:t>
      </w:r>
    </w:p>
    <w:p w14:paraId="2543BD18" w14:textId="4DA16E26" w:rsidR="3EF73075" w:rsidRDefault="3EF73075" w:rsidP="2A7C5AA3">
      <w:pPr>
        <w:rPr>
          <w:rFonts w:ascii="Calibri" w:eastAsia="Calibri" w:hAnsi="Calibri" w:cs="Calibri"/>
          <w:b/>
          <w:bCs/>
          <w:color w:val="000000" w:themeColor="text1"/>
        </w:rPr>
      </w:pPr>
      <w:r w:rsidRPr="2A7C5AA3">
        <w:rPr>
          <w:rFonts w:ascii="Calibri" w:eastAsia="Calibri" w:hAnsi="Calibri" w:cs="Calibri"/>
          <w:color w:val="000000" w:themeColor="text1"/>
        </w:rPr>
        <w:t xml:space="preserve">2.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When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managing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servlets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be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aware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of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path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of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documents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.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Use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</w:t>
      </w:r>
      <w:r>
        <w:tab/>
      </w:r>
      <w:r>
        <w:tab/>
      </w:r>
      <w:r>
        <w:br/>
      </w:r>
      <w:proofErr w:type="spellStart"/>
      <w:r w:rsidR="4B680B9B" w:rsidRPr="2A7C5AA3">
        <w:rPr>
          <w:rFonts w:ascii="Calibri" w:eastAsia="Calibri" w:hAnsi="Calibri" w:cs="Calibri"/>
          <w:b/>
          <w:bCs/>
          <w:color w:val="000000" w:themeColor="text1"/>
        </w:rPr>
        <w:t>request.getServletContext</w:t>
      </w:r>
      <w:proofErr w:type="spellEnd"/>
      <w:r w:rsidR="4B680B9B" w:rsidRPr="2A7C5AA3">
        <w:rPr>
          <w:rFonts w:ascii="Calibri" w:eastAsia="Calibri" w:hAnsi="Calibri" w:cs="Calibri"/>
          <w:b/>
          <w:bCs/>
          <w:color w:val="000000" w:themeColor="text1"/>
        </w:rPr>
        <w:t>().</w:t>
      </w:r>
      <w:proofErr w:type="spellStart"/>
      <w:r w:rsidR="4B680B9B" w:rsidRPr="2A7C5AA3">
        <w:rPr>
          <w:rFonts w:ascii="Calibri" w:eastAsia="Calibri" w:hAnsi="Calibri" w:cs="Calibri"/>
          <w:b/>
          <w:bCs/>
          <w:color w:val="000000" w:themeColor="text1"/>
        </w:rPr>
        <w:t>getRealpath</w:t>
      </w:r>
      <w:proofErr w:type="spellEnd"/>
      <w:r w:rsidR="4B680B9B" w:rsidRPr="2A7C5AA3">
        <w:rPr>
          <w:rFonts w:ascii="Calibri" w:eastAsia="Calibri" w:hAnsi="Calibri" w:cs="Calibri"/>
          <w:b/>
          <w:bCs/>
          <w:color w:val="000000" w:themeColor="text1"/>
        </w:rPr>
        <w:t>(“</w:t>
      </w:r>
      <w:proofErr w:type="spellStart"/>
      <w:r w:rsidR="4B680B9B" w:rsidRPr="2A7C5AA3">
        <w:rPr>
          <w:rFonts w:ascii="Calibri" w:eastAsia="Calibri" w:hAnsi="Calibri" w:cs="Calibri"/>
          <w:b/>
          <w:bCs/>
          <w:color w:val="000000" w:themeColor="text1"/>
        </w:rPr>
        <w:t>path</w:t>
      </w:r>
      <w:proofErr w:type="spellEnd"/>
      <w:r w:rsidR="4B680B9B" w:rsidRPr="2A7C5AA3">
        <w:rPr>
          <w:rFonts w:ascii="Calibri" w:eastAsia="Calibri" w:hAnsi="Calibri" w:cs="Calibri"/>
          <w:b/>
          <w:bCs/>
          <w:color w:val="000000" w:themeColor="text1"/>
        </w:rPr>
        <w:t>”)</w:t>
      </w:r>
      <w:r w:rsidR="4B680B9B" w:rsidRPr="2A7C5AA3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to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map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relative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path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on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path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of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tomcat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-server. Keep in mind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this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wil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always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4B680B9B" w:rsidRPr="2A7C5AA3">
        <w:rPr>
          <w:rFonts w:ascii="Calibri" w:eastAsia="Calibri" w:hAnsi="Calibri" w:cs="Calibri"/>
          <w:color w:val="000000" w:themeColor="text1"/>
        </w:rPr>
        <w:t>result</w:t>
      </w:r>
      <w:proofErr w:type="spellEnd"/>
      <w:r w:rsidR="4B680B9B" w:rsidRPr="2A7C5AA3">
        <w:rPr>
          <w:rFonts w:ascii="Calibri" w:eastAsia="Calibri" w:hAnsi="Calibri" w:cs="Calibri"/>
          <w:color w:val="000000" w:themeColor="text1"/>
        </w:rPr>
        <w:t xml:space="preserve"> in </w:t>
      </w:r>
      <w:r w:rsidR="4B680B9B" w:rsidRPr="2A7C5AA3">
        <w:rPr>
          <w:rFonts w:ascii="Calibri" w:eastAsia="Calibri" w:hAnsi="Calibri" w:cs="Calibri"/>
          <w:b/>
          <w:bCs/>
          <w:color w:val="000000" w:themeColor="text1"/>
        </w:rPr>
        <w:t>target/app/</w:t>
      </w:r>
      <w:proofErr w:type="spellStart"/>
      <w:r w:rsidR="4B680B9B" w:rsidRPr="2A7C5AA3">
        <w:rPr>
          <w:rFonts w:ascii="Calibri" w:eastAsia="Calibri" w:hAnsi="Calibri" w:cs="Calibri"/>
          <w:b/>
          <w:bCs/>
          <w:color w:val="000000" w:themeColor="text1"/>
        </w:rPr>
        <w:t>path</w:t>
      </w:r>
      <w:proofErr w:type="spellEnd"/>
    </w:p>
    <w:p w14:paraId="6D24622C" w14:textId="7637732B" w:rsidR="2A7C5AA3" w:rsidRDefault="2A7C5AA3" w:rsidP="2A7C5AA3"/>
    <w:p w14:paraId="01ED047F" w14:textId="5F948CEF" w:rsidR="09494A96" w:rsidRDefault="09494A96" w:rsidP="7180867B"/>
    <w:p w14:paraId="3A3F8EC3" w14:textId="2A6371B0" w:rsidR="09494A96" w:rsidRDefault="09494A96" w:rsidP="7180867B"/>
    <w:p w14:paraId="32293B99" w14:textId="2E4CDF27" w:rsidR="09494A96" w:rsidRDefault="09494A96" w:rsidP="7180867B">
      <w:pPr>
        <w:pStyle w:val="Heading2"/>
        <w:rPr>
          <w:rFonts w:ascii="Calibri Light" w:hAnsi="Calibri Light"/>
        </w:rPr>
      </w:pPr>
    </w:p>
    <w:p w14:paraId="1D0738CD" w14:textId="45CFC32F" w:rsidR="09494A96" w:rsidRDefault="09494A96" w:rsidP="7180867B">
      <w:r>
        <w:br w:type="page"/>
      </w:r>
    </w:p>
    <w:p w14:paraId="0E1852A9" w14:textId="52688F34" w:rsidR="09494A96" w:rsidRDefault="6F6C8580" w:rsidP="7180867B">
      <w:pPr>
        <w:pStyle w:val="Heading2"/>
        <w:rPr>
          <w:rFonts w:ascii="Calibri Light" w:hAnsi="Calibri Light"/>
        </w:rPr>
      </w:pPr>
      <w:r w:rsidRPr="7180867B">
        <w:rPr>
          <w:rFonts w:ascii="Calibri Light" w:hAnsi="Calibri Light"/>
        </w:rPr>
        <w:lastRenderedPageBreak/>
        <w:t xml:space="preserve">Write </w:t>
      </w:r>
      <w:proofErr w:type="spellStart"/>
      <w:r w:rsidRPr="7180867B">
        <w:rPr>
          <w:rFonts w:ascii="Calibri Light" w:hAnsi="Calibri Light"/>
        </w:rPr>
        <w:t>to</w:t>
      </w:r>
      <w:proofErr w:type="spellEnd"/>
      <w:r w:rsidRPr="7180867B">
        <w:rPr>
          <w:rFonts w:ascii="Calibri Light" w:hAnsi="Calibri Light"/>
        </w:rPr>
        <w:t xml:space="preserve"> pdf: </w:t>
      </w:r>
    </w:p>
    <w:p w14:paraId="7F32D3B2" w14:textId="31DC5E24" w:rsidR="09494A96" w:rsidRDefault="749297F4" w:rsidP="7180867B">
      <w:proofErr w:type="spellStart"/>
      <w:r>
        <w:t>Create</w:t>
      </w:r>
      <w:proofErr w:type="spellEnd"/>
      <w:r>
        <w:t xml:space="preserve"> a class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method</w:t>
      </w:r>
      <w:proofErr w:type="spellEnd"/>
      <w:r w:rsidR="3D43BF95">
        <w:t xml:space="preserve"> </w:t>
      </w:r>
    </w:p>
    <w:p w14:paraId="60EE8F5A" w14:textId="5CF294C9" w:rsidR="09494A96" w:rsidRDefault="75693BD8" w:rsidP="7180867B">
      <w:proofErr w:type="spellStart"/>
      <w:r>
        <w:t>We’ll</w:t>
      </w:r>
      <w:proofErr w:type="spellEnd"/>
      <w:r>
        <w:t xml:space="preserve"> first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PDF </w:t>
      </w:r>
      <w:proofErr w:type="spellStart"/>
      <w:r w:rsidR="3DB2883F">
        <w:t>and</w:t>
      </w:r>
      <w:proofErr w:type="spellEnd"/>
      <w:r w:rsidR="3DB2883F">
        <w:t xml:space="preserve"> open it. </w:t>
      </w:r>
    </w:p>
    <w:p w14:paraId="17388D12" w14:textId="2CE7FA58" w:rsidR="09494A96" w:rsidRDefault="75693BD8" w:rsidP="2D9C78ED">
      <w:r>
        <w:rPr>
          <w:noProof/>
        </w:rPr>
        <w:drawing>
          <wp:inline distT="0" distB="0" distL="0" distR="0" wp14:anchorId="6E0595A8" wp14:editId="050C11D1">
            <wp:extent cx="4572000" cy="581025"/>
            <wp:effectExtent l="0" t="0" r="0" b="0"/>
            <wp:docPr id="985361047" name="Picture 98536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04B9" w14:textId="3FC778D5" w:rsidR="09494A96" w:rsidRDefault="75693BD8" w:rsidP="7180867B">
      <w:r>
        <w:t xml:space="preserve">Lets begin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</w:t>
      </w:r>
      <w:proofErr w:type="spellStart"/>
      <w:r w:rsidR="0CD4D529">
        <w:t>method</w:t>
      </w:r>
      <w:r w:rsidR="23E93FAE">
        <w:t>s</w:t>
      </w:r>
      <w:proofErr w:type="spellEnd"/>
      <w:r w:rsidR="0CD4D529">
        <w:t xml:space="preserve"> </w:t>
      </w:r>
      <w:proofErr w:type="spellStart"/>
      <w:r w:rsidR="0CD4D529">
        <w:t>to</w:t>
      </w:r>
      <w:proofErr w:type="spellEnd"/>
      <w:r w:rsidR="0CD4D529">
        <w:t xml:space="preserve"> </w:t>
      </w:r>
      <w:proofErr w:type="spellStart"/>
      <w:r w:rsidR="0CD4D529">
        <w:t>the</w:t>
      </w:r>
      <w:proofErr w:type="spellEnd"/>
      <w:r w:rsidR="0CD4D529">
        <w:t xml:space="preserve"> class</w:t>
      </w:r>
      <w:r>
        <w:t xml:space="preserve">: </w:t>
      </w:r>
    </w:p>
    <w:p w14:paraId="7B078F6F" w14:textId="2B2D7D60" w:rsidR="2C9B10BE" w:rsidRDefault="2C9B10BE" w:rsidP="0391F2D6">
      <w:proofErr w:type="spellStart"/>
      <w:r>
        <w:t>Add</w:t>
      </w:r>
      <w:proofErr w:type="spellEnd"/>
      <w:r>
        <w:t xml:space="preserve"> meta data: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set file </w:t>
      </w:r>
      <w:proofErr w:type="spellStart"/>
      <w:r>
        <w:t>properties</w:t>
      </w:r>
      <w:proofErr w:type="spellEnd"/>
    </w:p>
    <w:p w14:paraId="329168FC" w14:textId="43A579A8" w:rsidR="2C9B10BE" w:rsidRDefault="2C9B10BE" w:rsidP="0391F2D6">
      <w:r>
        <w:rPr>
          <w:noProof/>
        </w:rPr>
        <w:drawing>
          <wp:inline distT="0" distB="0" distL="0" distR="0" wp14:anchorId="4CAA6DB9" wp14:editId="4CB67ABA">
            <wp:extent cx="4572000" cy="1562100"/>
            <wp:effectExtent l="0" t="0" r="0" b="0"/>
            <wp:docPr id="1206631977" name="Picture 120663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ED7" w14:textId="6CB8FFF9" w:rsidR="2C9B10BE" w:rsidRDefault="2C9B10BE" w:rsidP="0391F2D6">
      <w:proofErr w:type="spellStart"/>
      <w:r>
        <w:t>Add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page.</w:t>
      </w:r>
    </w:p>
    <w:p w14:paraId="4811A73C" w14:textId="6208FD8A" w:rsidR="09494A96" w:rsidRDefault="11FED02D" w:rsidP="7180867B">
      <w:r>
        <w:rPr>
          <w:noProof/>
        </w:rPr>
        <w:drawing>
          <wp:inline distT="0" distB="0" distL="0" distR="0" wp14:anchorId="7709E282" wp14:editId="422CC727">
            <wp:extent cx="4572000" cy="2552700"/>
            <wp:effectExtent l="0" t="0" r="0" b="0"/>
            <wp:docPr id="2062139749" name="Picture 2062139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21397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11A0" w14:textId="0E71F566" w:rsidR="0391F2D6" w:rsidRDefault="0391F2D6" w:rsidP="0391F2D6"/>
    <w:p w14:paraId="542DD5F9" w14:textId="2C7D0A01" w:rsidR="0391F2D6" w:rsidRDefault="0391F2D6" w:rsidP="0391F2D6"/>
    <w:p w14:paraId="66CBD5C6" w14:textId="1DC11E70" w:rsidR="0391F2D6" w:rsidRDefault="0391F2D6">
      <w:r>
        <w:br w:type="page"/>
      </w:r>
    </w:p>
    <w:p w14:paraId="690F4F46" w14:textId="737B5148" w:rsidR="0391F2D6" w:rsidRDefault="0391F2D6" w:rsidP="0391F2D6"/>
    <w:p w14:paraId="59EE232F" w14:textId="04205637" w:rsidR="0A76268C" w:rsidRDefault="0A76268C" w:rsidP="0391F2D6">
      <w:proofErr w:type="spellStart"/>
      <w:r>
        <w:t>Add</w:t>
      </w:r>
      <w:proofErr w:type="spellEnd"/>
      <w:r>
        <w:t xml:space="preserve"> content.</w:t>
      </w:r>
    </w:p>
    <w:p w14:paraId="4BB9B9EA" w14:textId="232A846F" w:rsidR="0A76268C" w:rsidRDefault="0A76268C" w:rsidP="0391F2D6">
      <w:r>
        <w:rPr>
          <w:noProof/>
        </w:rPr>
        <w:drawing>
          <wp:inline distT="0" distB="0" distL="0" distR="0" wp14:anchorId="5B986248" wp14:editId="0605B2FC">
            <wp:extent cx="4048125" cy="4572000"/>
            <wp:effectExtent l="0" t="0" r="0" b="0"/>
            <wp:docPr id="424070290" name="Picture 42407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D7B0" w14:textId="34B0B1CB" w:rsidR="0391F2D6" w:rsidRDefault="0391F2D6">
      <w:r>
        <w:br w:type="page"/>
      </w:r>
    </w:p>
    <w:p w14:paraId="19F63260" w14:textId="2A6F87C3" w:rsidR="0A76268C" w:rsidRDefault="0A76268C" w:rsidP="0391F2D6">
      <w:proofErr w:type="spellStart"/>
      <w:r>
        <w:lastRenderedPageBreak/>
        <w:t>Add</w:t>
      </w:r>
      <w:proofErr w:type="spellEnd"/>
      <w:r>
        <w:t xml:space="preserve"> a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a </w:t>
      </w:r>
      <w:proofErr w:type="spellStart"/>
      <w:r>
        <w:t>table</w:t>
      </w:r>
      <w:proofErr w:type="spellEnd"/>
      <w:r>
        <w:t xml:space="preserve"> in pdf </w:t>
      </w:r>
    </w:p>
    <w:p w14:paraId="7DA25B8E" w14:textId="5C79EFCA" w:rsidR="13260D20" w:rsidRDefault="13260D20" w:rsidP="0391F2D6">
      <w:r>
        <w:rPr>
          <w:noProof/>
        </w:rPr>
        <w:drawing>
          <wp:inline distT="0" distB="0" distL="0" distR="0" wp14:anchorId="01F1A9E0" wp14:editId="66CEBA53">
            <wp:extent cx="3609975" cy="4572000"/>
            <wp:effectExtent l="0" t="0" r="0" b="0"/>
            <wp:docPr id="1735515015" name="Picture 173551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AC04" w14:textId="364EDE61" w:rsidR="13260D20" w:rsidRDefault="13260D20" w:rsidP="0391F2D6">
      <w:r>
        <w:rPr>
          <w:noProof/>
        </w:rPr>
        <w:drawing>
          <wp:inline distT="0" distB="0" distL="0" distR="0" wp14:anchorId="0073C2A4" wp14:editId="36893F8E">
            <wp:extent cx="4572000" cy="1266825"/>
            <wp:effectExtent l="0" t="0" r="0" b="0"/>
            <wp:docPr id="1511924150" name="Picture 151192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FEB2" w14:textId="79D14C66" w:rsidR="0391F2D6" w:rsidRDefault="6F1190ED" w:rsidP="0391F2D6">
      <w:r>
        <w:t xml:space="preserve">Method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empty </w:t>
      </w:r>
      <w:proofErr w:type="spellStart"/>
      <w:r>
        <w:t>lines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pdf </w:t>
      </w:r>
    </w:p>
    <w:p w14:paraId="4DA040B0" w14:textId="1109E41D" w:rsidR="6F1190ED" w:rsidRDefault="6F1190ED" w:rsidP="2A7C5AA3">
      <w:r>
        <w:rPr>
          <w:noProof/>
        </w:rPr>
        <w:drawing>
          <wp:inline distT="0" distB="0" distL="0" distR="0" wp14:anchorId="317037EB" wp14:editId="4085DDF7">
            <wp:extent cx="4572000" cy="971550"/>
            <wp:effectExtent l="0" t="0" r="0" b="0"/>
            <wp:docPr id="1790608555" name="Picture 1790608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91E7" w14:textId="3768BECE" w:rsidR="2A7C5AA3" w:rsidRDefault="2A7C5AA3">
      <w:r>
        <w:br w:type="page"/>
      </w:r>
    </w:p>
    <w:p w14:paraId="31EFE8C9" w14:textId="54B7366B" w:rsidR="2A7C5AA3" w:rsidRDefault="2A7C5AA3" w:rsidP="2A7C5AA3"/>
    <w:p w14:paraId="150BCB8C" w14:textId="7D6F9AA8" w:rsidR="0391F2D6" w:rsidRDefault="6F1190ED" w:rsidP="0391F2D6">
      <w:r>
        <w:t xml:space="preserve">Method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images, keep in mind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/ in </w:t>
      </w:r>
      <w:proofErr w:type="spellStart"/>
      <w:r>
        <w:t>what</w:t>
      </w:r>
      <w:proofErr w:type="spellEnd"/>
      <w:r>
        <w:t xml:space="preserve"> map </w:t>
      </w:r>
      <w:proofErr w:type="spellStart"/>
      <w:r>
        <w:t>the</w:t>
      </w:r>
      <w:proofErr w:type="spellEnd"/>
      <w:r>
        <w:t xml:space="preserve"> image is</w:t>
      </w:r>
    </w:p>
    <w:p w14:paraId="226DF700" w14:textId="423B8CEB" w:rsidR="6F1190ED" w:rsidRDefault="6F1190ED" w:rsidP="2A7C5AA3">
      <w:r>
        <w:rPr>
          <w:noProof/>
        </w:rPr>
        <w:drawing>
          <wp:inline distT="0" distB="0" distL="0" distR="0" wp14:anchorId="24C51B53" wp14:editId="2A35A0ED">
            <wp:extent cx="4572000" cy="676275"/>
            <wp:effectExtent l="0" t="0" r="0" b="0"/>
            <wp:docPr id="700839917" name="Picture 70083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868F" w14:textId="1B72055F" w:rsidR="7180867B" w:rsidRDefault="157171AA" w:rsidP="7180867B">
      <w:r>
        <w:rPr>
          <w:noProof/>
        </w:rPr>
        <w:drawing>
          <wp:inline distT="0" distB="0" distL="0" distR="0" wp14:anchorId="3E9BF727" wp14:editId="64D66343">
            <wp:extent cx="5334002" cy="388938"/>
            <wp:effectExtent l="0" t="0" r="0" b="0"/>
            <wp:docPr id="1229950562" name="Picture 122995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9505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3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6DB5" w14:textId="38F3679B" w:rsidR="44D3D249" w:rsidRDefault="44D3D249" w:rsidP="2A7C5AA3">
      <w:r>
        <w:t xml:space="preserve">At </w:t>
      </w:r>
      <w:proofErr w:type="spellStart"/>
      <w:r>
        <w:t>the</w:t>
      </w:r>
      <w:proofErr w:type="spellEnd"/>
      <w:r>
        <w:t xml:space="preserve"> end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handler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look like </w:t>
      </w:r>
      <w:proofErr w:type="spellStart"/>
      <w:r>
        <w:t>this</w:t>
      </w:r>
      <w:proofErr w:type="spellEnd"/>
      <w:r>
        <w:t xml:space="preserve">. </w:t>
      </w:r>
    </w:p>
    <w:p w14:paraId="65DF504B" w14:textId="30DD265E" w:rsidR="44D3D249" w:rsidRDefault="44D3D249" w:rsidP="2A7C5AA3">
      <w:r>
        <w:rPr>
          <w:noProof/>
        </w:rPr>
        <w:drawing>
          <wp:inline distT="0" distB="0" distL="0" distR="0" wp14:anchorId="68EDD396" wp14:editId="6F064A84">
            <wp:extent cx="4572000" cy="2895600"/>
            <wp:effectExtent l="0" t="0" r="0" b="0"/>
            <wp:docPr id="1190467698" name="Picture 1190467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8B24" w14:textId="7D70EF8C" w:rsidR="2A7C5AA3" w:rsidRDefault="2A7C5AA3">
      <w:r>
        <w:br w:type="page"/>
      </w:r>
    </w:p>
    <w:p w14:paraId="67A1A66D" w14:textId="6125487D" w:rsidR="2A7C5AA3" w:rsidRDefault="2A7C5AA3" w:rsidP="2A7C5AA3"/>
    <w:p w14:paraId="073208D7" w14:textId="7BD172A6" w:rsidR="27DF92DA" w:rsidRDefault="3711F9DD" w:rsidP="09494A96">
      <w:proofErr w:type="spellStart"/>
      <w:r>
        <w:t>You</w:t>
      </w:r>
      <w:proofErr w:type="spellEnd"/>
      <w:r>
        <w:t xml:space="preserve"> </w:t>
      </w:r>
      <w:proofErr w:type="spellStart"/>
      <w:r w:rsidR="4F3DFB09">
        <w:t>should</w:t>
      </w:r>
      <w:proofErr w:type="spellEnd"/>
      <w:r w:rsidR="4F3DFB09">
        <w:t xml:space="preserve"> </w:t>
      </w:r>
      <w:proofErr w:type="spellStart"/>
      <w:r w:rsidR="4F3DFB09"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pdf in </w:t>
      </w:r>
      <w:proofErr w:type="spellStart"/>
      <w:r>
        <w:t>the</w:t>
      </w:r>
      <w:proofErr w:type="spellEnd"/>
      <w:r>
        <w:t xml:space="preserve"> folder target/</w:t>
      </w:r>
      <w:r w:rsidR="04026CE2">
        <w:t>app</w:t>
      </w:r>
      <w:r>
        <w:t>/WEB-INF.</w:t>
      </w:r>
      <w:r w:rsidR="2A14C216">
        <w:rPr>
          <w:noProof/>
        </w:rPr>
        <w:drawing>
          <wp:inline distT="0" distB="0" distL="0" distR="0" wp14:anchorId="60DB4E51" wp14:editId="7E496F39">
            <wp:extent cx="2466975" cy="4572000"/>
            <wp:effectExtent l="0" t="0" r="0" b="0"/>
            <wp:docPr id="739860817" name="Picture 73986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8608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F43" w14:textId="6E5FC8AF" w:rsidR="2A7C5AA3" w:rsidRDefault="2A7C5AA3" w:rsidP="2A7C5AA3"/>
    <w:p w14:paraId="7D2A5E04" w14:textId="2F53322E" w:rsidR="6F124667" w:rsidRDefault="6F124667" w:rsidP="2A7C5AA3">
      <w:pPr>
        <w:spacing w:after="0"/>
        <w:ind w:firstLine="708"/>
      </w:pPr>
      <w:proofErr w:type="spellStart"/>
      <w:r>
        <w:t>containing</w:t>
      </w:r>
      <w:proofErr w:type="spellEnd"/>
      <w:r>
        <w:t xml:space="preserve"> link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pdf:</w:t>
      </w:r>
    </w:p>
    <w:p w14:paraId="415794C2" w14:textId="14FCF508" w:rsidR="6F124667" w:rsidRDefault="6F124667" w:rsidP="2A7C5AA3">
      <w:pPr>
        <w:spacing w:after="0"/>
        <w:ind w:firstLine="708"/>
      </w:pPr>
      <w:proofErr w:type="spellStart"/>
      <w:r>
        <w:t>what's</w:t>
      </w:r>
      <w:proofErr w:type="spellEnd"/>
      <w:r>
        <w:t xml:space="preserve"> </w:t>
      </w:r>
      <w:proofErr w:type="spellStart"/>
      <w:r>
        <w:t>needed</w:t>
      </w:r>
      <w:proofErr w:type="spellEnd"/>
      <w:r>
        <w:t>:</w:t>
      </w:r>
    </w:p>
    <w:p w14:paraId="5B172C02" w14:textId="26274B76" w:rsidR="6F124667" w:rsidRDefault="6F124667" w:rsidP="2A7C5AA3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>
        <w:t xml:space="preserve">A new </w:t>
      </w:r>
      <w:proofErr w:type="spellStart"/>
      <w:r>
        <w:t>servlet</w:t>
      </w:r>
      <w:proofErr w:type="spellEnd"/>
      <w:r>
        <w:t xml:space="preserve"> (</w:t>
      </w:r>
      <w:proofErr w:type="spellStart"/>
      <w:r>
        <w:t>path</w:t>
      </w:r>
      <w:proofErr w:type="spellEnd"/>
      <w:r>
        <w:t xml:space="preserve"> of File object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absolute) TIP: stackoverflow is </w:t>
      </w:r>
      <w:proofErr w:type="spellStart"/>
      <w:r>
        <w:t>your</w:t>
      </w:r>
      <w:proofErr w:type="spellEnd"/>
      <w:r>
        <w:t xml:space="preserve"> BFF</w:t>
      </w:r>
    </w:p>
    <w:p w14:paraId="49BB4851" w14:textId="38D6A162" w:rsidR="6F124667" w:rsidRDefault="6F124667" w:rsidP="2A7C5AA3">
      <w:pPr>
        <w:pStyle w:val="ListParagraph"/>
        <w:numPr>
          <w:ilvl w:val="0"/>
          <w:numId w:val="2"/>
        </w:numPr>
        <w:spacing w:after="0"/>
      </w:pPr>
      <w:r>
        <w:t xml:space="preserve">An a-tag </w:t>
      </w:r>
      <w:proofErr w:type="spellStart"/>
      <w:r>
        <w:t>containing</w:t>
      </w:r>
      <w:proofErr w:type="spellEnd"/>
      <w:r>
        <w:t xml:space="preserve">  </w:t>
      </w:r>
      <w:proofErr w:type="spellStart"/>
      <w:r>
        <w:t>jsp</w:t>
      </w:r>
      <w:proofErr w:type="spellEnd"/>
      <w:r>
        <w:t xml:space="preserve"> tags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pagecontext </w:t>
      </w:r>
      <w:proofErr w:type="spellStart"/>
      <w:r>
        <w:t>request's</w:t>
      </w:r>
      <w:proofErr w:type="spellEnd"/>
      <w:r>
        <w:t xml:space="preserve"> </w:t>
      </w:r>
      <w:proofErr w:type="spellStart"/>
      <w:r>
        <w:t>contextpath</w:t>
      </w:r>
      <w:proofErr w:type="spellEnd"/>
    </w:p>
    <w:p w14:paraId="63B8600B" w14:textId="07A68B12" w:rsidR="6F124667" w:rsidRDefault="6F124667" w:rsidP="2A7C5AA3">
      <w:pPr>
        <w:spacing w:after="0"/>
      </w:pPr>
      <w:r>
        <w:rPr>
          <w:noProof/>
        </w:rPr>
        <w:drawing>
          <wp:inline distT="0" distB="0" distL="0" distR="0" wp14:anchorId="047F55EC" wp14:editId="695D8308">
            <wp:extent cx="4572000" cy="1190625"/>
            <wp:effectExtent l="0" t="0" r="0" b="0"/>
            <wp:docPr id="301021456" name="Picture 93320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2060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BE8A" w14:textId="7F32A601" w:rsidR="6F124667" w:rsidRDefault="6F124667" w:rsidP="2A7C5AA3">
      <w:pPr>
        <w:spacing w:after="0"/>
      </w:pPr>
      <w:r>
        <w:rPr>
          <w:noProof/>
        </w:rPr>
        <w:drawing>
          <wp:inline distT="0" distB="0" distL="0" distR="0" wp14:anchorId="66DEE7A6" wp14:editId="0CC3994B">
            <wp:extent cx="4572000" cy="476250"/>
            <wp:effectExtent l="0" t="0" r="0" b="0"/>
            <wp:docPr id="1207576073" name="Picture 32511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1170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8062" w14:textId="603BC2A2" w:rsidR="6F124667" w:rsidRDefault="6F124667" w:rsidP="2A7C5AA3">
      <w:r>
        <w:t>Source :</w:t>
      </w:r>
    </w:p>
    <w:p w14:paraId="2A9F8C33" w14:textId="12FC5FDC" w:rsidR="6F124667" w:rsidRDefault="006D5116" w:rsidP="2A7C5AA3">
      <w:hyperlink r:id="rId26">
        <w:r w:rsidR="6F124667" w:rsidRPr="2A7C5AA3">
          <w:rPr>
            <w:rStyle w:val="Hyperlink"/>
          </w:rPr>
          <w:t>https://www.vogella.com/tutorials/JavaPDF/article.html</w:t>
        </w:r>
      </w:hyperlink>
    </w:p>
    <w:p w14:paraId="585F1C37" w14:textId="366EBE3A" w:rsidR="6F124667" w:rsidRDefault="006D5116" w:rsidP="2A7C5AA3">
      <w:hyperlink r:id="rId27">
        <w:r w:rsidR="6F124667" w:rsidRPr="2A7C5AA3">
          <w:rPr>
            <w:rStyle w:val="Hyperlink"/>
          </w:rPr>
          <w:t>https://www.concretepage.com/itext/add-image-in-pdf-using-itext-in-java</w:t>
        </w:r>
      </w:hyperlink>
    </w:p>
    <w:p w14:paraId="55EAE1BD" w14:textId="3B91179F" w:rsidR="2A7C5AA3" w:rsidRDefault="2A7C5AA3" w:rsidP="2A7C5AA3"/>
    <w:p w14:paraId="2F8F2F14" w14:textId="6FFD3696" w:rsidR="7180867B" w:rsidRDefault="7180867B" w:rsidP="2A7C5AA3">
      <w:r>
        <w:br w:type="page"/>
      </w:r>
    </w:p>
    <w:p w14:paraId="388A97AB" w14:textId="5E4B7B2F" w:rsidR="7180867B" w:rsidRDefault="7180867B" w:rsidP="7180867B"/>
    <w:p w14:paraId="15241BB4" w14:textId="352295FC" w:rsidR="27DF92DA" w:rsidRDefault="4BC5BB99" w:rsidP="090F449B">
      <w:pPr>
        <w:pStyle w:val="Heading2"/>
        <w:rPr>
          <w:rFonts w:ascii="Calibri Light" w:hAnsi="Calibri Light"/>
        </w:rPr>
      </w:pPr>
      <w:proofErr w:type="spellStart"/>
      <w:r w:rsidRPr="090F449B">
        <w:rPr>
          <w:rFonts w:ascii="Calibri Light" w:hAnsi="Calibri Light"/>
        </w:rPr>
        <w:t>Acceptance</w:t>
      </w:r>
      <w:proofErr w:type="spellEnd"/>
      <w:r w:rsidRPr="090F449B">
        <w:rPr>
          <w:rFonts w:ascii="Calibri Light" w:hAnsi="Calibri Light"/>
        </w:rPr>
        <w:t xml:space="preserve"> Criteria</w:t>
      </w:r>
    </w:p>
    <w:p w14:paraId="7C21DB7C" w14:textId="1061D395" w:rsidR="4BC5BB99" w:rsidRDefault="4BC5BB99" w:rsidP="090F449B">
      <w:pPr>
        <w:pStyle w:val="ListParagraph"/>
        <w:numPr>
          <w:ilvl w:val="0"/>
          <w:numId w:val="3"/>
        </w:numPr>
        <w:rPr>
          <w:rFonts w:eastAsiaTheme="minorEastAsia"/>
        </w:rPr>
      </w:pPr>
      <w:proofErr w:type="spellStart"/>
      <w:r>
        <w:t>Main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pdf (tekst + image)</w:t>
      </w:r>
    </w:p>
    <w:p w14:paraId="68656CBE" w14:textId="4E723002" w:rsidR="4BC5BB99" w:rsidRDefault="75139DA7" w:rsidP="2A7C5AA3">
      <w:pPr>
        <w:pStyle w:val="ListParagraph"/>
        <w:numPr>
          <w:ilvl w:val="0"/>
          <w:numId w:val="3"/>
        </w:numPr>
        <w:spacing w:after="0"/>
        <w:rPr>
          <w:rFonts w:eastAsiaTheme="minorEastAsia"/>
        </w:rPr>
      </w:pPr>
      <w:r>
        <w:t>Web project</w:t>
      </w:r>
      <w:r w:rsidR="66009BC0">
        <w:t xml:space="preserve"> (</w:t>
      </w:r>
      <w:proofErr w:type="spellStart"/>
      <w:r w:rsidR="66009BC0">
        <w:t>Maven</w:t>
      </w:r>
      <w:proofErr w:type="spellEnd"/>
      <w:r w:rsidR="66009BC0">
        <w:t>)</w:t>
      </w:r>
      <w:r>
        <w:t xml:space="preserve">: </w:t>
      </w:r>
      <w:proofErr w:type="spellStart"/>
      <w:r>
        <w:t>Clicking</w:t>
      </w:r>
      <w:proofErr w:type="spellEnd"/>
      <w:r>
        <w:t xml:space="preserve"> on link </w:t>
      </w:r>
      <w:r w:rsidR="782CDD31">
        <w:t xml:space="preserve">as </w:t>
      </w:r>
      <w:hyperlink r:id="rId28">
        <w:r w:rsidR="782CDD31" w:rsidRPr="2A7C5AA3">
          <w:rPr>
            <w:rStyle w:val="Hyperlink"/>
          </w:rPr>
          <w:t>http://localhost:8080/project_ucll_war_exploded/Controller?command=CreatePDF</w:t>
        </w:r>
      </w:hyperlink>
      <w:r w:rsidR="782CDD31">
        <w:t xml:space="preserve"> </w:t>
      </w:r>
      <w:proofErr w:type="spellStart"/>
      <w:r w:rsidR="782CDD31">
        <w:t>results</w:t>
      </w:r>
      <w:proofErr w:type="spellEnd"/>
      <w:r w:rsidR="782CDD31">
        <w:t xml:space="preserve"> in pdf  </w:t>
      </w:r>
      <w:proofErr w:type="spellStart"/>
      <w:r w:rsidR="782CDD31">
        <w:t>and</w:t>
      </w:r>
      <w:proofErr w:type="spellEnd"/>
      <w:r w:rsidR="782CDD31">
        <w:t xml:space="preserve"> webpage as</w:t>
      </w:r>
    </w:p>
    <w:p w14:paraId="6DC74F5B" w14:textId="7754FFEE" w:rsidR="71F48BFE" w:rsidRDefault="782CDD31" w:rsidP="090F449B">
      <w:pPr>
        <w:spacing w:after="0"/>
        <w:ind w:firstLine="708"/>
      </w:pPr>
      <w:r>
        <w:t xml:space="preserve"> </w:t>
      </w:r>
      <w:r>
        <w:rPr>
          <w:noProof/>
        </w:rPr>
        <w:drawing>
          <wp:inline distT="0" distB="0" distL="0" distR="0" wp14:anchorId="711C0AB8" wp14:editId="0BF7131B">
            <wp:extent cx="3171825" cy="2457450"/>
            <wp:effectExtent l="0" t="0" r="0" b="0"/>
            <wp:docPr id="1188609732" name="Picture 1188609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6097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1F48BFE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18063" w14:textId="77777777" w:rsidR="006D5116" w:rsidRDefault="006D5116">
      <w:pPr>
        <w:spacing w:after="0" w:line="240" w:lineRule="auto"/>
      </w:pPr>
      <w:r>
        <w:separator/>
      </w:r>
    </w:p>
  </w:endnote>
  <w:endnote w:type="continuationSeparator" w:id="0">
    <w:p w14:paraId="3E1C8A8C" w14:textId="77777777" w:rsidR="006D5116" w:rsidRDefault="006D5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180867B" w14:paraId="0DE4FA2C" w14:textId="77777777" w:rsidTr="7180867B">
      <w:tc>
        <w:tcPr>
          <w:tcW w:w="3005" w:type="dxa"/>
        </w:tcPr>
        <w:p w14:paraId="28554608" w14:textId="38D3903B" w:rsidR="7180867B" w:rsidRDefault="7180867B" w:rsidP="7180867B">
          <w:pPr>
            <w:pStyle w:val="Header"/>
            <w:ind w:left="-115"/>
          </w:pPr>
        </w:p>
      </w:tc>
      <w:tc>
        <w:tcPr>
          <w:tcW w:w="3005" w:type="dxa"/>
        </w:tcPr>
        <w:p w14:paraId="693F4433" w14:textId="7C70A3BA" w:rsidR="7180867B" w:rsidRDefault="7180867B" w:rsidP="7180867B">
          <w:pPr>
            <w:pStyle w:val="Header"/>
            <w:jc w:val="center"/>
          </w:pPr>
        </w:p>
      </w:tc>
      <w:tc>
        <w:tcPr>
          <w:tcW w:w="3005" w:type="dxa"/>
        </w:tcPr>
        <w:p w14:paraId="6A02D555" w14:textId="6B96217A" w:rsidR="7180867B" w:rsidRDefault="7180867B" w:rsidP="7180867B">
          <w:pPr>
            <w:pStyle w:val="Header"/>
            <w:ind w:right="-115"/>
            <w:jc w:val="right"/>
          </w:pPr>
        </w:p>
      </w:tc>
    </w:tr>
  </w:tbl>
  <w:p w14:paraId="0616A231" w14:textId="74225D10" w:rsidR="7180867B" w:rsidRDefault="7180867B" w:rsidP="718086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AC3C2" w14:textId="77777777" w:rsidR="006D5116" w:rsidRDefault="006D5116">
      <w:pPr>
        <w:spacing w:after="0" w:line="240" w:lineRule="auto"/>
      </w:pPr>
      <w:r>
        <w:separator/>
      </w:r>
    </w:p>
  </w:footnote>
  <w:footnote w:type="continuationSeparator" w:id="0">
    <w:p w14:paraId="096E29A6" w14:textId="77777777" w:rsidR="006D5116" w:rsidRDefault="006D5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180867B" w14:paraId="5B62AD41" w14:textId="77777777" w:rsidTr="7180867B">
      <w:tc>
        <w:tcPr>
          <w:tcW w:w="3005" w:type="dxa"/>
        </w:tcPr>
        <w:p w14:paraId="74C868BE" w14:textId="21EEB91D" w:rsidR="7180867B" w:rsidRDefault="7180867B" w:rsidP="7180867B">
          <w:pPr>
            <w:pStyle w:val="Header"/>
            <w:ind w:left="-115"/>
          </w:pPr>
        </w:p>
      </w:tc>
      <w:tc>
        <w:tcPr>
          <w:tcW w:w="3005" w:type="dxa"/>
        </w:tcPr>
        <w:p w14:paraId="094CB8C5" w14:textId="61DC9044" w:rsidR="7180867B" w:rsidRDefault="7180867B" w:rsidP="7180867B">
          <w:pPr>
            <w:pStyle w:val="Header"/>
            <w:jc w:val="center"/>
          </w:pPr>
        </w:p>
      </w:tc>
      <w:tc>
        <w:tcPr>
          <w:tcW w:w="3005" w:type="dxa"/>
        </w:tcPr>
        <w:p w14:paraId="7EC47F29" w14:textId="047346FA" w:rsidR="7180867B" w:rsidRDefault="7180867B" w:rsidP="7180867B">
          <w:pPr>
            <w:pStyle w:val="Header"/>
            <w:ind w:right="-115"/>
            <w:jc w:val="right"/>
          </w:pPr>
        </w:p>
      </w:tc>
    </w:tr>
  </w:tbl>
  <w:p w14:paraId="681E4115" w14:textId="3E7F3662" w:rsidR="7180867B" w:rsidRDefault="7180867B" w:rsidP="718086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311"/>
    <w:multiLevelType w:val="hybridMultilevel"/>
    <w:tmpl w:val="FFFFFFFF"/>
    <w:lvl w:ilvl="0" w:tplc="09F2C3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D9EFE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18C5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6B9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68E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2A59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60B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ECF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622E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73F57"/>
    <w:multiLevelType w:val="hybridMultilevel"/>
    <w:tmpl w:val="FFFFFFFF"/>
    <w:lvl w:ilvl="0" w:tplc="6374F3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C04F5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080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0E0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2EA9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5C7A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EE3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04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B6F9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016C0"/>
    <w:multiLevelType w:val="hybridMultilevel"/>
    <w:tmpl w:val="FFFFFFFF"/>
    <w:lvl w:ilvl="0" w:tplc="ECD082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D88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82E0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781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4AF5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4A00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861D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FC47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42E3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807BF"/>
    <w:multiLevelType w:val="hybridMultilevel"/>
    <w:tmpl w:val="FFFFFFFF"/>
    <w:lvl w:ilvl="0" w:tplc="A3A68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5617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7EA2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EAF4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760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2CB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DA2F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DA0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F233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91E25"/>
    <w:multiLevelType w:val="hybridMultilevel"/>
    <w:tmpl w:val="FFFFFFFF"/>
    <w:lvl w:ilvl="0" w:tplc="54603D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2CDF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9210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8EC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82F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4C18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4CBA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CEF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AA65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765BCD"/>
    <w:rsid w:val="00194902"/>
    <w:rsid w:val="006D5116"/>
    <w:rsid w:val="008A7299"/>
    <w:rsid w:val="00CE69F8"/>
    <w:rsid w:val="00FE0DAD"/>
    <w:rsid w:val="01A2DF72"/>
    <w:rsid w:val="02DD9055"/>
    <w:rsid w:val="02FCF373"/>
    <w:rsid w:val="0391F2D6"/>
    <w:rsid w:val="039C0DDA"/>
    <w:rsid w:val="04026CE2"/>
    <w:rsid w:val="04F2BED8"/>
    <w:rsid w:val="0529320E"/>
    <w:rsid w:val="0537DE3B"/>
    <w:rsid w:val="066B37DE"/>
    <w:rsid w:val="06A8D053"/>
    <w:rsid w:val="072D0275"/>
    <w:rsid w:val="077C2BD7"/>
    <w:rsid w:val="087430CE"/>
    <w:rsid w:val="090F449B"/>
    <w:rsid w:val="09494A96"/>
    <w:rsid w:val="09FD255D"/>
    <w:rsid w:val="0A76268C"/>
    <w:rsid w:val="0AD3A974"/>
    <w:rsid w:val="0B765BCD"/>
    <w:rsid w:val="0BC17E3A"/>
    <w:rsid w:val="0CD4D529"/>
    <w:rsid w:val="0EB07DB7"/>
    <w:rsid w:val="0FEBD06D"/>
    <w:rsid w:val="101CC637"/>
    <w:rsid w:val="1073D23B"/>
    <w:rsid w:val="10F1DFB9"/>
    <w:rsid w:val="116D2276"/>
    <w:rsid w:val="11FED02D"/>
    <w:rsid w:val="1226097E"/>
    <w:rsid w:val="13211366"/>
    <w:rsid w:val="13260D20"/>
    <w:rsid w:val="135758F0"/>
    <w:rsid w:val="13A9E9D4"/>
    <w:rsid w:val="1400ABCA"/>
    <w:rsid w:val="14D6C4B9"/>
    <w:rsid w:val="15186A55"/>
    <w:rsid w:val="157171AA"/>
    <w:rsid w:val="1594B5F8"/>
    <w:rsid w:val="15F5FA43"/>
    <w:rsid w:val="16B90A4B"/>
    <w:rsid w:val="17D96EA2"/>
    <w:rsid w:val="187EE420"/>
    <w:rsid w:val="1885FCF8"/>
    <w:rsid w:val="1B8A2712"/>
    <w:rsid w:val="1E8E3E8D"/>
    <w:rsid w:val="1EE1E09D"/>
    <w:rsid w:val="1F582DBF"/>
    <w:rsid w:val="21492425"/>
    <w:rsid w:val="2194DD95"/>
    <w:rsid w:val="229EA8E5"/>
    <w:rsid w:val="23854208"/>
    <w:rsid w:val="239ADD1A"/>
    <w:rsid w:val="23B3BE29"/>
    <w:rsid w:val="23E93FAE"/>
    <w:rsid w:val="245616B5"/>
    <w:rsid w:val="24F1F989"/>
    <w:rsid w:val="265DFE8B"/>
    <w:rsid w:val="2698EBCB"/>
    <w:rsid w:val="26D27DDC"/>
    <w:rsid w:val="279FF946"/>
    <w:rsid w:val="27B2AD99"/>
    <w:rsid w:val="27DA8FDC"/>
    <w:rsid w:val="27DF92DA"/>
    <w:rsid w:val="280D6174"/>
    <w:rsid w:val="28A3C2C8"/>
    <w:rsid w:val="28B85385"/>
    <w:rsid w:val="298B959E"/>
    <w:rsid w:val="29D982CC"/>
    <w:rsid w:val="2A14C216"/>
    <w:rsid w:val="2A7C5AA3"/>
    <w:rsid w:val="2B68C86E"/>
    <w:rsid w:val="2C9B10BE"/>
    <w:rsid w:val="2D9318AF"/>
    <w:rsid w:val="2D9C78ED"/>
    <w:rsid w:val="2DA1C4DC"/>
    <w:rsid w:val="2E4BFD2F"/>
    <w:rsid w:val="2E6DB1E2"/>
    <w:rsid w:val="2EF875DA"/>
    <w:rsid w:val="2FDD5BA4"/>
    <w:rsid w:val="2FDEE404"/>
    <w:rsid w:val="3124F27D"/>
    <w:rsid w:val="31869B28"/>
    <w:rsid w:val="319DCAC0"/>
    <w:rsid w:val="324297E8"/>
    <w:rsid w:val="32C4FDA3"/>
    <w:rsid w:val="34E36B42"/>
    <w:rsid w:val="350B1FD8"/>
    <w:rsid w:val="3711F9DD"/>
    <w:rsid w:val="372B9497"/>
    <w:rsid w:val="3741520F"/>
    <w:rsid w:val="39568C4A"/>
    <w:rsid w:val="39E010A9"/>
    <w:rsid w:val="3ACFAFAB"/>
    <w:rsid w:val="3AECFBF9"/>
    <w:rsid w:val="3B5864B8"/>
    <w:rsid w:val="3D43BF95"/>
    <w:rsid w:val="3DB2883F"/>
    <w:rsid w:val="3E117C94"/>
    <w:rsid w:val="3E38D7AF"/>
    <w:rsid w:val="3E7C8308"/>
    <w:rsid w:val="3EF73075"/>
    <w:rsid w:val="3F193771"/>
    <w:rsid w:val="3FBBA65A"/>
    <w:rsid w:val="3FE7C463"/>
    <w:rsid w:val="403C64D7"/>
    <w:rsid w:val="413B3EED"/>
    <w:rsid w:val="439F079D"/>
    <w:rsid w:val="445B3491"/>
    <w:rsid w:val="44D3D249"/>
    <w:rsid w:val="453AD7FE"/>
    <w:rsid w:val="455C8A0D"/>
    <w:rsid w:val="4780E41C"/>
    <w:rsid w:val="47EEDEDC"/>
    <w:rsid w:val="484D8BB5"/>
    <w:rsid w:val="488C6DAB"/>
    <w:rsid w:val="48E05E82"/>
    <w:rsid w:val="49F31CC5"/>
    <w:rsid w:val="4B352BCB"/>
    <w:rsid w:val="4B680B9B"/>
    <w:rsid w:val="4B8E5A17"/>
    <w:rsid w:val="4BC5BB99"/>
    <w:rsid w:val="4CB28C8B"/>
    <w:rsid w:val="4CC24FFF"/>
    <w:rsid w:val="4D7106E4"/>
    <w:rsid w:val="4DEA9964"/>
    <w:rsid w:val="4E690A7D"/>
    <w:rsid w:val="4E8B4BE7"/>
    <w:rsid w:val="4F3DFB09"/>
    <w:rsid w:val="4F5EDB26"/>
    <w:rsid w:val="502AE7F4"/>
    <w:rsid w:val="51CD5897"/>
    <w:rsid w:val="533EC956"/>
    <w:rsid w:val="53602891"/>
    <w:rsid w:val="5514B03B"/>
    <w:rsid w:val="57357115"/>
    <w:rsid w:val="581E333D"/>
    <w:rsid w:val="59D709B6"/>
    <w:rsid w:val="5B4F483A"/>
    <w:rsid w:val="5C2ADEEF"/>
    <w:rsid w:val="5EA97EBA"/>
    <w:rsid w:val="5FAEFE84"/>
    <w:rsid w:val="601DD474"/>
    <w:rsid w:val="61548F6D"/>
    <w:rsid w:val="6338CB6C"/>
    <w:rsid w:val="633D8C5E"/>
    <w:rsid w:val="643969BB"/>
    <w:rsid w:val="646C6F73"/>
    <w:rsid w:val="64B16662"/>
    <w:rsid w:val="64BC9A2B"/>
    <w:rsid w:val="6503A6B1"/>
    <w:rsid w:val="65B9D494"/>
    <w:rsid w:val="66009BC0"/>
    <w:rsid w:val="66352177"/>
    <w:rsid w:val="67EBFB81"/>
    <w:rsid w:val="68156D2E"/>
    <w:rsid w:val="68517A78"/>
    <w:rsid w:val="6AACED0D"/>
    <w:rsid w:val="6D268BFE"/>
    <w:rsid w:val="6DDFB489"/>
    <w:rsid w:val="6F1190ED"/>
    <w:rsid w:val="6F124667"/>
    <w:rsid w:val="6F4D5575"/>
    <w:rsid w:val="6F6C8580"/>
    <w:rsid w:val="706F2C5F"/>
    <w:rsid w:val="7180867B"/>
    <w:rsid w:val="71F48BFE"/>
    <w:rsid w:val="740774F9"/>
    <w:rsid w:val="74406133"/>
    <w:rsid w:val="749297F4"/>
    <w:rsid w:val="74C5F695"/>
    <w:rsid w:val="75139DA7"/>
    <w:rsid w:val="75693BD8"/>
    <w:rsid w:val="76687864"/>
    <w:rsid w:val="76D6B32E"/>
    <w:rsid w:val="7705DB69"/>
    <w:rsid w:val="77C2E981"/>
    <w:rsid w:val="77D65B51"/>
    <w:rsid w:val="7810765D"/>
    <w:rsid w:val="782CDD31"/>
    <w:rsid w:val="7834FE59"/>
    <w:rsid w:val="78462B04"/>
    <w:rsid w:val="7913D256"/>
    <w:rsid w:val="796AB4B5"/>
    <w:rsid w:val="7A80C9AE"/>
    <w:rsid w:val="7C364227"/>
    <w:rsid w:val="7C4B7318"/>
    <w:rsid w:val="7DD21288"/>
    <w:rsid w:val="7EE71FDF"/>
    <w:rsid w:val="7F76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765BCD"/>
  <w15:chartTrackingRefBased/>
  <w15:docId w15:val="{8709316B-4970-48B1-BC79-80E91E9B2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194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194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uiPriority w:val="10"/>
    <w:rsid w:val="001949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vogella.com/tutorials/JavaPDF/article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www.tutorialspoint.com/itext/itext_adding_table.ht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itextpdf.com/en/products/itext-7/itext-7-core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localhost:8080/project_ucll_war_exploded/Controller?command=Create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concretepage.com/itext/add-image-in-pdf-using-itext-in-java" TargetMode="External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AE0C4DC5203144911B29CD33B247D5" ma:contentTypeVersion="12" ma:contentTypeDescription="Een nieuw document maken." ma:contentTypeScope="" ma:versionID="581516ca9c2ab8b3fe814b1b5c082164">
  <xsd:schema xmlns:xsd="http://www.w3.org/2001/XMLSchema" xmlns:xs="http://www.w3.org/2001/XMLSchema" xmlns:p="http://schemas.microsoft.com/office/2006/metadata/properties" xmlns:ns2="084e3858-db5f-484d-bd14-49f3276a392c" xmlns:ns3="3b97938c-176e-4575-a9e0-e46dcd821bd4" targetNamespace="http://schemas.microsoft.com/office/2006/metadata/properties" ma:root="true" ma:fieldsID="8336a75264912222d4a20c5b26f6bb17" ns2:_="" ns3:_="">
    <xsd:import namespace="084e3858-db5f-484d-bd14-49f3276a392c"/>
    <xsd:import namespace="3b97938c-176e-4575-a9e0-e46dcd821b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4e3858-db5f-484d-bd14-49f3276a39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97938c-176e-4575-a9e0-e46dcd821bd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76C28D-7398-408C-8B13-0C2EB8403E91}"/>
</file>

<file path=customXml/itemProps2.xml><?xml version="1.0" encoding="utf-8"?>
<ds:datastoreItem xmlns:ds="http://schemas.openxmlformats.org/officeDocument/2006/customXml" ds:itemID="{D09E60CC-54CD-4878-9B1E-1FD7B9572B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D3A0AE-C245-4A76-ADA5-F2E5C5D1655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356</Words>
  <Characters>2032</Characters>
  <Application>Microsoft Office Word</Application>
  <DocSecurity>0</DocSecurity>
  <Lines>16</Lines>
  <Paragraphs>4</Paragraphs>
  <ScaleCrop>false</ScaleCrop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Greetje Jongen</dc:creator>
  <cp:keywords/>
  <dc:description/>
  <cp:lastModifiedBy>Elke Steegmans</cp:lastModifiedBy>
  <cp:revision>4</cp:revision>
  <dcterms:created xsi:type="dcterms:W3CDTF">2020-12-09T06:51:00Z</dcterms:created>
  <dcterms:modified xsi:type="dcterms:W3CDTF">2021-12-12T20:16:00Z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0x010100DBAE0C4DC5203144911B29CD33B247D5</vt:lpwstr>
  </property>
</Properties>
</file>