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027B" w14:textId="64D2A2E8" w:rsidR="00806C0C" w:rsidRDefault="00454033" w:rsidP="00454033">
      <w:pPr>
        <w:pStyle w:val="Title"/>
        <w:rPr>
          <w:noProof/>
        </w:rPr>
      </w:pPr>
      <w:r>
        <w:rPr>
          <w:noProof/>
        </w:rPr>
        <w:t>Uploading Images</w:t>
      </w:r>
    </w:p>
    <w:p w14:paraId="7FC09963" w14:textId="6CF85644" w:rsidR="00454033" w:rsidRDefault="00454033" w:rsidP="00454033">
      <w:pPr>
        <w:pStyle w:val="Heading1"/>
        <w:rPr>
          <w:noProof/>
        </w:rPr>
      </w:pPr>
      <w:r>
        <w:rPr>
          <w:noProof/>
        </w:rPr>
        <w:t>Set Up</w:t>
      </w:r>
    </w:p>
    <w:p w14:paraId="5B4396AA" w14:textId="46C4F6F0" w:rsidR="00454033" w:rsidRDefault="00454033" w:rsidP="0045403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HTML-page with image overview</w:t>
      </w:r>
    </w:p>
    <w:p w14:paraId="0D422E48" w14:textId="0188E819" w:rsidR="00454033" w:rsidRDefault="00454033" w:rsidP="0045403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HTML-page with form for image upload</w:t>
      </w:r>
    </w:p>
    <w:p w14:paraId="422C98D7" w14:textId="227E431C" w:rsidR="00454033" w:rsidRDefault="00454033" w:rsidP="0045403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Database connection</w:t>
      </w:r>
    </w:p>
    <w:p w14:paraId="60E156DF" w14:textId="4D03CC93" w:rsidR="00454033" w:rsidRDefault="00454033" w:rsidP="00454033">
      <w:pPr>
        <w:pStyle w:val="Heading1"/>
        <w:rPr>
          <w:noProof/>
        </w:rPr>
      </w:pPr>
      <w:r>
        <w:rPr>
          <w:noProof/>
        </w:rPr>
        <w:t>Acceptance criteria</w:t>
      </w:r>
    </w:p>
    <w:p w14:paraId="25CBEF75" w14:textId="646D9136" w:rsidR="00454033" w:rsidRDefault="00454033" w:rsidP="0045403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There is a form for image upload (html 5 validation)</w:t>
      </w:r>
    </w:p>
    <w:p w14:paraId="5A68A20D" w14:textId="7F3DA459" w:rsidR="00454033" w:rsidRDefault="00454033" w:rsidP="0045403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uploaded file is saved like this: name of the file saved in the database + file itself saved on </w:t>
      </w:r>
      <w:r w:rsidR="00AD4637">
        <w:rPr>
          <w:noProof/>
        </w:rPr>
        <w:t xml:space="preserve">the </w:t>
      </w:r>
      <w:r>
        <w:rPr>
          <w:noProof/>
        </w:rPr>
        <w:t>webserver</w:t>
      </w:r>
    </w:p>
    <w:p w14:paraId="2C8483C1" w14:textId="36E2C907" w:rsidR="00454033" w:rsidRDefault="00454033" w:rsidP="0045403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There is an overview page where all the images are shown in a portfolio</w:t>
      </w:r>
    </w:p>
    <w:p w14:paraId="3546DAFA" w14:textId="4BE6853A" w:rsidR="00454033" w:rsidRDefault="00454033" w:rsidP="00454033">
      <w:pPr>
        <w:pStyle w:val="Heading1"/>
        <w:rPr>
          <w:noProof/>
        </w:rPr>
      </w:pPr>
      <w:r>
        <w:rPr>
          <w:noProof/>
        </w:rPr>
        <w:t>Guide</w:t>
      </w:r>
    </w:p>
    <w:p w14:paraId="6591D790" w14:textId="5FC28D55" w:rsidR="00454033" w:rsidRDefault="00454033" w:rsidP="00454033">
      <w:pPr>
        <w:pStyle w:val="Heading2"/>
        <w:rPr>
          <w:noProof/>
        </w:rPr>
      </w:pPr>
      <w:r>
        <w:rPr>
          <w:noProof/>
        </w:rPr>
        <w:t>ImageService</w:t>
      </w:r>
    </w:p>
    <w:p w14:paraId="45B4DA35" w14:textId="7C0B0DC2" w:rsidR="00836D61" w:rsidRPr="00836D61" w:rsidRDefault="00836D61" w:rsidP="00836D61">
      <w:pPr>
        <w:rPr>
          <w:noProof/>
        </w:rPr>
      </w:pPr>
      <w:r>
        <w:rPr>
          <w:noProof/>
        </w:rPr>
        <w:t>Make a function to ad an image filename tot he database aswell as a function to retrieve all image filenames from the database. Don’t forget to add these methods tot he AppService class.</w:t>
      </w:r>
    </w:p>
    <w:p w14:paraId="41510886" w14:textId="34894451" w:rsidR="00454033" w:rsidRDefault="00454033">
      <w:pPr>
        <w:rPr>
          <w:noProof/>
        </w:rPr>
      </w:pPr>
      <w:r w:rsidRPr="00454033">
        <w:rPr>
          <w:noProof/>
        </w:rPr>
        <w:drawing>
          <wp:inline distT="0" distB="0" distL="0" distR="0" wp14:anchorId="3279BBC1" wp14:editId="2D75FA3E">
            <wp:extent cx="4472054" cy="50393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613" cy="50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9AC8" w14:textId="542E5AA9" w:rsidR="00454033" w:rsidRDefault="00836D61" w:rsidP="00836D61">
      <w:pPr>
        <w:pStyle w:val="Heading2"/>
        <w:rPr>
          <w:noProof/>
        </w:rPr>
      </w:pPr>
      <w:r>
        <w:rPr>
          <w:noProof/>
        </w:rPr>
        <w:lastRenderedPageBreak/>
        <w:t>Requesthandlers (ImageUpload &amp; ImageOverview)</w:t>
      </w:r>
    </w:p>
    <w:p w14:paraId="1158F3D8" w14:textId="73D91D99" w:rsidR="00836D61" w:rsidRDefault="00836D61" w:rsidP="00836D61">
      <w:pPr>
        <w:rPr>
          <w:noProof/>
        </w:rPr>
      </w:pPr>
      <w:r w:rsidRPr="00836D61">
        <w:rPr>
          <w:noProof/>
        </w:rPr>
        <w:drawing>
          <wp:inline distT="0" distB="0" distL="0" distR="0" wp14:anchorId="79305117" wp14:editId="55AC820A">
            <wp:extent cx="4216400" cy="48148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536" cy="48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5B0F" w14:textId="5605ACDF" w:rsidR="00836D61" w:rsidRDefault="00836D61" w:rsidP="00836D61">
      <w:pPr>
        <w:rPr>
          <w:noProof/>
        </w:rPr>
      </w:pPr>
      <w:r w:rsidRPr="00836D61">
        <w:rPr>
          <w:noProof/>
        </w:rPr>
        <w:drawing>
          <wp:inline distT="0" distB="0" distL="0" distR="0" wp14:anchorId="0C698B05" wp14:editId="368E9ECA">
            <wp:extent cx="4216521" cy="9048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938" cy="9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CECA" w14:textId="64B0C407" w:rsidR="00836D61" w:rsidRDefault="00AD4637" w:rsidP="00836D61">
      <w:pPr>
        <w:rPr>
          <w:noProof/>
        </w:rPr>
      </w:pPr>
      <w:r>
        <w:rPr>
          <w:noProof/>
        </w:rPr>
        <w:t>To be able to use the Part library you’ll need to add the @MultiPartConfig() annotation to the controller.</w:t>
      </w:r>
    </w:p>
    <w:p w14:paraId="6B880BAF" w14:textId="68CA77AC" w:rsidR="00AD4637" w:rsidRPr="00836D61" w:rsidRDefault="00AD4637" w:rsidP="00836D61">
      <w:pPr>
        <w:rPr>
          <w:noProof/>
        </w:rPr>
      </w:pPr>
      <w:r>
        <w:rPr>
          <w:noProof/>
        </w:rPr>
        <w:t>Now the only thing left to do is making the overview page and the upload page. You could also put the overview on the same page as the upload page.</w:t>
      </w:r>
    </w:p>
    <w:sectPr w:rsidR="00AD4637" w:rsidRPr="00836D61" w:rsidSect="00BB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4539F"/>
    <w:multiLevelType w:val="hybridMultilevel"/>
    <w:tmpl w:val="65943D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11E86"/>
    <w:multiLevelType w:val="hybridMultilevel"/>
    <w:tmpl w:val="3F88BB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62169">
    <w:abstractNumId w:val="0"/>
  </w:num>
  <w:num w:numId="2" w16cid:durableId="87670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33"/>
    <w:rsid w:val="00454033"/>
    <w:rsid w:val="00806C0C"/>
    <w:rsid w:val="00836D61"/>
    <w:rsid w:val="00AD4637"/>
    <w:rsid w:val="00AE5CFB"/>
    <w:rsid w:val="00AE7E6B"/>
    <w:rsid w:val="00B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BB40"/>
  <w15:chartTrackingRefBased/>
  <w15:docId w15:val="{2663F22F-82CF-4CF0-8701-B74451B2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40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4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B6C1A58C01E45A1D7E34D87300DC4" ma:contentTypeVersion="7" ma:contentTypeDescription="Een nieuw document maken." ma:contentTypeScope="" ma:versionID="e581f6c32630847fd8a76e351f3635cb">
  <xsd:schema xmlns:xsd="http://www.w3.org/2001/XMLSchema" xmlns:xs="http://www.w3.org/2001/XMLSchema" xmlns:p="http://schemas.microsoft.com/office/2006/metadata/properties" xmlns:ns3="4865e648-e77f-4075-a7b8-511260e05693" xmlns:ns4="8119383a-3432-417d-9084-b149db4df8f0" targetNamespace="http://schemas.microsoft.com/office/2006/metadata/properties" ma:root="true" ma:fieldsID="8b614f8434a5a1077e417708a203764b" ns3:_="" ns4:_="">
    <xsd:import namespace="4865e648-e77f-4075-a7b8-511260e05693"/>
    <xsd:import namespace="8119383a-3432-417d-9084-b149db4df8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5e648-e77f-4075-a7b8-511260e05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9383a-3432-417d-9084-b149db4d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2F03D-6E9C-41D8-8D8A-F08318234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5e648-e77f-4075-a7b8-511260e05693"/>
    <ds:schemaRef ds:uri="8119383a-3432-417d-9084-b149db4df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B7F19-81EA-4B39-82E4-8F56B6250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76313-1441-40FC-A53B-E1CA56A7AC84}">
  <ds:schemaRefs>
    <ds:schemaRef ds:uri="8119383a-3432-417d-9084-b149db4df8f0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4865e648-e77f-4075-a7b8-511260e05693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Yperman</dc:creator>
  <cp:keywords/>
  <dc:description/>
  <cp:lastModifiedBy>Dries Yperman</cp:lastModifiedBy>
  <cp:revision>2</cp:revision>
  <dcterms:created xsi:type="dcterms:W3CDTF">2022-12-06T22:24:00Z</dcterms:created>
  <dcterms:modified xsi:type="dcterms:W3CDTF">2022-12-06T22:24:00Z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0x01010054AB6C1A58C01E45A1D7E34D87300DC4</vt:lpwstr>
  </property>
</Properties>
</file>