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A3F11" w14:textId="77777777" w:rsidR="00A23F86" w:rsidRDefault="00A23F86" w:rsidP="00A23F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Aidan Deandra Pasai</w:t>
      </w:r>
    </w:p>
    <w:p w14:paraId="68923455" w14:textId="30E05B9B" w:rsidR="00A23F86" w:rsidRDefault="00A23F86" w:rsidP="00A23F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XI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RPL A</w:t>
      </w:r>
    </w:p>
    <w:p w14:paraId="4BEE93D2" w14:textId="77777777" w:rsidR="00A23F86" w:rsidRDefault="00A23F86" w:rsidP="00A23F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No.Absen</w:t>
      </w:r>
      <w:r>
        <w:rPr>
          <w:rFonts w:ascii="Times New Roman" w:hAnsi="Times New Roman" w:cs="Times New Roman"/>
          <w:sz w:val="24"/>
          <w:szCs w:val="24"/>
        </w:rPr>
        <w:tab/>
        <w:t>: 04</w:t>
      </w:r>
    </w:p>
    <w:p w14:paraId="4553C6FC" w14:textId="7EA68C02" w:rsidR="00EC470D" w:rsidRDefault="00A23F86" w:rsidP="00A23F86">
      <w:pPr>
        <w:spacing w:line="360" w:lineRule="auto"/>
        <w:jc w:val="center"/>
      </w:pPr>
      <w:r>
        <w:rPr>
          <w:rFonts w:ascii="Times New Roman" w:hAnsi="Times New Roman" w:cs="Times New Roman"/>
          <w:b/>
          <w:bCs/>
          <w:sz w:val="32"/>
          <w:szCs w:val="32"/>
        </w:rPr>
        <w:t>Basis Data Client/Server</w:t>
      </w:r>
      <w:r w:rsidR="007E0020" w:rsidRPr="007E0020">
        <w:rPr>
          <w:noProof/>
        </w:rPr>
        <w:drawing>
          <wp:inline distT="0" distB="0" distL="0" distR="0" wp14:anchorId="7202BEC5" wp14:editId="3411DC15">
            <wp:extent cx="5731510" cy="3222625"/>
            <wp:effectExtent l="0" t="0" r="2540" b="0"/>
            <wp:docPr id="2135469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4692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7A98">
        <w:rPr>
          <w:noProof/>
        </w:rPr>
        <w:lastRenderedPageBreak/>
        <w:drawing>
          <wp:inline distT="0" distB="0" distL="0" distR="0" wp14:anchorId="229D4434" wp14:editId="677337B2">
            <wp:extent cx="5731510" cy="3222625"/>
            <wp:effectExtent l="0" t="0" r="2540" b="0"/>
            <wp:docPr id="1813284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2844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0020">
        <w:rPr>
          <w:noProof/>
        </w:rPr>
        <w:drawing>
          <wp:inline distT="0" distB="0" distL="0" distR="0" wp14:anchorId="60AB6817" wp14:editId="40793FE1">
            <wp:extent cx="5731510" cy="3222625"/>
            <wp:effectExtent l="0" t="0" r="2540" b="0"/>
            <wp:docPr id="92249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4970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598A5" w14:textId="479E2D00" w:rsidR="00A23F86" w:rsidRDefault="00A23F86">
      <w:r>
        <w:rPr>
          <w:noProof/>
        </w:rPr>
        <w:lastRenderedPageBreak/>
        <w:drawing>
          <wp:inline distT="0" distB="0" distL="0" distR="0" wp14:anchorId="1A313D1B" wp14:editId="486C5285">
            <wp:extent cx="5731510" cy="3222625"/>
            <wp:effectExtent l="0" t="0" r="2540" b="0"/>
            <wp:docPr id="1177117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1172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3F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612"/>
    <w:rsid w:val="007E0020"/>
    <w:rsid w:val="00A23F86"/>
    <w:rsid w:val="00D92612"/>
    <w:rsid w:val="00EC470D"/>
    <w:rsid w:val="00ED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9BBD8"/>
  <w15:chartTrackingRefBased/>
  <w15:docId w15:val="{8289A9FE-887A-4C5D-B19F-04CC633C7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F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EYEPORT</dc:creator>
  <cp:keywords/>
  <dc:description/>
  <cp:lastModifiedBy>EYEPORT</cp:lastModifiedBy>
  <cp:revision>2</cp:revision>
  <dcterms:created xsi:type="dcterms:W3CDTF">2023-07-28T07:48:00Z</dcterms:created>
  <dcterms:modified xsi:type="dcterms:W3CDTF">2023-07-30T08:25:00Z</dcterms:modified>
</cp:coreProperties>
</file>