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0645" w14:textId="5257874E" w:rsidR="00A22288" w:rsidRPr="002739C1" w:rsidRDefault="000A7346">
      <w:pPr>
        <w:rPr>
          <w:b/>
          <w:bCs/>
          <w:sz w:val="32"/>
          <w:szCs w:val="32"/>
          <w:lang w:val="sl-SI"/>
        </w:rPr>
      </w:pPr>
      <w:r w:rsidRPr="002739C1">
        <w:rPr>
          <w:b/>
          <w:bCs/>
          <w:sz w:val="32"/>
          <w:szCs w:val="32"/>
          <w:lang w:val="sl-SI"/>
        </w:rPr>
        <w:t xml:space="preserve">Projektna naloga </w:t>
      </w:r>
      <w:r w:rsidR="0080623C" w:rsidRPr="002739C1">
        <w:rPr>
          <w:b/>
          <w:bCs/>
          <w:sz w:val="32"/>
          <w:szCs w:val="32"/>
          <w:lang w:val="sl-SI"/>
        </w:rPr>
        <w:t>–</w:t>
      </w:r>
      <w:r w:rsidRPr="002739C1">
        <w:rPr>
          <w:b/>
          <w:bCs/>
          <w:sz w:val="32"/>
          <w:szCs w:val="32"/>
          <w:lang w:val="sl-SI"/>
        </w:rPr>
        <w:t xml:space="preserve"> poročilo</w:t>
      </w:r>
    </w:p>
    <w:p w14:paraId="284DB8FC" w14:textId="08D1C00C" w:rsidR="0080623C" w:rsidRPr="002739C1" w:rsidRDefault="00B408ED" w:rsidP="00EA50CF">
      <w:pPr>
        <w:jc w:val="both"/>
        <w:rPr>
          <w:i/>
          <w:iCs/>
          <w:lang w:val="sl-SI"/>
        </w:rPr>
      </w:pPr>
      <w:r w:rsidRPr="002739C1">
        <w:rPr>
          <w:i/>
          <w:iCs/>
          <w:lang w:val="sl-SI"/>
        </w:rPr>
        <w:t xml:space="preserve">Izpolnite </w:t>
      </w:r>
      <w:r w:rsidR="00EA50CF" w:rsidRPr="002739C1">
        <w:rPr>
          <w:i/>
          <w:iCs/>
          <w:lang w:val="sl-SI"/>
        </w:rPr>
        <w:t xml:space="preserve">poročilo za </w:t>
      </w:r>
      <w:r w:rsidR="00771182">
        <w:rPr>
          <w:i/>
          <w:iCs/>
          <w:lang w:val="sl-SI"/>
        </w:rPr>
        <w:t xml:space="preserve">sprotno delo pri </w:t>
      </w:r>
      <w:r w:rsidR="00EA50CF" w:rsidRPr="002739C1">
        <w:rPr>
          <w:i/>
          <w:iCs/>
          <w:lang w:val="sl-SI"/>
        </w:rPr>
        <w:t>projek</w:t>
      </w:r>
      <w:r w:rsidR="00771182">
        <w:rPr>
          <w:i/>
          <w:iCs/>
          <w:lang w:val="sl-SI"/>
        </w:rPr>
        <w:t>tni nalogi</w:t>
      </w:r>
      <w:r w:rsidR="00EA50CF" w:rsidRPr="002739C1">
        <w:rPr>
          <w:i/>
          <w:iCs/>
          <w:lang w:val="sl-SI"/>
        </w:rPr>
        <w:t>. Struktura poročila mora ostati enaka</w:t>
      </w:r>
      <w:r w:rsidR="00314ACC" w:rsidRPr="002739C1">
        <w:rPr>
          <w:i/>
          <w:iCs/>
          <w:lang w:val="sl-SI"/>
        </w:rPr>
        <w:t>. Oglate oklepaje zamenjajte z ustrezno vsebino.</w:t>
      </w:r>
      <w:r w:rsidR="00AE3E3A">
        <w:rPr>
          <w:i/>
          <w:iCs/>
          <w:lang w:val="sl-SI"/>
        </w:rPr>
        <w:t xml:space="preserve"> Ime dokumenta mora biti "Poročilo_</w:t>
      </w:r>
      <w:r w:rsidR="008E7F5F">
        <w:rPr>
          <w:i/>
          <w:iCs/>
          <w:lang w:val="sl-SI"/>
        </w:rPr>
        <w:t>imeSkupine.pdf".</w:t>
      </w:r>
      <w:r w:rsidR="00896EB8">
        <w:rPr>
          <w:i/>
          <w:iCs/>
          <w:lang w:val="sl-SI"/>
        </w:rPr>
        <w:t xml:space="preserve"> Ne pozabite mi dati dostopa do repozitorija (matejmoravec).</w:t>
      </w:r>
    </w:p>
    <w:p w14:paraId="07E73D14" w14:textId="77777777" w:rsidR="000A7346" w:rsidRPr="002739C1" w:rsidRDefault="000A7346">
      <w:pPr>
        <w:rPr>
          <w:b/>
          <w:bCs/>
          <w:lang w:val="sl-SI"/>
        </w:rPr>
      </w:pPr>
      <w:r w:rsidRPr="002739C1">
        <w:rPr>
          <w:b/>
          <w:bCs/>
          <w:lang w:val="sl-SI"/>
        </w:rPr>
        <w:t>Ime skupine:</w:t>
      </w:r>
    </w:p>
    <w:p w14:paraId="078767FD" w14:textId="21EDF955" w:rsidR="00157116" w:rsidRPr="002739C1" w:rsidRDefault="00EC254C" w:rsidP="000A7346">
      <w:pPr>
        <w:pStyle w:val="Odstavekseznama"/>
        <w:numPr>
          <w:ilvl w:val="0"/>
          <w:numId w:val="2"/>
        </w:numPr>
        <w:rPr>
          <w:lang w:val="sl-SI"/>
        </w:rPr>
      </w:pPr>
      <w:proofErr w:type="spellStart"/>
      <w:r>
        <w:rPr>
          <w:lang w:val="sl-SI"/>
        </w:rPr>
        <w:t>BookBox</w:t>
      </w:r>
      <w:proofErr w:type="spellEnd"/>
    </w:p>
    <w:p w14:paraId="6509B88C" w14:textId="2AC8D621" w:rsidR="00F5789B" w:rsidRPr="002739C1" w:rsidRDefault="00F5789B">
      <w:pPr>
        <w:rPr>
          <w:b/>
          <w:bCs/>
          <w:lang w:val="sl-SI"/>
        </w:rPr>
      </w:pPr>
      <w:r w:rsidRPr="002739C1">
        <w:rPr>
          <w:b/>
          <w:bCs/>
          <w:lang w:val="sl-SI"/>
        </w:rPr>
        <w:t>Člani:</w:t>
      </w:r>
    </w:p>
    <w:p w14:paraId="1BC6E373" w14:textId="3ECA7553" w:rsidR="00F5789B" w:rsidRPr="002739C1" w:rsidRDefault="00EC254C" w:rsidP="00F5789B">
      <w:pPr>
        <w:pStyle w:val="Odstavekseznama"/>
        <w:numPr>
          <w:ilvl w:val="0"/>
          <w:numId w:val="1"/>
        </w:numPr>
        <w:rPr>
          <w:lang w:val="sl-SI"/>
        </w:rPr>
      </w:pPr>
      <w:r>
        <w:rPr>
          <w:lang w:val="sl-SI"/>
        </w:rPr>
        <w:t>Anže Jeger</w:t>
      </w:r>
    </w:p>
    <w:p w14:paraId="6256A236" w14:textId="23618DD6" w:rsidR="00F5789B" w:rsidRPr="002739C1" w:rsidRDefault="00EC254C" w:rsidP="00F5789B">
      <w:pPr>
        <w:pStyle w:val="Odstavekseznama"/>
        <w:numPr>
          <w:ilvl w:val="0"/>
          <w:numId w:val="1"/>
        </w:numPr>
        <w:rPr>
          <w:lang w:val="sl-SI"/>
        </w:rPr>
      </w:pPr>
      <w:r>
        <w:rPr>
          <w:lang w:val="sl-SI"/>
        </w:rPr>
        <w:t>Lan Podlesnik</w:t>
      </w:r>
    </w:p>
    <w:p w14:paraId="76843B20" w14:textId="1903CF94" w:rsidR="00F5789B" w:rsidRPr="002739C1" w:rsidRDefault="00EC254C" w:rsidP="00F5789B">
      <w:pPr>
        <w:pStyle w:val="Odstavekseznama"/>
        <w:numPr>
          <w:ilvl w:val="0"/>
          <w:numId w:val="1"/>
        </w:numPr>
        <w:rPr>
          <w:lang w:val="sl-SI"/>
        </w:rPr>
      </w:pPr>
      <w:r>
        <w:rPr>
          <w:lang w:val="sl-SI"/>
        </w:rPr>
        <w:t>Nik Deželak</w:t>
      </w:r>
    </w:p>
    <w:p w14:paraId="4599919E" w14:textId="0FC699FD" w:rsidR="00822621" w:rsidRPr="002739C1" w:rsidRDefault="009F0862" w:rsidP="00822621">
      <w:pPr>
        <w:rPr>
          <w:b/>
          <w:bCs/>
          <w:lang w:val="sl-SI"/>
        </w:rPr>
      </w:pPr>
      <w:r>
        <w:rPr>
          <w:b/>
          <w:bCs/>
          <w:lang w:val="sl-SI"/>
        </w:rPr>
        <w:t>Opis projektne naloge</w:t>
      </w:r>
      <w:r w:rsidR="00822621" w:rsidRPr="002739C1">
        <w:rPr>
          <w:b/>
          <w:bCs/>
          <w:lang w:val="sl-SI"/>
        </w:rPr>
        <w:t>:</w:t>
      </w:r>
    </w:p>
    <w:p w14:paraId="52059731" w14:textId="403E9804" w:rsidR="003A572F" w:rsidRPr="002739C1" w:rsidRDefault="003A572F" w:rsidP="009F0862">
      <w:pPr>
        <w:pStyle w:val="Odstavekseznama"/>
        <w:numPr>
          <w:ilvl w:val="0"/>
          <w:numId w:val="1"/>
        </w:numPr>
        <w:rPr>
          <w:lang w:val="sl-SI"/>
        </w:rPr>
      </w:pPr>
      <w:r>
        <w:rPr>
          <w:lang w:val="sl-SI"/>
        </w:rPr>
        <w:t>[opis]</w:t>
      </w:r>
    </w:p>
    <w:p w14:paraId="60AA1551" w14:textId="649479E0" w:rsidR="009F0862" w:rsidRDefault="009F0862" w:rsidP="00DC236F">
      <w:pPr>
        <w:rPr>
          <w:b/>
          <w:bCs/>
          <w:lang w:val="sl-SI"/>
        </w:rPr>
      </w:pPr>
      <w:r>
        <w:rPr>
          <w:b/>
          <w:bCs/>
          <w:lang w:val="sl-SI"/>
        </w:rPr>
        <w:t>Povezava do ustvarjenega repozitorija:</w:t>
      </w:r>
    </w:p>
    <w:p w14:paraId="40DAB4AE" w14:textId="2CA826C6" w:rsidR="009F0862" w:rsidRPr="009F0862" w:rsidRDefault="00EC254C" w:rsidP="00AF2CEB">
      <w:pPr>
        <w:pStyle w:val="Odstavekseznama"/>
        <w:rPr>
          <w:b/>
          <w:bCs/>
          <w:lang w:val="sl-SI"/>
        </w:rPr>
      </w:pPr>
      <w:r w:rsidRPr="00EC254C">
        <w:rPr>
          <w:b/>
          <w:bCs/>
          <w:lang w:val="sl-SI"/>
        </w:rPr>
        <w:t>https://github.com/Projekt-Direct4me-Paketnik-Smarties/Pametni-Paketnik-Smarties</w:t>
      </w:r>
    </w:p>
    <w:p w14:paraId="13FEBACC" w14:textId="176CF323" w:rsidR="002D58DA" w:rsidRDefault="00F5438C" w:rsidP="00F5438C">
      <w:pPr>
        <w:rPr>
          <w:b/>
          <w:bCs/>
          <w:lang w:val="sl-SI"/>
        </w:rPr>
      </w:pPr>
      <w:r>
        <w:rPr>
          <w:b/>
          <w:bCs/>
          <w:lang w:val="sl-SI"/>
        </w:rPr>
        <w:t>Seznam že implementiranih funkcionalnosti (</w:t>
      </w:r>
      <w:r w:rsidR="00D70293">
        <w:rPr>
          <w:b/>
          <w:bCs/>
          <w:lang w:val="sl-SI"/>
        </w:rPr>
        <w:t xml:space="preserve">prva je </w:t>
      </w:r>
      <w:r>
        <w:rPr>
          <w:b/>
          <w:bCs/>
          <w:lang w:val="sl-SI"/>
        </w:rPr>
        <w:t>obve</w:t>
      </w:r>
      <w:r w:rsidR="00D70293">
        <w:rPr>
          <w:b/>
          <w:bCs/>
          <w:lang w:val="sl-SI"/>
        </w:rPr>
        <w:t>zna</w:t>
      </w:r>
      <w:r>
        <w:rPr>
          <w:b/>
          <w:bCs/>
          <w:lang w:val="sl-SI"/>
        </w:rPr>
        <w:t>):</w:t>
      </w:r>
    </w:p>
    <w:p w14:paraId="073A0D28" w14:textId="544BF7B5" w:rsidR="006E6EF0" w:rsidRDefault="00143CF3" w:rsidP="00143CF3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predvajanje žetona v aplikaciji:</w:t>
      </w:r>
      <w:r w:rsidR="00C25FAE">
        <w:rPr>
          <w:lang w:val="sl-SI"/>
        </w:rPr>
        <w:t xml:space="preserve"> </w:t>
      </w:r>
      <w:r w:rsidR="00F14C57">
        <w:rPr>
          <w:lang w:val="sl-SI"/>
        </w:rPr>
        <w:t xml:space="preserve">klic </w:t>
      </w:r>
      <w:r w:rsidR="00CB76E3">
        <w:rPr>
          <w:lang w:val="sl-SI"/>
        </w:rPr>
        <w:t xml:space="preserve">metode </w:t>
      </w:r>
      <w:proofErr w:type="spellStart"/>
      <w:r w:rsidR="00CB76E3">
        <w:rPr>
          <w:lang w:val="sl-SI"/>
        </w:rPr>
        <w:t>OpenBox</w:t>
      </w:r>
      <w:proofErr w:type="spellEnd"/>
      <w:r w:rsidR="00CB76E3">
        <w:rPr>
          <w:lang w:val="sl-SI"/>
        </w:rPr>
        <w:t xml:space="preserve"> preko </w:t>
      </w:r>
      <w:r w:rsidR="00F14C57">
        <w:rPr>
          <w:lang w:val="sl-SI"/>
        </w:rPr>
        <w:t>API-ja</w:t>
      </w:r>
      <w:r w:rsidR="00CB76E3">
        <w:rPr>
          <w:lang w:val="sl-SI"/>
        </w:rPr>
        <w:t xml:space="preserve">, </w:t>
      </w:r>
      <w:proofErr w:type="spellStart"/>
      <w:r w:rsidR="00CB76E3">
        <w:rPr>
          <w:lang w:val="sl-SI"/>
        </w:rPr>
        <w:t>razpakiranje</w:t>
      </w:r>
      <w:proofErr w:type="spellEnd"/>
      <w:r w:rsidR="008F3876">
        <w:rPr>
          <w:lang w:val="sl-SI"/>
        </w:rPr>
        <w:t xml:space="preserve"> </w:t>
      </w:r>
      <w:r w:rsidR="00CB76E3">
        <w:rPr>
          <w:lang w:val="sl-SI"/>
        </w:rPr>
        <w:t>in predvajanje žetona</w:t>
      </w:r>
      <w:r w:rsidR="00F14C57">
        <w:rPr>
          <w:lang w:val="sl-SI"/>
        </w:rPr>
        <w:t xml:space="preserve"> </w:t>
      </w:r>
      <w:r w:rsidR="00C25FAE">
        <w:rPr>
          <w:lang w:val="sl-SI"/>
        </w:rPr>
        <w:t>([ime in priimek člana, ki je implementiral funkcionalnost])</w:t>
      </w:r>
    </w:p>
    <w:p w14:paraId="708741C6" w14:textId="61CAD1E0" w:rsidR="00C25FAE" w:rsidRDefault="00C25FAE" w:rsidP="00C25FAE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[naziv funkcionalnosti 2]: [opis narejenega] ([ime in priimek člana, ki je implementiral funkcionalnost])</w:t>
      </w:r>
    </w:p>
    <w:p w14:paraId="15B58A4C" w14:textId="1566AE80" w:rsidR="00C25FAE" w:rsidRDefault="00C25FAE" w:rsidP="00C46765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[naziv funkcionalnosti 3]: [opis narejenega] ([ime in priimek člana, ki je implementiral funkcionalnost])</w:t>
      </w:r>
    </w:p>
    <w:p w14:paraId="2327169E" w14:textId="1EABF542" w:rsidR="00C46765" w:rsidRDefault="00C46765" w:rsidP="00C46765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…</w:t>
      </w:r>
    </w:p>
    <w:p w14:paraId="0E01BD1F" w14:textId="3490D58A" w:rsidR="00E236B4" w:rsidRDefault="00E236B4" w:rsidP="00E236B4">
      <w:pPr>
        <w:rPr>
          <w:b/>
          <w:bCs/>
          <w:lang w:val="sl-SI"/>
        </w:rPr>
      </w:pPr>
      <w:r w:rsidRPr="00C8192F">
        <w:rPr>
          <w:b/>
          <w:bCs/>
          <w:lang w:val="sl-SI"/>
        </w:rPr>
        <w:t>Seznam še manjkajočih funkcionalnosti:</w:t>
      </w:r>
    </w:p>
    <w:p w14:paraId="3F374F76" w14:textId="77777777" w:rsidR="00C02E1F" w:rsidRDefault="00C02E1F" w:rsidP="00C02E1F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[naziv funkcionalnosti 1]: [opis predvidenega dela] ([ime in priimek člana, ki bo zadolžen, da funkcionalnost implementira])</w:t>
      </w:r>
    </w:p>
    <w:p w14:paraId="3740778E" w14:textId="52362DE0" w:rsidR="00C02E1F" w:rsidRDefault="00C02E1F" w:rsidP="00E236B4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[naziv funkcionalnosti 2]: [opis predvidenega dela] ([ime in priimek člana, ki bo zadolžen, da funkcionalnost implementira])</w:t>
      </w:r>
    </w:p>
    <w:p w14:paraId="1571C805" w14:textId="7A49E51A" w:rsidR="0004528B" w:rsidRDefault="0004528B" w:rsidP="00E236B4">
      <w:pPr>
        <w:pStyle w:val="Odstavekseznama"/>
        <w:numPr>
          <w:ilvl w:val="0"/>
          <w:numId w:val="3"/>
        </w:numPr>
        <w:rPr>
          <w:lang w:val="sl-SI"/>
        </w:rPr>
      </w:pPr>
      <w:r>
        <w:rPr>
          <w:lang w:val="sl-SI"/>
        </w:rPr>
        <w:t>…</w:t>
      </w:r>
    </w:p>
    <w:p w14:paraId="39E8F03F" w14:textId="77777777" w:rsidR="00C02E1F" w:rsidRDefault="00C02E1F" w:rsidP="00C02E1F">
      <w:pPr>
        <w:rPr>
          <w:b/>
          <w:bCs/>
          <w:lang w:val="sl-SI"/>
        </w:rPr>
      </w:pPr>
      <w:r>
        <w:rPr>
          <w:b/>
          <w:bCs/>
          <w:lang w:val="sl-SI"/>
        </w:rPr>
        <w:t xml:space="preserve">Oznake (npr. </w:t>
      </w:r>
      <w:r w:rsidRPr="00C76561">
        <w:rPr>
          <w:b/>
          <w:bCs/>
          <w:lang w:val="sl-SI"/>
        </w:rPr>
        <w:t>53131e7</w:t>
      </w:r>
      <w:r>
        <w:rPr>
          <w:b/>
          <w:bCs/>
          <w:lang w:val="sl-SI"/>
        </w:rPr>
        <w:t xml:space="preserve">) narejenih </w:t>
      </w:r>
      <w:proofErr w:type="spellStart"/>
      <w:r>
        <w:rPr>
          <w:b/>
          <w:bCs/>
          <w:lang w:val="sl-SI"/>
        </w:rPr>
        <w:t>commit</w:t>
      </w:r>
      <w:proofErr w:type="spellEnd"/>
      <w:r>
        <w:rPr>
          <w:b/>
          <w:bCs/>
          <w:lang w:val="sl-SI"/>
        </w:rPr>
        <w:t>-ov in opis narejenega:</w:t>
      </w:r>
    </w:p>
    <w:p w14:paraId="385580A5" w14:textId="77777777" w:rsidR="00C02E1F" w:rsidRDefault="00C02E1F" w:rsidP="00C02E1F">
      <w:pPr>
        <w:rPr>
          <w:lang w:val="sl-SI"/>
        </w:rPr>
      </w:pPr>
      <w:r w:rsidRPr="00F74047">
        <w:rPr>
          <w:lang w:val="sl-SI"/>
        </w:rPr>
        <w:t>[</w:t>
      </w:r>
      <w:r>
        <w:rPr>
          <w:lang w:val="sl-SI"/>
        </w:rPr>
        <w:t xml:space="preserve">oznaka </w:t>
      </w:r>
      <w:proofErr w:type="spellStart"/>
      <w:r>
        <w:rPr>
          <w:lang w:val="sl-SI"/>
        </w:rPr>
        <w:t>commita</w:t>
      </w:r>
      <w:proofErr w:type="spellEnd"/>
      <w:r>
        <w:rPr>
          <w:lang w:val="sl-SI"/>
        </w:rPr>
        <w:t xml:space="preserve"> 1</w:t>
      </w:r>
      <w:r w:rsidRPr="00F74047">
        <w:rPr>
          <w:lang w:val="sl-SI"/>
        </w:rPr>
        <w:t>]</w:t>
      </w:r>
    </w:p>
    <w:p w14:paraId="43351907" w14:textId="77777777" w:rsidR="00C02E1F" w:rsidRPr="00F74047" w:rsidRDefault="00C02E1F" w:rsidP="00C02E1F">
      <w:pPr>
        <w:pStyle w:val="Odstavekseznama"/>
        <w:numPr>
          <w:ilvl w:val="0"/>
          <w:numId w:val="1"/>
        </w:numPr>
        <w:rPr>
          <w:b/>
          <w:bCs/>
          <w:lang w:val="sl-SI"/>
        </w:rPr>
      </w:pPr>
      <w:r w:rsidRPr="00F74047">
        <w:rPr>
          <w:lang w:val="sl-SI"/>
        </w:rPr>
        <w:t>[opis]</w:t>
      </w:r>
    </w:p>
    <w:p w14:paraId="670DE846" w14:textId="77777777" w:rsidR="00C02E1F" w:rsidRDefault="00C02E1F" w:rsidP="00C02E1F">
      <w:pPr>
        <w:rPr>
          <w:lang w:val="sl-SI"/>
        </w:rPr>
      </w:pPr>
      <w:r w:rsidRPr="00F74047">
        <w:rPr>
          <w:lang w:val="sl-SI"/>
        </w:rPr>
        <w:t>[</w:t>
      </w:r>
      <w:r>
        <w:rPr>
          <w:lang w:val="sl-SI"/>
        </w:rPr>
        <w:t xml:space="preserve">oznaka </w:t>
      </w:r>
      <w:proofErr w:type="spellStart"/>
      <w:r>
        <w:rPr>
          <w:lang w:val="sl-SI"/>
        </w:rPr>
        <w:t>commita</w:t>
      </w:r>
      <w:proofErr w:type="spellEnd"/>
      <w:r>
        <w:rPr>
          <w:lang w:val="sl-SI"/>
        </w:rPr>
        <w:t xml:space="preserve"> </w:t>
      </w:r>
      <w:r w:rsidRPr="00F74047">
        <w:rPr>
          <w:lang w:val="sl-SI"/>
        </w:rPr>
        <w:t>2]</w:t>
      </w:r>
    </w:p>
    <w:p w14:paraId="1B94B141" w14:textId="77777777" w:rsidR="00C02E1F" w:rsidRPr="00F74047" w:rsidRDefault="00C02E1F" w:rsidP="00C02E1F">
      <w:pPr>
        <w:pStyle w:val="Odstavekseznama"/>
        <w:numPr>
          <w:ilvl w:val="0"/>
          <w:numId w:val="1"/>
        </w:numPr>
        <w:rPr>
          <w:b/>
          <w:bCs/>
          <w:lang w:val="sl-SI"/>
        </w:rPr>
      </w:pPr>
      <w:r w:rsidRPr="00F74047">
        <w:rPr>
          <w:lang w:val="sl-SI"/>
        </w:rPr>
        <w:lastRenderedPageBreak/>
        <w:t>[opis]</w:t>
      </w:r>
    </w:p>
    <w:p w14:paraId="44DE52B5" w14:textId="2AA90197" w:rsidR="00C02E1F" w:rsidRPr="00C02E1F" w:rsidRDefault="00C02E1F" w:rsidP="00C02E1F">
      <w:pPr>
        <w:rPr>
          <w:lang w:val="sl-SI"/>
        </w:rPr>
      </w:pPr>
      <w:r w:rsidRPr="00F74047">
        <w:rPr>
          <w:lang w:val="sl-SI"/>
        </w:rPr>
        <w:t>…</w:t>
      </w:r>
    </w:p>
    <w:sectPr w:rsidR="00C02E1F" w:rsidRPr="00C02E1F" w:rsidSect="00653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547"/>
    <w:multiLevelType w:val="hybridMultilevel"/>
    <w:tmpl w:val="9C10A534"/>
    <w:lvl w:ilvl="0" w:tplc="FD1237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617B6"/>
    <w:multiLevelType w:val="hybridMultilevel"/>
    <w:tmpl w:val="07828466"/>
    <w:lvl w:ilvl="0" w:tplc="F9B896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A4C37"/>
    <w:multiLevelType w:val="hybridMultilevel"/>
    <w:tmpl w:val="0518DBC2"/>
    <w:lvl w:ilvl="0" w:tplc="592C73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72263">
    <w:abstractNumId w:val="2"/>
  </w:num>
  <w:num w:numId="2" w16cid:durableId="1999578223">
    <w:abstractNumId w:val="1"/>
  </w:num>
  <w:num w:numId="3" w16cid:durableId="193535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nMDM3NjAzMDCwNzSyUdpeDU4uLM/DyQAkOjWgCyDWtALQAAAA=="/>
  </w:docVars>
  <w:rsids>
    <w:rsidRoot w:val="00AC3804"/>
    <w:rsid w:val="00016DAA"/>
    <w:rsid w:val="0004528B"/>
    <w:rsid w:val="0006517A"/>
    <w:rsid w:val="00096052"/>
    <w:rsid w:val="000974F1"/>
    <w:rsid w:val="000A7346"/>
    <w:rsid w:val="000D1B00"/>
    <w:rsid w:val="00143CF3"/>
    <w:rsid w:val="00157116"/>
    <w:rsid w:val="001E3C22"/>
    <w:rsid w:val="002002C1"/>
    <w:rsid w:val="002739C1"/>
    <w:rsid w:val="002A469B"/>
    <w:rsid w:val="002C43F4"/>
    <w:rsid w:val="002D58DA"/>
    <w:rsid w:val="00314ACC"/>
    <w:rsid w:val="0032631A"/>
    <w:rsid w:val="0038570A"/>
    <w:rsid w:val="003A572F"/>
    <w:rsid w:val="003D1473"/>
    <w:rsid w:val="00405572"/>
    <w:rsid w:val="00434E64"/>
    <w:rsid w:val="00437AEB"/>
    <w:rsid w:val="00472C66"/>
    <w:rsid w:val="00475D76"/>
    <w:rsid w:val="00525B19"/>
    <w:rsid w:val="005A1211"/>
    <w:rsid w:val="005A26A8"/>
    <w:rsid w:val="005A645A"/>
    <w:rsid w:val="005B5E45"/>
    <w:rsid w:val="005F58E4"/>
    <w:rsid w:val="006066AD"/>
    <w:rsid w:val="00606D4F"/>
    <w:rsid w:val="0061154D"/>
    <w:rsid w:val="00616F16"/>
    <w:rsid w:val="006177E2"/>
    <w:rsid w:val="00644041"/>
    <w:rsid w:val="00653B60"/>
    <w:rsid w:val="0066360A"/>
    <w:rsid w:val="00691032"/>
    <w:rsid w:val="006B00AF"/>
    <w:rsid w:val="006E5942"/>
    <w:rsid w:val="006E6886"/>
    <w:rsid w:val="006E6EF0"/>
    <w:rsid w:val="00711815"/>
    <w:rsid w:val="00720E97"/>
    <w:rsid w:val="007436D5"/>
    <w:rsid w:val="00771182"/>
    <w:rsid w:val="00785EAB"/>
    <w:rsid w:val="007A5EA6"/>
    <w:rsid w:val="007F48E5"/>
    <w:rsid w:val="00802D9D"/>
    <w:rsid w:val="00805788"/>
    <w:rsid w:val="0080623C"/>
    <w:rsid w:val="00814F38"/>
    <w:rsid w:val="00822621"/>
    <w:rsid w:val="008465E2"/>
    <w:rsid w:val="00846A0B"/>
    <w:rsid w:val="0087503F"/>
    <w:rsid w:val="00896EB8"/>
    <w:rsid w:val="008C7DBA"/>
    <w:rsid w:val="008E7F5F"/>
    <w:rsid w:val="008F3876"/>
    <w:rsid w:val="009068EE"/>
    <w:rsid w:val="00935963"/>
    <w:rsid w:val="00972287"/>
    <w:rsid w:val="009923B1"/>
    <w:rsid w:val="009C1A8F"/>
    <w:rsid w:val="009C7C4A"/>
    <w:rsid w:val="009F0862"/>
    <w:rsid w:val="00A00467"/>
    <w:rsid w:val="00A22288"/>
    <w:rsid w:val="00A23CA3"/>
    <w:rsid w:val="00A6498A"/>
    <w:rsid w:val="00AC3804"/>
    <w:rsid w:val="00AE3E3A"/>
    <w:rsid w:val="00AF2CEB"/>
    <w:rsid w:val="00B05C13"/>
    <w:rsid w:val="00B408ED"/>
    <w:rsid w:val="00B64BA4"/>
    <w:rsid w:val="00BB220F"/>
    <w:rsid w:val="00BB5D24"/>
    <w:rsid w:val="00C02E1F"/>
    <w:rsid w:val="00C25FAE"/>
    <w:rsid w:val="00C444B0"/>
    <w:rsid w:val="00C46765"/>
    <w:rsid w:val="00C76561"/>
    <w:rsid w:val="00C92487"/>
    <w:rsid w:val="00CB76E3"/>
    <w:rsid w:val="00D02BC7"/>
    <w:rsid w:val="00D172DE"/>
    <w:rsid w:val="00D70293"/>
    <w:rsid w:val="00D96F15"/>
    <w:rsid w:val="00DC0279"/>
    <w:rsid w:val="00DC236F"/>
    <w:rsid w:val="00E220B3"/>
    <w:rsid w:val="00E236B4"/>
    <w:rsid w:val="00E653D6"/>
    <w:rsid w:val="00EA50CF"/>
    <w:rsid w:val="00EC254C"/>
    <w:rsid w:val="00ED3189"/>
    <w:rsid w:val="00F14C57"/>
    <w:rsid w:val="00F218CC"/>
    <w:rsid w:val="00F31171"/>
    <w:rsid w:val="00F46C78"/>
    <w:rsid w:val="00F5438C"/>
    <w:rsid w:val="00F5789B"/>
    <w:rsid w:val="00F709EF"/>
    <w:rsid w:val="00F74047"/>
    <w:rsid w:val="00FB2A48"/>
    <w:rsid w:val="00F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6E26"/>
  <w15:chartTrackingRefBased/>
  <w15:docId w15:val="{F9822094-142C-4AB4-9EE8-E07070FC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AC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C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C3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C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C3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C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C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C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C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C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C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C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C380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C380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C380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C380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C380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C380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AC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C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C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C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AC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C380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AC380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C380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C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C380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AC3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Moravec</dc:creator>
  <cp:keywords/>
  <dc:description/>
  <cp:lastModifiedBy>Anže Jeger</cp:lastModifiedBy>
  <cp:revision>97</cp:revision>
  <dcterms:created xsi:type="dcterms:W3CDTF">2026-01-21T12:04:00Z</dcterms:created>
  <dcterms:modified xsi:type="dcterms:W3CDTF">2026-04-22T17:39:00Z</dcterms:modified>
</cp:coreProperties>
</file>