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DB" w:rsidRPr="00E614DB" w:rsidRDefault="00E614DB" w:rsidP="00E614D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l-PL"/>
        </w:rPr>
      </w:pPr>
      <w:r w:rsidRPr="00E614DB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Aplikacja Mobilna „Zawodowcy.pl” – projekt zespołowy 2021</w:t>
      </w:r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/szkic</w:t>
      </w: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614DB" w:rsidRPr="00E614DB" w:rsidRDefault="00E614DB" w:rsidP="00E614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>Tematyką naszego projektu zespołowego będzie aplikacja mobilna realizująca koncepcję platformy pozwalającej na zamawianie fachowców z szerokiej gamy profesji, za pomocą kilku kliknięć. Celujemy w prostą i przejrzystą oprawę. Aplikacja będzie posiadać podstawowe funkcjonalności tj. system logowania, systemy ocen i opinii, jakiś system zapisu na dostępny termin itd. 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Technologia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back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-end : ASP.Net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Core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 (.NET 6)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Technologia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frontend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React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 Native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Baza 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PostgreSQL</w:t>
      </w:r>
      <w:proofErr w:type="spellEnd"/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>Na: Android, iOS (?)</w:t>
      </w:r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Repo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Bitbucket</w:t>
      </w:r>
      <w:proofErr w:type="spellEnd"/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ab/>
        <w:t xml:space="preserve">Powód wyboru powyższych technologii może wydawać się prozaiczny – są to rozwiązania, które znamy. W oczywisty sposób ułatwi to pracę, a przynajmniej w znaczący sposób odsunie widmo zastojów i nieoczekiwanych problemów. Oczywiście, jesteśmy świadomi tego, że będziemy napotykali problemy wszelakie, natomiast w miarę możliwości staramy się temu przeciwdziałać już na etapie planowania. Dodatkowo warto zauważyć, że są to technologie rozwojowe i to z nimi </w:t>
      </w:r>
      <w:r w:rsidR="005F3E73">
        <w:rPr>
          <w:rFonts w:ascii="Arial" w:eastAsia="Times New Roman" w:hAnsi="Arial" w:cs="Arial"/>
          <w:color w:val="000000"/>
          <w:lang w:eastAsia="pl-PL"/>
        </w:rPr>
        <w:t xml:space="preserve">najprawdopodobniej </w:t>
      </w:r>
      <w:r>
        <w:rPr>
          <w:rFonts w:ascii="Arial" w:eastAsia="Times New Roman" w:hAnsi="Arial" w:cs="Arial"/>
          <w:color w:val="000000"/>
          <w:lang w:eastAsia="pl-PL"/>
        </w:rPr>
        <w:t xml:space="preserve">chcielibyśmy związać naszą „zawodową” przyszłość. </w:t>
      </w:r>
    </w:p>
    <w:p w:rsidR="00EC5ED2" w:rsidRDefault="00EC5ED2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C5ED2" w:rsidRDefault="00EC5ED2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Planowane funkcjonalności:</w:t>
      </w:r>
    </w:p>
    <w:p w:rsidR="00EC5ED2" w:rsidRDefault="00EC5ED2" w:rsidP="00EC5ED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Rejestracja</w:t>
      </w:r>
    </w:p>
    <w:p w:rsidR="0010189D" w:rsidRDefault="0010189D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Standardowe założenie konta.</w:t>
      </w:r>
    </w:p>
    <w:p w:rsidR="00392AF6" w:rsidRDefault="00392AF6" w:rsidP="00392AF6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podanie adresu.</w:t>
      </w:r>
    </w:p>
    <w:p w:rsidR="0010189D" w:rsidRDefault="0010189D" w:rsidP="0010189D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Opcjonalna możliwość ustawienia konta jako „Zawodowca”. Wymagane będzie wtedy podanie niezbędnych informacji między innymi: Dane kontaktowe, Nazwa firmy, krótki opis działalności. </w:t>
      </w:r>
    </w:p>
    <w:p w:rsidR="0010189D" w:rsidRDefault="0010189D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Logowanie</w:t>
      </w:r>
    </w:p>
    <w:p w:rsidR="0010189D" w:rsidRDefault="0010189D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Wystawianie ofert jako „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pl-PL"/>
        </w:rPr>
        <w:t>Zawodowiec”.</w:t>
      </w:r>
    </w:p>
    <w:p w:rsidR="0010189D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Podanie Tytułu i opisu oferty.</w:t>
      </w:r>
    </w:p>
    <w:p w:rsidR="00F446C7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Ustawienie obszaru świadczenia usługi( Miasto, dystans od danego miasta)</w:t>
      </w:r>
    </w:p>
    <w:p w:rsidR="00392AF6" w:rsidRDefault="00392AF6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Wybranie kategorii świadczonej usługi</w:t>
      </w:r>
    </w:p>
    <w:p w:rsidR="00392AF6" w:rsidRDefault="00392AF6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Podanie oczekiwanej ceny za usługę(Możliwe ustawienie widełek)</w:t>
      </w:r>
    </w:p>
    <w:p w:rsidR="00F446C7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dodanie zdjęć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392AF6">
        <w:rPr>
          <w:rFonts w:ascii="Arial" w:eastAsia="Times New Roman" w:hAnsi="Arial" w:cs="Arial"/>
          <w:color w:val="000000"/>
          <w:lang w:eastAsia="pl-PL"/>
        </w:rPr>
        <w:t>Opcjonalne ustawienie dostępnych terminów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Przeglądanie wystawionych ofert.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filtrowania po mieście i po rodzaju usługi.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sortowania według ceny rosnąco i malejąco.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Strona oferty będzie posiadać wszystko podane przez „Zawodowca” podczas wystawiania jej.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Opinie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ocenienie(</w:t>
      </w:r>
      <w:r w:rsidR="00B55282">
        <w:rPr>
          <w:rFonts w:ascii="Arial" w:eastAsia="Times New Roman" w:hAnsi="Arial" w:cs="Arial"/>
          <w:color w:val="000000"/>
          <w:lang w:eastAsia="pl-PL"/>
        </w:rPr>
        <w:t>1-5 gwiazdek) i napisania opinii o „Zawodowcu”/usłudze.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przeglądania opinii.</w:t>
      </w:r>
    </w:p>
    <w:p w:rsidR="00B55282" w:rsidRDefault="00B55282" w:rsidP="00B5528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Opcjonalny Terminarz fachowca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Będzie posiadał zapisane terminy zamówionych usług.</w:t>
      </w:r>
    </w:p>
    <w:p w:rsidR="00B55282" w:rsidRDefault="00B55282" w:rsidP="00B5528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Możliwe zamówienie usługi z poziomu aplikacji.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Jeżeli „Zawodowiec” </w:t>
      </w:r>
      <w:r w:rsidR="00DE2FE9">
        <w:rPr>
          <w:rFonts w:ascii="Arial" w:eastAsia="Times New Roman" w:hAnsi="Arial" w:cs="Arial"/>
          <w:color w:val="000000"/>
          <w:lang w:eastAsia="pl-PL"/>
        </w:rPr>
        <w:t>posiada terminarz, użytkownik wybiera termin i czeka na akceptację „Zawodowca”</w:t>
      </w:r>
    </w:p>
    <w:p w:rsidR="00DE2FE9" w:rsidRDefault="00DE2FE9" w:rsidP="00DE2FE9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Jeżeli nie ma terminarza, użytkownik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o podanie dostępnych terminów przez „Zawodowca”. Po otrzymaniu ich wybiera pasujący.</w:t>
      </w:r>
    </w:p>
    <w:p w:rsidR="00DE2FE9" w:rsidRDefault="00DE2FE9" w:rsidP="00DE2FE9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Użytkownik posiada listę zamówionych i zakończonych usług</w:t>
      </w:r>
    </w:p>
    <w:p w:rsidR="00DE2FE9" w:rsidRDefault="00DE2FE9" w:rsidP="00DE2FE9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„Zawodowiec” posiada listę zamówionych i zrealizowanych przez siebie usług.</w:t>
      </w:r>
    </w:p>
    <w:p w:rsidR="00DE2FE9" w:rsidRDefault="00DE2FE9" w:rsidP="00DE2FE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funkcjonalności:</w:t>
      </w:r>
    </w:p>
    <w:p w:rsidR="00DE2FE9" w:rsidRPr="00DE2FE9" w:rsidRDefault="00DE2FE9" w:rsidP="00DE2FE9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Czat.</w:t>
      </w: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Pr="00E614DB" w:rsidRDefault="005F3E73" w:rsidP="00E614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3888" w:rsidRDefault="00953888"/>
    <w:sectPr w:rsidR="00953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0D8"/>
    <w:multiLevelType w:val="hybridMultilevel"/>
    <w:tmpl w:val="FB1C0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7928"/>
    <w:multiLevelType w:val="hybridMultilevel"/>
    <w:tmpl w:val="6C684D98"/>
    <w:lvl w:ilvl="0" w:tplc="0415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E7"/>
    <w:rsid w:val="000643D9"/>
    <w:rsid w:val="0010189D"/>
    <w:rsid w:val="00392AF6"/>
    <w:rsid w:val="005F3E73"/>
    <w:rsid w:val="007516E7"/>
    <w:rsid w:val="00953888"/>
    <w:rsid w:val="00B55282"/>
    <w:rsid w:val="00C30C39"/>
    <w:rsid w:val="00DE2FE9"/>
    <w:rsid w:val="00E614DB"/>
    <w:rsid w:val="00EC5ED2"/>
    <w:rsid w:val="00F4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C5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C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Pawełeniusz</cp:lastModifiedBy>
  <cp:revision>7</cp:revision>
  <cp:lastPrinted>2021-10-18T20:13:00Z</cp:lastPrinted>
  <dcterms:created xsi:type="dcterms:W3CDTF">2021-10-18T14:35:00Z</dcterms:created>
  <dcterms:modified xsi:type="dcterms:W3CDTF">2021-10-18T20:15:00Z</dcterms:modified>
</cp:coreProperties>
</file>