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43FDC" w14:textId="77777777" w:rsidR="000E0373" w:rsidRDefault="000E0373"/>
    <w:p w14:paraId="6892B848" w14:textId="77777777" w:rsidR="000E0373" w:rsidRDefault="000E0373"/>
    <w:p w14:paraId="5FB4886F" w14:textId="77777777" w:rsidR="000E0373" w:rsidRDefault="000E0373"/>
    <w:p w14:paraId="2BE2E1D8" w14:textId="77777777" w:rsidR="000E0373" w:rsidRDefault="000E0373"/>
    <w:p w14:paraId="39FED4F0" w14:textId="77777777" w:rsidR="000E0373" w:rsidRDefault="000E0373"/>
    <w:p w14:paraId="003BE13E" w14:textId="77777777" w:rsidR="000E0373" w:rsidRDefault="000E0373"/>
    <w:p w14:paraId="3579D1F1" w14:textId="77777777" w:rsidR="000E0373" w:rsidRDefault="000E0373"/>
    <w:p w14:paraId="7B23668C" w14:textId="741D7605" w:rsidR="000E0373" w:rsidRDefault="000E0373"/>
    <w:p w14:paraId="1821FC28" w14:textId="77777777" w:rsidR="000E0373" w:rsidRDefault="000E0373"/>
    <w:p w14:paraId="6AD35AC7" w14:textId="77777777" w:rsidR="000E0373" w:rsidRDefault="000E0373"/>
    <w:p w14:paraId="494E72BD" w14:textId="77777777" w:rsidR="000E0373" w:rsidRDefault="000E0373"/>
    <w:p w14:paraId="61948C9B" w14:textId="73056819" w:rsidR="000E0373" w:rsidRDefault="00E23EE3">
      <w:pPr>
        <w:jc w:val="center"/>
      </w:pPr>
      <w:r>
        <w:rPr>
          <w:rFonts w:ascii="Times New Roman" w:hAnsi="Times New Roman"/>
          <w:b/>
          <w:sz w:val="60"/>
          <w:szCs w:val="60"/>
        </w:rPr>
        <w:t>Zawodowcy.pl</w:t>
      </w:r>
    </w:p>
    <w:p w14:paraId="1AE30F3F" w14:textId="77777777" w:rsidR="000E0373" w:rsidRDefault="008738EA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13CC9DCF" w14:textId="5434DBAC" w:rsidR="000E0373" w:rsidRDefault="008738EA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0ADC3AB7" w14:textId="4180FBEE" w:rsidR="00E23EE3" w:rsidRDefault="00E23EE3">
      <w:pPr>
        <w:jc w:val="center"/>
      </w:pPr>
      <w:r w:rsidRPr="00E23EE3">
        <w:t>https://my.vertabelo.com/doc/OpkIDZZyxe8pOn9fKKbTjBn2R70bIOP4</w:t>
      </w:r>
    </w:p>
    <w:p w14:paraId="2BCED156" w14:textId="0C4DAA76" w:rsidR="000E0373" w:rsidRDefault="008738EA">
      <w:r>
        <w:br w:type="page"/>
      </w:r>
    </w:p>
    <w:p w14:paraId="005B235F" w14:textId="77777777" w:rsidR="00792691" w:rsidRDefault="00792691" w:rsidP="00792691">
      <w:pPr>
        <w:pStyle w:val="Spistreci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>
        <w:fldChar w:fldCharType="separate"/>
      </w:r>
      <w:hyperlink w:anchor="_Toc88680206" w:history="1">
        <w:r w:rsidRPr="00E81A00">
          <w:rPr>
            <w:rStyle w:val="Hipercze"/>
            <w:noProof/>
          </w:rPr>
          <w:t>1. Model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_Toc88680206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68AAE2" w14:textId="77777777" w:rsidR="00792691" w:rsidRDefault="00CE5BB1" w:rsidP="00792691">
      <w:pPr>
        <w:pStyle w:val="Spistreci1"/>
        <w:tabs>
          <w:tab w:val="right" w:leader="dot" w:pos="9017"/>
        </w:tabs>
        <w:rPr>
          <w:noProof/>
        </w:rPr>
      </w:pPr>
      <w:hyperlink w:anchor="_Toc88680207" w:history="1">
        <w:r w:rsidR="00792691" w:rsidRPr="00E81A00">
          <w:rPr>
            <w:rStyle w:val="Hipercze"/>
            <w:noProof/>
          </w:rPr>
          <w:t>2. Tables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_Toc88680207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5</w:t>
        </w:r>
        <w:r w:rsidR="00792691">
          <w:rPr>
            <w:noProof/>
            <w:webHidden/>
          </w:rPr>
          <w:fldChar w:fldCharType="end"/>
        </w:r>
      </w:hyperlink>
    </w:p>
    <w:p w14:paraId="217082DC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08" w:history="1">
        <w:r w:rsidR="00792691" w:rsidRPr="00E81A00">
          <w:rPr>
            <w:rStyle w:val="Hipercze"/>
            <w:noProof/>
          </w:rPr>
          <w:t>2.1. Table AspNetUserLogins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_Toc88680208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5</w:t>
        </w:r>
        <w:r w:rsidR="00792691">
          <w:rPr>
            <w:noProof/>
            <w:webHidden/>
          </w:rPr>
          <w:fldChar w:fldCharType="end"/>
        </w:r>
      </w:hyperlink>
    </w:p>
    <w:p w14:paraId="74590337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09" w:history="1">
        <w:r w:rsidR="00792691" w:rsidRPr="00E81A00">
          <w:rPr>
            <w:rStyle w:val="Hipercze"/>
            <w:noProof/>
          </w:rPr>
          <w:t>2.2. Table AspNetUserTokens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_Toc88680209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5</w:t>
        </w:r>
        <w:r w:rsidR="00792691">
          <w:rPr>
            <w:noProof/>
            <w:webHidden/>
          </w:rPr>
          <w:fldChar w:fldCharType="end"/>
        </w:r>
      </w:hyperlink>
    </w:p>
    <w:p w14:paraId="15DD5842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0" w:history="1">
        <w:r w:rsidR="00792691" w:rsidRPr="00E81A00">
          <w:rPr>
            <w:rStyle w:val="Hipercze"/>
            <w:noProof/>
          </w:rPr>
          <w:t>2.3. Table AspNetUserRoles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_Toc88680210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5</w:t>
        </w:r>
        <w:r w:rsidR="00792691">
          <w:rPr>
            <w:noProof/>
            <w:webHidden/>
          </w:rPr>
          <w:fldChar w:fldCharType="end"/>
        </w:r>
      </w:hyperlink>
    </w:p>
    <w:p w14:paraId="678F9871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1" w:history="1">
        <w:r w:rsidR="00792691" w:rsidRPr="00E81A00">
          <w:rPr>
            <w:rStyle w:val="Hipercze"/>
            <w:noProof/>
          </w:rPr>
          <w:t>2.4. Table AspNetUsers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_Toc88680211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5</w:t>
        </w:r>
        <w:r w:rsidR="00792691">
          <w:rPr>
            <w:noProof/>
            <w:webHidden/>
          </w:rPr>
          <w:fldChar w:fldCharType="end"/>
        </w:r>
      </w:hyperlink>
    </w:p>
    <w:p w14:paraId="0AD8174C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2" w:history="1">
        <w:r w:rsidR="00792691" w:rsidRPr="00E81A00">
          <w:rPr>
            <w:rStyle w:val="Hipercze"/>
            <w:noProof/>
          </w:rPr>
          <w:t>2.5. Table AspNetRoles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_Toc88680212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6</w:t>
        </w:r>
        <w:r w:rsidR="00792691">
          <w:rPr>
            <w:noProof/>
            <w:webHidden/>
          </w:rPr>
          <w:fldChar w:fldCharType="end"/>
        </w:r>
      </w:hyperlink>
    </w:p>
    <w:p w14:paraId="1F0275D5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3" w:history="1">
        <w:r w:rsidR="00792691" w:rsidRPr="00E81A00">
          <w:rPr>
            <w:rStyle w:val="Hipercze"/>
            <w:noProof/>
          </w:rPr>
          <w:t>2.6. Table AspNetRoleClaims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_Toc88680213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7</w:t>
        </w:r>
        <w:r w:rsidR="00792691">
          <w:rPr>
            <w:noProof/>
            <w:webHidden/>
          </w:rPr>
          <w:fldChar w:fldCharType="end"/>
        </w:r>
      </w:hyperlink>
    </w:p>
    <w:p w14:paraId="3C6F4133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4" w:history="1">
        <w:r w:rsidR="00792691" w:rsidRPr="00E81A00">
          <w:rPr>
            <w:rStyle w:val="Hipercze"/>
            <w:noProof/>
          </w:rPr>
          <w:t>2.7. Table AspNetUserClaims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_Toc88680214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7</w:t>
        </w:r>
        <w:r w:rsidR="00792691">
          <w:rPr>
            <w:noProof/>
            <w:webHidden/>
          </w:rPr>
          <w:fldChar w:fldCharType="end"/>
        </w:r>
      </w:hyperlink>
    </w:p>
    <w:p w14:paraId="13250CAF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5" w:history="1">
        <w:r w:rsidR="00792691" w:rsidRPr="00E81A00">
          <w:rPr>
            <w:rStyle w:val="Hipercze"/>
            <w:noProof/>
          </w:rPr>
          <w:t>2.8. Table offers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_Toc88680215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7</w:t>
        </w:r>
        <w:r w:rsidR="00792691">
          <w:rPr>
            <w:noProof/>
            <w:webHidden/>
          </w:rPr>
          <w:fldChar w:fldCharType="end"/>
        </w:r>
      </w:hyperlink>
    </w:p>
    <w:p w14:paraId="0F64502C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6" w:history="1">
        <w:r w:rsidR="00792691" w:rsidRPr="00E81A00">
          <w:rPr>
            <w:rStyle w:val="Hipercze"/>
            <w:noProof/>
          </w:rPr>
          <w:t>2.9. Table schedule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_Toc88680216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8</w:t>
        </w:r>
        <w:r w:rsidR="00792691">
          <w:rPr>
            <w:noProof/>
            <w:webHidden/>
          </w:rPr>
          <w:fldChar w:fldCharType="end"/>
        </w:r>
      </w:hyperlink>
    </w:p>
    <w:p w14:paraId="16645D1D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7" w:history="1">
        <w:r w:rsidR="00792691" w:rsidRPr="00E81A00">
          <w:rPr>
            <w:rStyle w:val="Hipercze"/>
            <w:noProof/>
          </w:rPr>
          <w:t>2.10. Table reviews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_Toc88680217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8</w:t>
        </w:r>
        <w:r w:rsidR="00792691">
          <w:rPr>
            <w:noProof/>
            <w:webHidden/>
          </w:rPr>
          <w:fldChar w:fldCharType="end"/>
        </w:r>
      </w:hyperlink>
    </w:p>
    <w:p w14:paraId="2354CCB2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8" w:history="1">
        <w:r w:rsidR="00792691" w:rsidRPr="00E81A00">
          <w:rPr>
            <w:rStyle w:val="Hipercze"/>
            <w:noProof/>
          </w:rPr>
          <w:t>2.11. Table images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_Toc88680218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8</w:t>
        </w:r>
        <w:r w:rsidR="00792691">
          <w:rPr>
            <w:noProof/>
            <w:webHidden/>
          </w:rPr>
          <w:fldChar w:fldCharType="end"/>
        </w:r>
      </w:hyperlink>
    </w:p>
    <w:p w14:paraId="073D941F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19" w:history="1">
        <w:r w:rsidR="00792691" w:rsidRPr="00E81A00">
          <w:rPr>
            <w:rStyle w:val="Hipercze"/>
            <w:noProof/>
          </w:rPr>
          <w:t>2.12. Table addres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_Toc88680219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9</w:t>
        </w:r>
        <w:r w:rsidR="00792691">
          <w:rPr>
            <w:noProof/>
            <w:webHidden/>
          </w:rPr>
          <w:fldChar w:fldCharType="end"/>
        </w:r>
      </w:hyperlink>
    </w:p>
    <w:p w14:paraId="6068195D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0" w:history="1">
        <w:r w:rsidR="00792691" w:rsidRPr="00E81A00">
          <w:rPr>
            <w:rStyle w:val="Hipercze"/>
            <w:noProof/>
          </w:rPr>
          <w:t>2.13. Table country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_Toc88680220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9</w:t>
        </w:r>
        <w:r w:rsidR="00792691">
          <w:rPr>
            <w:noProof/>
            <w:webHidden/>
          </w:rPr>
          <w:fldChar w:fldCharType="end"/>
        </w:r>
      </w:hyperlink>
    </w:p>
    <w:p w14:paraId="14A1F628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1" w:history="1">
        <w:r w:rsidR="00792691" w:rsidRPr="00E81A00">
          <w:rPr>
            <w:rStyle w:val="Hipercze"/>
            <w:noProof/>
          </w:rPr>
          <w:t>2.14. Table city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_Toc88680221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9</w:t>
        </w:r>
        <w:r w:rsidR="00792691">
          <w:rPr>
            <w:noProof/>
            <w:webHidden/>
          </w:rPr>
          <w:fldChar w:fldCharType="end"/>
        </w:r>
      </w:hyperlink>
    </w:p>
    <w:p w14:paraId="246D0931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2" w:history="1">
        <w:r w:rsidR="00792691" w:rsidRPr="00E81A00">
          <w:rPr>
            <w:rStyle w:val="Hipercze"/>
            <w:noProof/>
          </w:rPr>
          <w:t>2.15. Table offersCities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_Toc88680222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9</w:t>
        </w:r>
        <w:r w:rsidR="00792691">
          <w:rPr>
            <w:noProof/>
            <w:webHidden/>
          </w:rPr>
          <w:fldChar w:fldCharType="end"/>
        </w:r>
      </w:hyperlink>
    </w:p>
    <w:p w14:paraId="06065A2C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3" w:history="1">
        <w:r w:rsidR="00792691" w:rsidRPr="00E81A00">
          <w:rPr>
            <w:rStyle w:val="Hipercze"/>
            <w:noProof/>
          </w:rPr>
          <w:t>2.16. Table offersCategory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_Toc88680223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10</w:t>
        </w:r>
        <w:r w:rsidR="00792691">
          <w:rPr>
            <w:noProof/>
            <w:webHidden/>
          </w:rPr>
          <w:fldChar w:fldCharType="end"/>
        </w:r>
      </w:hyperlink>
    </w:p>
    <w:p w14:paraId="3CBDF465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4" w:history="1">
        <w:r w:rsidR="00792691" w:rsidRPr="00E81A00">
          <w:rPr>
            <w:rStyle w:val="Hipercze"/>
            <w:noProof/>
          </w:rPr>
          <w:t>2.17. Table category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_Toc88680224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10</w:t>
        </w:r>
        <w:r w:rsidR="00792691">
          <w:rPr>
            <w:noProof/>
            <w:webHidden/>
          </w:rPr>
          <w:fldChar w:fldCharType="end"/>
        </w:r>
      </w:hyperlink>
    </w:p>
    <w:p w14:paraId="5E559930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5" w:history="1">
        <w:r w:rsidR="00792691" w:rsidRPr="00E81A00">
          <w:rPr>
            <w:rStyle w:val="Hipercze"/>
            <w:noProof/>
          </w:rPr>
          <w:t>2.18. Table offersSchedule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_Toc88680225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10</w:t>
        </w:r>
        <w:r w:rsidR="00792691">
          <w:rPr>
            <w:noProof/>
            <w:webHidden/>
          </w:rPr>
          <w:fldChar w:fldCharType="end"/>
        </w:r>
      </w:hyperlink>
    </w:p>
    <w:p w14:paraId="14E29FC1" w14:textId="77777777" w:rsidR="00792691" w:rsidRDefault="00CE5BB1" w:rsidP="00792691">
      <w:pPr>
        <w:pStyle w:val="Spistreci1"/>
        <w:tabs>
          <w:tab w:val="right" w:leader="dot" w:pos="9017"/>
        </w:tabs>
        <w:rPr>
          <w:noProof/>
        </w:rPr>
      </w:pPr>
      <w:hyperlink w:anchor="_Toc88680226" w:history="1">
        <w:r w:rsidR="00792691" w:rsidRPr="00E81A00">
          <w:rPr>
            <w:rStyle w:val="Hipercze"/>
            <w:noProof/>
          </w:rPr>
          <w:t>3. References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_Toc88680226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5517765E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7" w:history="1">
        <w:r w:rsidR="00792691" w:rsidRPr="00E81A00">
          <w:rPr>
            <w:rStyle w:val="Hipercze"/>
            <w:noProof/>
          </w:rPr>
          <w:t>3.1. Reference reviews_offers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_Toc88680227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0024EA64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8" w:history="1">
        <w:r w:rsidR="00792691" w:rsidRPr="00E81A00">
          <w:rPr>
            <w:rStyle w:val="Hipercze"/>
            <w:noProof/>
          </w:rPr>
          <w:t>3.2. Reference reviews_AspNetUsers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_Toc88680228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2340A392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29" w:history="1">
        <w:r w:rsidR="00792691" w:rsidRPr="00E81A00">
          <w:rPr>
            <w:rStyle w:val="Hipercze"/>
            <w:noProof/>
          </w:rPr>
          <w:t>3.3. Reference AspNetUsers_schedule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_Toc88680229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01CFD616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0" w:history="1">
        <w:r w:rsidR="00792691" w:rsidRPr="00E81A00">
          <w:rPr>
            <w:rStyle w:val="Hipercze"/>
            <w:noProof/>
          </w:rPr>
          <w:t>3.4. Reference addres_country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_Toc88680230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1D54B4C7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1" w:history="1">
        <w:r w:rsidR="00792691" w:rsidRPr="00E81A00">
          <w:rPr>
            <w:rStyle w:val="Hipercze"/>
            <w:noProof/>
          </w:rPr>
          <w:t>3.5. Reference city_country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_Toc88680231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55A80545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2" w:history="1">
        <w:r w:rsidR="00792691" w:rsidRPr="00E81A00">
          <w:rPr>
            <w:rStyle w:val="Hipercze"/>
            <w:noProof/>
          </w:rPr>
          <w:t>3.6. Reference addres_city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_Toc88680232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11</w:t>
        </w:r>
        <w:r w:rsidR="00792691">
          <w:rPr>
            <w:noProof/>
            <w:webHidden/>
          </w:rPr>
          <w:fldChar w:fldCharType="end"/>
        </w:r>
      </w:hyperlink>
    </w:p>
    <w:p w14:paraId="29DF03C8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3" w:history="1">
        <w:r w:rsidR="00792691" w:rsidRPr="00E81A00">
          <w:rPr>
            <w:rStyle w:val="Hipercze"/>
            <w:noProof/>
          </w:rPr>
          <w:t>3.7. Reference AspNetUserRoles_AspNetUsers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_Toc88680233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12</w:t>
        </w:r>
        <w:r w:rsidR="00792691">
          <w:rPr>
            <w:noProof/>
            <w:webHidden/>
          </w:rPr>
          <w:fldChar w:fldCharType="end"/>
        </w:r>
      </w:hyperlink>
    </w:p>
    <w:p w14:paraId="6BA0CFB8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4" w:history="1">
        <w:r w:rsidR="00792691" w:rsidRPr="00E81A00">
          <w:rPr>
            <w:rStyle w:val="Hipercze"/>
            <w:noProof/>
          </w:rPr>
          <w:t>3.8. Reference AspNetUserClaims_AspNetUsers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_Toc88680234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12</w:t>
        </w:r>
        <w:r w:rsidR="00792691">
          <w:rPr>
            <w:noProof/>
            <w:webHidden/>
          </w:rPr>
          <w:fldChar w:fldCharType="end"/>
        </w:r>
      </w:hyperlink>
    </w:p>
    <w:p w14:paraId="134DAB4D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5" w:history="1">
        <w:r w:rsidR="00792691" w:rsidRPr="00E81A00">
          <w:rPr>
            <w:rStyle w:val="Hipercze"/>
            <w:noProof/>
          </w:rPr>
          <w:t>3.9. Reference AspNetUsers_AspNetUserTokens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_Toc88680235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12</w:t>
        </w:r>
        <w:r w:rsidR="00792691">
          <w:rPr>
            <w:noProof/>
            <w:webHidden/>
          </w:rPr>
          <w:fldChar w:fldCharType="end"/>
        </w:r>
      </w:hyperlink>
    </w:p>
    <w:p w14:paraId="25B15A5A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6" w:history="1">
        <w:r w:rsidR="00792691" w:rsidRPr="00E81A00">
          <w:rPr>
            <w:rStyle w:val="Hipercze"/>
            <w:noProof/>
          </w:rPr>
          <w:t>3.10. Reference AspNetRoleClaims_AspNetRoles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_Toc88680236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12</w:t>
        </w:r>
        <w:r w:rsidR="00792691">
          <w:rPr>
            <w:noProof/>
            <w:webHidden/>
          </w:rPr>
          <w:fldChar w:fldCharType="end"/>
        </w:r>
      </w:hyperlink>
    </w:p>
    <w:p w14:paraId="1FE3FD13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7" w:history="1">
        <w:r w:rsidR="00792691" w:rsidRPr="00E81A00">
          <w:rPr>
            <w:rStyle w:val="Hipercze"/>
            <w:noProof/>
          </w:rPr>
          <w:t>3.11. Reference AspNetUserRoles_AspNetRoles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_Toc88680237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12</w:t>
        </w:r>
        <w:r w:rsidR="00792691">
          <w:rPr>
            <w:noProof/>
            <w:webHidden/>
          </w:rPr>
          <w:fldChar w:fldCharType="end"/>
        </w:r>
      </w:hyperlink>
    </w:p>
    <w:p w14:paraId="0870753B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8" w:history="1">
        <w:r w:rsidR="00792691" w:rsidRPr="00E81A00">
          <w:rPr>
            <w:rStyle w:val="Hipercze"/>
            <w:noProof/>
          </w:rPr>
          <w:t>3.12. Reference AspNetUserLogins_AspNetUsers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_Toc88680238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12</w:t>
        </w:r>
        <w:r w:rsidR="00792691">
          <w:rPr>
            <w:noProof/>
            <w:webHidden/>
          </w:rPr>
          <w:fldChar w:fldCharType="end"/>
        </w:r>
      </w:hyperlink>
    </w:p>
    <w:p w14:paraId="5D4E1C2B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39" w:history="1">
        <w:r w:rsidR="00792691" w:rsidRPr="00E81A00">
          <w:rPr>
            <w:rStyle w:val="Hipercze"/>
            <w:noProof/>
          </w:rPr>
          <w:t>3.13. Reference offersCities_offers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_Toc88680239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189B7F41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0" w:history="1">
        <w:r w:rsidR="00792691" w:rsidRPr="00E81A00">
          <w:rPr>
            <w:rStyle w:val="Hipercze"/>
            <w:noProof/>
          </w:rPr>
          <w:t>3.14. Reference offersCities_city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_Toc88680240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206DAE17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1" w:history="1">
        <w:r w:rsidR="00792691" w:rsidRPr="00E81A00">
          <w:rPr>
            <w:rStyle w:val="Hipercze"/>
            <w:noProof/>
          </w:rPr>
          <w:t>3.15. Reference offert_category_offers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_Toc88680241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2ABC7B27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2" w:history="1">
        <w:r w:rsidR="00792691" w:rsidRPr="00E81A00">
          <w:rPr>
            <w:rStyle w:val="Hipercze"/>
            <w:noProof/>
          </w:rPr>
          <w:t>3.16. Reference offert_category_category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_Toc88680242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1BCD55FF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3" w:history="1">
        <w:r w:rsidR="00792691" w:rsidRPr="00E81A00">
          <w:rPr>
            <w:rStyle w:val="Hipercze"/>
            <w:noProof/>
          </w:rPr>
          <w:t>3.17. Reference offersSchedule_offers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_Toc88680243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2F68CE69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4" w:history="1">
        <w:r w:rsidR="00792691" w:rsidRPr="00E81A00">
          <w:rPr>
            <w:rStyle w:val="Hipercze"/>
            <w:noProof/>
          </w:rPr>
          <w:t>3.18. Reference offersSchedule_schedule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_Toc88680244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62C36384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5" w:history="1">
        <w:r w:rsidR="00792691" w:rsidRPr="00E81A00">
          <w:rPr>
            <w:rStyle w:val="Hipercze"/>
            <w:noProof/>
          </w:rPr>
          <w:t>3.19. Reference AspNetUsers_addres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_Toc88680245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13</w:t>
        </w:r>
        <w:r w:rsidR="00792691">
          <w:rPr>
            <w:noProof/>
            <w:webHidden/>
          </w:rPr>
          <w:fldChar w:fldCharType="end"/>
        </w:r>
      </w:hyperlink>
    </w:p>
    <w:p w14:paraId="7CCDA2D4" w14:textId="77777777" w:rsidR="00792691" w:rsidRDefault="00CE5BB1" w:rsidP="00792691">
      <w:pPr>
        <w:pStyle w:val="Spistreci1"/>
        <w:tabs>
          <w:tab w:val="right" w:leader="dot" w:pos="9017"/>
        </w:tabs>
        <w:rPr>
          <w:noProof/>
        </w:rPr>
      </w:pPr>
      <w:hyperlink w:anchor="_Toc88680246" w:history="1">
        <w:r w:rsidR="00792691" w:rsidRPr="00E81A00">
          <w:rPr>
            <w:rStyle w:val="Hipercze"/>
            <w:noProof/>
          </w:rPr>
          <w:t>4. Subject areas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_Toc88680246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15</w:t>
        </w:r>
        <w:r w:rsidR="00792691">
          <w:rPr>
            <w:noProof/>
            <w:webHidden/>
          </w:rPr>
          <w:fldChar w:fldCharType="end"/>
        </w:r>
      </w:hyperlink>
    </w:p>
    <w:p w14:paraId="77ECA416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7" w:history="1">
        <w:r w:rsidR="00792691" w:rsidRPr="00E81A00">
          <w:rPr>
            <w:rStyle w:val="Hipercze"/>
            <w:noProof/>
          </w:rPr>
          <w:t>4.1. Subject area Authentication/Authorization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_Toc88680247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15</w:t>
        </w:r>
        <w:r w:rsidR="00792691">
          <w:rPr>
            <w:noProof/>
            <w:webHidden/>
          </w:rPr>
          <w:fldChar w:fldCharType="end"/>
        </w:r>
      </w:hyperlink>
    </w:p>
    <w:p w14:paraId="4C5FD09C" w14:textId="77777777" w:rsidR="00792691" w:rsidRDefault="00CE5BB1" w:rsidP="00792691">
      <w:pPr>
        <w:pStyle w:val="Spistreci2"/>
        <w:tabs>
          <w:tab w:val="right" w:leader="dot" w:pos="9017"/>
        </w:tabs>
        <w:rPr>
          <w:noProof/>
        </w:rPr>
      </w:pPr>
      <w:hyperlink w:anchor="_Toc88680248" w:history="1">
        <w:r w:rsidR="00792691" w:rsidRPr="00E81A00">
          <w:rPr>
            <w:rStyle w:val="Hipercze"/>
            <w:noProof/>
          </w:rPr>
          <w:t>4.2. Subject area Area_2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_Toc88680248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15</w:t>
        </w:r>
        <w:r w:rsidR="00792691">
          <w:rPr>
            <w:noProof/>
            <w:webHidden/>
          </w:rPr>
          <w:fldChar w:fldCharType="end"/>
        </w:r>
      </w:hyperlink>
    </w:p>
    <w:p w14:paraId="12D2CAD0" w14:textId="77777777" w:rsidR="00792691" w:rsidRDefault="00CE5BB1" w:rsidP="00792691">
      <w:pPr>
        <w:pStyle w:val="Spistreci1"/>
        <w:tabs>
          <w:tab w:val="right" w:leader="dot" w:pos="9017"/>
        </w:tabs>
        <w:rPr>
          <w:noProof/>
        </w:rPr>
      </w:pPr>
      <w:hyperlink w:anchor="_Toc88680249" w:history="1">
        <w:r w:rsidR="00792691" w:rsidRPr="00E81A00">
          <w:rPr>
            <w:rStyle w:val="Hipercze"/>
            <w:noProof/>
          </w:rPr>
          <w:t>5. Notes</w:t>
        </w:r>
        <w:r w:rsidR="00792691">
          <w:rPr>
            <w:noProof/>
            <w:webHidden/>
          </w:rPr>
          <w:tab/>
        </w:r>
        <w:r w:rsidR="00792691">
          <w:rPr>
            <w:noProof/>
            <w:webHidden/>
          </w:rPr>
          <w:fldChar w:fldCharType="begin"/>
        </w:r>
        <w:r w:rsidR="00792691">
          <w:rPr>
            <w:noProof/>
            <w:webHidden/>
          </w:rPr>
          <w:instrText xml:space="preserve"> PAGEREF _Toc88680249 \h </w:instrText>
        </w:r>
        <w:r w:rsidR="00792691">
          <w:rPr>
            <w:noProof/>
            <w:webHidden/>
          </w:rPr>
        </w:r>
        <w:r w:rsidR="00792691">
          <w:rPr>
            <w:noProof/>
            <w:webHidden/>
          </w:rPr>
          <w:fldChar w:fldCharType="separate"/>
        </w:r>
        <w:r w:rsidR="0053519D">
          <w:rPr>
            <w:noProof/>
            <w:webHidden/>
          </w:rPr>
          <w:t>17</w:t>
        </w:r>
        <w:r w:rsidR="00792691">
          <w:rPr>
            <w:noProof/>
            <w:webHidden/>
          </w:rPr>
          <w:fldChar w:fldCharType="end"/>
        </w:r>
      </w:hyperlink>
    </w:p>
    <w:p w14:paraId="3BBB54BF" w14:textId="77777777" w:rsidR="00792691" w:rsidRDefault="00792691" w:rsidP="00792691">
      <w:r>
        <w:fldChar w:fldCharType="end"/>
      </w:r>
    </w:p>
    <w:p w14:paraId="1CAEEC4B" w14:textId="77777777" w:rsidR="00792691" w:rsidRDefault="00792691" w:rsidP="00792691">
      <w:r>
        <w:br w:type="page"/>
      </w:r>
    </w:p>
    <w:p w14:paraId="7DABC8F7" w14:textId="77777777" w:rsidR="00792691" w:rsidRDefault="00792691" w:rsidP="00792691">
      <w:pPr>
        <w:pStyle w:val="Nagwek1"/>
      </w:pPr>
      <w:bookmarkStart w:id="0" w:name="_Toc88680206"/>
      <w:r>
        <w:lastRenderedPageBreak/>
        <w:t>1. Model details</w:t>
      </w:r>
      <w:bookmarkEnd w:id="0"/>
    </w:p>
    <w:p w14:paraId="4249B620" w14:textId="77777777" w:rsidR="00792691" w:rsidRDefault="00792691" w:rsidP="00792691">
      <w:r>
        <w:rPr>
          <w:b/>
          <w:sz w:val="20"/>
          <w:szCs w:val="20"/>
        </w:rPr>
        <w:t xml:space="preserve">Model </w:t>
      </w:r>
      <w:proofErr w:type="spellStart"/>
      <w:r>
        <w:rPr>
          <w:b/>
          <w:sz w:val="20"/>
          <w:szCs w:val="20"/>
        </w:rPr>
        <w:t>name:</w:t>
      </w:r>
      <w:r>
        <w:rPr>
          <w:rFonts w:ascii="Courier New" w:hAnsi="Courier New"/>
          <w:sz w:val="20"/>
          <w:szCs w:val="20"/>
        </w:rPr>
        <w:t>ProjektZespołowy</w:t>
      </w:r>
      <w:proofErr w:type="spellEnd"/>
    </w:p>
    <w:p w14:paraId="20DCAFFC" w14:textId="77777777" w:rsidR="00792691" w:rsidRDefault="00792691" w:rsidP="00792691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14:paraId="4D581F87" w14:textId="77777777" w:rsidR="00792691" w:rsidRDefault="00792691" w:rsidP="00792691">
      <w:r>
        <w:rPr>
          <w:b/>
          <w:sz w:val="20"/>
          <w:szCs w:val="20"/>
        </w:rPr>
        <w:t xml:space="preserve">Database </w:t>
      </w:r>
      <w:proofErr w:type="spellStart"/>
      <w:r>
        <w:rPr>
          <w:b/>
          <w:sz w:val="20"/>
          <w:szCs w:val="20"/>
        </w:rPr>
        <w:t>engine:</w:t>
      </w:r>
      <w:r>
        <w:rPr>
          <w:rFonts w:ascii="Courier New" w:hAnsi="Courier New"/>
          <w:sz w:val="20"/>
          <w:szCs w:val="20"/>
        </w:rPr>
        <w:t>PostgreSQL</w:t>
      </w:r>
      <w:proofErr w:type="spellEnd"/>
    </w:p>
    <w:p w14:paraId="48BE54BC" w14:textId="77777777" w:rsidR="00792691" w:rsidRDefault="00792691" w:rsidP="00792691">
      <w:r>
        <w:br w:type="page"/>
      </w:r>
    </w:p>
    <w:p w14:paraId="48C59034" w14:textId="77777777" w:rsidR="00792691" w:rsidRDefault="00792691" w:rsidP="00792691">
      <w:pPr>
        <w:pStyle w:val="Nagwek1"/>
      </w:pPr>
      <w:bookmarkStart w:id="1" w:name="_Toc88680207"/>
      <w:r>
        <w:lastRenderedPageBreak/>
        <w:t>2. Tables</w:t>
      </w:r>
      <w:bookmarkEnd w:id="1"/>
    </w:p>
    <w:p w14:paraId="5E3A07E9" w14:textId="77777777" w:rsidR="00792691" w:rsidRDefault="00792691" w:rsidP="00792691">
      <w:pPr>
        <w:pStyle w:val="Nagwek2"/>
      </w:pPr>
      <w:bookmarkStart w:id="2" w:name="_Toc88680208"/>
      <w:r>
        <w:t xml:space="preserve">2.1. Table </w:t>
      </w:r>
      <w:proofErr w:type="spellStart"/>
      <w:r>
        <w:t>AspNetUserLogins</w:t>
      </w:r>
      <w:bookmarkEnd w:id="2"/>
      <w:proofErr w:type="spellEnd"/>
    </w:p>
    <w:p w14:paraId="734E5A7F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792691" w14:paraId="3787565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FF2A6B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3AF24F3C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CD696B2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F602C1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3613DD4E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E07994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000" w:type="dxa"/>
            <w:vAlign w:val="center"/>
          </w:tcPr>
          <w:p w14:paraId="6490EF1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 w14:paraId="2730660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6C7B267" w14:textId="77777777" w:rsidR="00792691" w:rsidRDefault="00792691" w:rsidP="00CE2D86"/>
        </w:tc>
      </w:tr>
      <w:tr w:rsidR="00792691" w14:paraId="504A0D8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31DC28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ProviderKey</w:t>
            </w:r>
            <w:proofErr w:type="spellEnd"/>
          </w:p>
        </w:tc>
        <w:tc>
          <w:tcPr>
            <w:tcW w:w="2000" w:type="dxa"/>
            <w:vAlign w:val="center"/>
          </w:tcPr>
          <w:p w14:paraId="17BD13B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 w14:paraId="4BAAC07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0A6F676" w14:textId="77777777" w:rsidR="00792691" w:rsidRDefault="00792691" w:rsidP="00CE2D86"/>
        </w:tc>
      </w:tr>
      <w:tr w:rsidR="00792691" w14:paraId="40C5AF7A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3F57C8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ProviderDisplayName</w:t>
            </w:r>
            <w:proofErr w:type="spellEnd"/>
          </w:p>
        </w:tc>
        <w:tc>
          <w:tcPr>
            <w:tcW w:w="2000" w:type="dxa"/>
            <w:vAlign w:val="center"/>
          </w:tcPr>
          <w:p w14:paraId="3BB6753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61BBD80F" w14:textId="77777777" w:rsidR="00792691" w:rsidRDefault="00792691" w:rsidP="00CE2D86"/>
        </w:tc>
        <w:tc>
          <w:tcPr>
            <w:tcW w:w="2000" w:type="dxa"/>
            <w:vAlign w:val="center"/>
          </w:tcPr>
          <w:p w14:paraId="7E5C94CE" w14:textId="77777777" w:rsidR="00792691" w:rsidRDefault="00792691" w:rsidP="00CE2D86"/>
        </w:tc>
      </w:tr>
      <w:tr w:rsidR="00792691" w14:paraId="4BCE570C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AE9B2E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72817B7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6C69A658" w14:textId="77777777" w:rsidR="00792691" w:rsidRDefault="00792691" w:rsidP="00CE2D86"/>
        </w:tc>
        <w:tc>
          <w:tcPr>
            <w:tcW w:w="2000" w:type="dxa"/>
            <w:vAlign w:val="center"/>
          </w:tcPr>
          <w:p w14:paraId="2C1F6765" w14:textId="77777777" w:rsidR="00792691" w:rsidRDefault="00792691" w:rsidP="00CE2D86"/>
        </w:tc>
      </w:tr>
    </w:tbl>
    <w:p w14:paraId="45EE3A88" w14:textId="77777777" w:rsidR="00792691" w:rsidRDefault="00792691" w:rsidP="00792691"/>
    <w:p w14:paraId="5F483EB5" w14:textId="77777777" w:rsidR="00792691" w:rsidRDefault="00792691" w:rsidP="00792691">
      <w:pPr>
        <w:pStyle w:val="Nagwek2"/>
      </w:pPr>
      <w:bookmarkStart w:id="3" w:name="_Toc88680209"/>
      <w:r>
        <w:t xml:space="preserve">2.2. Table </w:t>
      </w:r>
      <w:proofErr w:type="spellStart"/>
      <w:r>
        <w:t>AspNetUserTokens</w:t>
      </w:r>
      <w:bookmarkEnd w:id="3"/>
      <w:proofErr w:type="spellEnd"/>
    </w:p>
    <w:p w14:paraId="719A94A5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4BF375A3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245778D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E082E9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AEF626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C9F725F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261880B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5F4C0D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29979F2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38C2405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F2C0069" w14:textId="77777777" w:rsidR="00792691" w:rsidRDefault="00792691" w:rsidP="00CE2D86"/>
        </w:tc>
      </w:tr>
      <w:tr w:rsidR="00792691" w14:paraId="4C19A5D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50E5AF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000" w:type="dxa"/>
            <w:vAlign w:val="center"/>
          </w:tcPr>
          <w:p w14:paraId="62C3E2C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FE00FF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1D038A4" w14:textId="77777777" w:rsidR="00792691" w:rsidRDefault="00792691" w:rsidP="00CE2D86"/>
        </w:tc>
      </w:tr>
      <w:tr w:rsidR="00792691" w14:paraId="07C0457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EFD41F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24D968E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39AC95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42A59B5" w14:textId="77777777" w:rsidR="00792691" w:rsidRDefault="00792691" w:rsidP="00CE2D86"/>
        </w:tc>
      </w:tr>
      <w:tr w:rsidR="00792691" w14:paraId="34F9BEE6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6353EA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Value</w:t>
            </w:r>
          </w:p>
        </w:tc>
        <w:tc>
          <w:tcPr>
            <w:tcW w:w="2000" w:type="dxa"/>
            <w:vAlign w:val="center"/>
          </w:tcPr>
          <w:p w14:paraId="73B2038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F3F4BE9" w14:textId="77777777" w:rsidR="00792691" w:rsidRDefault="00792691" w:rsidP="00CE2D86"/>
        </w:tc>
        <w:tc>
          <w:tcPr>
            <w:tcW w:w="2000" w:type="dxa"/>
            <w:vAlign w:val="center"/>
          </w:tcPr>
          <w:p w14:paraId="0A4FDDB9" w14:textId="77777777" w:rsidR="00792691" w:rsidRDefault="00792691" w:rsidP="00CE2D86"/>
        </w:tc>
      </w:tr>
    </w:tbl>
    <w:p w14:paraId="6C1D5C56" w14:textId="77777777" w:rsidR="00792691" w:rsidRDefault="00792691" w:rsidP="00792691"/>
    <w:p w14:paraId="3D6C46D4" w14:textId="77777777" w:rsidR="00792691" w:rsidRDefault="00792691" w:rsidP="00792691">
      <w:pPr>
        <w:pStyle w:val="Nagwek2"/>
      </w:pPr>
      <w:bookmarkStart w:id="4" w:name="_Toc88680210"/>
      <w:r>
        <w:t xml:space="preserve">2.3. Table </w:t>
      </w:r>
      <w:proofErr w:type="spellStart"/>
      <w:r>
        <w:t>AspNetUserRoles</w:t>
      </w:r>
      <w:bookmarkEnd w:id="4"/>
      <w:proofErr w:type="spellEnd"/>
    </w:p>
    <w:p w14:paraId="7DE608F4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74BD02C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CF285F4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7F09D1A8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6BD0927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D14DF0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10F6E63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2209A6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07D15DD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06096F2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2F8E1B0" w14:textId="77777777" w:rsidR="00792691" w:rsidRDefault="00792691" w:rsidP="00CE2D86"/>
        </w:tc>
      </w:tr>
      <w:tr w:rsidR="00792691" w14:paraId="3132CD10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AEABE8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2000" w:type="dxa"/>
            <w:vAlign w:val="center"/>
          </w:tcPr>
          <w:p w14:paraId="4A9CD04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CEF48A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2C3EB9E" w14:textId="77777777" w:rsidR="00792691" w:rsidRDefault="00792691" w:rsidP="00CE2D86"/>
        </w:tc>
      </w:tr>
    </w:tbl>
    <w:p w14:paraId="04F1AF4B" w14:textId="77777777" w:rsidR="00792691" w:rsidRDefault="00792691" w:rsidP="00792691"/>
    <w:p w14:paraId="46DE7782" w14:textId="77777777" w:rsidR="00792691" w:rsidRDefault="00792691" w:rsidP="00792691">
      <w:pPr>
        <w:pStyle w:val="Nagwek2"/>
      </w:pPr>
      <w:bookmarkStart w:id="5" w:name="_Toc88680211"/>
      <w:r>
        <w:t xml:space="preserve">2.4. Table </w:t>
      </w:r>
      <w:proofErr w:type="spellStart"/>
      <w:r>
        <w:t>AspNetUsers</w:t>
      </w:r>
      <w:bookmarkEnd w:id="5"/>
      <w:proofErr w:type="spellEnd"/>
    </w:p>
    <w:p w14:paraId="5F9B96F5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817"/>
        <w:gridCol w:w="1903"/>
        <w:gridCol w:w="1747"/>
        <w:gridCol w:w="1776"/>
      </w:tblGrid>
      <w:tr w:rsidR="00792691" w14:paraId="4DC1460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EFB21F2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3352452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63426A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9BC096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4FCD2E5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AA8485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74EB3A1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F208F6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F2B00DF" w14:textId="77777777" w:rsidR="00792691" w:rsidRDefault="00792691" w:rsidP="00CE2D86"/>
        </w:tc>
      </w:tr>
      <w:tr w:rsidR="00792691" w14:paraId="4B4A62E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D78D7A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UserName</w:t>
            </w:r>
            <w:proofErr w:type="spellEnd"/>
          </w:p>
        </w:tc>
        <w:tc>
          <w:tcPr>
            <w:tcW w:w="2000" w:type="dxa"/>
            <w:vAlign w:val="center"/>
          </w:tcPr>
          <w:p w14:paraId="6FF676D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5D39E707" w14:textId="77777777" w:rsidR="00792691" w:rsidRDefault="00792691" w:rsidP="00CE2D86"/>
        </w:tc>
        <w:tc>
          <w:tcPr>
            <w:tcW w:w="2000" w:type="dxa"/>
            <w:vAlign w:val="center"/>
          </w:tcPr>
          <w:p w14:paraId="1160D7FB" w14:textId="77777777" w:rsidR="00792691" w:rsidRDefault="00792691" w:rsidP="00CE2D86"/>
        </w:tc>
      </w:tr>
      <w:tr w:rsidR="00792691" w14:paraId="3773286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FC0B332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NormalizedUserName</w:t>
            </w:r>
            <w:proofErr w:type="spellEnd"/>
          </w:p>
        </w:tc>
        <w:tc>
          <w:tcPr>
            <w:tcW w:w="2000" w:type="dxa"/>
            <w:vAlign w:val="center"/>
          </w:tcPr>
          <w:p w14:paraId="1EA7745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1927B62E" w14:textId="77777777" w:rsidR="00792691" w:rsidRDefault="00792691" w:rsidP="00CE2D86"/>
        </w:tc>
        <w:tc>
          <w:tcPr>
            <w:tcW w:w="2000" w:type="dxa"/>
            <w:vAlign w:val="center"/>
          </w:tcPr>
          <w:p w14:paraId="2384C480" w14:textId="77777777" w:rsidR="00792691" w:rsidRDefault="00792691" w:rsidP="00CE2D86"/>
        </w:tc>
      </w:tr>
      <w:tr w:rsidR="00792691" w14:paraId="333B306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7E209A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14:paraId="159A214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54FB0B5D" w14:textId="77777777" w:rsidR="00792691" w:rsidRDefault="00792691" w:rsidP="00CE2D86"/>
        </w:tc>
        <w:tc>
          <w:tcPr>
            <w:tcW w:w="2000" w:type="dxa"/>
            <w:vAlign w:val="center"/>
          </w:tcPr>
          <w:p w14:paraId="3DEFCA93" w14:textId="77777777" w:rsidR="00792691" w:rsidRDefault="00792691" w:rsidP="00CE2D86"/>
        </w:tc>
      </w:tr>
      <w:tr w:rsidR="00792691" w14:paraId="48345FF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0BDF3A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NormalizedEmail</w:t>
            </w:r>
            <w:proofErr w:type="spellEnd"/>
          </w:p>
        </w:tc>
        <w:tc>
          <w:tcPr>
            <w:tcW w:w="2000" w:type="dxa"/>
            <w:vAlign w:val="center"/>
          </w:tcPr>
          <w:p w14:paraId="12394C0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3B2558EB" w14:textId="77777777" w:rsidR="00792691" w:rsidRDefault="00792691" w:rsidP="00CE2D86"/>
        </w:tc>
        <w:tc>
          <w:tcPr>
            <w:tcW w:w="2000" w:type="dxa"/>
            <w:vAlign w:val="center"/>
          </w:tcPr>
          <w:p w14:paraId="22D10833" w14:textId="77777777" w:rsidR="00792691" w:rsidRDefault="00792691" w:rsidP="00CE2D86"/>
        </w:tc>
      </w:tr>
      <w:tr w:rsidR="00792691" w14:paraId="18FB8AFC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C53A0D1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EmailConfirmed</w:t>
            </w:r>
            <w:proofErr w:type="spellEnd"/>
          </w:p>
        </w:tc>
        <w:tc>
          <w:tcPr>
            <w:tcW w:w="2000" w:type="dxa"/>
            <w:vAlign w:val="center"/>
          </w:tcPr>
          <w:p w14:paraId="4F4D29F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5E500A33" w14:textId="77777777" w:rsidR="00792691" w:rsidRDefault="00792691" w:rsidP="00CE2D86"/>
        </w:tc>
        <w:tc>
          <w:tcPr>
            <w:tcW w:w="2000" w:type="dxa"/>
            <w:vAlign w:val="center"/>
          </w:tcPr>
          <w:p w14:paraId="3FA43113" w14:textId="77777777" w:rsidR="00792691" w:rsidRDefault="00792691" w:rsidP="00CE2D86"/>
        </w:tc>
      </w:tr>
      <w:tr w:rsidR="00792691" w14:paraId="2D0FF3F2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50F9A4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PasswordHash</w:t>
            </w:r>
            <w:proofErr w:type="spellEnd"/>
          </w:p>
        </w:tc>
        <w:tc>
          <w:tcPr>
            <w:tcW w:w="2000" w:type="dxa"/>
            <w:vAlign w:val="center"/>
          </w:tcPr>
          <w:p w14:paraId="429F2AA7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6F3428B9" w14:textId="77777777" w:rsidR="00792691" w:rsidRDefault="00792691" w:rsidP="00CE2D86"/>
        </w:tc>
        <w:tc>
          <w:tcPr>
            <w:tcW w:w="2000" w:type="dxa"/>
            <w:vAlign w:val="center"/>
          </w:tcPr>
          <w:p w14:paraId="3F0B3C2A" w14:textId="77777777" w:rsidR="00792691" w:rsidRDefault="00792691" w:rsidP="00CE2D86"/>
        </w:tc>
      </w:tr>
      <w:tr w:rsidR="00792691" w14:paraId="4158739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80E58D7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SecurityStamp</w:t>
            </w:r>
            <w:proofErr w:type="spellEnd"/>
          </w:p>
        </w:tc>
        <w:tc>
          <w:tcPr>
            <w:tcW w:w="2000" w:type="dxa"/>
            <w:vAlign w:val="center"/>
          </w:tcPr>
          <w:p w14:paraId="3973065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0CC760CC" w14:textId="77777777" w:rsidR="00792691" w:rsidRDefault="00792691" w:rsidP="00CE2D86"/>
        </w:tc>
        <w:tc>
          <w:tcPr>
            <w:tcW w:w="2000" w:type="dxa"/>
            <w:vAlign w:val="center"/>
          </w:tcPr>
          <w:p w14:paraId="57D92B21" w14:textId="77777777" w:rsidR="00792691" w:rsidRDefault="00792691" w:rsidP="00CE2D86"/>
        </w:tc>
      </w:tr>
      <w:tr w:rsidR="00792691" w14:paraId="2E0BF31B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957698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ConcurrencyStamp</w:t>
            </w:r>
            <w:proofErr w:type="spellEnd"/>
          </w:p>
        </w:tc>
        <w:tc>
          <w:tcPr>
            <w:tcW w:w="2000" w:type="dxa"/>
            <w:vAlign w:val="center"/>
          </w:tcPr>
          <w:p w14:paraId="2979568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2EF9999E" w14:textId="77777777" w:rsidR="00792691" w:rsidRDefault="00792691" w:rsidP="00CE2D86"/>
        </w:tc>
        <w:tc>
          <w:tcPr>
            <w:tcW w:w="2000" w:type="dxa"/>
            <w:vAlign w:val="center"/>
          </w:tcPr>
          <w:p w14:paraId="3886FFB1" w14:textId="77777777" w:rsidR="00792691" w:rsidRDefault="00792691" w:rsidP="00CE2D86"/>
        </w:tc>
      </w:tr>
      <w:tr w:rsidR="00792691" w14:paraId="11C55F5C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B7A296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000" w:type="dxa"/>
            <w:vAlign w:val="center"/>
          </w:tcPr>
          <w:p w14:paraId="3894138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23BE5FEA" w14:textId="77777777" w:rsidR="00792691" w:rsidRDefault="00792691" w:rsidP="00CE2D86"/>
        </w:tc>
        <w:tc>
          <w:tcPr>
            <w:tcW w:w="2000" w:type="dxa"/>
            <w:vAlign w:val="center"/>
          </w:tcPr>
          <w:p w14:paraId="5972521F" w14:textId="77777777" w:rsidR="00792691" w:rsidRDefault="00792691" w:rsidP="00CE2D86"/>
        </w:tc>
      </w:tr>
      <w:tr w:rsidR="00792691" w14:paraId="7B02392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BE7F5B5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PhoneNumberConfirmed</w:t>
            </w:r>
            <w:proofErr w:type="spellEnd"/>
          </w:p>
        </w:tc>
        <w:tc>
          <w:tcPr>
            <w:tcW w:w="2000" w:type="dxa"/>
            <w:vAlign w:val="center"/>
          </w:tcPr>
          <w:p w14:paraId="6CC9FDD0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1C1B0555" w14:textId="77777777" w:rsidR="00792691" w:rsidRDefault="00792691" w:rsidP="00CE2D86"/>
        </w:tc>
        <w:tc>
          <w:tcPr>
            <w:tcW w:w="2000" w:type="dxa"/>
            <w:vAlign w:val="center"/>
          </w:tcPr>
          <w:p w14:paraId="53A84F97" w14:textId="77777777" w:rsidR="00792691" w:rsidRDefault="00792691" w:rsidP="00CE2D86"/>
        </w:tc>
      </w:tr>
      <w:tr w:rsidR="00792691" w14:paraId="6155562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F57A38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TwoFactorEnabled</w:t>
            </w:r>
            <w:proofErr w:type="spellEnd"/>
          </w:p>
        </w:tc>
        <w:tc>
          <w:tcPr>
            <w:tcW w:w="2000" w:type="dxa"/>
            <w:vAlign w:val="center"/>
          </w:tcPr>
          <w:p w14:paraId="002A20F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6B3FFEF8" w14:textId="77777777" w:rsidR="00792691" w:rsidRDefault="00792691" w:rsidP="00CE2D86"/>
        </w:tc>
        <w:tc>
          <w:tcPr>
            <w:tcW w:w="2000" w:type="dxa"/>
            <w:vAlign w:val="center"/>
          </w:tcPr>
          <w:p w14:paraId="11255C5F" w14:textId="77777777" w:rsidR="00792691" w:rsidRDefault="00792691" w:rsidP="00CE2D86"/>
        </w:tc>
      </w:tr>
      <w:tr w:rsidR="00792691" w14:paraId="5CBD8786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1D694A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LockoutEnd</w:t>
            </w:r>
            <w:proofErr w:type="spellEnd"/>
          </w:p>
        </w:tc>
        <w:tc>
          <w:tcPr>
            <w:tcW w:w="2000" w:type="dxa"/>
            <w:vAlign w:val="center"/>
          </w:tcPr>
          <w:p w14:paraId="40124C0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 w14:paraId="18FC3FBA" w14:textId="77777777" w:rsidR="00792691" w:rsidRDefault="00792691" w:rsidP="00CE2D86"/>
        </w:tc>
        <w:tc>
          <w:tcPr>
            <w:tcW w:w="2000" w:type="dxa"/>
            <w:vAlign w:val="center"/>
          </w:tcPr>
          <w:p w14:paraId="20259478" w14:textId="77777777" w:rsidR="00792691" w:rsidRDefault="00792691" w:rsidP="00CE2D86"/>
        </w:tc>
      </w:tr>
      <w:tr w:rsidR="00792691" w14:paraId="3316E1E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E0507E7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LockoutEnabled</w:t>
            </w:r>
            <w:proofErr w:type="spellEnd"/>
          </w:p>
        </w:tc>
        <w:tc>
          <w:tcPr>
            <w:tcW w:w="2000" w:type="dxa"/>
            <w:vAlign w:val="center"/>
          </w:tcPr>
          <w:p w14:paraId="520D1C2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5BFE1275" w14:textId="77777777" w:rsidR="00792691" w:rsidRDefault="00792691" w:rsidP="00CE2D86"/>
        </w:tc>
        <w:tc>
          <w:tcPr>
            <w:tcW w:w="2000" w:type="dxa"/>
            <w:vAlign w:val="center"/>
          </w:tcPr>
          <w:p w14:paraId="3D16E9DF" w14:textId="77777777" w:rsidR="00792691" w:rsidRDefault="00792691" w:rsidP="00CE2D86"/>
        </w:tc>
      </w:tr>
      <w:tr w:rsidR="00792691" w14:paraId="4F28977C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FE56F94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AccessFailedCount</w:t>
            </w:r>
            <w:proofErr w:type="spellEnd"/>
          </w:p>
        </w:tc>
        <w:tc>
          <w:tcPr>
            <w:tcW w:w="2000" w:type="dxa"/>
            <w:vAlign w:val="center"/>
          </w:tcPr>
          <w:p w14:paraId="6FF642A0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566E75D" w14:textId="77777777" w:rsidR="00792691" w:rsidRDefault="00792691" w:rsidP="00CE2D86"/>
        </w:tc>
        <w:tc>
          <w:tcPr>
            <w:tcW w:w="2000" w:type="dxa"/>
            <w:vAlign w:val="center"/>
          </w:tcPr>
          <w:p w14:paraId="67C6C2B5" w14:textId="77777777" w:rsidR="00792691" w:rsidRDefault="00792691" w:rsidP="00CE2D86"/>
        </w:tc>
      </w:tr>
      <w:tr w:rsidR="00792691" w14:paraId="7B59C8E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34841F1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schedule_id</w:t>
            </w:r>
            <w:proofErr w:type="spellEnd"/>
          </w:p>
        </w:tc>
        <w:tc>
          <w:tcPr>
            <w:tcW w:w="2000" w:type="dxa"/>
            <w:vAlign w:val="center"/>
          </w:tcPr>
          <w:p w14:paraId="6616A8D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E584EB3" w14:textId="77777777" w:rsidR="00792691" w:rsidRDefault="00792691" w:rsidP="00CE2D86"/>
        </w:tc>
        <w:tc>
          <w:tcPr>
            <w:tcW w:w="2000" w:type="dxa"/>
            <w:vAlign w:val="center"/>
          </w:tcPr>
          <w:p w14:paraId="6CCFCF8A" w14:textId="77777777" w:rsidR="00792691" w:rsidRDefault="00792691" w:rsidP="00CE2D86"/>
        </w:tc>
      </w:tr>
      <w:tr w:rsidR="00792691" w14:paraId="6734ADC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E7D5C26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AspNetUserTokens_UserId</w:t>
            </w:r>
            <w:proofErr w:type="spellEnd"/>
          </w:p>
        </w:tc>
        <w:tc>
          <w:tcPr>
            <w:tcW w:w="2000" w:type="dxa"/>
            <w:vAlign w:val="center"/>
          </w:tcPr>
          <w:p w14:paraId="6A44FEF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73F6F9F0" w14:textId="77777777" w:rsidR="00792691" w:rsidRDefault="00792691" w:rsidP="00CE2D86"/>
        </w:tc>
        <w:tc>
          <w:tcPr>
            <w:tcW w:w="2000" w:type="dxa"/>
            <w:vAlign w:val="center"/>
          </w:tcPr>
          <w:p w14:paraId="64DF57B5" w14:textId="77777777" w:rsidR="00792691" w:rsidRDefault="00792691" w:rsidP="00CE2D86"/>
        </w:tc>
      </w:tr>
      <w:tr w:rsidR="00792691" w14:paraId="11F7602E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AFB316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AspNetUserTokens_LoginProvider</w:t>
            </w:r>
            <w:proofErr w:type="spellEnd"/>
          </w:p>
        </w:tc>
        <w:tc>
          <w:tcPr>
            <w:tcW w:w="2000" w:type="dxa"/>
            <w:vAlign w:val="center"/>
          </w:tcPr>
          <w:p w14:paraId="41A46B7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BBC26C6" w14:textId="77777777" w:rsidR="00792691" w:rsidRDefault="00792691" w:rsidP="00CE2D86"/>
        </w:tc>
        <w:tc>
          <w:tcPr>
            <w:tcW w:w="2000" w:type="dxa"/>
            <w:vAlign w:val="center"/>
          </w:tcPr>
          <w:p w14:paraId="5C2852A5" w14:textId="77777777" w:rsidR="00792691" w:rsidRDefault="00792691" w:rsidP="00CE2D86"/>
        </w:tc>
      </w:tr>
      <w:tr w:rsidR="00792691" w14:paraId="3AF5042B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A318F30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AspNetUserTokens_Name</w:t>
            </w:r>
            <w:proofErr w:type="spellEnd"/>
          </w:p>
        </w:tc>
        <w:tc>
          <w:tcPr>
            <w:tcW w:w="2000" w:type="dxa"/>
            <w:vAlign w:val="center"/>
          </w:tcPr>
          <w:p w14:paraId="3A4F136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6A85700" w14:textId="77777777" w:rsidR="00792691" w:rsidRDefault="00792691" w:rsidP="00CE2D86"/>
        </w:tc>
        <w:tc>
          <w:tcPr>
            <w:tcW w:w="2000" w:type="dxa"/>
            <w:vAlign w:val="center"/>
          </w:tcPr>
          <w:p w14:paraId="031E42CA" w14:textId="77777777" w:rsidR="00792691" w:rsidRDefault="00792691" w:rsidP="00CE2D86"/>
        </w:tc>
      </w:tr>
      <w:tr w:rsidR="00792691" w14:paraId="0AD2A80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4ADB5B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addres_id</w:t>
            </w:r>
            <w:proofErr w:type="spellEnd"/>
          </w:p>
        </w:tc>
        <w:tc>
          <w:tcPr>
            <w:tcW w:w="2000" w:type="dxa"/>
            <w:vAlign w:val="center"/>
          </w:tcPr>
          <w:p w14:paraId="77214B5A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354B108" w14:textId="77777777" w:rsidR="00792691" w:rsidRDefault="00792691" w:rsidP="00CE2D86"/>
        </w:tc>
        <w:tc>
          <w:tcPr>
            <w:tcW w:w="2000" w:type="dxa"/>
            <w:vAlign w:val="center"/>
          </w:tcPr>
          <w:p w14:paraId="73186B20" w14:textId="77777777" w:rsidR="00792691" w:rsidRDefault="00792691" w:rsidP="00CE2D86"/>
        </w:tc>
      </w:tr>
    </w:tbl>
    <w:p w14:paraId="4E85FD9F" w14:textId="77777777" w:rsidR="00792691" w:rsidRDefault="00792691" w:rsidP="00792691"/>
    <w:p w14:paraId="055FA31E" w14:textId="77777777" w:rsidR="00792691" w:rsidRDefault="00792691" w:rsidP="00792691">
      <w:pPr>
        <w:pStyle w:val="Nagwek2"/>
      </w:pPr>
      <w:bookmarkStart w:id="6" w:name="_Toc88680212"/>
      <w:r>
        <w:t xml:space="preserve">2.5. Table </w:t>
      </w:r>
      <w:proofErr w:type="spellStart"/>
      <w:r>
        <w:t>AspNetRoles</w:t>
      </w:r>
      <w:bookmarkEnd w:id="6"/>
      <w:proofErr w:type="spellEnd"/>
    </w:p>
    <w:p w14:paraId="41016E05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792691" w14:paraId="0B57A0F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EE69187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E69CE7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C22B71F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AD7FED2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57BCDE9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BC72C6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2FF2AE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21CF42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BD00E2E" w14:textId="77777777" w:rsidR="00792691" w:rsidRDefault="00792691" w:rsidP="00CE2D86"/>
        </w:tc>
      </w:tr>
      <w:tr w:rsidR="00792691" w14:paraId="6DA14D00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3B4259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3111F5E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19148587" w14:textId="77777777" w:rsidR="00792691" w:rsidRDefault="00792691" w:rsidP="00CE2D86"/>
        </w:tc>
        <w:tc>
          <w:tcPr>
            <w:tcW w:w="2000" w:type="dxa"/>
            <w:vAlign w:val="center"/>
          </w:tcPr>
          <w:p w14:paraId="43534C42" w14:textId="77777777" w:rsidR="00792691" w:rsidRDefault="00792691" w:rsidP="00CE2D86"/>
        </w:tc>
      </w:tr>
      <w:tr w:rsidR="00792691" w14:paraId="1DC2F670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013EEB6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NormalizedName</w:t>
            </w:r>
            <w:proofErr w:type="spellEnd"/>
          </w:p>
        </w:tc>
        <w:tc>
          <w:tcPr>
            <w:tcW w:w="2000" w:type="dxa"/>
            <w:vAlign w:val="center"/>
          </w:tcPr>
          <w:p w14:paraId="77B9A3B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27CB91E2" w14:textId="77777777" w:rsidR="00792691" w:rsidRDefault="00792691" w:rsidP="00CE2D86"/>
        </w:tc>
        <w:tc>
          <w:tcPr>
            <w:tcW w:w="2000" w:type="dxa"/>
            <w:vAlign w:val="center"/>
          </w:tcPr>
          <w:p w14:paraId="47A84745" w14:textId="77777777" w:rsidR="00792691" w:rsidRDefault="00792691" w:rsidP="00CE2D86"/>
        </w:tc>
      </w:tr>
      <w:tr w:rsidR="00792691" w14:paraId="1664769E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B74EE64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ConcurrencyStamp</w:t>
            </w:r>
            <w:proofErr w:type="spellEnd"/>
          </w:p>
        </w:tc>
        <w:tc>
          <w:tcPr>
            <w:tcW w:w="2000" w:type="dxa"/>
            <w:vAlign w:val="center"/>
          </w:tcPr>
          <w:p w14:paraId="2FEA6C0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4F3E8854" w14:textId="77777777" w:rsidR="00792691" w:rsidRDefault="00792691" w:rsidP="00CE2D86"/>
        </w:tc>
        <w:tc>
          <w:tcPr>
            <w:tcW w:w="2000" w:type="dxa"/>
            <w:vAlign w:val="center"/>
          </w:tcPr>
          <w:p w14:paraId="2D00E52B" w14:textId="77777777" w:rsidR="00792691" w:rsidRDefault="00792691" w:rsidP="00CE2D86"/>
        </w:tc>
      </w:tr>
    </w:tbl>
    <w:p w14:paraId="272756A1" w14:textId="77777777" w:rsidR="00792691" w:rsidRDefault="00792691" w:rsidP="00792691"/>
    <w:p w14:paraId="2B33200D" w14:textId="77777777" w:rsidR="00792691" w:rsidRDefault="00792691" w:rsidP="00792691">
      <w:pPr>
        <w:pStyle w:val="Nagwek2"/>
      </w:pPr>
      <w:bookmarkStart w:id="7" w:name="_Toc88680213"/>
      <w:r>
        <w:t xml:space="preserve">2.6. Table </w:t>
      </w:r>
      <w:proofErr w:type="spellStart"/>
      <w:r>
        <w:t>AspNetRoleClaims</w:t>
      </w:r>
      <w:bookmarkEnd w:id="7"/>
      <w:proofErr w:type="spellEnd"/>
    </w:p>
    <w:p w14:paraId="63616A16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6EF8966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B2FC64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62D5738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1BE83B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4D01D1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7B74304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1AEDD4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3C6C1AB4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1A49356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5933566" w14:textId="77777777" w:rsidR="00792691" w:rsidRDefault="00792691" w:rsidP="00CE2D86"/>
        </w:tc>
      </w:tr>
      <w:tr w:rsidR="00792691" w14:paraId="5430D9AC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36C92F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2000" w:type="dxa"/>
            <w:vAlign w:val="center"/>
          </w:tcPr>
          <w:p w14:paraId="674F0E1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5EDC1B3C" w14:textId="77777777" w:rsidR="00792691" w:rsidRDefault="00792691" w:rsidP="00CE2D86"/>
        </w:tc>
        <w:tc>
          <w:tcPr>
            <w:tcW w:w="2000" w:type="dxa"/>
            <w:vAlign w:val="center"/>
          </w:tcPr>
          <w:p w14:paraId="3D0DC44F" w14:textId="77777777" w:rsidR="00792691" w:rsidRDefault="00792691" w:rsidP="00CE2D86"/>
        </w:tc>
      </w:tr>
      <w:tr w:rsidR="00792691" w14:paraId="1454FB5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11B868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ClaimType</w:t>
            </w:r>
            <w:proofErr w:type="spellEnd"/>
          </w:p>
        </w:tc>
        <w:tc>
          <w:tcPr>
            <w:tcW w:w="2000" w:type="dxa"/>
            <w:vAlign w:val="center"/>
          </w:tcPr>
          <w:p w14:paraId="4805E51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253214E5" w14:textId="77777777" w:rsidR="00792691" w:rsidRDefault="00792691" w:rsidP="00CE2D86"/>
        </w:tc>
        <w:tc>
          <w:tcPr>
            <w:tcW w:w="2000" w:type="dxa"/>
            <w:vAlign w:val="center"/>
          </w:tcPr>
          <w:p w14:paraId="0D586CDC" w14:textId="77777777" w:rsidR="00792691" w:rsidRDefault="00792691" w:rsidP="00CE2D86"/>
        </w:tc>
      </w:tr>
      <w:tr w:rsidR="00792691" w14:paraId="717A9B9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B3AA354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ClaimValue</w:t>
            </w:r>
            <w:proofErr w:type="spellEnd"/>
          </w:p>
        </w:tc>
        <w:tc>
          <w:tcPr>
            <w:tcW w:w="2000" w:type="dxa"/>
            <w:vAlign w:val="center"/>
          </w:tcPr>
          <w:p w14:paraId="339890E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EFAC686" w14:textId="77777777" w:rsidR="00792691" w:rsidRDefault="00792691" w:rsidP="00CE2D86"/>
        </w:tc>
        <w:tc>
          <w:tcPr>
            <w:tcW w:w="2000" w:type="dxa"/>
            <w:vAlign w:val="center"/>
          </w:tcPr>
          <w:p w14:paraId="759F0B1F" w14:textId="77777777" w:rsidR="00792691" w:rsidRDefault="00792691" w:rsidP="00CE2D86"/>
        </w:tc>
      </w:tr>
    </w:tbl>
    <w:p w14:paraId="07B10A3E" w14:textId="77777777" w:rsidR="00792691" w:rsidRDefault="00792691" w:rsidP="00792691"/>
    <w:p w14:paraId="2DE29A28" w14:textId="77777777" w:rsidR="00792691" w:rsidRDefault="00792691" w:rsidP="00792691">
      <w:pPr>
        <w:pStyle w:val="Nagwek2"/>
      </w:pPr>
      <w:bookmarkStart w:id="8" w:name="_Toc88680214"/>
      <w:r>
        <w:t xml:space="preserve">2.7. Table </w:t>
      </w:r>
      <w:proofErr w:type="spellStart"/>
      <w:r>
        <w:t>AspNetUserClaims</w:t>
      </w:r>
      <w:bookmarkEnd w:id="8"/>
      <w:proofErr w:type="spellEnd"/>
    </w:p>
    <w:p w14:paraId="6940BBC2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452EEFFB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36FE96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759EBC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FB7501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687720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5A59DDD1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4B93DE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4187EEC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16E1174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4479CDE" w14:textId="77777777" w:rsidR="00792691" w:rsidRDefault="00792691" w:rsidP="00CE2D86"/>
        </w:tc>
      </w:tr>
      <w:tr w:rsidR="00792691" w14:paraId="4835A49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49F8DB7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vAlign w:val="center"/>
          </w:tcPr>
          <w:p w14:paraId="380C89CF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540FAC5B" w14:textId="77777777" w:rsidR="00792691" w:rsidRDefault="00792691" w:rsidP="00CE2D86"/>
        </w:tc>
        <w:tc>
          <w:tcPr>
            <w:tcW w:w="2000" w:type="dxa"/>
            <w:vAlign w:val="center"/>
          </w:tcPr>
          <w:p w14:paraId="7853F6F2" w14:textId="77777777" w:rsidR="00792691" w:rsidRDefault="00792691" w:rsidP="00CE2D86"/>
        </w:tc>
      </w:tr>
      <w:tr w:rsidR="00792691" w14:paraId="3DA3B2B1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CF8064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ClaimType</w:t>
            </w:r>
            <w:proofErr w:type="spellEnd"/>
          </w:p>
        </w:tc>
        <w:tc>
          <w:tcPr>
            <w:tcW w:w="2000" w:type="dxa"/>
            <w:vAlign w:val="center"/>
          </w:tcPr>
          <w:p w14:paraId="6216A2D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19712CE1" w14:textId="77777777" w:rsidR="00792691" w:rsidRDefault="00792691" w:rsidP="00CE2D86"/>
        </w:tc>
        <w:tc>
          <w:tcPr>
            <w:tcW w:w="2000" w:type="dxa"/>
            <w:vAlign w:val="center"/>
          </w:tcPr>
          <w:p w14:paraId="25D37E5E" w14:textId="77777777" w:rsidR="00792691" w:rsidRDefault="00792691" w:rsidP="00CE2D86"/>
        </w:tc>
      </w:tr>
      <w:tr w:rsidR="00792691" w14:paraId="24F3BC5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C0B0246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ClaimValue</w:t>
            </w:r>
            <w:proofErr w:type="spellEnd"/>
          </w:p>
        </w:tc>
        <w:tc>
          <w:tcPr>
            <w:tcW w:w="2000" w:type="dxa"/>
            <w:vAlign w:val="center"/>
          </w:tcPr>
          <w:p w14:paraId="5D63065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3AF6A89F" w14:textId="77777777" w:rsidR="00792691" w:rsidRDefault="00792691" w:rsidP="00CE2D86"/>
        </w:tc>
        <w:tc>
          <w:tcPr>
            <w:tcW w:w="2000" w:type="dxa"/>
            <w:vAlign w:val="center"/>
          </w:tcPr>
          <w:p w14:paraId="23AFA904" w14:textId="77777777" w:rsidR="00792691" w:rsidRDefault="00792691" w:rsidP="00CE2D86"/>
        </w:tc>
      </w:tr>
    </w:tbl>
    <w:p w14:paraId="358D5728" w14:textId="77777777" w:rsidR="00792691" w:rsidRDefault="00792691" w:rsidP="00792691"/>
    <w:p w14:paraId="0A55758C" w14:textId="77777777" w:rsidR="00792691" w:rsidRDefault="00792691" w:rsidP="00792691">
      <w:pPr>
        <w:pStyle w:val="Nagwek2"/>
      </w:pPr>
      <w:bookmarkStart w:id="9" w:name="_Toc88680215"/>
      <w:r>
        <w:t>2.8. Table offers</w:t>
      </w:r>
      <w:bookmarkEnd w:id="9"/>
    </w:p>
    <w:p w14:paraId="0B8B3170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1FE3AAE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5F4444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36ECCA5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51B1E0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C5BFC1C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43964B3A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C1FDC3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D513A8B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03FE8C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0ED2AF28" w14:textId="77777777" w:rsidR="00792691" w:rsidRDefault="00792691" w:rsidP="00CE2D86"/>
        </w:tc>
      </w:tr>
      <w:tr w:rsidR="00792691" w14:paraId="2CAB011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7D0C4A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  <w:tc>
          <w:tcPr>
            <w:tcW w:w="2000" w:type="dxa"/>
            <w:vAlign w:val="center"/>
          </w:tcPr>
          <w:p w14:paraId="1F158A5F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186A2579" w14:textId="77777777" w:rsidR="00792691" w:rsidRDefault="00792691" w:rsidP="00CE2D86"/>
        </w:tc>
        <w:tc>
          <w:tcPr>
            <w:tcW w:w="2000" w:type="dxa"/>
            <w:vAlign w:val="center"/>
          </w:tcPr>
          <w:p w14:paraId="3B2C46F5" w14:textId="77777777" w:rsidR="00792691" w:rsidRDefault="00792691" w:rsidP="00CE2D86"/>
        </w:tc>
      </w:tr>
      <w:tr w:rsidR="00792691" w14:paraId="55A219E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755B24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6DA4852F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5B965BE7" w14:textId="77777777" w:rsidR="00792691" w:rsidRDefault="00792691" w:rsidP="00CE2D86"/>
        </w:tc>
        <w:tc>
          <w:tcPr>
            <w:tcW w:w="2000" w:type="dxa"/>
            <w:vAlign w:val="center"/>
          </w:tcPr>
          <w:p w14:paraId="32508243" w14:textId="77777777" w:rsidR="00792691" w:rsidRDefault="00792691" w:rsidP="00CE2D86"/>
        </w:tc>
      </w:tr>
      <w:tr w:rsidR="00792691" w14:paraId="451AC813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6C8C3C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content</w:t>
            </w:r>
          </w:p>
        </w:tc>
        <w:tc>
          <w:tcPr>
            <w:tcW w:w="2000" w:type="dxa"/>
            <w:vAlign w:val="center"/>
          </w:tcPr>
          <w:p w14:paraId="1F0AA13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5D7E6F0" w14:textId="77777777" w:rsidR="00792691" w:rsidRDefault="00792691" w:rsidP="00CE2D86"/>
        </w:tc>
        <w:tc>
          <w:tcPr>
            <w:tcW w:w="2000" w:type="dxa"/>
            <w:vAlign w:val="center"/>
          </w:tcPr>
          <w:p w14:paraId="76C38037" w14:textId="77777777" w:rsidR="00792691" w:rsidRDefault="00792691" w:rsidP="00CE2D86"/>
        </w:tc>
      </w:tr>
      <w:tr w:rsidR="00792691" w14:paraId="0915F88B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F7A51C0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date_gmt</w:t>
            </w:r>
            <w:proofErr w:type="spellEnd"/>
          </w:p>
        </w:tc>
        <w:tc>
          <w:tcPr>
            <w:tcW w:w="2000" w:type="dxa"/>
            <w:vAlign w:val="center"/>
          </w:tcPr>
          <w:p w14:paraId="029F0C3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2AA46F2D" w14:textId="77777777" w:rsidR="00792691" w:rsidRDefault="00792691" w:rsidP="00CE2D86"/>
        </w:tc>
        <w:tc>
          <w:tcPr>
            <w:tcW w:w="2000" w:type="dxa"/>
            <w:vAlign w:val="center"/>
          </w:tcPr>
          <w:p w14:paraId="0149D8FC" w14:textId="77777777" w:rsidR="00792691" w:rsidRDefault="00792691" w:rsidP="00CE2D86"/>
        </w:tc>
      </w:tr>
      <w:tr w:rsidR="00792691" w14:paraId="03455DBE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AEC9A6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2000" w:type="dxa"/>
            <w:vAlign w:val="center"/>
          </w:tcPr>
          <w:p w14:paraId="51ED3A3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vAlign w:val="center"/>
          </w:tcPr>
          <w:p w14:paraId="14DE9C9F" w14:textId="77777777" w:rsidR="00792691" w:rsidRDefault="00792691" w:rsidP="00CE2D86"/>
        </w:tc>
        <w:tc>
          <w:tcPr>
            <w:tcW w:w="2000" w:type="dxa"/>
            <w:vAlign w:val="center"/>
          </w:tcPr>
          <w:p w14:paraId="3B2B32B7" w14:textId="77777777" w:rsidR="00792691" w:rsidRDefault="00792691" w:rsidP="00CE2D86"/>
        </w:tc>
      </w:tr>
    </w:tbl>
    <w:p w14:paraId="1729EB89" w14:textId="77777777" w:rsidR="00792691" w:rsidRDefault="00792691" w:rsidP="00792691"/>
    <w:p w14:paraId="3E3DB260" w14:textId="77777777" w:rsidR="00792691" w:rsidRDefault="00792691" w:rsidP="00792691">
      <w:pPr>
        <w:pStyle w:val="Nagwek2"/>
      </w:pPr>
      <w:bookmarkStart w:id="10" w:name="_Toc88680216"/>
      <w:r>
        <w:lastRenderedPageBreak/>
        <w:t>2.9. Table schedule</w:t>
      </w:r>
      <w:bookmarkEnd w:id="10"/>
    </w:p>
    <w:p w14:paraId="5FF0E1EB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46A1366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717D46E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283D548F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3E1A832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2FE737D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6246405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1B1363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767A5856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E9BD27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AE585AE" w14:textId="77777777" w:rsidR="00792691" w:rsidRDefault="00792691" w:rsidP="00CE2D86"/>
        </w:tc>
      </w:tr>
      <w:tr w:rsidR="00792691" w14:paraId="2C2D0D2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C20666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000" w:type="dxa"/>
            <w:vAlign w:val="center"/>
          </w:tcPr>
          <w:p w14:paraId="4204B0B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48FB5024" w14:textId="77777777" w:rsidR="00792691" w:rsidRDefault="00792691" w:rsidP="00CE2D86"/>
        </w:tc>
        <w:tc>
          <w:tcPr>
            <w:tcW w:w="2000" w:type="dxa"/>
            <w:vAlign w:val="center"/>
          </w:tcPr>
          <w:p w14:paraId="6C3E46BF" w14:textId="77777777" w:rsidR="00792691" w:rsidRDefault="00792691" w:rsidP="00CE2D86"/>
        </w:tc>
      </w:tr>
      <w:tr w:rsidR="00792691" w14:paraId="40E9B3BA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75DEC61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000" w:type="dxa"/>
            <w:vAlign w:val="center"/>
          </w:tcPr>
          <w:p w14:paraId="494217F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079E003A" w14:textId="77777777" w:rsidR="00792691" w:rsidRDefault="00792691" w:rsidP="00CE2D86"/>
        </w:tc>
        <w:tc>
          <w:tcPr>
            <w:tcW w:w="2000" w:type="dxa"/>
            <w:vAlign w:val="center"/>
          </w:tcPr>
          <w:p w14:paraId="537B6BF7" w14:textId="77777777" w:rsidR="00792691" w:rsidRDefault="00792691" w:rsidP="00CE2D86"/>
        </w:tc>
      </w:tr>
      <w:tr w:rsidR="00792691" w14:paraId="7A53E94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0A0CDF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000" w:type="dxa"/>
            <w:vAlign w:val="center"/>
          </w:tcPr>
          <w:p w14:paraId="140A966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5390286" w14:textId="77777777" w:rsidR="00792691" w:rsidRDefault="00792691" w:rsidP="00CE2D86"/>
        </w:tc>
        <w:tc>
          <w:tcPr>
            <w:tcW w:w="2000" w:type="dxa"/>
            <w:vAlign w:val="center"/>
          </w:tcPr>
          <w:p w14:paraId="2722BA5A" w14:textId="77777777" w:rsidR="00792691" w:rsidRDefault="00792691" w:rsidP="00CE2D86"/>
        </w:tc>
      </w:tr>
      <w:tr w:rsidR="00792691" w14:paraId="68135C2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0296027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000" w:type="dxa"/>
            <w:vAlign w:val="center"/>
          </w:tcPr>
          <w:p w14:paraId="4E5A685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7D61F04D" w14:textId="77777777" w:rsidR="00792691" w:rsidRDefault="00792691" w:rsidP="00CE2D86"/>
        </w:tc>
        <w:tc>
          <w:tcPr>
            <w:tcW w:w="2000" w:type="dxa"/>
            <w:vAlign w:val="center"/>
          </w:tcPr>
          <w:p w14:paraId="314CBD9F" w14:textId="77777777" w:rsidR="00792691" w:rsidRDefault="00792691" w:rsidP="00CE2D86"/>
        </w:tc>
      </w:tr>
    </w:tbl>
    <w:p w14:paraId="49C2DA0C" w14:textId="77777777" w:rsidR="00792691" w:rsidRDefault="00792691" w:rsidP="00792691"/>
    <w:p w14:paraId="5333D9B2" w14:textId="77777777" w:rsidR="00792691" w:rsidRDefault="00792691" w:rsidP="00792691">
      <w:pPr>
        <w:pStyle w:val="Nagwek2"/>
      </w:pPr>
      <w:bookmarkStart w:id="11" w:name="_Toc88680217"/>
      <w:r>
        <w:t>2.10. Table reviews</w:t>
      </w:r>
      <w:bookmarkEnd w:id="11"/>
    </w:p>
    <w:p w14:paraId="07336B9E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2000"/>
        <w:gridCol w:w="2000"/>
        <w:gridCol w:w="2000"/>
      </w:tblGrid>
      <w:tr w:rsidR="00792691" w14:paraId="7FAA9850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AB439B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4F1790A7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61528B7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4C7CA5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08470612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EA2290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3E0DB875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2F6A271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66A54E1" w14:textId="77777777" w:rsidR="00792691" w:rsidRDefault="00792691" w:rsidP="00CE2D86"/>
        </w:tc>
      </w:tr>
      <w:tr w:rsidR="00792691" w14:paraId="6EEB8562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7C09B3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  <w:tc>
          <w:tcPr>
            <w:tcW w:w="2000" w:type="dxa"/>
            <w:vAlign w:val="center"/>
          </w:tcPr>
          <w:p w14:paraId="230F22B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16B36D85" w14:textId="77777777" w:rsidR="00792691" w:rsidRDefault="00792691" w:rsidP="00CE2D86"/>
        </w:tc>
        <w:tc>
          <w:tcPr>
            <w:tcW w:w="2000" w:type="dxa"/>
            <w:vAlign w:val="center"/>
          </w:tcPr>
          <w:p w14:paraId="7C7D5324" w14:textId="77777777" w:rsidR="00792691" w:rsidRDefault="00792691" w:rsidP="00CE2D86"/>
        </w:tc>
      </w:tr>
      <w:tr w:rsidR="00792691" w14:paraId="2E8ECFD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C6903C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43C3AB6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4493B01D" w14:textId="77777777" w:rsidR="00792691" w:rsidRDefault="00792691" w:rsidP="00CE2D86"/>
        </w:tc>
        <w:tc>
          <w:tcPr>
            <w:tcW w:w="2000" w:type="dxa"/>
            <w:vAlign w:val="center"/>
          </w:tcPr>
          <w:p w14:paraId="70D8219F" w14:textId="77777777" w:rsidR="00792691" w:rsidRDefault="00792691" w:rsidP="00CE2D86"/>
        </w:tc>
      </w:tr>
      <w:tr w:rsidR="00792691" w14:paraId="59ECE213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7C8475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content</w:t>
            </w:r>
          </w:p>
        </w:tc>
        <w:tc>
          <w:tcPr>
            <w:tcW w:w="2000" w:type="dxa"/>
            <w:vAlign w:val="center"/>
          </w:tcPr>
          <w:p w14:paraId="1965C57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70549561" w14:textId="77777777" w:rsidR="00792691" w:rsidRDefault="00792691" w:rsidP="00CE2D86"/>
        </w:tc>
        <w:tc>
          <w:tcPr>
            <w:tcW w:w="2000" w:type="dxa"/>
            <w:vAlign w:val="center"/>
          </w:tcPr>
          <w:p w14:paraId="77F3AAD0" w14:textId="77777777" w:rsidR="00792691" w:rsidRDefault="00792691" w:rsidP="00CE2D86"/>
        </w:tc>
      </w:tr>
      <w:tr w:rsidR="00792691" w14:paraId="4064E93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FA9DE1F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rating</w:t>
            </w:r>
          </w:p>
        </w:tc>
        <w:tc>
          <w:tcPr>
            <w:tcW w:w="2000" w:type="dxa"/>
            <w:vAlign w:val="center"/>
          </w:tcPr>
          <w:p w14:paraId="62BB48B1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000" w:type="dxa"/>
            <w:vAlign w:val="center"/>
          </w:tcPr>
          <w:p w14:paraId="45E08AD6" w14:textId="77777777" w:rsidR="00792691" w:rsidRDefault="00792691" w:rsidP="00CE2D86"/>
        </w:tc>
        <w:tc>
          <w:tcPr>
            <w:tcW w:w="2000" w:type="dxa"/>
            <w:vAlign w:val="center"/>
          </w:tcPr>
          <w:p w14:paraId="523B1A18" w14:textId="77777777" w:rsidR="00792691" w:rsidRDefault="00792691" w:rsidP="00CE2D86"/>
        </w:tc>
      </w:tr>
      <w:tr w:rsidR="00792691" w14:paraId="31D92F7C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A534B9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offer</w:t>
            </w:r>
          </w:p>
        </w:tc>
        <w:tc>
          <w:tcPr>
            <w:tcW w:w="2000" w:type="dxa"/>
            <w:vAlign w:val="center"/>
          </w:tcPr>
          <w:p w14:paraId="6888395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D0DD70A" w14:textId="77777777" w:rsidR="00792691" w:rsidRDefault="00792691" w:rsidP="00CE2D86"/>
        </w:tc>
        <w:tc>
          <w:tcPr>
            <w:tcW w:w="2000" w:type="dxa"/>
            <w:vAlign w:val="center"/>
          </w:tcPr>
          <w:p w14:paraId="26FF7932" w14:textId="77777777" w:rsidR="00792691" w:rsidRDefault="00792691" w:rsidP="00CE2D86"/>
        </w:tc>
      </w:tr>
      <w:tr w:rsidR="00792691" w14:paraId="30A66BA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3FF63F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review_date_gmt</w:t>
            </w:r>
            <w:proofErr w:type="spellEnd"/>
          </w:p>
        </w:tc>
        <w:tc>
          <w:tcPr>
            <w:tcW w:w="2000" w:type="dxa"/>
            <w:vAlign w:val="center"/>
          </w:tcPr>
          <w:p w14:paraId="27ABC6B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03F414CF" w14:textId="77777777" w:rsidR="00792691" w:rsidRDefault="00792691" w:rsidP="00CE2D86"/>
        </w:tc>
        <w:tc>
          <w:tcPr>
            <w:tcW w:w="2000" w:type="dxa"/>
            <w:vAlign w:val="center"/>
          </w:tcPr>
          <w:p w14:paraId="45CEFC00" w14:textId="77777777" w:rsidR="00792691" w:rsidRDefault="00792691" w:rsidP="00CE2D86"/>
        </w:tc>
      </w:tr>
    </w:tbl>
    <w:p w14:paraId="7B7DF0B0" w14:textId="77777777" w:rsidR="00792691" w:rsidRDefault="00792691" w:rsidP="00792691"/>
    <w:p w14:paraId="29878128" w14:textId="77777777" w:rsidR="00792691" w:rsidRDefault="00792691" w:rsidP="00792691">
      <w:pPr>
        <w:pStyle w:val="Nagwek2"/>
      </w:pPr>
      <w:bookmarkStart w:id="12" w:name="_Toc88680218"/>
      <w:r>
        <w:t>2.11. Table images</w:t>
      </w:r>
      <w:bookmarkEnd w:id="12"/>
    </w:p>
    <w:p w14:paraId="4E72A0B1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12117FC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E8B72E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66C2EDA3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F23867E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70EB686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4F2694D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45FC40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28F0B02A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34A310C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EC67941" w14:textId="77777777" w:rsidR="00792691" w:rsidRDefault="00792691" w:rsidP="00CE2D86"/>
        </w:tc>
      </w:tr>
      <w:tr w:rsidR="00792691" w14:paraId="1167494A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1629016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3E27AB9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12EE1A78" w14:textId="77777777" w:rsidR="00792691" w:rsidRDefault="00792691" w:rsidP="00CE2D86"/>
        </w:tc>
        <w:tc>
          <w:tcPr>
            <w:tcW w:w="2000" w:type="dxa"/>
            <w:vAlign w:val="center"/>
          </w:tcPr>
          <w:p w14:paraId="537A2EEE" w14:textId="77777777" w:rsidR="00792691" w:rsidRDefault="00792691" w:rsidP="00CE2D86"/>
        </w:tc>
      </w:tr>
      <w:tr w:rsidR="00792691" w14:paraId="05F7BF9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27353C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absolute_path</w:t>
            </w:r>
            <w:proofErr w:type="spellEnd"/>
          </w:p>
        </w:tc>
        <w:tc>
          <w:tcPr>
            <w:tcW w:w="2000" w:type="dxa"/>
            <w:vAlign w:val="center"/>
          </w:tcPr>
          <w:p w14:paraId="5D61E67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vAlign w:val="center"/>
          </w:tcPr>
          <w:p w14:paraId="0FD32FA9" w14:textId="77777777" w:rsidR="00792691" w:rsidRDefault="00792691" w:rsidP="00CE2D86"/>
        </w:tc>
        <w:tc>
          <w:tcPr>
            <w:tcW w:w="2000" w:type="dxa"/>
            <w:vAlign w:val="center"/>
          </w:tcPr>
          <w:p w14:paraId="33D8245C" w14:textId="77777777" w:rsidR="00792691" w:rsidRDefault="00792691" w:rsidP="00CE2D86"/>
        </w:tc>
      </w:tr>
      <w:tr w:rsidR="00792691" w14:paraId="4526D4A6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C7D68A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mime_type</w:t>
            </w:r>
            <w:proofErr w:type="spellEnd"/>
          </w:p>
        </w:tc>
        <w:tc>
          <w:tcPr>
            <w:tcW w:w="2000" w:type="dxa"/>
            <w:vAlign w:val="center"/>
          </w:tcPr>
          <w:p w14:paraId="4224D15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 w14:paraId="197FEE6B" w14:textId="77777777" w:rsidR="00792691" w:rsidRDefault="00792691" w:rsidP="00CE2D86"/>
        </w:tc>
        <w:tc>
          <w:tcPr>
            <w:tcW w:w="2000" w:type="dxa"/>
            <w:vAlign w:val="center"/>
          </w:tcPr>
          <w:p w14:paraId="5BEA435B" w14:textId="77777777" w:rsidR="00792691" w:rsidRDefault="00792691" w:rsidP="00CE2D86"/>
        </w:tc>
      </w:tr>
      <w:tr w:rsidR="00792691" w14:paraId="14840FE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DB8AEE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last_update</w:t>
            </w:r>
            <w:proofErr w:type="spellEnd"/>
          </w:p>
        </w:tc>
        <w:tc>
          <w:tcPr>
            <w:tcW w:w="2000" w:type="dxa"/>
            <w:vAlign w:val="center"/>
          </w:tcPr>
          <w:p w14:paraId="311BDD5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15083133" w14:textId="77777777" w:rsidR="00792691" w:rsidRDefault="00792691" w:rsidP="00CE2D86"/>
        </w:tc>
        <w:tc>
          <w:tcPr>
            <w:tcW w:w="2000" w:type="dxa"/>
            <w:vAlign w:val="center"/>
          </w:tcPr>
          <w:p w14:paraId="76542107" w14:textId="77777777" w:rsidR="00792691" w:rsidRDefault="00792691" w:rsidP="00CE2D86"/>
        </w:tc>
      </w:tr>
      <w:tr w:rsidR="00792691" w14:paraId="28F5848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9626B8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2000" w:type="dxa"/>
            <w:vAlign w:val="center"/>
          </w:tcPr>
          <w:p w14:paraId="3FC401B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14:paraId="5D83BED9" w14:textId="77777777" w:rsidR="00792691" w:rsidRDefault="00792691" w:rsidP="00CE2D86"/>
        </w:tc>
        <w:tc>
          <w:tcPr>
            <w:tcW w:w="2000" w:type="dxa"/>
            <w:vAlign w:val="center"/>
          </w:tcPr>
          <w:p w14:paraId="223D6918" w14:textId="77777777" w:rsidR="00792691" w:rsidRDefault="00792691" w:rsidP="00CE2D86"/>
        </w:tc>
      </w:tr>
    </w:tbl>
    <w:p w14:paraId="6DE9FB78" w14:textId="77777777" w:rsidR="00792691" w:rsidRDefault="00792691" w:rsidP="00792691"/>
    <w:p w14:paraId="44610EEC" w14:textId="77777777" w:rsidR="00792691" w:rsidRDefault="00792691" w:rsidP="00792691">
      <w:pPr>
        <w:pStyle w:val="Nagwek2"/>
      </w:pPr>
      <w:bookmarkStart w:id="13" w:name="_Toc88680219"/>
      <w:r>
        <w:t xml:space="preserve">2.12. Table </w:t>
      </w:r>
      <w:proofErr w:type="spellStart"/>
      <w:r>
        <w:t>addres</w:t>
      </w:r>
      <w:bookmarkEnd w:id="13"/>
      <w:proofErr w:type="spellEnd"/>
    </w:p>
    <w:p w14:paraId="5A8655F7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74976981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E9CC39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F08500D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CF3AE4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B70E1E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040C2CE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FB76D1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AE1665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42121F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6206694" w14:textId="77777777" w:rsidR="00792691" w:rsidRDefault="00792691" w:rsidP="00CE2D86"/>
        </w:tc>
      </w:tr>
      <w:tr w:rsidR="00792691" w14:paraId="7AFF118D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223A4C2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2000" w:type="dxa"/>
            <w:vAlign w:val="center"/>
          </w:tcPr>
          <w:p w14:paraId="0C74969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FC12EAF" w14:textId="77777777" w:rsidR="00792691" w:rsidRDefault="00792691" w:rsidP="00CE2D86"/>
        </w:tc>
        <w:tc>
          <w:tcPr>
            <w:tcW w:w="2000" w:type="dxa"/>
            <w:vAlign w:val="center"/>
          </w:tcPr>
          <w:p w14:paraId="6128F2FF" w14:textId="77777777" w:rsidR="00792691" w:rsidRDefault="00792691" w:rsidP="00CE2D86"/>
        </w:tc>
      </w:tr>
      <w:tr w:rsidR="00792691" w14:paraId="55E88F8A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651442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zip_code</w:t>
            </w:r>
            <w:proofErr w:type="spellEnd"/>
          </w:p>
        </w:tc>
        <w:tc>
          <w:tcPr>
            <w:tcW w:w="2000" w:type="dxa"/>
            <w:vAlign w:val="center"/>
          </w:tcPr>
          <w:p w14:paraId="16B0AF2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14:paraId="133BAE2E" w14:textId="77777777" w:rsidR="00792691" w:rsidRDefault="00792691" w:rsidP="00CE2D86"/>
        </w:tc>
        <w:tc>
          <w:tcPr>
            <w:tcW w:w="2000" w:type="dxa"/>
            <w:vAlign w:val="center"/>
          </w:tcPr>
          <w:p w14:paraId="7395D3BB" w14:textId="77777777" w:rsidR="00792691" w:rsidRDefault="00792691" w:rsidP="00CE2D86"/>
        </w:tc>
      </w:tr>
      <w:tr w:rsidR="00792691" w14:paraId="1FEAB65D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5D77C7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addres</w:t>
            </w:r>
            <w:proofErr w:type="spellEnd"/>
          </w:p>
        </w:tc>
        <w:tc>
          <w:tcPr>
            <w:tcW w:w="2000" w:type="dxa"/>
            <w:vAlign w:val="center"/>
          </w:tcPr>
          <w:p w14:paraId="46CEF18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14:paraId="0C153532" w14:textId="77777777" w:rsidR="00792691" w:rsidRDefault="00792691" w:rsidP="00CE2D86"/>
        </w:tc>
        <w:tc>
          <w:tcPr>
            <w:tcW w:w="2000" w:type="dxa"/>
            <w:vAlign w:val="center"/>
          </w:tcPr>
          <w:p w14:paraId="24A66E85" w14:textId="77777777" w:rsidR="00792691" w:rsidRDefault="00792691" w:rsidP="00CE2D86"/>
        </w:tc>
      </w:tr>
      <w:tr w:rsidR="00792691" w14:paraId="4AF831C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A62E3A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2000" w:type="dxa"/>
            <w:vAlign w:val="center"/>
          </w:tcPr>
          <w:p w14:paraId="0EC45DA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1E499D4C" w14:textId="77777777" w:rsidR="00792691" w:rsidRDefault="00792691" w:rsidP="00CE2D86"/>
        </w:tc>
        <w:tc>
          <w:tcPr>
            <w:tcW w:w="2000" w:type="dxa"/>
            <w:vAlign w:val="center"/>
          </w:tcPr>
          <w:p w14:paraId="092426FB" w14:textId="77777777" w:rsidR="00792691" w:rsidRDefault="00792691" w:rsidP="00CE2D86"/>
        </w:tc>
      </w:tr>
    </w:tbl>
    <w:p w14:paraId="2E9A0A17" w14:textId="77777777" w:rsidR="00792691" w:rsidRDefault="00792691" w:rsidP="00792691"/>
    <w:p w14:paraId="6681DEAF" w14:textId="77777777" w:rsidR="00792691" w:rsidRDefault="00792691" w:rsidP="00792691">
      <w:pPr>
        <w:pStyle w:val="Nagwek2"/>
      </w:pPr>
      <w:bookmarkStart w:id="14" w:name="_Toc88680220"/>
      <w:r>
        <w:t>2.13. Table country</w:t>
      </w:r>
      <w:bookmarkEnd w:id="14"/>
    </w:p>
    <w:p w14:paraId="1F48C09C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523E8B2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511DCC4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94F189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4A6FBE23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BDE17A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49A855E7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46D526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30FFF1B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5E8FCA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36327B13" w14:textId="77777777" w:rsidR="00792691" w:rsidRDefault="00792691" w:rsidP="00CE2D86"/>
        </w:tc>
      </w:tr>
      <w:tr w:rsidR="00792691" w14:paraId="340CAEB0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9F45C2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0E7F365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41541446" w14:textId="77777777" w:rsidR="00792691" w:rsidRDefault="00792691" w:rsidP="00CE2D86"/>
        </w:tc>
        <w:tc>
          <w:tcPr>
            <w:tcW w:w="2000" w:type="dxa"/>
            <w:vAlign w:val="center"/>
          </w:tcPr>
          <w:p w14:paraId="519AA083" w14:textId="77777777" w:rsidR="00792691" w:rsidRDefault="00792691" w:rsidP="00CE2D86"/>
        </w:tc>
      </w:tr>
    </w:tbl>
    <w:p w14:paraId="65965B65" w14:textId="77777777" w:rsidR="00792691" w:rsidRDefault="00792691" w:rsidP="00792691"/>
    <w:p w14:paraId="543D1A24" w14:textId="77777777" w:rsidR="00792691" w:rsidRDefault="00792691" w:rsidP="00792691">
      <w:pPr>
        <w:pStyle w:val="Nagwek2"/>
      </w:pPr>
      <w:bookmarkStart w:id="15" w:name="_Toc88680221"/>
      <w:r>
        <w:t>2.14. Table city</w:t>
      </w:r>
      <w:bookmarkEnd w:id="15"/>
    </w:p>
    <w:p w14:paraId="4720B8DC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1D9E06B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D60AB5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099CCCD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7527DAE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2AC78A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1D2C09C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274AF7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617B396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4F56C6F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4F1CC12F" w14:textId="77777777" w:rsidR="00792691" w:rsidRDefault="00792691" w:rsidP="00CE2D86"/>
        </w:tc>
      </w:tr>
      <w:tr w:rsidR="00792691" w14:paraId="1981E3B0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D80121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75433E1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 w14:paraId="2FB2FA76" w14:textId="77777777" w:rsidR="00792691" w:rsidRDefault="00792691" w:rsidP="00CE2D86"/>
        </w:tc>
        <w:tc>
          <w:tcPr>
            <w:tcW w:w="2000" w:type="dxa"/>
            <w:vAlign w:val="center"/>
          </w:tcPr>
          <w:p w14:paraId="003F5A90" w14:textId="77777777" w:rsidR="00792691" w:rsidRDefault="00792691" w:rsidP="00CE2D86"/>
        </w:tc>
      </w:tr>
      <w:tr w:rsidR="00792691" w14:paraId="0590210B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7089236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2000" w:type="dxa"/>
            <w:vAlign w:val="center"/>
          </w:tcPr>
          <w:p w14:paraId="0EDDD71A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F91AFF3" w14:textId="77777777" w:rsidR="00792691" w:rsidRDefault="00792691" w:rsidP="00CE2D86"/>
        </w:tc>
        <w:tc>
          <w:tcPr>
            <w:tcW w:w="2000" w:type="dxa"/>
            <w:vAlign w:val="center"/>
          </w:tcPr>
          <w:p w14:paraId="4317DD43" w14:textId="77777777" w:rsidR="00792691" w:rsidRDefault="00792691" w:rsidP="00CE2D86"/>
        </w:tc>
      </w:tr>
    </w:tbl>
    <w:p w14:paraId="05506456" w14:textId="77777777" w:rsidR="00792691" w:rsidRDefault="00792691" w:rsidP="00792691"/>
    <w:p w14:paraId="7825F9B3" w14:textId="77777777" w:rsidR="00792691" w:rsidRDefault="00792691" w:rsidP="00792691">
      <w:pPr>
        <w:pStyle w:val="Nagwek2"/>
      </w:pPr>
      <w:bookmarkStart w:id="16" w:name="_Toc88680222"/>
      <w:r>
        <w:t xml:space="preserve">2.15. Table </w:t>
      </w:r>
      <w:proofErr w:type="spellStart"/>
      <w:r>
        <w:t>offersCities</w:t>
      </w:r>
      <w:bookmarkEnd w:id="16"/>
      <w:proofErr w:type="spellEnd"/>
    </w:p>
    <w:p w14:paraId="63E94CA6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2.15.1.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7D4F21C9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082E69A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2000" w:type="dxa"/>
            <w:vAlign w:val="center"/>
          </w:tcPr>
          <w:p w14:paraId="7796F97C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75EE0C7E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4862471E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6AF20B6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FD01EB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4E36641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17AB710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71BA768" w14:textId="77777777" w:rsidR="00792691" w:rsidRDefault="00792691" w:rsidP="00CE2D86"/>
        </w:tc>
      </w:tr>
      <w:tr w:rsidR="00792691" w14:paraId="3C52A066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2AC91A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2000" w:type="dxa"/>
            <w:vAlign w:val="center"/>
          </w:tcPr>
          <w:p w14:paraId="115DDEF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9403F6A" w14:textId="77777777" w:rsidR="00792691" w:rsidRDefault="00792691" w:rsidP="00CE2D86"/>
        </w:tc>
        <w:tc>
          <w:tcPr>
            <w:tcW w:w="2000" w:type="dxa"/>
            <w:vAlign w:val="center"/>
          </w:tcPr>
          <w:p w14:paraId="10CDA57F" w14:textId="77777777" w:rsidR="00792691" w:rsidRDefault="00792691" w:rsidP="00CE2D86"/>
        </w:tc>
      </w:tr>
      <w:tr w:rsidR="00792691" w14:paraId="0342749B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8E049C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offer_id</w:t>
            </w:r>
            <w:proofErr w:type="spellEnd"/>
          </w:p>
        </w:tc>
        <w:tc>
          <w:tcPr>
            <w:tcW w:w="2000" w:type="dxa"/>
            <w:vAlign w:val="center"/>
          </w:tcPr>
          <w:p w14:paraId="5F7B90F7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2275319E" w14:textId="77777777" w:rsidR="00792691" w:rsidRDefault="00792691" w:rsidP="00CE2D86"/>
        </w:tc>
        <w:tc>
          <w:tcPr>
            <w:tcW w:w="2000" w:type="dxa"/>
            <w:vAlign w:val="center"/>
          </w:tcPr>
          <w:p w14:paraId="04FD44BB" w14:textId="77777777" w:rsidR="00792691" w:rsidRDefault="00792691" w:rsidP="00CE2D86"/>
        </w:tc>
      </w:tr>
    </w:tbl>
    <w:p w14:paraId="27801A67" w14:textId="77777777" w:rsidR="00792691" w:rsidRDefault="00792691" w:rsidP="00792691"/>
    <w:p w14:paraId="7881AED1" w14:textId="77777777" w:rsidR="00792691" w:rsidRDefault="00792691" w:rsidP="00792691">
      <w:pPr>
        <w:pStyle w:val="Nagwek2"/>
      </w:pPr>
      <w:bookmarkStart w:id="17" w:name="_Toc88680223"/>
      <w:r>
        <w:t xml:space="preserve">2.16. Table </w:t>
      </w:r>
      <w:proofErr w:type="spellStart"/>
      <w:r>
        <w:t>offersCategory</w:t>
      </w:r>
      <w:bookmarkEnd w:id="17"/>
      <w:proofErr w:type="spellEnd"/>
    </w:p>
    <w:p w14:paraId="221C911F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2.16.1.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43BC6BB3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CF81C37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55F4E8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0454AE7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3FB5FD1F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5E13F8A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2E7C78E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7837560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7DEC9DD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797023A2" w14:textId="77777777" w:rsidR="00792691" w:rsidRDefault="00792691" w:rsidP="00CE2D86"/>
        </w:tc>
      </w:tr>
      <w:tr w:rsidR="00792691" w14:paraId="09D27613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F373A25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offers_Id</w:t>
            </w:r>
            <w:proofErr w:type="spellEnd"/>
          </w:p>
        </w:tc>
        <w:tc>
          <w:tcPr>
            <w:tcW w:w="2000" w:type="dxa"/>
            <w:vAlign w:val="center"/>
          </w:tcPr>
          <w:p w14:paraId="44BE739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965FD2A" w14:textId="77777777" w:rsidR="00792691" w:rsidRDefault="00792691" w:rsidP="00CE2D86"/>
        </w:tc>
        <w:tc>
          <w:tcPr>
            <w:tcW w:w="2000" w:type="dxa"/>
            <w:vAlign w:val="center"/>
          </w:tcPr>
          <w:p w14:paraId="38AE17C3" w14:textId="77777777" w:rsidR="00792691" w:rsidRDefault="00792691" w:rsidP="00CE2D86"/>
        </w:tc>
      </w:tr>
      <w:tr w:rsidR="00792691" w14:paraId="64B88CAF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A086F65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2000" w:type="dxa"/>
            <w:vAlign w:val="center"/>
          </w:tcPr>
          <w:p w14:paraId="60A6743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CC666B5" w14:textId="77777777" w:rsidR="00792691" w:rsidRDefault="00792691" w:rsidP="00CE2D86"/>
        </w:tc>
        <w:tc>
          <w:tcPr>
            <w:tcW w:w="2000" w:type="dxa"/>
            <w:vAlign w:val="center"/>
          </w:tcPr>
          <w:p w14:paraId="125F1515" w14:textId="77777777" w:rsidR="00792691" w:rsidRDefault="00792691" w:rsidP="00CE2D86"/>
        </w:tc>
      </w:tr>
    </w:tbl>
    <w:p w14:paraId="16FA0F69" w14:textId="77777777" w:rsidR="00792691" w:rsidRDefault="00792691" w:rsidP="00792691"/>
    <w:p w14:paraId="122DEFF6" w14:textId="77777777" w:rsidR="00792691" w:rsidRDefault="00792691" w:rsidP="00792691">
      <w:pPr>
        <w:pStyle w:val="Nagwek2"/>
      </w:pPr>
      <w:bookmarkStart w:id="18" w:name="_Toc88680224"/>
      <w:r>
        <w:t>2.17. Table category</w:t>
      </w:r>
      <w:bookmarkEnd w:id="18"/>
    </w:p>
    <w:p w14:paraId="075B686B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2.17.1.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3F77F544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58C17F40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23BA4CD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152E0B31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2700B8D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16A7E5B3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80911C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0EFB3A70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6FD910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58B0EE04" w14:textId="77777777" w:rsidR="00792691" w:rsidRDefault="00792691" w:rsidP="00CE2D86"/>
        </w:tc>
      </w:tr>
      <w:tr w:rsidR="00792691" w14:paraId="2EEF77EE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223BA2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 w14:paraId="6FA83D0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 w14:paraId="24395856" w14:textId="77777777" w:rsidR="00792691" w:rsidRDefault="00792691" w:rsidP="00CE2D86"/>
        </w:tc>
        <w:tc>
          <w:tcPr>
            <w:tcW w:w="2000" w:type="dxa"/>
            <w:vAlign w:val="center"/>
          </w:tcPr>
          <w:p w14:paraId="46FE9037" w14:textId="77777777" w:rsidR="00792691" w:rsidRDefault="00792691" w:rsidP="00CE2D86"/>
        </w:tc>
      </w:tr>
    </w:tbl>
    <w:p w14:paraId="33D8B928" w14:textId="77777777" w:rsidR="00792691" w:rsidRDefault="00792691" w:rsidP="00792691"/>
    <w:p w14:paraId="1C440940" w14:textId="77777777" w:rsidR="00792691" w:rsidRDefault="00792691" w:rsidP="00792691">
      <w:pPr>
        <w:pStyle w:val="Nagwek2"/>
      </w:pPr>
      <w:bookmarkStart w:id="19" w:name="_Toc88680225"/>
      <w:r>
        <w:t xml:space="preserve">2.18. Table </w:t>
      </w:r>
      <w:proofErr w:type="spellStart"/>
      <w:r>
        <w:t>offersSchedule</w:t>
      </w:r>
      <w:bookmarkEnd w:id="19"/>
      <w:proofErr w:type="spellEnd"/>
    </w:p>
    <w:p w14:paraId="7923AE4B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2.18.1.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792691" w14:paraId="74D3DE81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68E26F7A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1DB7B74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6C1BECB3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06548DE3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792691" w14:paraId="7B531F05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7F0BFF0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0A43E5F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69DB268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760E58D" w14:textId="77777777" w:rsidR="00792691" w:rsidRDefault="00792691" w:rsidP="00CE2D86"/>
        </w:tc>
      </w:tr>
      <w:tr w:rsidR="00792691" w14:paraId="6B16061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3EDA09F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offers_Id</w:t>
            </w:r>
            <w:proofErr w:type="spellEnd"/>
          </w:p>
        </w:tc>
        <w:tc>
          <w:tcPr>
            <w:tcW w:w="2000" w:type="dxa"/>
            <w:vAlign w:val="center"/>
          </w:tcPr>
          <w:p w14:paraId="4DBDFC76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0C8B14A2" w14:textId="77777777" w:rsidR="00792691" w:rsidRDefault="00792691" w:rsidP="00CE2D86"/>
        </w:tc>
        <w:tc>
          <w:tcPr>
            <w:tcW w:w="2000" w:type="dxa"/>
            <w:vAlign w:val="center"/>
          </w:tcPr>
          <w:p w14:paraId="4EA3558E" w14:textId="77777777" w:rsidR="00792691" w:rsidRDefault="00792691" w:rsidP="00CE2D86"/>
        </w:tc>
      </w:tr>
      <w:tr w:rsidR="00792691" w14:paraId="5C795E88" w14:textId="77777777" w:rsidTr="00CE2D86">
        <w:trPr>
          <w:trHeight w:val="500"/>
          <w:jc w:val="center"/>
        </w:trPr>
        <w:tc>
          <w:tcPr>
            <w:tcW w:w="2000" w:type="dxa"/>
            <w:vAlign w:val="center"/>
          </w:tcPr>
          <w:p w14:paraId="46F4BAE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schedule_id</w:t>
            </w:r>
            <w:proofErr w:type="spellEnd"/>
          </w:p>
        </w:tc>
        <w:tc>
          <w:tcPr>
            <w:tcW w:w="2000" w:type="dxa"/>
            <w:vAlign w:val="center"/>
          </w:tcPr>
          <w:p w14:paraId="35B4322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14:paraId="5CF5A989" w14:textId="77777777" w:rsidR="00792691" w:rsidRDefault="00792691" w:rsidP="00CE2D86"/>
        </w:tc>
        <w:tc>
          <w:tcPr>
            <w:tcW w:w="2000" w:type="dxa"/>
            <w:vAlign w:val="center"/>
          </w:tcPr>
          <w:p w14:paraId="5775C7A8" w14:textId="77777777" w:rsidR="00792691" w:rsidRDefault="00792691" w:rsidP="00CE2D86"/>
        </w:tc>
      </w:tr>
    </w:tbl>
    <w:p w14:paraId="372C73D4" w14:textId="77777777" w:rsidR="00792691" w:rsidRDefault="00792691" w:rsidP="00792691"/>
    <w:p w14:paraId="3F645F7C" w14:textId="77777777" w:rsidR="00792691" w:rsidRDefault="00792691" w:rsidP="00792691">
      <w:r>
        <w:br w:type="page"/>
      </w:r>
    </w:p>
    <w:p w14:paraId="08AFFF3A" w14:textId="77777777" w:rsidR="00792691" w:rsidRDefault="00792691" w:rsidP="00792691">
      <w:pPr>
        <w:pStyle w:val="Nagwek1"/>
      </w:pPr>
      <w:bookmarkStart w:id="20" w:name="_Toc88680226"/>
      <w:r>
        <w:lastRenderedPageBreak/>
        <w:t>3. References</w:t>
      </w:r>
      <w:bookmarkEnd w:id="20"/>
    </w:p>
    <w:p w14:paraId="62DF0C1D" w14:textId="77777777" w:rsidR="00792691" w:rsidRDefault="00792691" w:rsidP="00792691">
      <w:pPr>
        <w:pStyle w:val="Nagwek2"/>
      </w:pPr>
      <w:bookmarkStart w:id="21" w:name="_Toc88680227"/>
      <w:r>
        <w:t xml:space="preserve">3.1. Reference </w:t>
      </w:r>
      <w:proofErr w:type="spellStart"/>
      <w:r>
        <w:t>reviews_offers</w:t>
      </w:r>
      <w:bookmarkEnd w:id="21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00461D82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1E0AFA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offers</w:t>
            </w:r>
          </w:p>
        </w:tc>
        <w:tc>
          <w:tcPr>
            <w:tcW w:w="2666" w:type="dxa"/>
            <w:vAlign w:val="center"/>
          </w:tcPr>
          <w:p w14:paraId="43BF1120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1400DDB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</w:tr>
      <w:tr w:rsidR="00792691" w14:paraId="2EA34C4F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1CE6B2E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596A4E57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E4C429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offer</w:t>
            </w:r>
          </w:p>
        </w:tc>
      </w:tr>
    </w:tbl>
    <w:p w14:paraId="49B3480B" w14:textId="77777777" w:rsidR="00792691" w:rsidRDefault="00792691" w:rsidP="00792691"/>
    <w:p w14:paraId="7DDFA390" w14:textId="77777777" w:rsidR="00792691" w:rsidRDefault="00792691" w:rsidP="00792691">
      <w:pPr>
        <w:pStyle w:val="Nagwek2"/>
      </w:pPr>
      <w:bookmarkStart w:id="22" w:name="_Toc88680228"/>
      <w:r>
        <w:t xml:space="preserve">3.2. Reference </w:t>
      </w:r>
      <w:proofErr w:type="spellStart"/>
      <w:r>
        <w:t>reviews_AspNetUsers</w:t>
      </w:r>
      <w:bookmarkEnd w:id="22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4AA9E444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0792B5CA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vAlign w:val="center"/>
          </w:tcPr>
          <w:p w14:paraId="2254BE3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2811B718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</w:tr>
      <w:tr w:rsidR="00792691" w14:paraId="1F1E5790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2A6E8A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08385AB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4FCBE5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</w:tr>
    </w:tbl>
    <w:p w14:paraId="6A11E7E2" w14:textId="77777777" w:rsidR="00792691" w:rsidRDefault="00792691" w:rsidP="00792691"/>
    <w:p w14:paraId="4BF9A843" w14:textId="77777777" w:rsidR="00792691" w:rsidRDefault="00792691" w:rsidP="00792691">
      <w:pPr>
        <w:pStyle w:val="Nagwek2"/>
      </w:pPr>
      <w:bookmarkStart w:id="23" w:name="_Toc88680229"/>
      <w:r>
        <w:t xml:space="preserve">3.3. Reference </w:t>
      </w:r>
      <w:proofErr w:type="spellStart"/>
      <w:r>
        <w:t>AspNetUsers_schedule</w:t>
      </w:r>
      <w:bookmarkEnd w:id="23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5CED07A6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43B8E00A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vAlign w:val="center"/>
          </w:tcPr>
          <w:p w14:paraId="2677C75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5C26F0B4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schedule</w:t>
            </w:r>
          </w:p>
        </w:tc>
      </w:tr>
      <w:tr w:rsidR="00792691" w14:paraId="6E1251A2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0C4B587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418E0CBF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18BDFB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client_id</w:t>
            </w:r>
            <w:proofErr w:type="spellEnd"/>
          </w:p>
        </w:tc>
      </w:tr>
    </w:tbl>
    <w:p w14:paraId="4FD2B21B" w14:textId="77777777" w:rsidR="00792691" w:rsidRDefault="00792691" w:rsidP="00792691"/>
    <w:p w14:paraId="61079DBC" w14:textId="77777777" w:rsidR="00792691" w:rsidRDefault="00792691" w:rsidP="00792691">
      <w:pPr>
        <w:pStyle w:val="Nagwek2"/>
      </w:pPr>
      <w:bookmarkStart w:id="24" w:name="_Toc88680230"/>
      <w:r>
        <w:t xml:space="preserve">3.4. Reference </w:t>
      </w:r>
      <w:proofErr w:type="spellStart"/>
      <w:r>
        <w:t>addres_country</w:t>
      </w:r>
      <w:bookmarkEnd w:id="24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182D6878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C3B0CA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2666" w:type="dxa"/>
            <w:vAlign w:val="center"/>
          </w:tcPr>
          <w:p w14:paraId="0061A7A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3D69A00A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addres</w:t>
            </w:r>
            <w:proofErr w:type="spellEnd"/>
          </w:p>
        </w:tc>
      </w:tr>
      <w:tr w:rsidR="00792691" w14:paraId="059157A8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10D746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1C3643DF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8D66FF1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</w:tr>
    </w:tbl>
    <w:p w14:paraId="33DC791C" w14:textId="77777777" w:rsidR="00792691" w:rsidRDefault="00792691" w:rsidP="00792691"/>
    <w:p w14:paraId="2C1F000A" w14:textId="77777777" w:rsidR="00792691" w:rsidRDefault="00792691" w:rsidP="00792691">
      <w:pPr>
        <w:pStyle w:val="Nagwek2"/>
      </w:pPr>
      <w:bookmarkStart w:id="25" w:name="_Toc88680231"/>
      <w:r>
        <w:t xml:space="preserve">3.5. Reference </w:t>
      </w:r>
      <w:proofErr w:type="spellStart"/>
      <w:r>
        <w:t>city_country</w:t>
      </w:r>
      <w:bookmarkEnd w:id="25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32C1675A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3C514372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2666" w:type="dxa"/>
            <w:vAlign w:val="center"/>
          </w:tcPr>
          <w:p w14:paraId="14952EA7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3A2B860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city</w:t>
            </w:r>
          </w:p>
        </w:tc>
      </w:tr>
      <w:tr w:rsidR="00792691" w14:paraId="50B843F0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40A6B30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562DCF8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67F67A7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</w:tr>
    </w:tbl>
    <w:p w14:paraId="481338F6" w14:textId="77777777" w:rsidR="00792691" w:rsidRDefault="00792691" w:rsidP="00792691"/>
    <w:p w14:paraId="247D08FD" w14:textId="77777777" w:rsidR="00792691" w:rsidRDefault="00792691" w:rsidP="00792691">
      <w:pPr>
        <w:pStyle w:val="Nagwek2"/>
      </w:pPr>
      <w:bookmarkStart w:id="26" w:name="_Toc88680232"/>
      <w:r>
        <w:t xml:space="preserve">3.6. Reference </w:t>
      </w:r>
      <w:proofErr w:type="spellStart"/>
      <w:r>
        <w:t>addres_city</w:t>
      </w:r>
      <w:bookmarkEnd w:id="26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0E8BF829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BCEA0A8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city</w:t>
            </w:r>
          </w:p>
        </w:tc>
        <w:tc>
          <w:tcPr>
            <w:tcW w:w="2666" w:type="dxa"/>
            <w:vAlign w:val="center"/>
          </w:tcPr>
          <w:p w14:paraId="70F6498F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3370EEF5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addres</w:t>
            </w:r>
            <w:proofErr w:type="spellEnd"/>
          </w:p>
        </w:tc>
      </w:tr>
      <w:tr w:rsidR="00792691" w14:paraId="4B41E8B8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ABBF77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081251E7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41DCB614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city_id</w:t>
            </w:r>
            <w:proofErr w:type="spellEnd"/>
          </w:p>
        </w:tc>
      </w:tr>
    </w:tbl>
    <w:p w14:paraId="3A89B150" w14:textId="77777777" w:rsidR="00792691" w:rsidRDefault="00792691" w:rsidP="00792691"/>
    <w:p w14:paraId="4F641511" w14:textId="77777777" w:rsidR="00792691" w:rsidRDefault="00792691" w:rsidP="00792691">
      <w:pPr>
        <w:pStyle w:val="Nagwek2"/>
      </w:pPr>
      <w:bookmarkStart w:id="27" w:name="_Toc88680233"/>
      <w:r>
        <w:lastRenderedPageBreak/>
        <w:t xml:space="preserve">3.7. Reference </w:t>
      </w:r>
      <w:proofErr w:type="spellStart"/>
      <w:r>
        <w:t>AspNetUserRoles_AspNetUsers</w:t>
      </w:r>
      <w:bookmarkEnd w:id="27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3380FC3A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4D890032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vAlign w:val="center"/>
          </w:tcPr>
          <w:p w14:paraId="1BD961E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7D8D5EF6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AspNetUserRoles</w:t>
            </w:r>
            <w:proofErr w:type="spellEnd"/>
          </w:p>
        </w:tc>
      </w:tr>
      <w:tr w:rsidR="00792691" w14:paraId="7A11D4EE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659167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52BF7B17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16E2137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</w:tr>
    </w:tbl>
    <w:p w14:paraId="1922B5B6" w14:textId="77777777" w:rsidR="00792691" w:rsidRDefault="00792691" w:rsidP="00792691"/>
    <w:p w14:paraId="63A1B559" w14:textId="77777777" w:rsidR="00792691" w:rsidRDefault="00792691" w:rsidP="00792691">
      <w:pPr>
        <w:pStyle w:val="Nagwek2"/>
      </w:pPr>
      <w:bookmarkStart w:id="28" w:name="_Toc88680234"/>
      <w:r>
        <w:t xml:space="preserve">3.8. Reference </w:t>
      </w:r>
      <w:proofErr w:type="spellStart"/>
      <w:r>
        <w:t>AspNetUserClaims_AspNetUsers</w:t>
      </w:r>
      <w:bookmarkEnd w:id="28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1875E91D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4DB6F3F1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vAlign w:val="center"/>
          </w:tcPr>
          <w:p w14:paraId="7EB951DE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2686B261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AspNetUserClaims</w:t>
            </w:r>
            <w:proofErr w:type="spellEnd"/>
          </w:p>
        </w:tc>
      </w:tr>
      <w:tr w:rsidR="00792691" w14:paraId="36E716C8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E7CC80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14120A1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1318BBB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</w:tr>
    </w:tbl>
    <w:p w14:paraId="5A61B751" w14:textId="77777777" w:rsidR="00792691" w:rsidRDefault="00792691" w:rsidP="00792691"/>
    <w:p w14:paraId="71C29542" w14:textId="77777777" w:rsidR="00792691" w:rsidRDefault="00792691" w:rsidP="00792691">
      <w:pPr>
        <w:pStyle w:val="Nagwek2"/>
      </w:pPr>
      <w:bookmarkStart w:id="29" w:name="_Toc88680235"/>
      <w:r>
        <w:t xml:space="preserve">3.9. Reference </w:t>
      </w:r>
      <w:proofErr w:type="spellStart"/>
      <w:r>
        <w:t>AspNetUsers_AspNetUserTokens</w:t>
      </w:r>
      <w:bookmarkEnd w:id="29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3817"/>
      </w:tblGrid>
      <w:tr w:rsidR="00792691" w14:paraId="3C67D7E8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50E50853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AspNetUserTokens</w:t>
            </w:r>
            <w:proofErr w:type="spellEnd"/>
          </w:p>
        </w:tc>
        <w:tc>
          <w:tcPr>
            <w:tcW w:w="2666" w:type="dxa"/>
            <w:vAlign w:val="center"/>
          </w:tcPr>
          <w:p w14:paraId="7D7D4206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495AD345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</w:tr>
      <w:tr w:rsidR="00792691" w14:paraId="69FCCAF9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6D2B0F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666" w:type="dxa"/>
            <w:vAlign w:val="center"/>
          </w:tcPr>
          <w:p w14:paraId="0BDB5A09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919B334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AspNetUserTokens_UserId</w:t>
            </w:r>
            <w:proofErr w:type="spellEnd"/>
          </w:p>
        </w:tc>
      </w:tr>
      <w:tr w:rsidR="00792691" w14:paraId="7993903C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203A0A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666" w:type="dxa"/>
            <w:vAlign w:val="center"/>
          </w:tcPr>
          <w:p w14:paraId="0037EE1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CB652CD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AspNetUserTokens_LoginProvider</w:t>
            </w:r>
            <w:proofErr w:type="spellEnd"/>
          </w:p>
        </w:tc>
      </w:tr>
      <w:tr w:rsidR="00792691" w14:paraId="36B06F8C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D114F8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666" w:type="dxa"/>
            <w:vAlign w:val="center"/>
          </w:tcPr>
          <w:p w14:paraId="0C23A52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4E83F08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AspNetUserTokens_Name</w:t>
            </w:r>
            <w:proofErr w:type="spellEnd"/>
          </w:p>
        </w:tc>
      </w:tr>
    </w:tbl>
    <w:p w14:paraId="29B42048" w14:textId="77777777" w:rsidR="00792691" w:rsidRDefault="00792691" w:rsidP="00792691"/>
    <w:p w14:paraId="7E473C80" w14:textId="77777777" w:rsidR="00792691" w:rsidRDefault="00792691" w:rsidP="00792691">
      <w:pPr>
        <w:pStyle w:val="Nagwek2"/>
      </w:pPr>
      <w:bookmarkStart w:id="30" w:name="_Toc88680236"/>
      <w:r>
        <w:t xml:space="preserve">3.10. Reference </w:t>
      </w:r>
      <w:proofErr w:type="spellStart"/>
      <w:r>
        <w:t>AspNetRoleClaims_AspNetRoles</w:t>
      </w:r>
      <w:bookmarkEnd w:id="30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11F71DC4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0DE8EC3F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AspNetRoles</w:t>
            </w:r>
            <w:proofErr w:type="spellEnd"/>
          </w:p>
        </w:tc>
        <w:tc>
          <w:tcPr>
            <w:tcW w:w="2666" w:type="dxa"/>
            <w:vAlign w:val="center"/>
          </w:tcPr>
          <w:p w14:paraId="3BBBD62C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 w14:paraId="3014330C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AspNetRoleClaims</w:t>
            </w:r>
            <w:proofErr w:type="spellEnd"/>
          </w:p>
        </w:tc>
      </w:tr>
      <w:tr w:rsidR="00792691" w14:paraId="70C26C52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503DA9D7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68A97B7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48F16BD3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RoleId</w:t>
            </w:r>
            <w:proofErr w:type="spellEnd"/>
          </w:p>
        </w:tc>
      </w:tr>
    </w:tbl>
    <w:p w14:paraId="6DC26A7D" w14:textId="77777777" w:rsidR="00792691" w:rsidRDefault="00792691" w:rsidP="00792691"/>
    <w:p w14:paraId="567C4268" w14:textId="77777777" w:rsidR="00792691" w:rsidRDefault="00792691" w:rsidP="00792691">
      <w:pPr>
        <w:pStyle w:val="Nagwek2"/>
      </w:pPr>
      <w:bookmarkStart w:id="31" w:name="_Toc88680237"/>
      <w:r>
        <w:t xml:space="preserve">3.11. Reference </w:t>
      </w:r>
      <w:proofErr w:type="spellStart"/>
      <w:r>
        <w:t>AspNetUserRoles_AspNetRoles</w:t>
      </w:r>
      <w:bookmarkEnd w:id="31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1E34AE70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80C7981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AspNetRoles</w:t>
            </w:r>
            <w:proofErr w:type="spellEnd"/>
          </w:p>
        </w:tc>
        <w:tc>
          <w:tcPr>
            <w:tcW w:w="2666" w:type="dxa"/>
            <w:vAlign w:val="center"/>
          </w:tcPr>
          <w:p w14:paraId="119E2F0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7C7E8EAE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AspNetUserRoles</w:t>
            </w:r>
            <w:proofErr w:type="spellEnd"/>
          </w:p>
        </w:tc>
      </w:tr>
      <w:tr w:rsidR="00792691" w14:paraId="0E6D425E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614B0AA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42CA498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5732C09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RoleId</w:t>
            </w:r>
            <w:proofErr w:type="spellEnd"/>
          </w:p>
        </w:tc>
      </w:tr>
    </w:tbl>
    <w:p w14:paraId="1097D59C" w14:textId="77777777" w:rsidR="00792691" w:rsidRDefault="00792691" w:rsidP="00792691"/>
    <w:p w14:paraId="2BEA83C3" w14:textId="77777777" w:rsidR="00792691" w:rsidRDefault="00792691" w:rsidP="00792691">
      <w:pPr>
        <w:pStyle w:val="Nagwek2"/>
      </w:pPr>
      <w:bookmarkStart w:id="32" w:name="_Toc88680238"/>
      <w:r>
        <w:t xml:space="preserve">3.12. Reference </w:t>
      </w:r>
      <w:proofErr w:type="spellStart"/>
      <w:r>
        <w:t>AspNetUserLogins_AspNetUsers</w:t>
      </w:r>
      <w:bookmarkEnd w:id="32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242449AD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5ECD8B42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vAlign w:val="center"/>
          </w:tcPr>
          <w:p w14:paraId="0E643E64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36BA4CE2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AspNetUserLogins</w:t>
            </w:r>
            <w:proofErr w:type="spellEnd"/>
          </w:p>
        </w:tc>
      </w:tr>
      <w:tr w:rsidR="00792691" w14:paraId="424F8BE6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1F2B47F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5A73B713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24433B8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</w:tr>
    </w:tbl>
    <w:p w14:paraId="00B6D8F1" w14:textId="77777777" w:rsidR="00792691" w:rsidRDefault="00792691" w:rsidP="00792691"/>
    <w:p w14:paraId="01AD35A0" w14:textId="77777777" w:rsidR="00792691" w:rsidRDefault="00792691" w:rsidP="00792691">
      <w:pPr>
        <w:pStyle w:val="Nagwek2"/>
      </w:pPr>
      <w:bookmarkStart w:id="33" w:name="_Toc88680239"/>
      <w:r>
        <w:lastRenderedPageBreak/>
        <w:t xml:space="preserve">3.13. Reference </w:t>
      </w:r>
      <w:proofErr w:type="spellStart"/>
      <w:r>
        <w:t>offersCities_offers</w:t>
      </w:r>
      <w:bookmarkEnd w:id="33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6A9F2F91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CEEE4B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offers</w:t>
            </w:r>
          </w:p>
        </w:tc>
        <w:tc>
          <w:tcPr>
            <w:tcW w:w="2666" w:type="dxa"/>
            <w:vAlign w:val="center"/>
          </w:tcPr>
          <w:p w14:paraId="23C8F830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6FE6217A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offersCities</w:t>
            </w:r>
            <w:proofErr w:type="spellEnd"/>
          </w:p>
        </w:tc>
      </w:tr>
      <w:tr w:rsidR="00792691" w14:paraId="359CDC21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7F0BD6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699E9EDC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05414FBE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offer_id</w:t>
            </w:r>
            <w:proofErr w:type="spellEnd"/>
          </w:p>
        </w:tc>
      </w:tr>
    </w:tbl>
    <w:p w14:paraId="5DB5A8FD" w14:textId="77777777" w:rsidR="00792691" w:rsidRDefault="00792691" w:rsidP="00792691"/>
    <w:p w14:paraId="1D20EB4C" w14:textId="77777777" w:rsidR="00792691" w:rsidRDefault="00792691" w:rsidP="00792691">
      <w:pPr>
        <w:pStyle w:val="Nagwek2"/>
      </w:pPr>
      <w:bookmarkStart w:id="34" w:name="_Toc88680240"/>
      <w:r>
        <w:t xml:space="preserve">3.14. Reference </w:t>
      </w:r>
      <w:proofErr w:type="spellStart"/>
      <w:r>
        <w:t>offersCities_city</w:t>
      </w:r>
      <w:bookmarkEnd w:id="34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589714CB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12EF7FF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city</w:t>
            </w:r>
          </w:p>
        </w:tc>
        <w:tc>
          <w:tcPr>
            <w:tcW w:w="2666" w:type="dxa"/>
            <w:vAlign w:val="center"/>
          </w:tcPr>
          <w:p w14:paraId="090D6A9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62BF1BB7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offersCities</w:t>
            </w:r>
            <w:proofErr w:type="spellEnd"/>
          </w:p>
        </w:tc>
      </w:tr>
      <w:tr w:rsidR="00792691" w14:paraId="121AD123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37059D5E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6D72EF05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D4884C8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city_id</w:t>
            </w:r>
            <w:proofErr w:type="spellEnd"/>
          </w:p>
        </w:tc>
      </w:tr>
    </w:tbl>
    <w:p w14:paraId="29D5F585" w14:textId="77777777" w:rsidR="00792691" w:rsidRDefault="00792691" w:rsidP="00792691"/>
    <w:p w14:paraId="1038C5F0" w14:textId="77777777" w:rsidR="00792691" w:rsidRDefault="00792691" w:rsidP="00792691">
      <w:pPr>
        <w:pStyle w:val="Nagwek2"/>
      </w:pPr>
      <w:bookmarkStart w:id="35" w:name="_Toc88680241"/>
      <w:r>
        <w:t xml:space="preserve">3.15. Reference </w:t>
      </w:r>
      <w:proofErr w:type="spellStart"/>
      <w:r>
        <w:t>offert_category_offers</w:t>
      </w:r>
      <w:bookmarkEnd w:id="35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13A1333B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D0E3AC3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offers</w:t>
            </w:r>
          </w:p>
        </w:tc>
        <w:tc>
          <w:tcPr>
            <w:tcW w:w="2666" w:type="dxa"/>
            <w:vAlign w:val="center"/>
          </w:tcPr>
          <w:p w14:paraId="55F13BF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2296F0D0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offersCategory</w:t>
            </w:r>
            <w:proofErr w:type="spellEnd"/>
          </w:p>
        </w:tc>
      </w:tr>
      <w:tr w:rsidR="00792691" w14:paraId="4B94F316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A3725D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20B386E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224BA8B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offers_Id</w:t>
            </w:r>
            <w:proofErr w:type="spellEnd"/>
          </w:p>
        </w:tc>
      </w:tr>
    </w:tbl>
    <w:p w14:paraId="2C3E7513" w14:textId="77777777" w:rsidR="00792691" w:rsidRDefault="00792691" w:rsidP="00792691"/>
    <w:p w14:paraId="731E2AD2" w14:textId="77777777" w:rsidR="00792691" w:rsidRDefault="00792691" w:rsidP="00792691">
      <w:pPr>
        <w:pStyle w:val="Nagwek2"/>
      </w:pPr>
      <w:bookmarkStart w:id="36" w:name="_Toc88680242"/>
      <w:r>
        <w:t xml:space="preserve">3.16. Reference </w:t>
      </w:r>
      <w:proofErr w:type="spellStart"/>
      <w:r>
        <w:t>offert_category_category</w:t>
      </w:r>
      <w:bookmarkEnd w:id="36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43104BCC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75DC11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666" w:type="dxa"/>
            <w:vAlign w:val="center"/>
          </w:tcPr>
          <w:p w14:paraId="12C53A25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3354460E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offersCategory</w:t>
            </w:r>
            <w:proofErr w:type="spellEnd"/>
          </w:p>
        </w:tc>
      </w:tr>
      <w:tr w:rsidR="00792691" w14:paraId="76A58D20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3389A3D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0D81FACB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4E7EEF0C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category_id</w:t>
            </w:r>
            <w:proofErr w:type="spellEnd"/>
          </w:p>
        </w:tc>
      </w:tr>
    </w:tbl>
    <w:p w14:paraId="482408CC" w14:textId="77777777" w:rsidR="00792691" w:rsidRDefault="00792691" w:rsidP="00792691"/>
    <w:p w14:paraId="297263D6" w14:textId="77777777" w:rsidR="00792691" w:rsidRDefault="00792691" w:rsidP="00792691">
      <w:pPr>
        <w:pStyle w:val="Nagwek2"/>
      </w:pPr>
      <w:bookmarkStart w:id="37" w:name="_Toc88680243"/>
      <w:r>
        <w:t xml:space="preserve">3.17. Reference </w:t>
      </w:r>
      <w:proofErr w:type="spellStart"/>
      <w:r>
        <w:t>offersSchedule_offers</w:t>
      </w:r>
      <w:bookmarkEnd w:id="37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3383F750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246CC78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offers</w:t>
            </w:r>
          </w:p>
        </w:tc>
        <w:tc>
          <w:tcPr>
            <w:tcW w:w="2666" w:type="dxa"/>
            <w:vAlign w:val="center"/>
          </w:tcPr>
          <w:p w14:paraId="7C2F8E7C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477A2255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offersSchedule</w:t>
            </w:r>
            <w:proofErr w:type="spellEnd"/>
          </w:p>
        </w:tc>
      </w:tr>
      <w:tr w:rsidR="00792691" w14:paraId="3F2FE563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8B38922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4AA0CBB8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15B4410A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offers_Id</w:t>
            </w:r>
            <w:proofErr w:type="spellEnd"/>
          </w:p>
        </w:tc>
      </w:tr>
    </w:tbl>
    <w:p w14:paraId="2B7FEF1E" w14:textId="77777777" w:rsidR="00792691" w:rsidRDefault="00792691" w:rsidP="00792691"/>
    <w:p w14:paraId="660517CE" w14:textId="77777777" w:rsidR="00792691" w:rsidRDefault="00792691" w:rsidP="00792691">
      <w:pPr>
        <w:pStyle w:val="Nagwek2"/>
      </w:pPr>
      <w:bookmarkStart w:id="38" w:name="_Toc88680244"/>
      <w:r>
        <w:t xml:space="preserve">3.18. Reference </w:t>
      </w:r>
      <w:proofErr w:type="spellStart"/>
      <w:r>
        <w:t>offersSchedule_schedule</w:t>
      </w:r>
      <w:bookmarkEnd w:id="38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2A2926CB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6C6F25B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schedule</w:t>
            </w:r>
          </w:p>
        </w:tc>
        <w:tc>
          <w:tcPr>
            <w:tcW w:w="2666" w:type="dxa"/>
            <w:vAlign w:val="center"/>
          </w:tcPr>
          <w:p w14:paraId="7F076659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59EE686E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offersSchedule</w:t>
            </w:r>
            <w:proofErr w:type="spellEnd"/>
          </w:p>
        </w:tc>
      </w:tr>
      <w:tr w:rsidR="00792691" w14:paraId="0A681258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07C203A1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3911EEB6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FFF90EF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schedule_id</w:t>
            </w:r>
            <w:proofErr w:type="spellEnd"/>
          </w:p>
        </w:tc>
      </w:tr>
    </w:tbl>
    <w:p w14:paraId="559474A3" w14:textId="77777777" w:rsidR="00792691" w:rsidRDefault="00792691" w:rsidP="00792691"/>
    <w:p w14:paraId="3B4B73AC" w14:textId="77777777" w:rsidR="00792691" w:rsidRDefault="00792691" w:rsidP="00792691">
      <w:pPr>
        <w:pStyle w:val="Nagwek2"/>
      </w:pPr>
      <w:bookmarkStart w:id="39" w:name="_Toc88680245"/>
      <w:r>
        <w:t xml:space="preserve">3.19. Reference </w:t>
      </w:r>
      <w:proofErr w:type="spellStart"/>
      <w:r>
        <w:t>AspNetUsers_addres</w:t>
      </w:r>
      <w:bookmarkEnd w:id="39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792691" w14:paraId="13FA1691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58A15AE2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addres</w:t>
            </w:r>
            <w:proofErr w:type="spellEnd"/>
          </w:p>
        </w:tc>
        <w:tc>
          <w:tcPr>
            <w:tcW w:w="2666" w:type="dxa"/>
            <w:vAlign w:val="center"/>
          </w:tcPr>
          <w:p w14:paraId="4128824B" w14:textId="77777777" w:rsidR="00792691" w:rsidRDefault="00792691" w:rsidP="00CE2D86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14:paraId="4A1B4A31" w14:textId="77777777" w:rsidR="00792691" w:rsidRDefault="00792691" w:rsidP="00CE2D86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</w:tr>
      <w:tr w:rsidR="00792691" w14:paraId="366622FB" w14:textId="77777777" w:rsidTr="00CE2D86">
        <w:trPr>
          <w:trHeight w:val="500"/>
          <w:jc w:val="center"/>
        </w:trPr>
        <w:tc>
          <w:tcPr>
            <w:tcW w:w="2666" w:type="dxa"/>
            <w:vAlign w:val="center"/>
          </w:tcPr>
          <w:p w14:paraId="7C406734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lastRenderedPageBreak/>
              <w:t>id</w:t>
            </w:r>
          </w:p>
        </w:tc>
        <w:tc>
          <w:tcPr>
            <w:tcW w:w="2666" w:type="dxa"/>
            <w:vAlign w:val="center"/>
          </w:tcPr>
          <w:p w14:paraId="4DC42E60" w14:textId="77777777" w:rsidR="00792691" w:rsidRDefault="00792691" w:rsidP="00CE2D86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7A33F5B5" w14:textId="77777777" w:rsidR="00792691" w:rsidRDefault="00792691" w:rsidP="00CE2D86">
            <w:proofErr w:type="spellStart"/>
            <w:r>
              <w:rPr>
                <w:rFonts w:ascii="Courier New" w:hAnsi="Courier New"/>
                <w:sz w:val="20"/>
                <w:szCs w:val="20"/>
              </w:rPr>
              <w:t>addres_id</w:t>
            </w:r>
            <w:proofErr w:type="spellEnd"/>
          </w:p>
        </w:tc>
      </w:tr>
    </w:tbl>
    <w:p w14:paraId="0758C556" w14:textId="77777777" w:rsidR="00792691" w:rsidRDefault="00792691" w:rsidP="00792691"/>
    <w:p w14:paraId="73973906" w14:textId="77777777" w:rsidR="00792691" w:rsidRDefault="00792691" w:rsidP="00792691">
      <w:r>
        <w:br w:type="page"/>
      </w:r>
    </w:p>
    <w:p w14:paraId="0B7391A5" w14:textId="77777777" w:rsidR="00792691" w:rsidRDefault="00792691" w:rsidP="00792691">
      <w:pPr>
        <w:pStyle w:val="Nagwek1"/>
      </w:pPr>
      <w:bookmarkStart w:id="40" w:name="_Toc88680246"/>
      <w:r>
        <w:lastRenderedPageBreak/>
        <w:t>4. Subject areas</w:t>
      </w:r>
      <w:bookmarkEnd w:id="40"/>
    </w:p>
    <w:p w14:paraId="6BA72129" w14:textId="77777777" w:rsidR="00792691" w:rsidRDefault="00792691" w:rsidP="00792691">
      <w:pPr>
        <w:pStyle w:val="Nagwek2"/>
      </w:pPr>
      <w:bookmarkStart w:id="41" w:name="_Toc88680247"/>
      <w:r>
        <w:t>4.1. Subject area Authentication/Authorization</w:t>
      </w:r>
      <w:bookmarkEnd w:id="41"/>
    </w:p>
    <w:p w14:paraId="05B000E8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4.1.1.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4C1F840B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4.1.2. External Tables</w:t>
      </w:r>
    </w:p>
    <w:p w14:paraId="701989F0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4.1.3.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1ECDA444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4.1.4. Materialized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522383B8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4.1.5.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3780FA78" w14:textId="77777777" w:rsidR="00792691" w:rsidRDefault="00792691" w:rsidP="00792691">
      <w:pPr>
        <w:pStyle w:val="Nagwek2"/>
      </w:pPr>
      <w:bookmarkStart w:id="42" w:name="_Toc88680248"/>
      <w:r>
        <w:t>4.2. Subject area Area_2</w:t>
      </w:r>
      <w:bookmarkEnd w:id="42"/>
    </w:p>
    <w:p w14:paraId="6A159227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4.2.1.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offersCities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lastRenderedPageBreak/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offersCategory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category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offersSchedule</w:t>
      </w:r>
      <w:proofErr w:type="spellEnd"/>
    </w:p>
    <w:p w14:paraId="5894C3B9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4.2.2. External Tables</w:t>
      </w:r>
    </w:p>
    <w:p w14:paraId="5E257D14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4.2.3.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offersCities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offersCategory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category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offersSchedule</w:t>
      </w:r>
      <w:proofErr w:type="spellEnd"/>
    </w:p>
    <w:p w14:paraId="5F3C3F2E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4.2.4. Materialized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offersCities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offersCategory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category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offersSchedule</w:t>
      </w:r>
      <w:proofErr w:type="spellEnd"/>
    </w:p>
    <w:p w14:paraId="2550BC87" w14:textId="77777777" w:rsidR="00792691" w:rsidRDefault="00792691" w:rsidP="00792691">
      <w:r>
        <w:rPr>
          <w:rFonts w:ascii="Times New Roman" w:hAnsi="Times New Roman"/>
          <w:sz w:val="20"/>
          <w:szCs w:val="20"/>
        </w:rPr>
        <w:t>4.2.5.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offersCities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offersCategory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category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offersSchedule</w:t>
      </w:r>
      <w:proofErr w:type="spellEnd"/>
    </w:p>
    <w:p w14:paraId="255D4157" w14:textId="77777777" w:rsidR="00792691" w:rsidRDefault="00792691" w:rsidP="00792691">
      <w:r>
        <w:br w:type="page"/>
      </w:r>
      <w:bookmarkStart w:id="43" w:name="_GoBack"/>
      <w:bookmarkEnd w:id="43"/>
    </w:p>
    <w:p w14:paraId="05A06639" w14:textId="77777777" w:rsidR="00792691" w:rsidRDefault="00792691" w:rsidP="00792691">
      <w:pPr>
        <w:pStyle w:val="Nagwek1"/>
      </w:pPr>
      <w:bookmarkStart w:id="44" w:name="_Toc88680249"/>
      <w:r>
        <w:lastRenderedPageBreak/>
        <w:t>5. Notes</w:t>
      </w:r>
      <w:bookmarkEnd w:id="44"/>
    </w:p>
    <w:p w14:paraId="4726C5A9" w14:textId="0A4926F0" w:rsidR="000E0373" w:rsidRDefault="00792691" w:rsidP="004E6147">
      <w:r>
        <w:rPr>
          <w:rFonts w:ascii="Times New Roman" w:hAnsi="Times New Roman"/>
          <w:sz w:val="20"/>
          <w:szCs w:val="20"/>
        </w:rPr>
        <w:t>This is an example database model for PROJECT ZESPOŁOWY 2K21/2K22</w:t>
      </w:r>
    </w:p>
    <w:sectPr w:rsidR="000E0373">
      <w:footerReference w:type="default" r:id="rId7"/>
      <w:pgSz w:w="11907" w:h="16839" w:code="9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BA832" w14:textId="77777777" w:rsidR="00CE5BB1" w:rsidRDefault="00CE5BB1">
      <w:pPr>
        <w:spacing w:after="0" w:line="240" w:lineRule="auto"/>
      </w:pPr>
      <w:r>
        <w:separator/>
      </w:r>
    </w:p>
  </w:endnote>
  <w:endnote w:type="continuationSeparator" w:id="0">
    <w:p w14:paraId="59F7B4CD" w14:textId="77777777" w:rsidR="00CE5BB1" w:rsidRDefault="00CE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0E0373" w14:paraId="795F4367" w14:textId="77777777">
      <w:trPr>
        <w:trHeight w:val="500"/>
        <w:jc w:val="center"/>
      </w:trPr>
      <w:tc>
        <w:tcPr>
          <w:tcW w:w="4513" w:type="dxa"/>
          <w:vAlign w:val="center"/>
        </w:tcPr>
        <w:p w14:paraId="27FA0E62" w14:textId="77777777" w:rsidR="000E0373" w:rsidRDefault="008738EA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14:paraId="3F068D15" w14:textId="77777777" w:rsidR="000E0373" w:rsidRDefault="008738EA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3519D">
            <w:rPr>
              <w:noProof/>
            </w:rPr>
            <w:t>17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28BB9" w14:textId="77777777" w:rsidR="00CE5BB1" w:rsidRDefault="00CE5BB1">
      <w:pPr>
        <w:spacing w:after="0" w:line="240" w:lineRule="auto"/>
      </w:pPr>
      <w:r>
        <w:separator/>
      </w:r>
    </w:p>
  </w:footnote>
  <w:footnote w:type="continuationSeparator" w:id="0">
    <w:p w14:paraId="7F6507F4" w14:textId="77777777" w:rsidR="00CE5BB1" w:rsidRDefault="00CE5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E0373"/>
    <w:rsid w:val="000E0373"/>
    <w:rsid w:val="004E6147"/>
    <w:rsid w:val="0053519D"/>
    <w:rsid w:val="00616ABB"/>
    <w:rsid w:val="007103EF"/>
    <w:rsid w:val="00792691"/>
    <w:rsid w:val="008738EA"/>
    <w:rsid w:val="009F2CB3"/>
    <w:rsid w:val="00CE5BB1"/>
    <w:rsid w:val="00E23EE3"/>
    <w:rsid w:val="00EA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48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E23E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3EE3"/>
    <w:pPr>
      <w:spacing w:after="100"/>
      <w:ind w:left="220"/>
    </w:pPr>
  </w:style>
  <w:style w:type="paragraph" w:styleId="Stopka">
    <w:name w:val="footer"/>
    <w:basedOn w:val="Normalny"/>
    <w:link w:val="StopkaZnak"/>
    <w:uiPriority w:val="99"/>
    <w:unhideWhenUsed/>
    <w:rsid w:val="00E2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3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1515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Pawełeniusz</cp:lastModifiedBy>
  <cp:revision>8</cp:revision>
  <cp:lastPrinted>2021-11-24T20:07:00Z</cp:lastPrinted>
  <dcterms:created xsi:type="dcterms:W3CDTF">2021-11-17T19:47:00Z</dcterms:created>
  <dcterms:modified xsi:type="dcterms:W3CDTF">2021-11-24T20:07:00Z</dcterms:modified>
</cp:coreProperties>
</file>