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43FDC" w14:textId="77777777" w:rsidR="000E0373" w:rsidRDefault="000E0373"/>
    <w:p w14:paraId="6892B848" w14:textId="77777777" w:rsidR="000E0373" w:rsidRDefault="000E0373"/>
    <w:p w14:paraId="5FB4886F" w14:textId="77777777" w:rsidR="000E0373" w:rsidRDefault="000E0373"/>
    <w:p w14:paraId="2BE2E1D8" w14:textId="77777777" w:rsidR="000E0373" w:rsidRDefault="000E0373"/>
    <w:p w14:paraId="39FED4F0" w14:textId="77777777" w:rsidR="000E0373" w:rsidRDefault="000E0373"/>
    <w:p w14:paraId="003BE13E" w14:textId="77777777" w:rsidR="000E0373" w:rsidRDefault="000E0373"/>
    <w:p w14:paraId="3579D1F1" w14:textId="77777777" w:rsidR="000E0373" w:rsidRDefault="000E0373"/>
    <w:p w14:paraId="7B23668C" w14:textId="741D7605" w:rsidR="000E0373" w:rsidRDefault="000E0373"/>
    <w:p w14:paraId="1821FC28" w14:textId="77777777" w:rsidR="000E0373" w:rsidRDefault="000E0373"/>
    <w:p w14:paraId="6AD35AC7" w14:textId="77777777" w:rsidR="000E0373" w:rsidRDefault="000E0373"/>
    <w:p w14:paraId="494E72BD" w14:textId="77777777" w:rsidR="000E0373" w:rsidRDefault="000E0373"/>
    <w:p w14:paraId="61948C9B" w14:textId="73056819" w:rsidR="000E0373" w:rsidRDefault="00E23EE3">
      <w:pPr>
        <w:jc w:val="center"/>
      </w:pPr>
      <w:r>
        <w:rPr>
          <w:rFonts w:ascii="Times New Roman" w:hAnsi="Times New Roman"/>
          <w:b/>
          <w:sz w:val="60"/>
          <w:szCs w:val="60"/>
        </w:rPr>
        <w:t>Zawodowcy.pl</w:t>
      </w:r>
    </w:p>
    <w:p w14:paraId="1AE30F3F" w14:textId="77777777" w:rsidR="000E0373" w:rsidRDefault="008738EA">
      <w:pPr>
        <w:jc w:val="center"/>
      </w:pPr>
      <w:r>
        <w:rPr>
          <w:rFonts w:ascii="Times New Roman" w:hAnsi="Times New Roman"/>
          <w:sz w:val="30"/>
          <w:szCs w:val="30"/>
        </w:rPr>
        <w:t>Database model documentation</w:t>
      </w:r>
    </w:p>
    <w:p w14:paraId="13CC9DCF" w14:textId="5434DBAC" w:rsidR="000E0373" w:rsidRDefault="008738EA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Created with Vertabelo.com</w:t>
      </w:r>
    </w:p>
    <w:p w14:paraId="0ADC3AB7" w14:textId="4180FBEE" w:rsidR="00E23EE3" w:rsidRDefault="00E23EE3">
      <w:pPr>
        <w:jc w:val="center"/>
      </w:pPr>
      <w:r w:rsidRPr="00E23EE3">
        <w:t>https://my.vertabelo.com/doc/OpkIDZZyxe8pOn9fKKbTjBn2R70bIOP4</w:t>
      </w:r>
    </w:p>
    <w:p w14:paraId="2BCED156" w14:textId="0C4DAA76" w:rsidR="000E0373" w:rsidRDefault="008738EA">
      <w:r>
        <w:br w:type="page"/>
      </w:r>
    </w:p>
    <w:p w14:paraId="1A9131E8" w14:textId="77777777" w:rsidR="00E23EE3" w:rsidRDefault="00E23EE3"/>
    <w:p w14:paraId="3841A07E" w14:textId="77777777" w:rsidR="00E23EE3" w:rsidRDefault="008738EA">
      <w:pPr>
        <w:pStyle w:val="Spistreci1"/>
        <w:tabs>
          <w:tab w:val="right" w:leader="dot" w:pos="9017"/>
        </w:tabs>
        <w:rPr>
          <w:noProof/>
        </w:rPr>
      </w:pPr>
      <w:r>
        <w:fldChar w:fldCharType="begin"/>
      </w:r>
      <w:r>
        <w:instrText>TOC \o "1-3" \h \z \u</w:instrText>
      </w:r>
      <w:r w:rsidR="00E23EE3">
        <w:fldChar w:fldCharType="separate"/>
      </w:r>
      <w:hyperlink w:anchor="_Toc88074474" w:history="1">
        <w:r w:rsidR="00E23EE3" w:rsidRPr="00D92711">
          <w:rPr>
            <w:rStyle w:val="Hipercze"/>
            <w:noProof/>
          </w:rPr>
          <w:t>1. Model details</w:t>
        </w:r>
        <w:r w:rsidR="00E23EE3">
          <w:rPr>
            <w:noProof/>
            <w:webHidden/>
          </w:rPr>
          <w:tab/>
        </w:r>
        <w:r w:rsidR="00E23EE3">
          <w:rPr>
            <w:noProof/>
            <w:webHidden/>
          </w:rPr>
          <w:fldChar w:fldCharType="begin"/>
        </w:r>
        <w:r w:rsidR="00E23EE3">
          <w:rPr>
            <w:noProof/>
            <w:webHidden/>
          </w:rPr>
          <w:instrText xml:space="preserve"> PAGEREF _Toc88074474 \h </w:instrText>
        </w:r>
        <w:r w:rsidR="00E23EE3">
          <w:rPr>
            <w:noProof/>
            <w:webHidden/>
          </w:rPr>
        </w:r>
        <w:r w:rsidR="00E23EE3">
          <w:rPr>
            <w:noProof/>
            <w:webHidden/>
          </w:rPr>
          <w:fldChar w:fldCharType="separate"/>
        </w:r>
        <w:r w:rsidR="00E23EE3">
          <w:rPr>
            <w:noProof/>
            <w:webHidden/>
          </w:rPr>
          <w:t>3</w:t>
        </w:r>
        <w:r w:rsidR="00E23EE3">
          <w:rPr>
            <w:noProof/>
            <w:webHidden/>
          </w:rPr>
          <w:fldChar w:fldCharType="end"/>
        </w:r>
      </w:hyperlink>
    </w:p>
    <w:p w14:paraId="48B6C9DB" w14:textId="77777777" w:rsidR="00E23EE3" w:rsidRDefault="00E23EE3">
      <w:pPr>
        <w:pStyle w:val="Spistreci1"/>
        <w:tabs>
          <w:tab w:val="right" w:leader="dot" w:pos="9017"/>
        </w:tabs>
        <w:rPr>
          <w:noProof/>
        </w:rPr>
      </w:pPr>
      <w:hyperlink w:anchor="_Toc88074475" w:history="1">
        <w:r w:rsidRPr="00D92711">
          <w:rPr>
            <w:rStyle w:val="Hipercze"/>
            <w:noProof/>
          </w:rPr>
          <w:t>2.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_Toc88074475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6AA65C" w14:textId="77777777" w:rsidR="00E23EE3" w:rsidRDefault="00E23EE3">
      <w:pPr>
        <w:pStyle w:val="Spistreci2"/>
        <w:tabs>
          <w:tab w:val="right" w:leader="dot" w:pos="9017"/>
        </w:tabs>
        <w:rPr>
          <w:noProof/>
        </w:rPr>
      </w:pPr>
      <w:hyperlink w:anchor="_Toc88074476" w:history="1">
        <w:r w:rsidRPr="00D92711">
          <w:rPr>
            <w:rStyle w:val="Hipercze"/>
            <w:noProof/>
          </w:rPr>
          <w:t>2.1. Table AspNetUserLogins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_Toc88074476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7CDC0E" w14:textId="77777777" w:rsidR="00E23EE3" w:rsidRDefault="00E23EE3">
      <w:pPr>
        <w:pStyle w:val="Spistreci2"/>
        <w:tabs>
          <w:tab w:val="right" w:leader="dot" w:pos="9017"/>
        </w:tabs>
        <w:rPr>
          <w:noProof/>
        </w:rPr>
      </w:pPr>
      <w:hyperlink w:anchor="_Toc88074477" w:history="1">
        <w:r w:rsidRPr="00D92711">
          <w:rPr>
            <w:rStyle w:val="Hipercze"/>
            <w:noProof/>
          </w:rPr>
          <w:t>2.2. Table AspNetUserTokens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_Toc88074477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12ED9C" w14:textId="77777777" w:rsidR="00E23EE3" w:rsidRDefault="00E23EE3">
      <w:pPr>
        <w:pStyle w:val="Spistreci2"/>
        <w:tabs>
          <w:tab w:val="right" w:leader="dot" w:pos="9017"/>
        </w:tabs>
        <w:rPr>
          <w:noProof/>
        </w:rPr>
      </w:pPr>
      <w:hyperlink w:anchor="_Toc88074478" w:history="1">
        <w:r w:rsidRPr="00D92711">
          <w:rPr>
            <w:rStyle w:val="Hipercze"/>
            <w:noProof/>
          </w:rPr>
          <w:t>2.3. Table AspNetUserRoles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_Toc88074478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32626B" w14:textId="77777777" w:rsidR="00E23EE3" w:rsidRDefault="00E23EE3">
      <w:pPr>
        <w:pStyle w:val="Spistreci2"/>
        <w:tabs>
          <w:tab w:val="right" w:leader="dot" w:pos="9017"/>
        </w:tabs>
        <w:rPr>
          <w:noProof/>
        </w:rPr>
      </w:pPr>
      <w:hyperlink w:anchor="_Toc88074479" w:history="1">
        <w:r w:rsidRPr="00D92711">
          <w:rPr>
            <w:rStyle w:val="Hipercze"/>
            <w:noProof/>
          </w:rPr>
          <w:t>2.4. Table AspNetUsers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_Toc88074479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F6A0AE" w14:textId="77777777" w:rsidR="00E23EE3" w:rsidRDefault="00E23EE3">
      <w:pPr>
        <w:pStyle w:val="Spistreci2"/>
        <w:tabs>
          <w:tab w:val="right" w:leader="dot" w:pos="9017"/>
        </w:tabs>
        <w:rPr>
          <w:noProof/>
        </w:rPr>
      </w:pPr>
      <w:hyperlink w:anchor="_Toc88074480" w:history="1">
        <w:r w:rsidRPr="00D92711">
          <w:rPr>
            <w:rStyle w:val="Hipercze"/>
            <w:noProof/>
          </w:rPr>
          <w:t>2.5. Table AspNetRoles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_Toc88074480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7EE5B7" w14:textId="77777777" w:rsidR="00E23EE3" w:rsidRDefault="00E23EE3">
      <w:pPr>
        <w:pStyle w:val="Spistreci2"/>
        <w:tabs>
          <w:tab w:val="right" w:leader="dot" w:pos="9017"/>
        </w:tabs>
        <w:rPr>
          <w:noProof/>
        </w:rPr>
      </w:pPr>
      <w:hyperlink w:anchor="_Toc88074481" w:history="1">
        <w:r w:rsidRPr="00D92711">
          <w:rPr>
            <w:rStyle w:val="Hipercze"/>
            <w:noProof/>
          </w:rPr>
          <w:t>2.6. Table AspNetRoleClaims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_Toc88074481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3F614B" w14:textId="77777777" w:rsidR="00E23EE3" w:rsidRDefault="00E23EE3">
      <w:pPr>
        <w:pStyle w:val="Spistreci2"/>
        <w:tabs>
          <w:tab w:val="right" w:leader="dot" w:pos="9017"/>
        </w:tabs>
        <w:rPr>
          <w:noProof/>
        </w:rPr>
      </w:pPr>
      <w:hyperlink w:anchor="_Toc88074482" w:history="1">
        <w:r w:rsidRPr="00D92711">
          <w:rPr>
            <w:rStyle w:val="Hipercze"/>
            <w:noProof/>
          </w:rPr>
          <w:t>2.7. Table AspNetUserClaims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_Toc88074482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7843C7C" w14:textId="77777777" w:rsidR="00E23EE3" w:rsidRDefault="00E23EE3">
      <w:pPr>
        <w:pStyle w:val="Spistreci2"/>
        <w:tabs>
          <w:tab w:val="right" w:leader="dot" w:pos="9017"/>
        </w:tabs>
        <w:rPr>
          <w:noProof/>
        </w:rPr>
      </w:pPr>
      <w:hyperlink w:anchor="_Toc88074483" w:history="1">
        <w:r w:rsidRPr="00D92711">
          <w:rPr>
            <w:rStyle w:val="Hipercze"/>
            <w:noProof/>
          </w:rPr>
          <w:t>2.8. Table offers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_Toc88074483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112A67" w14:textId="77777777" w:rsidR="00E23EE3" w:rsidRDefault="00E23EE3">
      <w:pPr>
        <w:pStyle w:val="Spistreci2"/>
        <w:tabs>
          <w:tab w:val="right" w:leader="dot" w:pos="9017"/>
        </w:tabs>
        <w:rPr>
          <w:noProof/>
        </w:rPr>
      </w:pPr>
      <w:hyperlink w:anchor="_Toc88074484" w:history="1">
        <w:r w:rsidRPr="00D92711">
          <w:rPr>
            <w:rStyle w:val="Hipercze"/>
            <w:noProof/>
          </w:rPr>
          <w:t>2.9. Table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_Toc88074484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948497" w14:textId="77777777" w:rsidR="00E23EE3" w:rsidRDefault="00E23EE3">
      <w:pPr>
        <w:pStyle w:val="Spistreci2"/>
        <w:tabs>
          <w:tab w:val="right" w:leader="dot" w:pos="9017"/>
        </w:tabs>
        <w:rPr>
          <w:noProof/>
        </w:rPr>
      </w:pPr>
      <w:hyperlink w:anchor="_Toc88074485" w:history="1">
        <w:r w:rsidRPr="00D92711">
          <w:rPr>
            <w:rStyle w:val="Hipercze"/>
            <w:noProof/>
          </w:rPr>
          <w:t>2.10. Table reviews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_Toc88074485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4AF6028" w14:textId="77777777" w:rsidR="00E23EE3" w:rsidRDefault="00E23EE3">
      <w:pPr>
        <w:pStyle w:val="Spistreci2"/>
        <w:tabs>
          <w:tab w:val="right" w:leader="dot" w:pos="9017"/>
        </w:tabs>
        <w:rPr>
          <w:noProof/>
        </w:rPr>
      </w:pPr>
      <w:hyperlink w:anchor="_Toc88074486" w:history="1">
        <w:r w:rsidRPr="00D92711">
          <w:rPr>
            <w:rStyle w:val="Hipercze"/>
            <w:noProof/>
          </w:rPr>
          <w:t>2.11. Table 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_Toc88074486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08CD6D" w14:textId="77777777" w:rsidR="00E23EE3" w:rsidRDefault="00E23EE3">
      <w:pPr>
        <w:pStyle w:val="Spistreci2"/>
        <w:tabs>
          <w:tab w:val="right" w:leader="dot" w:pos="9017"/>
        </w:tabs>
        <w:rPr>
          <w:noProof/>
        </w:rPr>
      </w:pPr>
      <w:hyperlink w:anchor="_Toc88074487" w:history="1">
        <w:r w:rsidRPr="00D92711">
          <w:rPr>
            <w:rStyle w:val="Hipercze"/>
            <w:noProof/>
          </w:rPr>
          <w:t>2.12. Table addres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_Toc88074487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7BDA1D7" w14:textId="77777777" w:rsidR="00E23EE3" w:rsidRDefault="00E23EE3">
      <w:pPr>
        <w:pStyle w:val="Spistreci1"/>
        <w:tabs>
          <w:tab w:val="right" w:leader="dot" w:pos="9017"/>
        </w:tabs>
        <w:rPr>
          <w:noProof/>
        </w:rPr>
      </w:pPr>
      <w:hyperlink w:anchor="_Toc88074488" w:history="1">
        <w:r w:rsidRPr="00D92711">
          <w:rPr>
            <w:rStyle w:val="Hipercze"/>
            <w:noProof/>
          </w:rPr>
          <w:t>3.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_Toc88074488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0F6ADBD" w14:textId="77777777" w:rsidR="00E23EE3" w:rsidRDefault="00E23EE3">
      <w:pPr>
        <w:pStyle w:val="Spistreci1"/>
        <w:tabs>
          <w:tab w:val="right" w:leader="dot" w:pos="9017"/>
        </w:tabs>
        <w:rPr>
          <w:noProof/>
        </w:rPr>
      </w:pPr>
      <w:hyperlink w:anchor="_Toc88074489" w:history="1">
        <w:r w:rsidRPr="00D92711">
          <w:rPr>
            <w:rStyle w:val="Hipercze"/>
            <w:noProof/>
          </w:rPr>
          <w:t>4. Subject areas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_Toc88074489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274166F" w14:textId="77777777" w:rsidR="00E23EE3" w:rsidRDefault="00E23EE3">
      <w:pPr>
        <w:pStyle w:val="Spistreci2"/>
        <w:tabs>
          <w:tab w:val="right" w:leader="dot" w:pos="9017"/>
        </w:tabs>
        <w:rPr>
          <w:noProof/>
        </w:rPr>
      </w:pPr>
      <w:hyperlink w:anchor="_Toc88074490" w:history="1">
        <w:r w:rsidRPr="00D92711">
          <w:rPr>
            <w:rStyle w:val="Hipercze"/>
            <w:noProof/>
          </w:rPr>
          <w:t>4.1. Subject area Authentication/Authorization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_Toc88074490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A8D7404" w14:textId="77777777" w:rsidR="00E23EE3" w:rsidRDefault="00E23EE3">
      <w:pPr>
        <w:pStyle w:val="Spistreci2"/>
        <w:tabs>
          <w:tab w:val="right" w:leader="dot" w:pos="9017"/>
        </w:tabs>
        <w:rPr>
          <w:noProof/>
        </w:rPr>
      </w:pPr>
      <w:hyperlink w:anchor="_Toc88074491" w:history="1">
        <w:r w:rsidRPr="00D92711">
          <w:rPr>
            <w:rStyle w:val="Hipercze"/>
            <w:noProof/>
          </w:rPr>
          <w:t>4.2. Subject area Area_2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_Toc88074491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FA8B989" w14:textId="77777777" w:rsidR="00E23EE3" w:rsidRDefault="00E23EE3">
      <w:pPr>
        <w:pStyle w:val="Spistreci1"/>
        <w:tabs>
          <w:tab w:val="right" w:leader="dot" w:pos="9017"/>
        </w:tabs>
        <w:rPr>
          <w:noProof/>
        </w:rPr>
      </w:pPr>
      <w:hyperlink w:anchor="_Toc88074492" w:history="1">
        <w:r w:rsidRPr="00D92711">
          <w:rPr>
            <w:rStyle w:val="Hipercze"/>
            <w:noProof/>
          </w:rPr>
          <w:t>5. 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_Toc88074492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6E28ED1" w14:textId="77777777" w:rsidR="000E0373" w:rsidRDefault="008738EA">
      <w:r>
        <w:fldChar w:fldCharType="end"/>
      </w:r>
    </w:p>
    <w:p w14:paraId="5C8DBDCB" w14:textId="77777777" w:rsidR="000E0373" w:rsidRDefault="008738EA">
      <w:r>
        <w:br w:type="page"/>
      </w:r>
    </w:p>
    <w:p w14:paraId="44B6F4BB" w14:textId="77777777" w:rsidR="000E0373" w:rsidRDefault="008738EA">
      <w:pPr>
        <w:pStyle w:val="Nagwek1"/>
      </w:pPr>
      <w:bookmarkStart w:id="0" w:name="_Toc88074474"/>
      <w:r>
        <w:lastRenderedPageBreak/>
        <w:t>1. Model details</w:t>
      </w:r>
      <w:bookmarkEnd w:id="0"/>
    </w:p>
    <w:p w14:paraId="39D7778F" w14:textId="77777777" w:rsidR="000E0373" w:rsidRDefault="008738EA">
      <w:r>
        <w:rPr>
          <w:b/>
          <w:sz w:val="20"/>
          <w:szCs w:val="20"/>
        </w:rPr>
        <w:t xml:space="preserve">Model </w:t>
      </w:r>
      <w:proofErr w:type="spellStart"/>
      <w:r>
        <w:rPr>
          <w:b/>
          <w:sz w:val="20"/>
          <w:szCs w:val="20"/>
        </w:rPr>
        <w:t>name:</w:t>
      </w:r>
      <w:r>
        <w:rPr>
          <w:rFonts w:ascii="Courier New" w:hAnsi="Courier New"/>
          <w:sz w:val="20"/>
          <w:szCs w:val="20"/>
        </w:rPr>
        <w:t>ProjektZespołowy</w:t>
      </w:r>
      <w:proofErr w:type="spellEnd"/>
    </w:p>
    <w:p w14:paraId="1A1289AF" w14:textId="77777777" w:rsidR="000E0373" w:rsidRDefault="008738EA">
      <w:r>
        <w:rPr>
          <w:b/>
          <w:sz w:val="20"/>
          <w:szCs w:val="20"/>
        </w:rPr>
        <w:t>Version:</w:t>
      </w:r>
      <w:r>
        <w:rPr>
          <w:rFonts w:ascii="Courier New" w:hAnsi="Courier New"/>
          <w:sz w:val="20"/>
          <w:szCs w:val="20"/>
        </w:rPr>
        <w:t>2.4</w:t>
      </w:r>
    </w:p>
    <w:p w14:paraId="5438C528" w14:textId="77777777" w:rsidR="000E0373" w:rsidRDefault="008738EA">
      <w:r>
        <w:rPr>
          <w:b/>
          <w:sz w:val="20"/>
          <w:szCs w:val="20"/>
        </w:rPr>
        <w:t xml:space="preserve">Database </w:t>
      </w:r>
      <w:proofErr w:type="spellStart"/>
      <w:r>
        <w:rPr>
          <w:b/>
          <w:sz w:val="20"/>
          <w:szCs w:val="20"/>
        </w:rPr>
        <w:t>engine:</w:t>
      </w:r>
      <w:r>
        <w:rPr>
          <w:rFonts w:ascii="Courier New" w:hAnsi="Courier New"/>
          <w:sz w:val="20"/>
          <w:szCs w:val="20"/>
        </w:rPr>
        <w:t>PostgreSQL</w:t>
      </w:r>
      <w:proofErr w:type="spellEnd"/>
    </w:p>
    <w:p w14:paraId="20F06D6B" w14:textId="77777777" w:rsidR="000E0373" w:rsidRDefault="008738EA">
      <w:r>
        <w:br w:type="page"/>
      </w:r>
    </w:p>
    <w:p w14:paraId="42A26C33" w14:textId="77777777" w:rsidR="000E0373" w:rsidRDefault="008738EA">
      <w:pPr>
        <w:pStyle w:val="Nagwek1"/>
      </w:pPr>
      <w:bookmarkStart w:id="1" w:name="_Toc88074475"/>
      <w:r>
        <w:lastRenderedPageBreak/>
        <w:t>2. Tables</w:t>
      </w:r>
      <w:bookmarkEnd w:id="1"/>
    </w:p>
    <w:p w14:paraId="6C1DC18F" w14:textId="77777777" w:rsidR="000E0373" w:rsidRDefault="008738EA">
      <w:pPr>
        <w:pStyle w:val="Nagwek2"/>
      </w:pPr>
      <w:bookmarkStart w:id="2" w:name="_Toc88074476"/>
      <w:r>
        <w:t xml:space="preserve">2.1. Table </w:t>
      </w:r>
      <w:proofErr w:type="spellStart"/>
      <w:r>
        <w:t>AspNetUserLogins</w:t>
      </w:r>
      <w:bookmarkEnd w:id="2"/>
      <w:proofErr w:type="spellEnd"/>
    </w:p>
    <w:p w14:paraId="4C976D68" w14:textId="77777777" w:rsidR="000E0373" w:rsidRDefault="008738EA">
      <w:r>
        <w:rPr>
          <w:rFonts w:ascii="Times New Roman" w:hAnsi="Times New Roman"/>
          <w:sz w:val="20"/>
          <w:szCs w:val="20"/>
        </w:rPr>
        <w:t xml:space="preserve">2.1.1. </w:t>
      </w:r>
      <w:r>
        <w:rPr>
          <w:rFonts w:ascii="Times New Roman" w:hAnsi="Times New Roman"/>
          <w:sz w:val="20"/>
          <w:szCs w:val="20"/>
        </w:rPr>
        <w:t>Columns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497"/>
        <w:gridCol w:w="2000"/>
        <w:gridCol w:w="2000"/>
        <w:gridCol w:w="2000"/>
      </w:tblGrid>
      <w:tr w:rsidR="000E0373" w14:paraId="520938F0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684CFC54" w14:textId="77777777" w:rsidR="000E0373" w:rsidRDefault="008738EA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6C7922A4" w14:textId="77777777" w:rsidR="000E0373" w:rsidRDefault="008738EA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7E32DEA4" w14:textId="77777777" w:rsidR="000E0373" w:rsidRDefault="008738EA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00943D88" w14:textId="77777777" w:rsidR="000E0373" w:rsidRDefault="008738EA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0E0373" w14:paraId="5936E66E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46DA214F" w14:textId="77777777" w:rsidR="000E0373" w:rsidRDefault="008738EA">
            <w:proofErr w:type="spellStart"/>
            <w:r>
              <w:rPr>
                <w:rFonts w:ascii="Courier New" w:hAnsi="Courier New"/>
                <w:sz w:val="20"/>
                <w:szCs w:val="20"/>
              </w:rPr>
              <w:t>LoginProvider</w:t>
            </w:r>
            <w:proofErr w:type="spellEnd"/>
          </w:p>
        </w:tc>
        <w:tc>
          <w:tcPr>
            <w:tcW w:w="2000" w:type="dxa"/>
            <w:vAlign w:val="center"/>
          </w:tcPr>
          <w:p w14:paraId="393CBC00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varchar(128)</w:t>
            </w:r>
          </w:p>
        </w:tc>
        <w:tc>
          <w:tcPr>
            <w:tcW w:w="2000" w:type="dxa"/>
            <w:vAlign w:val="center"/>
          </w:tcPr>
          <w:p w14:paraId="6A051FD8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61A3851F" w14:textId="77777777" w:rsidR="000E0373" w:rsidRDefault="000E0373"/>
        </w:tc>
      </w:tr>
      <w:tr w:rsidR="000E0373" w14:paraId="08A95704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2A32E094" w14:textId="77777777" w:rsidR="000E0373" w:rsidRDefault="008738EA">
            <w:proofErr w:type="spellStart"/>
            <w:r>
              <w:rPr>
                <w:rFonts w:ascii="Courier New" w:hAnsi="Courier New"/>
                <w:sz w:val="20"/>
                <w:szCs w:val="20"/>
              </w:rPr>
              <w:t>ProviderKey</w:t>
            </w:r>
            <w:proofErr w:type="spellEnd"/>
          </w:p>
        </w:tc>
        <w:tc>
          <w:tcPr>
            <w:tcW w:w="2000" w:type="dxa"/>
            <w:vAlign w:val="center"/>
          </w:tcPr>
          <w:p w14:paraId="7CDE66B4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varchar(128)</w:t>
            </w:r>
          </w:p>
        </w:tc>
        <w:tc>
          <w:tcPr>
            <w:tcW w:w="2000" w:type="dxa"/>
            <w:vAlign w:val="center"/>
          </w:tcPr>
          <w:p w14:paraId="7B16F887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3B495E09" w14:textId="77777777" w:rsidR="000E0373" w:rsidRDefault="000E0373"/>
        </w:tc>
      </w:tr>
      <w:tr w:rsidR="000E0373" w14:paraId="016CB28D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637BDC77" w14:textId="77777777" w:rsidR="000E0373" w:rsidRDefault="008738EA">
            <w:proofErr w:type="spellStart"/>
            <w:r>
              <w:rPr>
                <w:rFonts w:ascii="Courier New" w:hAnsi="Courier New"/>
                <w:sz w:val="20"/>
                <w:szCs w:val="20"/>
              </w:rPr>
              <w:t>ProviderDisplayName</w:t>
            </w:r>
            <w:proofErr w:type="spellEnd"/>
          </w:p>
        </w:tc>
        <w:tc>
          <w:tcPr>
            <w:tcW w:w="2000" w:type="dxa"/>
            <w:vAlign w:val="center"/>
          </w:tcPr>
          <w:p w14:paraId="21C59AEC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 w14:paraId="34D51378" w14:textId="77777777" w:rsidR="000E0373" w:rsidRDefault="000E0373"/>
        </w:tc>
        <w:tc>
          <w:tcPr>
            <w:tcW w:w="2000" w:type="dxa"/>
            <w:vAlign w:val="center"/>
          </w:tcPr>
          <w:p w14:paraId="6D58C439" w14:textId="77777777" w:rsidR="000E0373" w:rsidRDefault="000E0373"/>
        </w:tc>
      </w:tr>
      <w:tr w:rsidR="000E0373" w14:paraId="4207A729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420A77CE" w14:textId="77777777" w:rsidR="000E0373" w:rsidRDefault="008738EA">
            <w:proofErr w:type="spellStart"/>
            <w:r>
              <w:rPr>
                <w:rFonts w:ascii="Courier New" w:hAnsi="Courier New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2000" w:type="dxa"/>
            <w:vAlign w:val="center"/>
          </w:tcPr>
          <w:p w14:paraId="26A2F69A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 w14:paraId="54DB2BF0" w14:textId="77777777" w:rsidR="000E0373" w:rsidRDefault="000E0373"/>
        </w:tc>
        <w:tc>
          <w:tcPr>
            <w:tcW w:w="2000" w:type="dxa"/>
            <w:vAlign w:val="center"/>
          </w:tcPr>
          <w:p w14:paraId="773186A7" w14:textId="77777777" w:rsidR="000E0373" w:rsidRDefault="000E0373"/>
        </w:tc>
      </w:tr>
    </w:tbl>
    <w:p w14:paraId="3AA4985A" w14:textId="77777777" w:rsidR="000E0373" w:rsidRDefault="000E0373"/>
    <w:p w14:paraId="577580F9" w14:textId="77777777" w:rsidR="000E0373" w:rsidRDefault="008738EA">
      <w:pPr>
        <w:pStyle w:val="Nagwek2"/>
      </w:pPr>
      <w:bookmarkStart w:id="3" w:name="_Toc88074477"/>
      <w:r>
        <w:t xml:space="preserve">2.2. Table </w:t>
      </w:r>
      <w:proofErr w:type="spellStart"/>
      <w:r>
        <w:t>AspNetUserTokens</w:t>
      </w:r>
      <w:bookmarkEnd w:id="3"/>
      <w:proofErr w:type="spellEnd"/>
    </w:p>
    <w:p w14:paraId="51E1A6D9" w14:textId="77777777" w:rsidR="000E0373" w:rsidRDefault="008738EA">
      <w:r>
        <w:rPr>
          <w:rFonts w:ascii="Times New Roman" w:hAnsi="Times New Roman"/>
          <w:sz w:val="20"/>
          <w:szCs w:val="20"/>
        </w:rPr>
        <w:t>2.2.1. Columns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0E0373" w14:paraId="6DA42768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8CABD3B" w14:textId="77777777" w:rsidR="000E0373" w:rsidRDefault="008738EA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74CA5793" w14:textId="77777777" w:rsidR="000E0373" w:rsidRDefault="008738EA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118E85C3" w14:textId="77777777" w:rsidR="000E0373" w:rsidRDefault="008738EA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23AE37EC" w14:textId="77777777" w:rsidR="000E0373" w:rsidRDefault="008738EA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0E0373" w14:paraId="06341A3E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4D88B658" w14:textId="77777777" w:rsidR="000E0373" w:rsidRDefault="008738EA">
            <w:proofErr w:type="spellStart"/>
            <w:r>
              <w:rPr>
                <w:rFonts w:ascii="Courier New" w:hAnsi="Courier New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2000" w:type="dxa"/>
            <w:vAlign w:val="center"/>
          </w:tcPr>
          <w:p w14:paraId="10C827A9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69A64221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2A43CD9F" w14:textId="77777777" w:rsidR="000E0373" w:rsidRDefault="000E0373"/>
        </w:tc>
      </w:tr>
      <w:tr w:rsidR="000E0373" w14:paraId="14C289E3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17DF68F5" w14:textId="77777777" w:rsidR="000E0373" w:rsidRDefault="008738EA">
            <w:proofErr w:type="spellStart"/>
            <w:r>
              <w:rPr>
                <w:rFonts w:ascii="Courier New" w:hAnsi="Courier New"/>
                <w:sz w:val="20"/>
                <w:szCs w:val="20"/>
              </w:rPr>
              <w:t>LoginProvider</w:t>
            </w:r>
            <w:proofErr w:type="spellEnd"/>
          </w:p>
        </w:tc>
        <w:tc>
          <w:tcPr>
            <w:tcW w:w="2000" w:type="dxa"/>
            <w:vAlign w:val="center"/>
          </w:tcPr>
          <w:p w14:paraId="70CA4DD3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1C189B27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7704F89D" w14:textId="77777777" w:rsidR="000E0373" w:rsidRDefault="000E0373"/>
        </w:tc>
      </w:tr>
      <w:tr w:rsidR="000E0373" w14:paraId="2E595EE2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06307DD8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Name</w:t>
            </w:r>
          </w:p>
        </w:tc>
        <w:tc>
          <w:tcPr>
            <w:tcW w:w="2000" w:type="dxa"/>
            <w:vAlign w:val="center"/>
          </w:tcPr>
          <w:p w14:paraId="0D5879AD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164089CA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44F2B6BE" w14:textId="77777777" w:rsidR="000E0373" w:rsidRDefault="000E0373"/>
        </w:tc>
      </w:tr>
      <w:tr w:rsidR="000E0373" w14:paraId="6863040E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3599BEFF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Value</w:t>
            </w:r>
          </w:p>
        </w:tc>
        <w:tc>
          <w:tcPr>
            <w:tcW w:w="2000" w:type="dxa"/>
            <w:vAlign w:val="center"/>
          </w:tcPr>
          <w:p w14:paraId="66410DA2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68B4E740" w14:textId="77777777" w:rsidR="000E0373" w:rsidRDefault="000E0373"/>
        </w:tc>
        <w:tc>
          <w:tcPr>
            <w:tcW w:w="2000" w:type="dxa"/>
            <w:vAlign w:val="center"/>
          </w:tcPr>
          <w:p w14:paraId="7F187590" w14:textId="77777777" w:rsidR="000E0373" w:rsidRDefault="000E0373"/>
        </w:tc>
      </w:tr>
    </w:tbl>
    <w:p w14:paraId="399F78E9" w14:textId="77777777" w:rsidR="000E0373" w:rsidRDefault="000E0373"/>
    <w:p w14:paraId="35EE44BB" w14:textId="77777777" w:rsidR="000E0373" w:rsidRDefault="008738EA">
      <w:pPr>
        <w:pStyle w:val="Nagwek2"/>
      </w:pPr>
      <w:bookmarkStart w:id="4" w:name="_Toc88074478"/>
      <w:r>
        <w:t xml:space="preserve">2.3. Table </w:t>
      </w:r>
      <w:proofErr w:type="spellStart"/>
      <w:r>
        <w:t>AspNetUserRoles</w:t>
      </w:r>
      <w:bookmarkEnd w:id="4"/>
      <w:proofErr w:type="spellEnd"/>
    </w:p>
    <w:p w14:paraId="10CF9BB8" w14:textId="77777777" w:rsidR="000E0373" w:rsidRDefault="008738EA">
      <w:r>
        <w:rPr>
          <w:rFonts w:ascii="Times New Roman" w:hAnsi="Times New Roman"/>
          <w:sz w:val="20"/>
          <w:szCs w:val="20"/>
        </w:rPr>
        <w:t>2.3.1. Columns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0E0373" w14:paraId="0EF8DF65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079596E6" w14:textId="77777777" w:rsidR="000E0373" w:rsidRDefault="008738EA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10CA99C0" w14:textId="77777777" w:rsidR="000E0373" w:rsidRDefault="008738EA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477903F6" w14:textId="77777777" w:rsidR="000E0373" w:rsidRDefault="008738EA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0899CA77" w14:textId="77777777" w:rsidR="000E0373" w:rsidRDefault="008738EA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0E0373" w14:paraId="2A6E675A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7C9EE6F3" w14:textId="77777777" w:rsidR="000E0373" w:rsidRDefault="008738EA">
            <w:proofErr w:type="spellStart"/>
            <w:r>
              <w:rPr>
                <w:rFonts w:ascii="Courier New" w:hAnsi="Courier New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2000" w:type="dxa"/>
            <w:vAlign w:val="center"/>
          </w:tcPr>
          <w:p w14:paraId="770F007E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 w14:paraId="1592EAAC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40417691" w14:textId="77777777" w:rsidR="000E0373" w:rsidRDefault="000E0373"/>
        </w:tc>
      </w:tr>
      <w:tr w:rsidR="000E0373" w14:paraId="77E7F825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687FB6E4" w14:textId="77777777" w:rsidR="000E0373" w:rsidRDefault="008738EA">
            <w:proofErr w:type="spellStart"/>
            <w:r>
              <w:rPr>
                <w:rFonts w:ascii="Courier New" w:hAnsi="Courier New"/>
                <w:sz w:val="20"/>
                <w:szCs w:val="20"/>
              </w:rPr>
              <w:t>RoleId</w:t>
            </w:r>
            <w:proofErr w:type="spellEnd"/>
          </w:p>
        </w:tc>
        <w:tc>
          <w:tcPr>
            <w:tcW w:w="2000" w:type="dxa"/>
            <w:vAlign w:val="center"/>
          </w:tcPr>
          <w:p w14:paraId="069848CF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 w14:paraId="1B2DE9F8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4B758E7C" w14:textId="77777777" w:rsidR="000E0373" w:rsidRDefault="000E0373"/>
        </w:tc>
      </w:tr>
    </w:tbl>
    <w:p w14:paraId="1927A020" w14:textId="77777777" w:rsidR="000E0373" w:rsidRDefault="000E0373"/>
    <w:p w14:paraId="2036A8B2" w14:textId="77777777" w:rsidR="000E0373" w:rsidRDefault="008738EA">
      <w:pPr>
        <w:pStyle w:val="Nagwek2"/>
      </w:pPr>
      <w:bookmarkStart w:id="5" w:name="_Toc88074479"/>
      <w:r>
        <w:t xml:space="preserve">2.4. Table </w:t>
      </w:r>
      <w:proofErr w:type="spellStart"/>
      <w:r>
        <w:t>AspNetUsers</w:t>
      </w:r>
      <w:bookmarkEnd w:id="5"/>
      <w:proofErr w:type="spellEnd"/>
    </w:p>
    <w:p w14:paraId="6BF26990" w14:textId="77777777" w:rsidR="000E0373" w:rsidRDefault="008738EA">
      <w:r>
        <w:rPr>
          <w:rFonts w:ascii="Times New Roman" w:hAnsi="Times New Roman"/>
          <w:sz w:val="20"/>
          <w:szCs w:val="20"/>
        </w:rPr>
        <w:t>2.4.1. Columns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617"/>
        <w:gridCol w:w="2000"/>
        <w:gridCol w:w="2000"/>
        <w:gridCol w:w="2000"/>
      </w:tblGrid>
      <w:tr w:rsidR="000E0373" w14:paraId="209C15C3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4DC89C4B" w14:textId="77777777" w:rsidR="000E0373" w:rsidRDefault="008738EA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2420C124" w14:textId="77777777" w:rsidR="000E0373" w:rsidRDefault="008738EA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179E3807" w14:textId="77777777" w:rsidR="000E0373" w:rsidRDefault="008738EA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2BD835FE" w14:textId="77777777" w:rsidR="000E0373" w:rsidRDefault="008738EA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0E0373" w14:paraId="4E76AE84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1EFB8E11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 w14:paraId="3385ECCE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 w14:paraId="33DA7161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5E3C6835" w14:textId="77777777" w:rsidR="000E0373" w:rsidRDefault="000E0373"/>
        </w:tc>
      </w:tr>
      <w:tr w:rsidR="000E0373" w14:paraId="29AB69FB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3A11E20F" w14:textId="77777777" w:rsidR="000E0373" w:rsidRDefault="008738EA">
            <w:proofErr w:type="spellStart"/>
            <w:r>
              <w:rPr>
                <w:rFonts w:ascii="Courier New" w:hAnsi="Courier New"/>
                <w:sz w:val="20"/>
                <w:szCs w:val="20"/>
              </w:rPr>
              <w:lastRenderedPageBreak/>
              <w:t>UserName</w:t>
            </w:r>
            <w:proofErr w:type="spellEnd"/>
          </w:p>
        </w:tc>
        <w:tc>
          <w:tcPr>
            <w:tcW w:w="2000" w:type="dxa"/>
            <w:vAlign w:val="center"/>
          </w:tcPr>
          <w:p w14:paraId="5B1A26B3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varchar(256)</w:t>
            </w:r>
          </w:p>
        </w:tc>
        <w:tc>
          <w:tcPr>
            <w:tcW w:w="2000" w:type="dxa"/>
            <w:vAlign w:val="center"/>
          </w:tcPr>
          <w:p w14:paraId="154B8549" w14:textId="77777777" w:rsidR="000E0373" w:rsidRDefault="000E0373"/>
        </w:tc>
        <w:tc>
          <w:tcPr>
            <w:tcW w:w="2000" w:type="dxa"/>
            <w:vAlign w:val="center"/>
          </w:tcPr>
          <w:p w14:paraId="0D44F659" w14:textId="77777777" w:rsidR="000E0373" w:rsidRDefault="000E0373"/>
        </w:tc>
      </w:tr>
      <w:tr w:rsidR="000E0373" w14:paraId="228EA7EE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300D9E1F" w14:textId="77777777" w:rsidR="000E0373" w:rsidRDefault="008738EA">
            <w:proofErr w:type="spellStart"/>
            <w:r>
              <w:rPr>
                <w:rFonts w:ascii="Courier New" w:hAnsi="Courier New"/>
                <w:sz w:val="20"/>
                <w:szCs w:val="20"/>
              </w:rPr>
              <w:t>NormalizedUserName</w:t>
            </w:r>
            <w:proofErr w:type="spellEnd"/>
          </w:p>
        </w:tc>
        <w:tc>
          <w:tcPr>
            <w:tcW w:w="2000" w:type="dxa"/>
            <w:vAlign w:val="center"/>
          </w:tcPr>
          <w:p w14:paraId="1577E03C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varchar(256)</w:t>
            </w:r>
          </w:p>
        </w:tc>
        <w:tc>
          <w:tcPr>
            <w:tcW w:w="2000" w:type="dxa"/>
            <w:vAlign w:val="center"/>
          </w:tcPr>
          <w:p w14:paraId="32E21086" w14:textId="77777777" w:rsidR="000E0373" w:rsidRDefault="000E0373"/>
        </w:tc>
        <w:tc>
          <w:tcPr>
            <w:tcW w:w="2000" w:type="dxa"/>
            <w:vAlign w:val="center"/>
          </w:tcPr>
          <w:p w14:paraId="25A0BD66" w14:textId="77777777" w:rsidR="000E0373" w:rsidRDefault="000E0373"/>
        </w:tc>
      </w:tr>
      <w:tr w:rsidR="000E0373" w14:paraId="343370EB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5CD1FF0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Email</w:t>
            </w:r>
          </w:p>
        </w:tc>
        <w:tc>
          <w:tcPr>
            <w:tcW w:w="2000" w:type="dxa"/>
            <w:vAlign w:val="center"/>
          </w:tcPr>
          <w:p w14:paraId="394F2928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varchar(256)</w:t>
            </w:r>
          </w:p>
        </w:tc>
        <w:tc>
          <w:tcPr>
            <w:tcW w:w="2000" w:type="dxa"/>
            <w:vAlign w:val="center"/>
          </w:tcPr>
          <w:p w14:paraId="2CEABDBF" w14:textId="77777777" w:rsidR="000E0373" w:rsidRDefault="000E0373"/>
        </w:tc>
        <w:tc>
          <w:tcPr>
            <w:tcW w:w="2000" w:type="dxa"/>
            <w:vAlign w:val="center"/>
          </w:tcPr>
          <w:p w14:paraId="447E1689" w14:textId="77777777" w:rsidR="000E0373" w:rsidRDefault="000E0373"/>
        </w:tc>
      </w:tr>
      <w:tr w:rsidR="000E0373" w14:paraId="577067D0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347FB778" w14:textId="77777777" w:rsidR="000E0373" w:rsidRDefault="008738EA">
            <w:proofErr w:type="spellStart"/>
            <w:r>
              <w:rPr>
                <w:rFonts w:ascii="Courier New" w:hAnsi="Courier New"/>
                <w:sz w:val="20"/>
                <w:szCs w:val="20"/>
              </w:rPr>
              <w:t>NormalizedEmail</w:t>
            </w:r>
            <w:proofErr w:type="spellEnd"/>
          </w:p>
        </w:tc>
        <w:tc>
          <w:tcPr>
            <w:tcW w:w="2000" w:type="dxa"/>
            <w:vAlign w:val="center"/>
          </w:tcPr>
          <w:p w14:paraId="22AE571A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varchar(256)</w:t>
            </w:r>
          </w:p>
        </w:tc>
        <w:tc>
          <w:tcPr>
            <w:tcW w:w="2000" w:type="dxa"/>
            <w:vAlign w:val="center"/>
          </w:tcPr>
          <w:p w14:paraId="1550587D" w14:textId="77777777" w:rsidR="000E0373" w:rsidRDefault="000E0373"/>
        </w:tc>
        <w:tc>
          <w:tcPr>
            <w:tcW w:w="2000" w:type="dxa"/>
            <w:vAlign w:val="center"/>
          </w:tcPr>
          <w:p w14:paraId="465F774C" w14:textId="77777777" w:rsidR="000E0373" w:rsidRDefault="000E0373"/>
        </w:tc>
      </w:tr>
      <w:tr w:rsidR="000E0373" w14:paraId="316BFD3E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0E4B822A" w14:textId="77777777" w:rsidR="000E0373" w:rsidRDefault="008738EA">
            <w:proofErr w:type="spellStart"/>
            <w:r>
              <w:rPr>
                <w:rFonts w:ascii="Courier New" w:hAnsi="Courier New"/>
                <w:sz w:val="20"/>
                <w:szCs w:val="20"/>
              </w:rPr>
              <w:t>EmailConfirmed</w:t>
            </w:r>
            <w:proofErr w:type="spellEnd"/>
          </w:p>
        </w:tc>
        <w:tc>
          <w:tcPr>
            <w:tcW w:w="2000" w:type="dxa"/>
            <w:vAlign w:val="center"/>
          </w:tcPr>
          <w:p w14:paraId="01CD3272" w14:textId="77777777" w:rsidR="000E0373" w:rsidRDefault="008738EA">
            <w:proofErr w:type="spellStart"/>
            <w:r>
              <w:rPr>
                <w:rFonts w:ascii="Courier New" w:hAnsi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000" w:type="dxa"/>
            <w:vAlign w:val="center"/>
          </w:tcPr>
          <w:p w14:paraId="3814E0D5" w14:textId="77777777" w:rsidR="000E0373" w:rsidRDefault="000E0373"/>
        </w:tc>
        <w:tc>
          <w:tcPr>
            <w:tcW w:w="2000" w:type="dxa"/>
            <w:vAlign w:val="center"/>
          </w:tcPr>
          <w:p w14:paraId="140225AC" w14:textId="77777777" w:rsidR="000E0373" w:rsidRDefault="000E0373"/>
        </w:tc>
      </w:tr>
      <w:tr w:rsidR="000E0373" w14:paraId="097CE7FF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16DF117D" w14:textId="77777777" w:rsidR="000E0373" w:rsidRDefault="008738EA">
            <w:proofErr w:type="spellStart"/>
            <w:r>
              <w:rPr>
                <w:rFonts w:ascii="Courier New" w:hAnsi="Courier New"/>
                <w:sz w:val="20"/>
                <w:szCs w:val="20"/>
              </w:rPr>
              <w:t>PasswordHash</w:t>
            </w:r>
            <w:proofErr w:type="spellEnd"/>
          </w:p>
        </w:tc>
        <w:tc>
          <w:tcPr>
            <w:tcW w:w="2000" w:type="dxa"/>
            <w:vAlign w:val="center"/>
          </w:tcPr>
          <w:p w14:paraId="06AE9359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 w14:paraId="725773E1" w14:textId="77777777" w:rsidR="000E0373" w:rsidRDefault="000E0373"/>
        </w:tc>
        <w:tc>
          <w:tcPr>
            <w:tcW w:w="2000" w:type="dxa"/>
            <w:vAlign w:val="center"/>
          </w:tcPr>
          <w:p w14:paraId="20056192" w14:textId="77777777" w:rsidR="000E0373" w:rsidRDefault="000E0373"/>
        </w:tc>
      </w:tr>
      <w:tr w:rsidR="000E0373" w14:paraId="13554425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17DCDFD4" w14:textId="77777777" w:rsidR="000E0373" w:rsidRDefault="008738EA">
            <w:proofErr w:type="spellStart"/>
            <w:r>
              <w:rPr>
                <w:rFonts w:ascii="Courier New" w:hAnsi="Courier New"/>
                <w:sz w:val="20"/>
                <w:szCs w:val="20"/>
              </w:rPr>
              <w:t>SecurityStamp</w:t>
            </w:r>
            <w:proofErr w:type="spellEnd"/>
          </w:p>
        </w:tc>
        <w:tc>
          <w:tcPr>
            <w:tcW w:w="2000" w:type="dxa"/>
            <w:vAlign w:val="center"/>
          </w:tcPr>
          <w:p w14:paraId="0F8398B7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 w14:paraId="46867002" w14:textId="77777777" w:rsidR="000E0373" w:rsidRDefault="000E0373"/>
        </w:tc>
        <w:tc>
          <w:tcPr>
            <w:tcW w:w="2000" w:type="dxa"/>
            <w:vAlign w:val="center"/>
          </w:tcPr>
          <w:p w14:paraId="2E83DA2A" w14:textId="77777777" w:rsidR="000E0373" w:rsidRDefault="000E0373"/>
        </w:tc>
      </w:tr>
      <w:tr w:rsidR="000E0373" w14:paraId="6E41EAD2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4923EC79" w14:textId="77777777" w:rsidR="000E0373" w:rsidRDefault="008738EA">
            <w:proofErr w:type="spellStart"/>
            <w:r>
              <w:rPr>
                <w:rFonts w:ascii="Courier New" w:hAnsi="Courier New"/>
                <w:sz w:val="20"/>
                <w:szCs w:val="20"/>
              </w:rPr>
              <w:t>ConcurrencyStamp</w:t>
            </w:r>
            <w:proofErr w:type="spellEnd"/>
          </w:p>
        </w:tc>
        <w:tc>
          <w:tcPr>
            <w:tcW w:w="2000" w:type="dxa"/>
            <w:vAlign w:val="center"/>
          </w:tcPr>
          <w:p w14:paraId="0233BE2B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 w14:paraId="161333CB" w14:textId="77777777" w:rsidR="000E0373" w:rsidRDefault="000E0373"/>
        </w:tc>
        <w:tc>
          <w:tcPr>
            <w:tcW w:w="2000" w:type="dxa"/>
            <w:vAlign w:val="center"/>
          </w:tcPr>
          <w:p w14:paraId="79B6A0C0" w14:textId="77777777" w:rsidR="000E0373" w:rsidRDefault="000E0373"/>
        </w:tc>
      </w:tr>
      <w:tr w:rsidR="000E0373" w14:paraId="689EBEE8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71DA6AE7" w14:textId="77777777" w:rsidR="000E0373" w:rsidRDefault="008738EA">
            <w:proofErr w:type="spellStart"/>
            <w:r>
              <w:rPr>
                <w:rFonts w:ascii="Courier New" w:hAnsi="Courier New"/>
                <w:sz w:val="20"/>
                <w:szCs w:val="20"/>
              </w:rPr>
              <w:t>PhoneNumber</w:t>
            </w:r>
            <w:proofErr w:type="spellEnd"/>
          </w:p>
        </w:tc>
        <w:tc>
          <w:tcPr>
            <w:tcW w:w="2000" w:type="dxa"/>
            <w:vAlign w:val="center"/>
          </w:tcPr>
          <w:p w14:paraId="6344206B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 w14:paraId="479C967E" w14:textId="77777777" w:rsidR="000E0373" w:rsidRDefault="000E0373"/>
        </w:tc>
        <w:tc>
          <w:tcPr>
            <w:tcW w:w="2000" w:type="dxa"/>
            <w:vAlign w:val="center"/>
          </w:tcPr>
          <w:p w14:paraId="5D462FA5" w14:textId="77777777" w:rsidR="000E0373" w:rsidRDefault="000E0373"/>
        </w:tc>
      </w:tr>
      <w:tr w:rsidR="000E0373" w14:paraId="6F476408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2D0EAEB0" w14:textId="77777777" w:rsidR="000E0373" w:rsidRDefault="008738EA">
            <w:proofErr w:type="spellStart"/>
            <w:r>
              <w:rPr>
                <w:rFonts w:ascii="Courier New" w:hAnsi="Courier New"/>
                <w:sz w:val="20"/>
                <w:szCs w:val="20"/>
              </w:rPr>
              <w:t>PhoneNumberConfirmed</w:t>
            </w:r>
            <w:proofErr w:type="spellEnd"/>
          </w:p>
        </w:tc>
        <w:tc>
          <w:tcPr>
            <w:tcW w:w="2000" w:type="dxa"/>
            <w:vAlign w:val="center"/>
          </w:tcPr>
          <w:p w14:paraId="275058B3" w14:textId="77777777" w:rsidR="000E0373" w:rsidRDefault="008738EA">
            <w:proofErr w:type="spellStart"/>
            <w:r>
              <w:rPr>
                <w:rFonts w:ascii="Courier New" w:hAnsi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000" w:type="dxa"/>
            <w:vAlign w:val="center"/>
          </w:tcPr>
          <w:p w14:paraId="50679ECC" w14:textId="77777777" w:rsidR="000E0373" w:rsidRDefault="000E0373"/>
        </w:tc>
        <w:tc>
          <w:tcPr>
            <w:tcW w:w="2000" w:type="dxa"/>
            <w:vAlign w:val="center"/>
          </w:tcPr>
          <w:p w14:paraId="3243D4CC" w14:textId="77777777" w:rsidR="000E0373" w:rsidRDefault="000E0373"/>
        </w:tc>
      </w:tr>
      <w:tr w:rsidR="000E0373" w14:paraId="2EA7CF20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20D58384" w14:textId="77777777" w:rsidR="000E0373" w:rsidRDefault="008738EA">
            <w:proofErr w:type="spellStart"/>
            <w:r>
              <w:rPr>
                <w:rFonts w:ascii="Courier New" w:hAnsi="Courier New"/>
                <w:sz w:val="20"/>
                <w:szCs w:val="20"/>
              </w:rPr>
              <w:t>TwoFactorEnabled</w:t>
            </w:r>
            <w:proofErr w:type="spellEnd"/>
          </w:p>
        </w:tc>
        <w:tc>
          <w:tcPr>
            <w:tcW w:w="2000" w:type="dxa"/>
            <w:vAlign w:val="center"/>
          </w:tcPr>
          <w:p w14:paraId="3A231521" w14:textId="77777777" w:rsidR="000E0373" w:rsidRDefault="008738EA">
            <w:proofErr w:type="spellStart"/>
            <w:r>
              <w:rPr>
                <w:rFonts w:ascii="Courier New" w:hAnsi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000" w:type="dxa"/>
            <w:vAlign w:val="center"/>
          </w:tcPr>
          <w:p w14:paraId="6EEE52F9" w14:textId="77777777" w:rsidR="000E0373" w:rsidRDefault="000E0373"/>
        </w:tc>
        <w:tc>
          <w:tcPr>
            <w:tcW w:w="2000" w:type="dxa"/>
            <w:vAlign w:val="center"/>
          </w:tcPr>
          <w:p w14:paraId="47F21F4E" w14:textId="77777777" w:rsidR="000E0373" w:rsidRDefault="000E0373"/>
        </w:tc>
      </w:tr>
      <w:tr w:rsidR="000E0373" w14:paraId="73A14020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76C1C5A7" w14:textId="77777777" w:rsidR="000E0373" w:rsidRDefault="008738EA">
            <w:proofErr w:type="spellStart"/>
            <w:r>
              <w:rPr>
                <w:rFonts w:ascii="Courier New" w:hAnsi="Courier New"/>
                <w:sz w:val="20"/>
                <w:szCs w:val="20"/>
              </w:rPr>
              <w:t>LockoutEnd</w:t>
            </w:r>
            <w:proofErr w:type="spellEnd"/>
          </w:p>
        </w:tc>
        <w:tc>
          <w:tcPr>
            <w:tcW w:w="2000" w:type="dxa"/>
            <w:vAlign w:val="center"/>
          </w:tcPr>
          <w:p w14:paraId="02C89F5E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timestamp</w:t>
            </w:r>
          </w:p>
        </w:tc>
        <w:tc>
          <w:tcPr>
            <w:tcW w:w="2000" w:type="dxa"/>
            <w:vAlign w:val="center"/>
          </w:tcPr>
          <w:p w14:paraId="65968AD3" w14:textId="77777777" w:rsidR="000E0373" w:rsidRDefault="000E0373"/>
        </w:tc>
        <w:tc>
          <w:tcPr>
            <w:tcW w:w="2000" w:type="dxa"/>
            <w:vAlign w:val="center"/>
          </w:tcPr>
          <w:p w14:paraId="5B58AAE7" w14:textId="77777777" w:rsidR="000E0373" w:rsidRDefault="000E0373"/>
        </w:tc>
      </w:tr>
      <w:tr w:rsidR="000E0373" w14:paraId="61256CDB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0C25EE29" w14:textId="77777777" w:rsidR="000E0373" w:rsidRDefault="008738EA">
            <w:proofErr w:type="spellStart"/>
            <w:r>
              <w:rPr>
                <w:rFonts w:ascii="Courier New" w:hAnsi="Courier New"/>
                <w:sz w:val="20"/>
                <w:szCs w:val="20"/>
              </w:rPr>
              <w:t>LockoutEnabled</w:t>
            </w:r>
            <w:proofErr w:type="spellEnd"/>
          </w:p>
        </w:tc>
        <w:tc>
          <w:tcPr>
            <w:tcW w:w="2000" w:type="dxa"/>
            <w:vAlign w:val="center"/>
          </w:tcPr>
          <w:p w14:paraId="262E48FA" w14:textId="77777777" w:rsidR="000E0373" w:rsidRDefault="008738EA">
            <w:proofErr w:type="spellStart"/>
            <w:r>
              <w:rPr>
                <w:rFonts w:ascii="Courier New" w:hAnsi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000" w:type="dxa"/>
            <w:vAlign w:val="center"/>
          </w:tcPr>
          <w:p w14:paraId="58B26D7E" w14:textId="77777777" w:rsidR="000E0373" w:rsidRDefault="000E0373"/>
        </w:tc>
        <w:tc>
          <w:tcPr>
            <w:tcW w:w="2000" w:type="dxa"/>
            <w:vAlign w:val="center"/>
          </w:tcPr>
          <w:p w14:paraId="501F7056" w14:textId="77777777" w:rsidR="000E0373" w:rsidRDefault="000E0373"/>
        </w:tc>
      </w:tr>
      <w:tr w:rsidR="000E0373" w14:paraId="45BD6882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73CDF0B0" w14:textId="77777777" w:rsidR="000E0373" w:rsidRDefault="008738EA">
            <w:proofErr w:type="spellStart"/>
            <w:r>
              <w:rPr>
                <w:rFonts w:ascii="Courier New" w:hAnsi="Courier New"/>
                <w:sz w:val="20"/>
                <w:szCs w:val="20"/>
              </w:rPr>
              <w:t>AccessFailedCount</w:t>
            </w:r>
            <w:proofErr w:type="spellEnd"/>
          </w:p>
        </w:tc>
        <w:tc>
          <w:tcPr>
            <w:tcW w:w="2000" w:type="dxa"/>
            <w:vAlign w:val="center"/>
          </w:tcPr>
          <w:p w14:paraId="3E9775B1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538AD48D" w14:textId="77777777" w:rsidR="000E0373" w:rsidRDefault="000E0373"/>
        </w:tc>
        <w:tc>
          <w:tcPr>
            <w:tcW w:w="2000" w:type="dxa"/>
            <w:vAlign w:val="center"/>
          </w:tcPr>
          <w:p w14:paraId="1009097B" w14:textId="77777777" w:rsidR="000E0373" w:rsidRDefault="000E0373"/>
        </w:tc>
      </w:tr>
    </w:tbl>
    <w:p w14:paraId="0E5F1F3E" w14:textId="77777777" w:rsidR="000E0373" w:rsidRDefault="000E0373"/>
    <w:p w14:paraId="723E4318" w14:textId="77777777" w:rsidR="000E0373" w:rsidRDefault="008738EA">
      <w:pPr>
        <w:pStyle w:val="Nagwek2"/>
      </w:pPr>
      <w:bookmarkStart w:id="6" w:name="_Toc88074480"/>
      <w:r>
        <w:t xml:space="preserve">2.5. Table </w:t>
      </w:r>
      <w:proofErr w:type="spellStart"/>
      <w:r>
        <w:t>AspNetRoles</w:t>
      </w:r>
      <w:bookmarkEnd w:id="6"/>
      <w:proofErr w:type="spellEnd"/>
    </w:p>
    <w:p w14:paraId="59A0EB0D" w14:textId="77777777" w:rsidR="000E0373" w:rsidRDefault="008738EA">
      <w:r>
        <w:rPr>
          <w:rFonts w:ascii="Times New Roman" w:hAnsi="Times New Roman"/>
          <w:sz w:val="20"/>
          <w:szCs w:val="20"/>
        </w:rPr>
        <w:t>2.5.1. Columns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137"/>
        <w:gridCol w:w="2000"/>
        <w:gridCol w:w="2000"/>
        <w:gridCol w:w="2000"/>
      </w:tblGrid>
      <w:tr w:rsidR="000E0373" w14:paraId="313E144F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0D662AF7" w14:textId="77777777" w:rsidR="000E0373" w:rsidRDefault="008738EA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238B0605" w14:textId="77777777" w:rsidR="000E0373" w:rsidRDefault="008738EA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2772C1D0" w14:textId="77777777" w:rsidR="000E0373" w:rsidRDefault="008738EA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788213CA" w14:textId="77777777" w:rsidR="000E0373" w:rsidRDefault="008738EA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0E0373" w14:paraId="65D18D8D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359DF224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 w14:paraId="075F27F2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688C32B9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6582CBCE" w14:textId="77777777" w:rsidR="000E0373" w:rsidRDefault="000E0373"/>
        </w:tc>
      </w:tr>
      <w:tr w:rsidR="000E0373" w14:paraId="4D651CEB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333053C2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Name</w:t>
            </w:r>
          </w:p>
        </w:tc>
        <w:tc>
          <w:tcPr>
            <w:tcW w:w="2000" w:type="dxa"/>
            <w:vAlign w:val="center"/>
          </w:tcPr>
          <w:p w14:paraId="600A04C7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varchar(256)</w:t>
            </w:r>
          </w:p>
        </w:tc>
        <w:tc>
          <w:tcPr>
            <w:tcW w:w="2000" w:type="dxa"/>
            <w:vAlign w:val="center"/>
          </w:tcPr>
          <w:p w14:paraId="7B66352F" w14:textId="77777777" w:rsidR="000E0373" w:rsidRDefault="000E0373"/>
        </w:tc>
        <w:tc>
          <w:tcPr>
            <w:tcW w:w="2000" w:type="dxa"/>
            <w:vAlign w:val="center"/>
          </w:tcPr>
          <w:p w14:paraId="1B1345AF" w14:textId="77777777" w:rsidR="000E0373" w:rsidRDefault="000E0373"/>
        </w:tc>
      </w:tr>
      <w:tr w:rsidR="000E0373" w14:paraId="2CD6607F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3B13551D" w14:textId="77777777" w:rsidR="000E0373" w:rsidRDefault="008738EA">
            <w:proofErr w:type="spellStart"/>
            <w:r>
              <w:rPr>
                <w:rFonts w:ascii="Courier New" w:hAnsi="Courier New"/>
                <w:sz w:val="20"/>
                <w:szCs w:val="20"/>
              </w:rPr>
              <w:t>NormalizedName</w:t>
            </w:r>
            <w:proofErr w:type="spellEnd"/>
          </w:p>
        </w:tc>
        <w:tc>
          <w:tcPr>
            <w:tcW w:w="2000" w:type="dxa"/>
            <w:vAlign w:val="center"/>
          </w:tcPr>
          <w:p w14:paraId="6FB50908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varchar(256)</w:t>
            </w:r>
          </w:p>
        </w:tc>
        <w:tc>
          <w:tcPr>
            <w:tcW w:w="2000" w:type="dxa"/>
            <w:vAlign w:val="center"/>
          </w:tcPr>
          <w:p w14:paraId="0F286D66" w14:textId="77777777" w:rsidR="000E0373" w:rsidRDefault="000E0373"/>
        </w:tc>
        <w:tc>
          <w:tcPr>
            <w:tcW w:w="2000" w:type="dxa"/>
            <w:vAlign w:val="center"/>
          </w:tcPr>
          <w:p w14:paraId="1CF98E57" w14:textId="77777777" w:rsidR="000E0373" w:rsidRDefault="000E0373"/>
        </w:tc>
      </w:tr>
      <w:tr w:rsidR="000E0373" w14:paraId="319113DA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3740A727" w14:textId="77777777" w:rsidR="000E0373" w:rsidRDefault="008738EA">
            <w:proofErr w:type="spellStart"/>
            <w:r>
              <w:rPr>
                <w:rFonts w:ascii="Courier New" w:hAnsi="Courier New"/>
                <w:sz w:val="20"/>
                <w:szCs w:val="20"/>
              </w:rPr>
              <w:t>ConcurrencyStamp</w:t>
            </w:r>
            <w:proofErr w:type="spellEnd"/>
          </w:p>
        </w:tc>
        <w:tc>
          <w:tcPr>
            <w:tcW w:w="2000" w:type="dxa"/>
            <w:vAlign w:val="center"/>
          </w:tcPr>
          <w:p w14:paraId="465953CA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 w14:paraId="6BF0574E" w14:textId="77777777" w:rsidR="000E0373" w:rsidRDefault="000E0373"/>
        </w:tc>
        <w:tc>
          <w:tcPr>
            <w:tcW w:w="2000" w:type="dxa"/>
            <w:vAlign w:val="center"/>
          </w:tcPr>
          <w:p w14:paraId="7E522CE4" w14:textId="77777777" w:rsidR="000E0373" w:rsidRDefault="000E0373"/>
        </w:tc>
      </w:tr>
    </w:tbl>
    <w:p w14:paraId="25B350C3" w14:textId="77777777" w:rsidR="000E0373" w:rsidRDefault="000E0373"/>
    <w:p w14:paraId="6B2E1604" w14:textId="77777777" w:rsidR="000E0373" w:rsidRDefault="008738EA">
      <w:pPr>
        <w:pStyle w:val="Nagwek2"/>
      </w:pPr>
      <w:bookmarkStart w:id="7" w:name="_Toc88074481"/>
      <w:r>
        <w:t xml:space="preserve">2.6. Table </w:t>
      </w:r>
      <w:proofErr w:type="spellStart"/>
      <w:r>
        <w:t>AspNetRoleClaims</w:t>
      </w:r>
      <w:bookmarkEnd w:id="7"/>
      <w:proofErr w:type="spellEnd"/>
    </w:p>
    <w:p w14:paraId="620F74BD" w14:textId="77777777" w:rsidR="000E0373" w:rsidRDefault="008738EA">
      <w:r>
        <w:rPr>
          <w:rFonts w:ascii="Times New Roman" w:hAnsi="Times New Roman"/>
          <w:sz w:val="20"/>
          <w:szCs w:val="20"/>
        </w:rPr>
        <w:t>2.6.1. Columns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0E0373" w14:paraId="11D5C882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05FE560C" w14:textId="77777777" w:rsidR="000E0373" w:rsidRDefault="008738EA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0937C69B" w14:textId="77777777" w:rsidR="000E0373" w:rsidRDefault="008738EA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3BCADD49" w14:textId="77777777" w:rsidR="000E0373" w:rsidRDefault="008738EA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7097FD1A" w14:textId="77777777" w:rsidR="000E0373" w:rsidRDefault="008738EA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0E0373" w14:paraId="54C195B9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179D2A8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 w14:paraId="4993500C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3372AE1B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518E222A" w14:textId="77777777" w:rsidR="000E0373" w:rsidRDefault="000E0373"/>
        </w:tc>
      </w:tr>
      <w:tr w:rsidR="000E0373" w14:paraId="1275E8F9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2199CCB3" w14:textId="77777777" w:rsidR="000E0373" w:rsidRDefault="008738EA">
            <w:proofErr w:type="spellStart"/>
            <w:r>
              <w:rPr>
                <w:rFonts w:ascii="Courier New" w:hAnsi="Courier New"/>
                <w:sz w:val="20"/>
                <w:szCs w:val="20"/>
              </w:rPr>
              <w:lastRenderedPageBreak/>
              <w:t>RoleId</w:t>
            </w:r>
            <w:proofErr w:type="spellEnd"/>
          </w:p>
        </w:tc>
        <w:tc>
          <w:tcPr>
            <w:tcW w:w="2000" w:type="dxa"/>
            <w:vAlign w:val="center"/>
          </w:tcPr>
          <w:p w14:paraId="244EB77C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 w14:paraId="7AE1DC52" w14:textId="77777777" w:rsidR="000E0373" w:rsidRDefault="000E0373"/>
        </w:tc>
        <w:tc>
          <w:tcPr>
            <w:tcW w:w="2000" w:type="dxa"/>
            <w:vAlign w:val="center"/>
          </w:tcPr>
          <w:p w14:paraId="45CE328B" w14:textId="77777777" w:rsidR="000E0373" w:rsidRDefault="000E0373"/>
        </w:tc>
      </w:tr>
      <w:tr w:rsidR="000E0373" w14:paraId="287669EE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0775034" w14:textId="77777777" w:rsidR="000E0373" w:rsidRDefault="008738EA">
            <w:proofErr w:type="spellStart"/>
            <w:r>
              <w:rPr>
                <w:rFonts w:ascii="Courier New" w:hAnsi="Courier New"/>
                <w:sz w:val="20"/>
                <w:szCs w:val="20"/>
              </w:rPr>
              <w:t>ClaimType</w:t>
            </w:r>
            <w:proofErr w:type="spellEnd"/>
          </w:p>
        </w:tc>
        <w:tc>
          <w:tcPr>
            <w:tcW w:w="2000" w:type="dxa"/>
            <w:vAlign w:val="center"/>
          </w:tcPr>
          <w:p w14:paraId="0C4CBA21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 w14:paraId="768D324A" w14:textId="77777777" w:rsidR="000E0373" w:rsidRDefault="000E0373"/>
        </w:tc>
        <w:tc>
          <w:tcPr>
            <w:tcW w:w="2000" w:type="dxa"/>
            <w:vAlign w:val="center"/>
          </w:tcPr>
          <w:p w14:paraId="21CF4AD4" w14:textId="77777777" w:rsidR="000E0373" w:rsidRDefault="000E0373"/>
        </w:tc>
      </w:tr>
      <w:tr w:rsidR="000E0373" w14:paraId="7F501A60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61CA8ACD" w14:textId="77777777" w:rsidR="000E0373" w:rsidRDefault="008738EA">
            <w:proofErr w:type="spellStart"/>
            <w:r>
              <w:rPr>
                <w:rFonts w:ascii="Courier New" w:hAnsi="Courier New"/>
                <w:sz w:val="20"/>
                <w:szCs w:val="20"/>
              </w:rPr>
              <w:t>ClaimValue</w:t>
            </w:r>
            <w:proofErr w:type="spellEnd"/>
          </w:p>
        </w:tc>
        <w:tc>
          <w:tcPr>
            <w:tcW w:w="2000" w:type="dxa"/>
            <w:vAlign w:val="center"/>
          </w:tcPr>
          <w:p w14:paraId="323BD548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 w14:paraId="3C71F9D5" w14:textId="77777777" w:rsidR="000E0373" w:rsidRDefault="000E0373"/>
        </w:tc>
        <w:tc>
          <w:tcPr>
            <w:tcW w:w="2000" w:type="dxa"/>
            <w:vAlign w:val="center"/>
          </w:tcPr>
          <w:p w14:paraId="7B8A2F93" w14:textId="77777777" w:rsidR="000E0373" w:rsidRDefault="000E0373"/>
        </w:tc>
      </w:tr>
    </w:tbl>
    <w:p w14:paraId="3F10DE5E" w14:textId="77777777" w:rsidR="000E0373" w:rsidRDefault="000E0373"/>
    <w:p w14:paraId="052FA1FB" w14:textId="77777777" w:rsidR="000E0373" w:rsidRDefault="008738EA">
      <w:pPr>
        <w:pStyle w:val="Nagwek2"/>
      </w:pPr>
      <w:bookmarkStart w:id="8" w:name="_Toc88074482"/>
      <w:r>
        <w:t xml:space="preserve">2.7. Table </w:t>
      </w:r>
      <w:proofErr w:type="spellStart"/>
      <w:r>
        <w:t>AspNetUserClaims</w:t>
      </w:r>
      <w:bookmarkEnd w:id="8"/>
      <w:proofErr w:type="spellEnd"/>
    </w:p>
    <w:p w14:paraId="0F65C7E5" w14:textId="77777777" w:rsidR="000E0373" w:rsidRDefault="008738EA">
      <w:r>
        <w:rPr>
          <w:rFonts w:ascii="Times New Roman" w:hAnsi="Times New Roman"/>
          <w:sz w:val="20"/>
          <w:szCs w:val="20"/>
        </w:rPr>
        <w:t>2.7.1. Columns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0E0373" w14:paraId="4CBF56AA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4EB24806" w14:textId="77777777" w:rsidR="000E0373" w:rsidRDefault="008738EA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2881F1FC" w14:textId="77777777" w:rsidR="000E0373" w:rsidRDefault="008738EA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1C2D284A" w14:textId="77777777" w:rsidR="000E0373" w:rsidRDefault="008738EA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0B6F6D43" w14:textId="77777777" w:rsidR="000E0373" w:rsidRDefault="008738EA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0E0373" w14:paraId="70824AAD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636CA1DB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 w14:paraId="598A3030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25679547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11D69798" w14:textId="77777777" w:rsidR="000E0373" w:rsidRDefault="000E0373"/>
        </w:tc>
      </w:tr>
      <w:tr w:rsidR="000E0373" w14:paraId="1E89A791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177D259" w14:textId="77777777" w:rsidR="000E0373" w:rsidRDefault="008738EA">
            <w:proofErr w:type="spellStart"/>
            <w:r>
              <w:rPr>
                <w:rFonts w:ascii="Courier New" w:hAnsi="Courier New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2000" w:type="dxa"/>
            <w:vAlign w:val="center"/>
          </w:tcPr>
          <w:p w14:paraId="7CCD71C7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 w14:paraId="7092CA23" w14:textId="77777777" w:rsidR="000E0373" w:rsidRDefault="000E0373"/>
        </w:tc>
        <w:tc>
          <w:tcPr>
            <w:tcW w:w="2000" w:type="dxa"/>
            <w:vAlign w:val="center"/>
          </w:tcPr>
          <w:p w14:paraId="4A61A1D1" w14:textId="77777777" w:rsidR="000E0373" w:rsidRDefault="000E0373"/>
        </w:tc>
      </w:tr>
      <w:tr w:rsidR="000E0373" w14:paraId="2D90F3F5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21EE3AF2" w14:textId="77777777" w:rsidR="000E0373" w:rsidRDefault="008738EA">
            <w:proofErr w:type="spellStart"/>
            <w:r>
              <w:rPr>
                <w:rFonts w:ascii="Courier New" w:hAnsi="Courier New"/>
                <w:sz w:val="20"/>
                <w:szCs w:val="20"/>
              </w:rPr>
              <w:t>ClaimType</w:t>
            </w:r>
            <w:proofErr w:type="spellEnd"/>
          </w:p>
        </w:tc>
        <w:tc>
          <w:tcPr>
            <w:tcW w:w="2000" w:type="dxa"/>
            <w:vAlign w:val="center"/>
          </w:tcPr>
          <w:p w14:paraId="4B582483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 w14:paraId="0F7DA430" w14:textId="77777777" w:rsidR="000E0373" w:rsidRDefault="000E0373"/>
        </w:tc>
        <w:tc>
          <w:tcPr>
            <w:tcW w:w="2000" w:type="dxa"/>
            <w:vAlign w:val="center"/>
          </w:tcPr>
          <w:p w14:paraId="62107CCF" w14:textId="77777777" w:rsidR="000E0373" w:rsidRDefault="000E0373"/>
        </w:tc>
      </w:tr>
      <w:tr w:rsidR="000E0373" w14:paraId="6B78DEFF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2CEBC0EB" w14:textId="77777777" w:rsidR="000E0373" w:rsidRDefault="008738EA">
            <w:proofErr w:type="spellStart"/>
            <w:r>
              <w:rPr>
                <w:rFonts w:ascii="Courier New" w:hAnsi="Courier New"/>
                <w:sz w:val="20"/>
                <w:szCs w:val="20"/>
              </w:rPr>
              <w:t>ClaimValue</w:t>
            </w:r>
            <w:proofErr w:type="spellEnd"/>
          </w:p>
        </w:tc>
        <w:tc>
          <w:tcPr>
            <w:tcW w:w="2000" w:type="dxa"/>
            <w:vAlign w:val="center"/>
          </w:tcPr>
          <w:p w14:paraId="6B54B2B6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 w14:paraId="2B58EAED" w14:textId="77777777" w:rsidR="000E0373" w:rsidRDefault="000E0373"/>
        </w:tc>
        <w:tc>
          <w:tcPr>
            <w:tcW w:w="2000" w:type="dxa"/>
            <w:vAlign w:val="center"/>
          </w:tcPr>
          <w:p w14:paraId="0D3954DA" w14:textId="77777777" w:rsidR="000E0373" w:rsidRDefault="000E0373"/>
        </w:tc>
      </w:tr>
    </w:tbl>
    <w:p w14:paraId="170FD87F" w14:textId="77777777" w:rsidR="000E0373" w:rsidRDefault="000E0373"/>
    <w:p w14:paraId="55F13D5A" w14:textId="77777777" w:rsidR="000E0373" w:rsidRDefault="008738EA">
      <w:pPr>
        <w:pStyle w:val="Nagwek2"/>
      </w:pPr>
      <w:bookmarkStart w:id="9" w:name="_Toc88074483"/>
      <w:r>
        <w:t>2.8. Table offers</w:t>
      </w:r>
      <w:bookmarkEnd w:id="9"/>
    </w:p>
    <w:p w14:paraId="22CB8EE6" w14:textId="77777777" w:rsidR="000E0373" w:rsidRDefault="008738EA">
      <w:r>
        <w:rPr>
          <w:rFonts w:ascii="Times New Roman" w:hAnsi="Times New Roman"/>
          <w:sz w:val="20"/>
          <w:szCs w:val="20"/>
        </w:rPr>
        <w:t>2.8.1. Columns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0E0373" w14:paraId="53F80A70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7635C1ED" w14:textId="77777777" w:rsidR="000E0373" w:rsidRDefault="008738EA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075DA008" w14:textId="77777777" w:rsidR="000E0373" w:rsidRDefault="008738EA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2DD0FAFF" w14:textId="77777777" w:rsidR="000E0373" w:rsidRDefault="008738EA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4539C2EE" w14:textId="77777777" w:rsidR="000E0373" w:rsidRDefault="008738EA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0E0373" w14:paraId="5D05AF06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6DB54CB1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 w14:paraId="5F4C129E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04731C08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4F071035" w14:textId="77777777" w:rsidR="000E0373" w:rsidRDefault="000E0373"/>
        </w:tc>
      </w:tr>
      <w:tr w:rsidR="000E0373" w14:paraId="5603AF56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3E1856FE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author</w:t>
            </w:r>
          </w:p>
        </w:tc>
        <w:tc>
          <w:tcPr>
            <w:tcW w:w="2000" w:type="dxa"/>
            <w:vAlign w:val="center"/>
          </w:tcPr>
          <w:p w14:paraId="46CE11A2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6A875901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14:paraId="656E5D71" w14:textId="77777777" w:rsidR="000E0373" w:rsidRDefault="000E0373"/>
        </w:tc>
      </w:tr>
      <w:tr w:rsidR="000E0373" w14:paraId="4FC22B50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666A56AC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title</w:t>
            </w:r>
          </w:p>
        </w:tc>
        <w:tc>
          <w:tcPr>
            <w:tcW w:w="2000" w:type="dxa"/>
            <w:vAlign w:val="center"/>
          </w:tcPr>
          <w:p w14:paraId="188BFBEC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varchar(256)</w:t>
            </w:r>
          </w:p>
        </w:tc>
        <w:tc>
          <w:tcPr>
            <w:tcW w:w="2000" w:type="dxa"/>
            <w:vAlign w:val="center"/>
          </w:tcPr>
          <w:p w14:paraId="4D4C54BD" w14:textId="77777777" w:rsidR="000E0373" w:rsidRDefault="000E0373"/>
        </w:tc>
        <w:tc>
          <w:tcPr>
            <w:tcW w:w="2000" w:type="dxa"/>
            <w:vAlign w:val="center"/>
          </w:tcPr>
          <w:p w14:paraId="045BC5DC" w14:textId="77777777" w:rsidR="000E0373" w:rsidRDefault="000E0373"/>
        </w:tc>
      </w:tr>
      <w:tr w:rsidR="000E0373" w14:paraId="50C930C4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67048436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content</w:t>
            </w:r>
          </w:p>
        </w:tc>
        <w:tc>
          <w:tcPr>
            <w:tcW w:w="2000" w:type="dxa"/>
            <w:vAlign w:val="center"/>
          </w:tcPr>
          <w:p w14:paraId="3350F7E4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 w14:paraId="4442AB5D" w14:textId="77777777" w:rsidR="000E0373" w:rsidRDefault="000E0373"/>
        </w:tc>
        <w:tc>
          <w:tcPr>
            <w:tcW w:w="2000" w:type="dxa"/>
            <w:vAlign w:val="center"/>
          </w:tcPr>
          <w:p w14:paraId="4CB4D7D7" w14:textId="77777777" w:rsidR="000E0373" w:rsidRDefault="000E0373"/>
        </w:tc>
      </w:tr>
      <w:tr w:rsidR="000E0373" w14:paraId="4F779D46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160AAFD" w14:textId="77777777" w:rsidR="000E0373" w:rsidRDefault="008738EA">
            <w:proofErr w:type="spellStart"/>
            <w:r>
              <w:rPr>
                <w:rFonts w:ascii="Courier New" w:hAnsi="Courier New"/>
                <w:sz w:val="20"/>
                <w:szCs w:val="20"/>
              </w:rPr>
              <w:t>date_gmt</w:t>
            </w:r>
            <w:proofErr w:type="spellEnd"/>
          </w:p>
        </w:tc>
        <w:tc>
          <w:tcPr>
            <w:tcW w:w="2000" w:type="dxa"/>
            <w:vAlign w:val="center"/>
          </w:tcPr>
          <w:p w14:paraId="048C994F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14:paraId="20E226AC" w14:textId="77777777" w:rsidR="000E0373" w:rsidRDefault="000E0373"/>
        </w:tc>
        <w:tc>
          <w:tcPr>
            <w:tcW w:w="2000" w:type="dxa"/>
            <w:vAlign w:val="center"/>
          </w:tcPr>
          <w:p w14:paraId="1EF24617" w14:textId="77777777" w:rsidR="000E0373" w:rsidRDefault="000E0373"/>
        </w:tc>
      </w:tr>
      <w:tr w:rsidR="000E0373" w14:paraId="71BB2B68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3AD953C2" w14:textId="77777777" w:rsidR="000E0373" w:rsidRDefault="008738EA">
            <w:proofErr w:type="spellStart"/>
            <w:r>
              <w:rPr>
                <w:rFonts w:ascii="Courier New" w:hAnsi="Courier New"/>
                <w:sz w:val="20"/>
                <w:szCs w:val="20"/>
              </w:rPr>
              <w:t>is_active</w:t>
            </w:r>
            <w:proofErr w:type="spellEnd"/>
          </w:p>
        </w:tc>
        <w:tc>
          <w:tcPr>
            <w:tcW w:w="2000" w:type="dxa"/>
            <w:vAlign w:val="center"/>
          </w:tcPr>
          <w:p w14:paraId="3E6EFE56" w14:textId="77777777" w:rsidR="000E0373" w:rsidRDefault="008738EA">
            <w:proofErr w:type="spellStart"/>
            <w:r>
              <w:rPr>
                <w:rFonts w:ascii="Courier New" w:hAnsi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000" w:type="dxa"/>
            <w:vAlign w:val="center"/>
          </w:tcPr>
          <w:p w14:paraId="4320004F" w14:textId="77777777" w:rsidR="000E0373" w:rsidRDefault="000E0373"/>
        </w:tc>
        <w:tc>
          <w:tcPr>
            <w:tcW w:w="2000" w:type="dxa"/>
            <w:vAlign w:val="center"/>
          </w:tcPr>
          <w:p w14:paraId="3DB8B316" w14:textId="77777777" w:rsidR="000E0373" w:rsidRDefault="000E0373"/>
        </w:tc>
      </w:tr>
    </w:tbl>
    <w:p w14:paraId="347D1B82" w14:textId="77777777" w:rsidR="000E0373" w:rsidRDefault="000E0373"/>
    <w:p w14:paraId="3E952544" w14:textId="77777777" w:rsidR="000E0373" w:rsidRDefault="008738EA">
      <w:pPr>
        <w:pStyle w:val="Nagwek2"/>
      </w:pPr>
      <w:bookmarkStart w:id="10" w:name="_Toc88074484"/>
      <w:r>
        <w:t>2.9. Table schedule</w:t>
      </w:r>
      <w:bookmarkEnd w:id="10"/>
    </w:p>
    <w:p w14:paraId="7AC36FC6" w14:textId="77777777" w:rsidR="000E0373" w:rsidRDefault="008738EA">
      <w:r>
        <w:rPr>
          <w:rFonts w:ascii="Times New Roman" w:hAnsi="Times New Roman"/>
          <w:sz w:val="20"/>
          <w:szCs w:val="20"/>
        </w:rPr>
        <w:t>2.9.1. Columns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0E0373" w14:paraId="731EB094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36A40979" w14:textId="77777777" w:rsidR="000E0373" w:rsidRDefault="008738EA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4E0C3B40" w14:textId="77777777" w:rsidR="000E0373" w:rsidRDefault="008738EA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4649ED5A" w14:textId="77777777" w:rsidR="000E0373" w:rsidRDefault="008738EA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1D236D24" w14:textId="77777777" w:rsidR="000E0373" w:rsidRDefault="008738EA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0E0373" w14:paraId="7C0FF1C6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7B6907F0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 w14:paraId="07626ADE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65AA70AE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56B1BF97" w14:textId="77777777" w:rsidR="000E0373" w:rsidRDefault="000E0373"/>
        </w:tc>
      </w:tr>
      <w:tr w:rsidR="000E0373" w14:paraId="117D9621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0ABB24AE" w14:textId="77777777" w:rsidR="000E0373" w:rsidRDefault="008738EA">
            <w:proofErr w:type="spellStart"/>
            <w:r>
              <w:rPr>
                <w:rFonts w:ascii="Courier New" w:hAnsi="Courier New"/>
                <w:sz w:val="20"/>
                <w:szCs w:val="20"/>
              </w:rPr>
              <w:t>offer_id</w:t>
            </w:r>
            <w:proofErr w:type="spellEnd"/>
          </w:p>
        </w:tc>
        <w:tc>
          <w:tcPr>
            <w:tcW w:w="2000" w:type="dxa"/>
            <w:vAlign w:val="center"/>
          </w:tcPr>
          <w:p w14:paraId="487AE27B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2D4F5629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14:paraId="57A935B0" w14:textId="77777777" w:rsidR="000E0373" w:rsidRDefault="000E0373"/>
        </w:tc>
      </w:tr>
      <w:tr w:rsidR="000E0373" w14:paraId="68C30808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19F526C3" w14:textId="77777777" w:rsidR="000E0373" w:rsidRDefault="008738EA">
            <w:proofErr w:type="spellStart"/>
            <w:r>
              <w:rPr>
                <w:rFonts w:ascii="Courier New" w:hAnsi="Courier New"/>
                <w:sz w:val="20"/>
                <w:szCs w:val="20"/>
              </w:rPr>
              <w:lastRenderedPageBreak/>
              <w:t>start_date</w:t>
            </w:r>
            <w:proofErr w:type="spellEnd"/>
          </w:p>
        </w:tc>
        <w:tc>
          <w:tcPr>
            <w:tcW w:w="2000" w:type="dxa"/>
            <w:vAlign w:val="center"/>
          </w:tcPr>
          <w:p w14:paraId="6CDCD836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14:paraId="6F5F737E" w14:textId="77777777" w:rsidR="000E0373" w:rsidRDefault="000E0373"/>
        </w:tc>
        <w:tc>
          <w:tcPr>
            <w:tcW w:w="2000" w:type="dxa"/>
            <w:vAlign w:val="center"/>
          </w:tcPr>
          <w:p w14:paraId="3BDEADEC" w14:textId="77777777" w:rsidR="000E0373" w:rsidRDefault="000E0373"/>
        </w:tc>
      </w:tr>
      <w:tr w:rsidR="000E0373" w14:paraId="737E75C2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1D17F7D2" w14:textId="77777777" w:rsidR="000E0373" w:rsidRDefault="008738EA">
            <w:proofErr w:type="spellStart"/>
            <w:r>
              <w:rPr>
                <w:rFonts w:ascii="Courier New" w:hAnsi="Courier New"/>
                <w:sz w:val="20"/>
                <w:szCs w:val="20"/>
              </w:rPr>
              <w:t>end_date</w:t>
            </w:r>
            <w:proofErr w:type="spellEnd"/>
          </w:p>
        </w:tc>
        <w:tc>
          <w:tcPr>
            <w:tcW w:w="2000" w:type="dxa"/>
            <w:vAlign w:val="center"/>
          </w:tcPr>
          <w:p w14:paraId="3B8AEFC2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14:paraId="5C1CAF5B" w14:textId="77777777" w:rsidR="000E0373" w:rsidRDefault="000E0373"/>
        </w:tc>
        <w:tc>
          <w:tcPr>
            <w:tcW w:w="2000" w:type="dxa"/>
            <w:vAlign w:val="center"/>
          </w:tcPr>
          <w:p w14:paraId="538013A5" w14:textId="77777777" w:rsidR="000E0373" w:rsidRDefault="000E0373"/>
        </w:tc>
      </w:tr>
      <w:tr w:rsidR="000E0373" w14:paraId="78174DA1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57884FE" w14:textId="77777777" w:rsidR="000E0373" w:rsidRDefault="008738EA">
            <w:proofErr w:type="spellStart"/>
            <w:r>
              <w:rPr>
                <w:rFonts w:ascii="Courier New" w:hAnsi="Courier New"/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2000" w:type="dxa"/>
            <w:vAlign w:val="center"/>
          </w:tcPr>
          <w:p w14:paraId="0B92E54F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1D73C3CB" w14:textId="77777777" w:rsidR="000E0373" w:rsidRDefault="000E0373"/>
        </w:tc>
        <w:tc>
          <w:tcPr>
            <w:tcW w:w="2000" w:type="dxa"/>
            <w:vAlign w:val="center"/>
          </w:tcPr>
          <w:p w14:paraId="7D2B1025" w14:textId="77777777" w:rsidR="000E0373" w:rsidRDefault="000E0373"/>
        </w:tc>
      </w:tr>
      <w:tr w:rsidR="000E0373" w14:paraId="02086976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310A12CC" w14:textId="77777777" w:rsidR="000E0373" w:rsidRDefault="008738EA">
            <w:proofErr w:type="spellStart"/>
            <w:r>
              <w:rPr>
                <w:rFonts w:ascii="Courier New" w:hAnsi="Courier New"/>
                <w:sz w:val="20"/>
                <w:szCs w:val="20"/>
              </w:rPr>
              <w:t>last_update</w:t>
            </w:r>
            <w:proofErr w:type="spellEnd"/>
          </w:p>
        </w:tc>
        <w:tc>
          <w:tcPr>
            <w:tcW w:w="2000" w:type="dxa"/>
            <w:vAlign w:val="center"/>
          </w:tcPr>
          <w:p w14:paraId="6A7FF8F1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14:paraId="4A7E37C7" w14:textId="77777777" w:rsidR="000E0373" w:rsidRDefault="000E0373"/>
        </w:tc>
        <w:tc>
          <w:tcPr>
            <w:tcW w:w="2000" w:type="dxa"/>
            <w:vAlign w:val="center"/>
          </w:tcPr>
          <w:p w14:paraId="672E9B4B" w14:textId="77777777" w:rsidR="000E0373" w:rsidRDefault="000E0373"/>
        </w:tc>
      </w:tr>
    </w:tbl>
    <w:p w14:paraId="17C285D9" w14:textId="77777777" w:rsidR="000E0373" w:rsidRDefault="000E0373"/>
    <w:p w14:paraId="1C958F3B" w14:textId="77777777" w:rsidR="000E0373" w:rsidRDefault="008738EA">
      <w:pPr>
        <w:pStyle w:val="Nagwek2"/>
      </w:pPr>
      <w:bookmarkStart w:id="11" w:name="_Toc88074485"/>
      <w:r>
        <w:t>2.10. Table reviews</w:t>
      </w:r>
      <w:bookmarkEnd w:id="11"/>
    </w:p>
    <w:p w14:paraId="30A49A29" w14:textId="77777777" w:rsidR="000E0373" w:rsidRDefault="008738EA">
      <w:r>
        <w:rPr>
          <w:rFonts w:ascii="Times New Roman" w:hAnsi="Times New Roman"/>
          <w:sz w:val="20"/>
          <w:szCs w:val="20"/>
        </w:rPr>
        <w:t xml:space="preserve">2.10.1. </w:t>
      </w:r>
      <w:r>
        <w:rPr>
          <w:rFonts w:ascii="Times New Roman" w:hAnsi="Times New Roman"/>
          <w:sz w:val="20"/>
          <w:szCs w:val="20"/>
        </w:rPr>
        <w:t>Columns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017"/>
        <w:gridCol w:w="2000"/>
        <w:gridCol w:w="2000"/>
        <w:gridCol w:w="2000"/>
      </w:tblGrid>
      <w:tr w:rsidR="000E0373" w14:paraId="0E122971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35BAD490" w14:textId="77777777" w:rsidR="000E0373" w:rsidRDefault="008738EA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5B795E98" w14:textId="77777777" w:rsidR="000E0373" w:rsidRDefault="008738EA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5A2ED598" w14:textId="77777777" w:rsidR="000E0373" w:rsidRDefault="008738EA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51C50308" w14:textId="77777777" w:rsidR="000E0373" w:rsidRDefault="008738EA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0E0373" w14:paraId="7F952DB7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69CC9E3A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 w14:paraId="69DF1087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2D89F5BE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20A546AD" w14:textId="77777777" w:rsidR="000E0373" w:rsidRDefault="000E0373"/>
        </w:tc>
      </w:tr>
      <w:tr w:rsidR="000E0373" w14:paraId="42F4FDD9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1907C1A4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author</w:t>
            </w:r>
          </w:p>
        </w:tc>
        <w:tc>
          <w:tcPr>
            <w:tcW w:w="2000" w:type="dxa"/>
            <w:vAlign w:val="center"/>
          </w:tcPr>
          <w:p w14:paraId="599C634E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5F9A800D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14:paraId="452F4EF6" w14:textId="77777777" w:rsidR="000E0373" w:rsidRDefault="000E0373"/>
        </w:tc>
      </w:tr>
      <w:tr w:rsidR="000E0373" w14:paraId="450E8740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4BBB3670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title</w:t>
            </w:r>
          </w:p>
        </w:tc>
        <w:tc>
          <w:tcPr>
            <w:tcW w:w="2000" w:type="dxa"/>
            <w:vAlign w:val="center"/>
          </w:tcPr>
          <w:p w14:paraId="682440E6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varchar(256)</w:t>
            </w:r>
          </w:p>
        </w:tc>
        <w:tc>
          <w:tcPr>
            <w:tcW w:w="2000" w:type="dxa"/>
            <w:vAlign w:val="center"/>
          </w:tcPr>
          <w:p w14:paraId="51DAAC11" w14:textId="77777777" w:rsidR="000E0373" w:rsidRDefault="000E0373"/>
        </w:tc>
        <w:tc>
          <w:tcPr>
            <w:tcW w:w="2000" w:type="dxa"/>
            <w:vAlign w:val="center"/>
          </w:tcPr>
          <w:p w14:paraId="4D07F353" w14:textId="77777777" w:rsidR="000E0373" w:rsidRDefault="000E0373"/>
        </w:tc>
      </w:tr>
      <w:tr w:rsidR="000E0373" w14:paraId="450E7E0F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96782C2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content</w:t>
            </w:r>
          </w:p>
        </w:tc>
        <w:tc>
          <w:tcPr>
            <w:tcW w:w="2000" w:type="dxa"/>
            <w:vAlign w:val="center"/>
          </w:tcPr>
          <w:p w14:paraId="73102484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 w14:paraId="4D55C633" w14:textId="77777777" w:rsidR="000E0373" w:rsidRDefault="000E0373"/>
        </w:tc>
        <w:tc>
          <w:tcPr>
            <w:tcW w:w="2000" w:type="dxa"/>
            <w:vAlign w:val="center"/>
          </w:tcPr>
          <w:p w14:paraId="6EA1823E" w14:textId="77777777" w:rsidR="000E0373" w:rsidRDefault="000E0373"/>
        </w:tc>
      </w:tr>
      <w:tr w:rsidR="000E0373" w14:paraId="4765D944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806D0E7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rating</w:t>
            </w:r>
          </w:p>
        </w:tc>
        <w:tc>
          <w:tcPr>
            <w:tcW w:w="2000" w:type="dxa"/>
            <w:vAlign w:val="center"/>
          </w:tcPr>
          <w:p w14:paraId="18890463" w14:textId="77777777" w:rsidR="000E0373" w:rsidRDefault="008738EA">
            <w:proofErr w:type="spellStart"/>
            <w:r>
              <w:rPr>
                <w:rFonts w:ascii="Courier New" w:hAnsi="Courier New"/>
                <w:sz w:val="20"/>
                <w:szCs w:val="20"/>
              </w:rPr>
              <w:t>smallint</w:t>
            </w:r>
            <w:proofErr w:type="spellEnd"/>
          </w:p>
        </w:tc>
        <w:tc>
          <w:tcPr>
            <w:tcW w:w="2000" w:type="dxa"/>
            <w:vAlign w:val="center"/>
          </w:tcPr>
          <w:p w14:paraId="5B7A14F7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14:paraId="7583411D" w14:textId="77777777" w:rsidR="000E0373" w:rsidRDefault="000E0373"/>
        </w:tc>
      </w:tr>
      <w:tr w:rsidR="000E0373" w14:paraId="6982C7E6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294CD68D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offer</w:t>
            </w:r>
          </w:p>
        </w:tc>
        <w:tc>
          <w:tcPr>
            <w:tcW w:w="2000" w:type="dxa"/>
            <w:vAlign w:val="center"/>
          </w:tcPr>
          <w:p w14:paraId="03CFB8B1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52ED0D21" w14:textId="77777777" w:rsidR="000E0373" w:rsidRDefault="000E0373"/>
        </w:tc>
        <w:tc>
          <w:tcPr>
            <w:tcW w:w="2000" w:type="dxa"/>
            <w:vAlign w:val="center"/>
          </w:tcPr>
          <w:p w14:paraId="6B1D98FB" w14:textId="77777777" w:rsidR="000E0373" w:rsidRDefault="000E0373"/>
        </w:tc>
      </w:tr>
      <w:tr w:rsidR="000E0373" w14:paraId="6B3401DD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93B9FFD" w14:textId="77777777" w:rsidR="000E0373" w:rsidRDefault="008738EA">
            <w:proofErr w:type="spellStart"/>
            <w:r>
              <w:rPr>
                <w:rFonts w:ascii="Courier New" w:hAnsi="Courier New"/>
                <w:sz w:val="20"/>
                <w:szCs w:val="20"/>
              </w:rPr>
              <w:t>review_date_gmt</w:t>
            </w:r>
            <w:proofErr w:type="spellEnd"/>
          </w:p>
        </w:tc>
        <w:tc>
          <w:tcPr>
            <w:tcW w:w="2000" w:type="dxa"/>
            <w:vAlign w:val="center"/>
          </w:tcPr>
          <w:p w14:paraId="5F759A27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14:paraId="3DA7C3ED" w14:textId="77777777" w:rsidR="000E0373" w:rsidRDefault="000E0373"/>
        </w:tc>
        <w:tc>
          <w:tcPr>
            <w:tcW w:w="2000" w:type="dxa"/>
            <w:vAlign w:val="center"/>
          </w:tcPr>
          <w:p w14:paraId="68143B4E" w14:textId="77777777" w:rsidR="000E0373" w:rsidRDefault="000E0373"/>
        </w:tc>
      </w:tr>
    </w:tbl>
    <w:p w14:paraId="45387605" w14:textId="77777777" w:rsidR="000E0373" w:rsidRDefault="000E0373"/>
    <w:p w14:paraId="221465AD" w14:textId="77777777" w:rsidR="000E0373" w:rsidRDefault="008738EA">
      <w:r>
        <w:rPr>
          <w:rFonts w:ascii="Times New Roman" w:hAnsi="Times New Roman"/>
          <w:sz w:val="20"/>
          <w:szCs w:val="20"/>
        </w:rPr>
        <w:t>2.10.2. Alternate keys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0E0373" w14:paraId="0164AE4D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038D58BF" w14:textId="77777777" w:rsidR="000E0373" w:rsidRDefault="008738EA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Key name</w:t>
            </w:r>
          </w:p>
        </w:tc>
        <w:tc>
          <w:tcPr>
            <w:tcW w:w="2666" w:type="dxa"/>
            <w:vAlign w:val="center"/>
          </w:tcPr>
          <w:p w14:paraId="60924205" w14:textId="77777777" w:rsidR="000E0373" w:rsidRDefault="008738EA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w="2666" w:type="dxa"/>
            <w:vAlign w:val="center"/>
          </w:tcPr>
          <w:p w14:paraId="65FBA137" w14:textId="77777777" w:rsidR="000E0373" w:rsidRDefault="008738EA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0E0373" w14:paraId="3DE991B7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0E7F61FE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offer</w:t>
            </w:r>
          </w:p>
        </w:tc>
        <w:tc>
          <w:tcPr>
            <w:tcW w:w="2666" w:type="dxa"/>
            <w:vAlign w:val="center"/>
          </w:tcPr>
          <w:p w14:paraId="47DF1295" w14:textId="77777777" w:rsidR="000E0373" w:rsidRDefault="000E0373"/>
        </w:tc>
        <w:tc>
          <w:tcPr>
            <w:tcW w:w="2666" w:type="dxa"/>
            <w:vAlign w:val="center"/>
          </w:tcPr>
          <w:p w14:paraId="53D8C425" w14:textId="77777777" w:rsidR="000E0373" w:rsidRDefault="000E0373"/>
        </w:tc>
      </w:tr>
    </w:tbl>
    <w:p w14:paraId="4487DDE4" w14:textId="77777777" w:rsidR="000E0373" w:rsidRDefault="000E0373"/>
    <w:p w14:paraId="2B584773" w14:textId="77777777" w:rsidR="000E0373" w:rsidRDefault="008738EA">
      <w:pPr>
        <w:pStyle w:val="Nagwek2"/>
      </w:pPr>
      <w:bookmarkStart w:id="12" w:name="_Toc88074486"/>
      <w:r>
        <w:t xml:space="preserve">2.11. </w:t>
      </w:r>
      <w:r>
        <w:t>Table images</w:t>
      </w:r>
      <w:bookmarkEnd w:id="12"/>
    </w:p>
    <w:p w14:paraId="74B9D586" w14:textId="77777777" w:rsidR="000E0373" w:rsidRDefault="008738EA">
      <w:r>
        <w:rPr>
          <w:rFonts w:ascii="Times New Roman" w:hAnsi="Times New Roman"/>
          <w:sz w:val="20"/>
          <w:szCs w:val="20"/>
        </w:rPr>
        <w:t>2.11.1. Columns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0E0373" w14:paraId="6342E19A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18417237" w14:textId="77777777" w:rsidR="000E0373" w:rsidRDefault="008738EA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21C75743" w14:textId="77777777" w:rsidR="000E0373" w:rsidRDefault="008738EA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776B706A" w14:textId="77777777" w:rsidR="000E0373" w:rsidRDefault="008738EA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6FC492DB" w14:textId="77777777" w:rsidR="000E0373" w:rsidRDefault="008738EA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0E0373" w14:paraId="52F7E211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17D5CF81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 w14:paraId="00863353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376BB81E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3A831CE2" w14:textId="77777777" w:rsidR="000E0373" w:rsidRDefault="000E0373"/>
        </w:tc>
      </w:tr>
      <w:tr w:rsidR="000E0373" w14:paraId="45134E67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0AA88976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name</w:t>
            </w:r>
          </w:p>
        </w:tc>
        <w:tc>
          <w:tcPr>
            <w:tcW w:w="2000" w:type="dxa"/>
            <w:vAlign w:val="center"/>
          </w:tcPr>
          <w:p w14:paraId="7EAE1AD4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 w14:paraId="7848223C" w14:textId="77777777" w:rsidR="000E0373" w:rsidRDefault="000E0373"/>
        </w:tc>
        <w:tc>
          <w:tcPr>
            <w:tcW w:w="2000" w:type="dxa"/>
            <w:vAlign w:val="center"/>
          </w:tcPr>
          <w:p w14:paraId="0256554E" w14:textId="77777777" w:rsidR="000E0373" w:rsidRDefault="000E0373"/>
        </w:tc>
      </w:tr>
      <w:tr w:rsidR="000E0373" w14:paraId="33C10BD8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10B3A0B0" w14:textId="77777777" w:rsidR="000E0373" w:rsidRDefault="008738EA">
            <w:proofErr w:type="spellStart"/>
            <w:r>
              <w:rPr>
                <w:rFonts w:ascii="Courier New" w:hAnsi="Courier New"/>
                <w:sz w:val="20"/>
                <w:szCs w:val="20"/>
              </w:rPr>
              <w:t>absolute_path</w:t>
            </w:r>
            <w:proofErr w:type="spellEnd"/>
          </w:p>
        </w:tc>
        <w:tc>
          <w:tcPr>
            <w:tcW w:w="2000" w:type="dxa"/>
            <w:vAlign w:val="center"/>
          </w:tcPr>
          <w:p w14:paraId="56282D31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varchar(256)</w:t>
            </w:r>
          </w:p>
        </w:tc>
        <w:tc>
          <w:tcPr>
            <w:tcW w:w="2000" w:type="dxa"/>
            <w:vAlign w:val="center"/>
          </w:tcPr>
          <w:p w14:paraId="5E5AA5EA" w14:textId="77777777" w:rsidR="000E0373" w:rsidRDefault="000E0373"/>
        </w:tc>
        <w:tc>
          <w:tcPr>
            <w:tcW w:w="2000" w:type="dxa"/>
            <w:vAlign w:val="center"/>
          </w:tcPr>
          <w:p w14:paraId="569BD82D" w14:textId="77777777" w:rsidR="000E0373" w:rsidRDefault="000E0373"/>
        </w:tc>
      </w:tr>
      <w:tr w:rsidR="000E0373" w14:paraId="587008DE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0FF01A9D" w14:textId="77777777" w:rsidR="000E0373" w:rsidRDefault="008738EA">
            <w:proofErr w:type="spellStart"/>
            <w:r>
              <w:rPr>
                <w:rFonts w:ascii="Courier New" w:hAnsi="Courier New"/>
                <w:sz w:val="20"/>
                <w:szCs w:val="20"/>
              </w:rPr>
              <w:t>mime_type</w:t>
            </w:r>
            <w:proofErr w:type="spellEnd"/>
          </w:p>
        </w:tc>
        <w:tc>
          <w:tcPr>
            <w:tcW w:w="2000" w:type="dxa"/>
            <w:vAlign w:val="center"/>
          </w:tcPr>
          <w:p w14:paraId="0939B4E8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varchar(64)</w:t>
            </w:r>
          </w:p>
        </w:tc>
        <w:tc>
          <w:tcPr>
            <w:tcW w:w="2000" w:type="dxa"/>
            <w:vAlign w:val="center"/>
          </w:tcPr>
          <w:p w14:paraId="05DDE0C8" w14:textId="77777777" w:rsidR="000E0373" w:rsidRDefault="000E0373"/>
        </w:tc>
        <w:tc>
          <w:tcPr>
            <w:tcW w:w="2000" w:type="dxa"/>
            <w:vAlign w:val="center"/>
          </w:tcPr>
          <w:p w14:paraId="2C050A7C" w14:textId="77777777" w:rsidR="000E0373" w:rsidRDefault="000E0373"/>
        </w:tc>
      </w:tr>
      <w:tr w:rsidR="000E0373" w14:paraId="64113409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D1113F9" w14:textId="77777777" w:rsidR="000E0373" w:rsidRDefault="008738EA">
            <w:proofErr w:type="spellStart"/>
            <w:r>
              <w:rPr>
                <w:rFonts w:ascii="Courier New" w:hAnsi="Courier New"/>
                <w:sz w:val="20"/>
                <w:szCs w:val="20"/>
              </w:rPr>
              <w:lastRenderedPageBreak/>
              <w:t>last_update</w:t>
            </w:r>
            <w:proofErr w:type="spellEnd"/>
          </w:p>
        </w:tc>
        <w:tc>
          <w:tcPr>
            <w:tcW w:w="2000" w:type="dxa"/>
            <w:vAlign w:val="center"/>
          </w:tcPr>
          <w:p w14:paraId="733823CD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14:paraId="4BC26256" w14:textId="77777777" w:rsidR="000E0373" w:rsidRDefault="000E0373"/>
        </w:tc>
        <w:tc>
          <w:tcPr>
            <w:tcW w:w="2000" w:type="dxa"/>
            <w:vAlign w:val="center"/>
          </w:tcPr>
          <w:p w14:paraId="7B43689C" w14:textId="77777777" w:rsidR="000E0373" w:rsidRDefault="000E0373"/>
        </w:tc>
      </w:tr>
      <w:tr w:rsidR="000E0373" w14:paraId="6A7AB5BC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030637C8" w14:textId="77777777" w:rsidR="000E0373" w:rsidRDefault="008738EA">
            <w:proofErr w:type="spellStart"/>
            <w:r>
              <w:rPr>
                <w:rFonts w:ascii="Courier New" w:hAnsi="Courier New"/>
                <w:sz w:val="20"/>
                <w:szCs w:val="20"/>
              </w:rPr>
              <w:t>create_date</w:t>
            </w:r>
            <w:proofErr w:type="spellEnd"/>
          </w:p>
        </w:tc>
        <w:tc>
          <w:tcPr>
            <w:tcW w:w="2000" w:type="dxa"/>
            <w:vAlign w:val="center"/>
          </w:tcPr>
          <w:p w14:paraId="2096A676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14:paraId="4E7CB630" w14:textId="77777777" w:rsidR="000E0373" w:rsidRDefault="000E0373"/>
        </w:tc>
        <w:tc>
          <w:tcPr>
            <w:tcW w:w="2000" w:type="dxa"/>
            <w:vAlign w:val="center"/>
          </w:tcPr>
          <w:p w14:paraId="21663E8F" w14:textId="77777777" w:rsidR="000E0373" w:rsidRDefault="000E0373"/>
        </w:tc>
      </w:tr>
    </w:tbl>
    <w:p w14:paraId="009AD993" w14:textId="77777777" w:rsidR="000E0373" w:rsidRDefault="000E0373"/>
    <w:p w14:paraId="4F997B92" w14:textId="77777777" w:rsidR="000E0373" w:rsidRDefault="008738EA">
      <w:pPr>
        <w:pStyle w:val="Nagwek2"/>
      </w:pPr>
      <w:bookmarkStart w:id="13" w:name="_Toc88074487"/>
      <w:r>
        <w:t xml:space="preserve">2.12. Table </w:t>
      </w:r>
      <w:proofErr w:type="spellStart"/>
      <w:r>
        <w:t>addres</w:t>
      </w:r>
      <w:bookmarkEnd w:id="13"/>
      <w:proofErr w:type="spellEnd"/>
    </w:p>
    <w:p w14:paraId="4E267F75" w14:textId="77777777" w:rsidR="000E0373" w:rsidRDefault="008738EA">
      <w:r>
        <w:rPr>
          <w:rFonts w:ascii="Times New Roman" w:hAnsi="Times New Roman"/>
          <w:sz w:val="20"/>
          <w:szCs w:val="20"/>
        </w:rPr>
        <w:t>2.12.1. Columns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0E0373" w14:paraId="6DC749D1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35F494A1" w14:textId="77777777" w:rsidR="000E0373" w:rsidRDefault="008738EA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02F6B843" w14:textId="77777777" w:rsidR="000E0373" w:rsidRDefault="008738EA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4E0798AA" w14:textId="77777777" w:rsidR="000E0373" w:rsidRDefault="008738EA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14787FB0" w14:textId="77777777" w:rsidR="000E0373" w:rsidRDefault="008738EA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0E0373" w14:paraId="738D2E1B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1167D0B0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 w14:paraId="56BDA9DB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452A200F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7C1CAFB2" w14:textId="77777777" w:rsidR="000E0373" w:rsidRDefault="000E0373"/>
        </w:tc>
      </w:tr>
      <w:tr w:rsidR="000E0373" w14:paraId="62CD2BA4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0A2EB820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city</w:t>
            </w:r>
          </w:p>
        </w:tc>
        <w:tc>
          <w:tcPr>
            <w:tcW w:w="2000" w:type="dxa"/>
            <w:vAlign w:val="center"/>
          </w:tcPr>
          <w:p w14:paraId="3D5A4FE8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4CB85E88" w14:textId="77777777" w:rsidR="000E0373" w:rsidRDefault="000E0373"/>
        </w:tc>
        <w:tc>
          <w:tcPr>
            <w:tcW w:w="2000" w:type="dxa"/>
            <w:vAlign w:val="center"/>
          </w:tcPr>
          <w:p w14:paraId="580F6CC8" w14:textId="77777777" w:rsidR="000E0373" w:rsidRDefault="000E0373"/>
        </w:tc>
      </w:tr>
      <w:tr w:rsidR="000E0373" w14:paraId="651A22F7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74101D7F" w14:textId="77777777" w:rsidR="000E0373" w:rsidRDefault="008738EA">
            <w:proofErr w:type="spellStart"/>
            <w:r>
              <w:rPr>
                <w:rFonts w:ascii="Courier New" w:hAnsi="Courier New"/>
                <w:sz w:val="20"/>
                <w:szCs w:val="20"/>
              </w:rPr>
              <w:t>zip_code</w:t>
            </w:r>
            <w:proofErr w:type="spellEnd"/>
          </w:p>
        </w:tc>
        <w:tc>
          <w:tcPr>
            <w:tcW w:w="2000" w:type="dxa"/>
            <w:vAlign w:val="center"/>
          </w:tcPr>
          <w:p w14:paraId="2948990F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varchar(10)</w:t>
            </w:r>
          </w:p>
        </w:tc>
        <w:tc>
          <w:tcPr>
            <w:tcW w:w="2000" w:type="dxa"/>
            <w:vAlign w:val="center"/>
          </w:tcPr>
          <w:p w14:paraId="61249B1B" w14:textId="77777777" w:rsidR="000E0373" w:rsidRDefault="000E0373"/>
        </w:tc>
        <w:tc>
          <w:tcPr>
            <w:tcW w:w="2000" w:type="dxa"/>
            <w:vAlign w:val="center"/>
          </w:tcPr>
          <w:p w14:paraId="545F3FA9" w14:textId="77777777" w:rsidR="000E0373" w:rsidRDefault="000E0373"/>
        </w:tc>
      </w:tr>
      <w:tr w:rsidR="000E0373" w14:paraId="131422E8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36BC3F23" w14:textId="77777777" w:rsidR="000E0373" w:rsidRDefault="008738EA">
            <w:proofErr w:type="spellStart"/>
            <w:r>
              <w:rPr>
                <w:rFonts w:ascii="Courier New" w:hAnsi="Courier New"/>
                <w:sz w:val="20"/>
                <w:szCs w:val="20"/>
              </w:rPr>
              <w:t>addres</w:t>
            </w:r>
            <w:proofErr w:type="spellEnd"/>
          </w:p>
        </w:tc>
        <w:tc>
          <w:tcPr>
            <w:tcW w:w="2000" w:type="dxa"/>
            <w:vAlign w:val="center"/>
          </w:tcPr>
          <w:p w14:paraId="6ECF00A5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 w14:paraId="1658BF77" w14:textId="77777777" w:rsidR="000E0373" w:rsidRDefault="000E0373"/>
        </w:tc>
        <w:tc>
          <w:tcPr>
            <w:tcW w:w="2000" w:type="dxa"/>
            <w:vAlign w:val="center"/>
          </w:tcPr>
          <w:p w14:paraId="65B60614" w14:textId="77777777" w:rsidR="000E0373" w:rsidRDefault="000E0373"/>
        </w:tc>
      </w:tr>
      <w:tr w:rsidR="000E0373" w14:paraId="57AB534A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068BD881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country</w:t>
            </w:r>
          </w:p>
        </w:tc>
        <w:tc>
          <w:tcPr>
            <w:tcW w:w="2000" w:type="dxa"/>
            <w:vAlign w:val="center"/>
          </w:tcPr>
          <w:p w14:paraId="3DFD8582" w14:textId="77777777" w:rsidR="000E0373" w:rsidRDefault="008738EA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41F7B25B" w14:textId="77777777" w:rsidR="000E0373" w:rsidRDefault="000E0373"/>
        </w:tc>
        <w:tc>
          <w:tcPr>
            <w:tcW w:w="2000" w:type="dxa"/>
            <w:vAlign w:val="center"/>
          </w:tcPr>
          <w:p w14:paraId="568216A3" w14:textId="77777777" w:rsidR="000E0373" w:rsidRDefault="000E0373"/>
        </w:tc>
      </w:tr>
    </w:tbl>
    <w:p w14:paraId="62A7232F" w14:textId="77777777" w:rsidR="000E0373" w:rsidRDefault="000E0373"/>
    <w:p w14:paraId="40FDB218" w14:textId="77777777" w:rsidR="000E0373" w:rsidRDefault="008738EA">
      <w:r>
        <w:br w:type="page"/>
      </w:r>
    </w:p>
    <w:p w14:paraId="5FA60B66" w14:textId="77777777" w:rsidR="000E0373" w:rsidRDefault="008738EA">
      <w:pPr>
        <w:pStyle w:val="Nagwek1"/>
      </w:pPr>
      <w:bookmarkStart w:id="14" w:name="_Toc88074488"/>
      <w:r>
        <w:lastRenderedPageBreak/>
        <w:t>3. References</w:t>
      </w:r>
      <w:bookmarkEnd w:id="14"/>
    </w:p>
    <w:p w14:paraId="0010293E" w14:textId="77777777" w:rsidR="000E0373" w:rsidRDefault="008738EA">
      <w:r>
        <w:br w:type="page"/>
      </w:r>
    </w:p>
    <w:p w14:paraId="070AD331" w14:textId="77777777" w:rsidR="000E0373" w:rsidRDefault="008738EA">
      <w:pPr>
        <w:pStyle w:val="Nagwek1"/>
      </w:pPr>
      <w:bookmarkStart w:id="15" w:name="_Toc88074489"/>
      <w:r>
        <w:lastRenderedPageBreak/>
        <w:t>4. Subject areas</w:t>
      </w:r>
      <w:bookmarkEnd w:id="15"/>
    </w:p>
    <w:p w14:paraId="4554C3F6" w14:textId="77777777" w:rsidR="000E0373" w:rsidRDefault="008738EA">
      <w:pPr>
        <w:pStyle w:val="Nagwek2"/>
      </w:pPr>
      <w:bookmarkStart w:id="16" w:name="_Toc88074490"/>
      <w:r>
        <w:t>4.1. Subject area Authentication/Authorization</w:t>
      </w:r>
      <w:bookmarkEnd w:id="16"/>
    </w:p>
    <w:p w14:paraId="5FEE8E99" w14:textId="77777777" w:rsidR="000E0373" w:rsidRDefault="008738EA">
      <w:r>
        <w:rPr>
          <w:rFonts w:ascii="Times New Roman" w:hAnsi="Times New Roman"/>
          <w:sz w:val="20"/>
          <w:szCs w:val="20"/>
        </w:rPr>
        <w:t>4.1.1. Tables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AspNetUserLogins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AspNetUserTokens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AspNetUserRoles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AspNetUsers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AspNetRoles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AspNetRoleClaims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AspNetUserClaims</w:t>
      </w:r>
      <w:proofErr w:type="spellEnd"/>
    </w:p>
    <w:p w14:paraId="5DE1703A" w14:textId="77777777" w:rsidR="000E0373" w:rsidRDefault="008738EA">
      <w:r>
        <w:rPr>
          <w:rFonts w:ascii="Times New Roman" w:hAnsi="Times New Roman"/>
          <w:sz w:val="20"/>
          <w:szCs w:val="20"/>
        </w:rPr>
        <w:t>4.1.2. External Tables</w:t>
      </w:r>
    </w:p>
    <w:p w14:paraId="2C9B4972" w14:textId="77777777" w:rsidR="000E0373" w:rsidRDefault="008738EA">
      <w:r>
        <w:rPr>
          <w:rFonts w:ascii="Times New Roman" w:hAnsi="Times New Roman"/>
          <w:sz w:val="20"/>
          <w:szCs w:val="20"/>
        </w:rPr>
        <w:t>4.1.3. Views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AspNetUserLogins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AspNetUserTokens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AspNetUserRoles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AspNetUsers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AspNetRoles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AspNetRoleClaims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</w:t>
      </w:r>
      <w:r>
        <w:rPr>
          <w:rFonts w:ascii="Times New Roman" w:hAnsi="Times New Roman"/>
          <w:sz w:val="20"/>
          <w:szCs w:val="20"/>
        </w:rPr>
        <w:t>pNetUserClaims</w:t>
      </w:r>
      <w:proofErr w:type="spellEnd"/>
    </w:p>
    <w:p w14:paraId="5C5D753A" w14:textId="77777777" w:rsidR="000E0373" w:rsidRDefault="008738EA">
      <w:r>
        <w:rPr>
          <w:rFonts w:ascii="Times New Roman" w:hAnsi="Times New Roman"/>
          <w:sz w:val="20"/>
          <w:szCs w:val="20"/>
        </w:rPr>
        <w:t>4.1.4. Materialized Views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AspNetUserLogins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AspNetUserTokens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AspNetUserRoles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AspNetUsers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AspNetRoles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AspNetRoleClaims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AspNetUserClaims</w:t>
      </w:r>
      <w:proofErr w:type="spellEnd"/>
    </w:p>
    <w:p w14:paraId="0867119C" w14:textId="77777777" w:rsidR="000E0373" w:rsidRDefault="008738EA">
      <w:r>
        <w:rPr>
          <w:rFonts w:ascii="Times New Roman" w:hAnsi="Times New Roman"/>
          <w:sz w:val="20"/>
          <w:szCs w:val="20"/>
        </w:rPr>
        <w:t>4.1.5. References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AspNetUserLogins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AspNetUserTokens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AspNetUserRoles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</w:t>
      </w:r>
      <w:r>
        <w:rPr>
          <w:rFonts w:ascii="Times New Roman" w:hAnsi="Times New Roman"/>
          <w:sz w:val="20"/>
          <w:szCs w:val="20"/>
        </w:rPr>
        <w:t>Users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AspNetRoles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AspNetRoleClaims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AspNetUserClaims</w:t>
      </w:r>
      <w:proofErr w:type="spellEnd"/>
    </w:p>
    <w:p w14:paraId="751B317C" w14:textId="77777777" w:rsidR="000E0373" w:rsidRDefault="008738EA">
      <w:pPr>
        <w:pStyle w:val="Nagwek2"/>
      </w:pPr>
      <w:bookmarkStart w:id="17" w:name="_Toc88074491"/>
      <w:r>
        <w:t>4.2. Subject area Area_2</w:t>
      </w:r>
      <w:bookmarkEnd w:id="17"/>
    </w:p>
    <w:p w14:paraId="2F465B82" w14:textId="77777777" w:rsidR="000E0373" w:rsidRDefault="008738EA">
      <w:r>
        <w:rPr>
          <w:rFonts w:ascii="Times New Roman" w:hAnsi="Times New Roman"/>
          <w:sz w:val="20"/>
          <w:szCs w:val="20"/>
        </w:rPr>
        <w:t>4.2.1. Tables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offers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schedule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reviews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images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addres</w:t>
      </w:r>
      <w:proofErr w:type="spellEnd"/>
    </w:p>
    <w:p w14:paraId="39314EA3" w14:textId="77777777" w:rsidR="000E0373" w:rsidRDefault="008738EA">
      <w:r>
        <w:rPr>
          <w:rFonts w:ascii="Times New Roman" w:hAnsi="Times New Roman"/>
          <w:sz w:val="20"/>
          <w:szCs w:val="20"/>
        </w:rPr>
        <w:t>4.2.2. External Tables</w:t>
      </w:r>
    </w:p>
    <w:p w14:paraId="33A296D6" w14:textId="77777777" w:rsidR="000E0373" w:rsidRDefault="008738EA">
      <w:r>
        <w:rPr>
          <w:rFonts w:ascii="Times New Roman" w:hAnsi="Times New Roman"/>
          <w:sz w:val="20"/>
          <w:szCs w:val="20"/>
        </w:rPr>
        <w:lastRenderedPageBreak/>
        <w:t>4.2.3. Views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offers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schedule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reviews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images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addres</w:t>
      </w:r>
      <w:proofErr w:type="spellEnd"/>
    </w:p>
    <w:p w14:paraId="7F815E7D" w14:textId="77777777" w:rsidR="000E0373" w:rsidRDefault="008738EA">
      <w:r>
        <w:rPr>
          <w:rFonts w:ascii="Times New Roman" w:hAnsi="Times New Roman"/>
          <w:sz w:val="20"/>
          <w:szCs w:val="20"/>
        </w:rPr>
        <w:t xml:space="preserve">4.2.4. </w:t>
      </w:r>
      <w:r>
        <w:rPr>
          <w:rFonts w:ascii="Times New Roman" w:hAnsi="Times New Roman"/>
          <w:sz w:val="20"/>
          <w:szCs w:val="20"/>
        </w:rPr>
        <w:t>Materialized Views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offers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schedule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reviews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images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addres</w:t>
      </w:r>
      <w:proofErr w:type="spellEnd"/>
    </w:p>
    <w:p w14:paraId="2112DDF1" w14:textId="77777777" w:rsidR="000E0373" w:rsidRDefault="008738EA">
      <w:r>
        <w:rPr>
          <w:rFonts w:ascii="Times New Roman" w:hAnsi="Times New Roman"/>
          <w:sz w:val="20"/>
          <w:szCs w:val="20"/>
        </w:rPr>
        <w:t>4.2.5. References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offers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schedule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reviews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images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addres</w:t>
      </w:r>
      <w:proofErr w:type="spellEnd"/>
    </w:p>
    <w:p w14:paraId="6BD93C31" w14:textId="77777777" w:rsidR="000E0373" w:rsidRDefault="008738EA">
      <w:r>
        <w:br w:type="page"/>
      </w:r>
    </w:p>
    <w:p w14:paraId="07E7153F" w14:textId="77777777" w:rsidR="000E0373" w:rsidRDefault="008738EA">
      <w:pPr>
        <w:pStyle w:val="Nagwek1"/>
      </w:pPr>
      <w:bookmarkStart w:id="18" w:name="_Toc88074492"/>
      <w:r>
        <w:lastRenderedPageBreak/>
        <w:t>5. Notes</w:t>
      </w:r>
      <w:bookmarkEnd w:id="18"/>
    </w:p>
    <w:p w14:paraId="4726C5A9" w14:textId="77777777" w:rsidR="000E0373" w:rsidRDefault="008738EA">
      <w:r>
        <w:rPr>
          <w:rFonts w:ascii="Times New Roman" w:hAnsi="Times New Roman"/>
          <w:sz w:val="20"/>
          <w:szCs w:val="20"/>
        </w:rPr>
        <w:t>This is an example database model for PROJECT ZESPOŁOWY 2K21/2K22</w:t>
      </w:r>
    </w:p>
    <w:sectPr w:rsidR="000E0373">
      <w:footerReference w:type="default" r:id="rId6"/>
      <w:pgSz w:w="11907" w:h="16839" w:code="9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9DA80" w14:textId="77777777" w:rsidR="008738EA" w:rsidRDefault="008738EA">
      <w:pPr>
        <w:spacing w:after="0" w:line="240" w:lineRule="auto"/>
      </w:pPr>
      <w:r>
        <w:separator/>
      </w:r>
    </w:p>
  </w:endnote>
  <w:endnote w:type="continuationSeparator" w:id="0">
    <w:p w14:paraId="1C7021FD" w14:textId="77777777" w:rsidR="008738EA" w:rsidRDefault="0087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jc w:val="center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513"/>
      <w:gridCol w:w="4513"/>
    </w:tblGrid>
    <w:tr w:rsidR="000E0373" w14:paraId="795F4367" w14:textId="77777777">
      <w:trPr>
        <w:trHeight w:val="500"/>
        <w:jc w:val="center"/>
      </w:trPr>
      <w:tc>
        <w:tcPr>
          <w:tcW w:w="4513" w:type="dxa"/>
          <w:vAlign w:val="center"/>
        </w:tcPr>
        <w:p w14:paraId="27FA0E62" w14:textId="77777777" w:rsidR="000E0373" w:rsidRDefault="008738EA">
          <w:r>
            <w:rPr>
              <w:rFonts w:ascii="Times New Roman" w:hAnsi="Times New Roman"/>
              <w:sz w:val="20"/>
              <w:szCs w:val="20"/>
            </w:rPr>
            <w:t xml:space="preserve">Created with </w:t>
          </w:r>
          <w:r>
            <w:rPr>
              <w:rFonts w:ascii="Times New Roman" w:hAnsi="Times New Roman"/>
              <w:sz w:val="20"/>
              <w:szCs w:val="20"/>
            </w:rPr>
            <w:t>Vertabelo.com</w:t>
          </w:r>
        </w:p>
      </w:tc>
      <w:tc>
        <w:tcPr>
          <w:tcW w:w="4513" w:type="dxa"/>
          <w:vAlign w:val="center"/>
        </w:tcPr>
        <w:p w14:paraId="3F068D15" w14:textId="77777777" w:rsidR="000E0373" w:rsidRDefault="008738EA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 w:rsidR="00E23EE3">
            <w:fldChar w:fldCharType="separate"/>
          </w:r>
          <w:r w:rsidR="00E23EE3">
            <w:rPr>
              <w:noProof/>
            </w:rPr>
            <w:t>1</w:t>
          </w:r>
          <w: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493B5" w14:textId="77777777" w:rsidR="008738EA" w:rsidRDefault="008738EA">
      <w:pPr>
        <w:spacing w:after="0" w:line="240" w:lineRule="auto"/>
      </w:pPr>
      <w:r>
        <w:separator/>
      </w:r>
    </w:p>
  </w:footnote>
  <w:footnote w:type="continuationSeparator" w:id="0">
    <w:p w14:paraId="18C0E5B2" w14:textId="77777777" w:rsidR="008738EA" w:rsidRDefault="008738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0E0373"/>
    <w:rsid w:val="000E0373"/>
    <w:rsid w:val="008738EA"/>
    <w:rsid w:val="00E2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4848A"/>
  <w15:docId w15:val="{07AB2E15-52BE-4B22-8AD0-B647D762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3277"/>
  </w:style>
  <w:style w:type="paragraph" w:styleId="Nagwek1">
    <w:name w:val="heading 1"/>
    <w:basedOn w:val="Normalny"/>
    <w:next w:val="Normalny"/>
    <w:link w:val="Nagwek1Znak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41CD9"/>
  </w:style>
  <w:style w:type="character" w:customStyle="1" w:styleId="Nagwek1Znak">
    <w:name w:val="Nagłówek 1 Znak"/>
    <w:basedOn w:val="Domylnaczcionkaakapitu"/>
    <w:link w:val="Nagwek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Wcicienormalne">
    <w:name w:val="Normal Indent"/>
    <w:basedOn w:val="Normalny"/>
    <w:uiPriority w:val="99"/>
    <w:unhideWhenUsed/>
    <w:rsid w:val="00841CD9"/>
    <w:pPr>
      <w:ind w:left="72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D1197D"/>
    <w:rPr>
      <w:i/>
      <w:iCs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ny"/>
    <w:next w:val="Normalny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pistreci1">
    <w:name w:val="toc 1"/>
    <w:basedOn w:val="Normalny"/>
    <w:next w:val="Normalny"/>
    <w:autoRedefine/>
    <w:uiPriority w:val="39"/>
    <w:unhideWhenUsed/>
    <w:rsid w:val="00E23EE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23EE3"/>
    <w:pPr>
      <w:spacing w:after="100"/>
      <w:ind w:left="220"/>
    </w:pPr>
  </w:style>
  <w:style w:type="paragraph" w:styleId="Stopka">
    <w:name w:val="footer"/>
    <w:basedOn w:val="Normalny"/>
    <w:link w:val="StopkaZnak"/>
    <w:uiPriority w:val="99"/>
    <w:unhideWhenUsed/>
    <w:rsid w:val="00E23E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23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770</Words>
  <Characters>4620</Characters>
  <Application>Microsoft Office Word</Application>
  <DocSecurity>0</DocSecurity>
  <Lines>38</Lines>
  <Paragraphs>10</Paragraphs>
  <ScaleCrop>false</ScaleCrop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Szymon Jędrych</cp:lastModifiedBy>
  <cp:revision>2</cp:revision>
  <dcterms:created xsi:type="dcterms:W3CDTF">2021-11-17T19:47:00Z</dcterms:created>
  <dcterms:modified xsi:type="dcterms:W3CDTF">2021-11-17T19:48:00Z</dcterms:modified>
</cp:coreProperties>
</file>