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4D" w:rsidRPr="0075464D" w:rsidRDefault="0075464D" w:rsidP="00754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5464D">
        <w:rPr>
          <w:rFonts w:ascii="Times New Roman" w:hAnsi="Times New Roman" w:cs="Times New Roman"/>
          <w:b/>
          <w:sz w:val="36"/>
          <w:szCs w:val="36"/>
        </w:rPr>
        <w:t>Tjedan (30.10 – 06.11) :</w:t>
      </w:r>
    </w:p>
    <w:p w:rsidR="0075464D" w:rsidRPr="00A90EA6" w:rsidRDefault="00FD746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Procitani clanci o algoritmima za prepoznavanje [svi]</w:t>
      </w:r>
    </w:p>
    <w:p w:rsidR="00A90EA6" w:rsidRPr="0075464D" w:rsidRDefault="00FD7465" w:rsidP="00A90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FC54C7">
        <w:rPr>
          <w:rFonts w:ascii="Arial" w:hAnsi="Arial" w:cs="Arial"/>
          <w:color w:val="000000"/>
          <w:sz w:val="23"/>
          <w:szCs w:val="23"/>
        </w:rPr>
        <w:t>C# tutorijali – prouciti [jelena, t</w:t>
      </w:r>
      <w:r w:rsidR="00A90EA6">
        <w:rPr>
          <w:rFonts w:ascii="Arial" w:hAnsi="Arial" w:cs="Arial"/>
          <w:color w:val="000000"/>
          <w:sz w:val="23"/>
          <w:szCs w:val="23"/>
        </w:rPr>
        <w:t xml:space="preserve">omislav] </w:t>
      </w:r>
      <w:r>
        <w:rPr>
          <w:rFonts w:ascii="Arial" w:hAnsi="Arial" w:cs="Arial"/>
          <w:color w:val="000000"/>
          <w:sz w:val="23"/>
          <w:szCs w:val="23"/>
        </w:rPr>
        <w:t xml:space="preserve">   </w:t>
      </w:r>
      <w:r w:rsidR="00A90EA6" w:rsidRPr="00A90EA6">
        <w:rPr>
          <w:rFonts w:ascii="Arial" w:hAnsi="Arial" w:cs="Arial"/>
          <w:color w:val="000000"/>
          <w:sz w:val="23"/>
          <w:szCs w:val="23"/>
        </w:rPr>
        <w:t>http://www.microsoftvirtualacademy.com/training-courses/c-fundamentals-for-absolute-beginners</w:t>
      </w:r>
    </w:p>
    <w:p w:rsidR="0075464D" w:rsidRPr="0075464D" w:rsidRDefault="00FD746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Postoji staticki html sa osnovnim dizajnom kostura koji nista ne radi [arijana]</w:t>
      </w:r>
    </w:p>
    <w:p w:rsidR="0075464D" w:rsidRPr="0075464D" w:rsidRDefault="00FD7465" w:rsidP="006C6479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Odluceno je koja se baza podataka koristi [tomislav]</w:t>
      </w:r>
    </w:p>
    <w:p w:rsidR="0075464D" w:rsidRPr="0075464D" w:rsidRDefault="00FD746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Procitani su templatei dokumenata koje treba predati [svi]</w:t>
      </w:r>
    </w:p>
    <w:p w:rsidR="0075464D" w:rsidRPr="0078412B" w:rsidRDefault="00FD746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U dokumentu “Plan projekta” popunjene su tocke 3, 4, 11 [svi]</w:t>
      </w:r>
    </w:p>
    <w:p w:rsidR="0078412B" w:rsidRDefault="0078412B" w:rsidP="00784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8412B">
        <w:rPr>
          <w:rFonts w:ascii="Times New Roman" w:hAnsi="Times New Roman" w:cs="Times New Roman"/>
          <w:b/>
          <w:sz w:val="36"/>
          <w:szCs w:val="36"/>
        </w:rPr>
        <w:t>Tjedan</w:t>
      </w:r>
      <w:r>
        <w:rPr>
          <w:rFonts w:ascii="Times New Roman" w:hAnsi="Times New Roman" w:cs="Times New Roman"/>
          <w:b/>
          <w:sz w:val="36"/>
          <w:szCs w:val="36"/>
        </w:rPr>
        <w:t xml:space="preserve"> (06.11 – 13.11)</w:t>
      </w:r>
    </w:p>
    <w:p w:rsidR="0078412B" w:rsidRPr="0078412B" w:rsidRDefault="007931AB" w:rsidP="00784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78412B" w:rsidRPr="0078412B">
        <w:rPr>
          <w:rFonts w:ascii="Times New Roman" w:hAnsi="Times New Roman" w:cs="Times New Roman"/>
          <w:sz w:val="24"/>
          <w:szCs w:val="24"/>
        </w:rPr>
        <w:t xml:space="preserve"> </w:t>
      </w:r>
      <w:r w:rsidR="0078412B">
        <w:rPr>
          <w:rFonts w:ascii="Times New Roman" w:hAnsi="Times New Roman" w:cs="Times New Roman"/>
          <w:sz w:val="24"/>
          <w:szCs w:val="24"/>
        </w:rPr>
        <w:t>Plan projekta popunjen [svi]</w:t>
      </w:r>
    </w:p>
    <w:p w:rsidR="0078412B" w:rsidRDefault="007931AB" w:rsidP="00784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bookmarkStart w:id="0" w:name="_GoBack"/>
      <w:bookmarkEnd w:id="0"/>
      <w:r w:rsidR="0078412B">
        <w:rPr>
          <w:rFonts w:ascii="Times New Roman" w:hAnsi="Times New Roman" w:cs="Times New Roman"/>
          <w:sz w:val="24"/>
          <w:szCs w:val="24"/>
        </w:rPr>
        <w:t>Stvaranje baze, mogućnost spremanja i dohvata iz baze [tomislav]</w:t>
      </w:r>
    </w:p>
    <w:p w:rsidR="0078412B" w:rsidRPr="0075464D" w:rsidRDefault="0078412B" w:rsidP="00784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Unutar tog statickog html-a postoji javascript koji hvata sve stistute tipke i prikazuje uhvaceno na dnu dokumenta [arijana]</w:t>
      </w:r>
    </w:p>
    <w:p w:rsidR="0078412B" w:rsidRPr="0078412B" w:rsidRDefault="0078412B" w:rsidP="00784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12B">
        <w:rPr>
          <w:rFonts w:ascii="Times New Roman" w:hAnsi="Times New Roman" w:cs="Times New Roman"/>
          <w:sz w:val="24"/>
          <w:szCs w:val="24"/>
        </w:rPr>
        <w:t>Pocetak algoritma za uspoređivanje, dohvat podataka trenutnog korisnika te metoda eliminacije korisnika iz baze koji to nisu. Npr. (tomislav je u 1min unio 20 riječi, a trenutna osoba 70. Eliminacija tomislava)  [jelena]</w:t>
      </w:r>
    </w:p>
    <w:sectPr w:rsidR="0078412B" w:rsidRPr="00784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2780"/>
    <w:multiLevelType w:val="hybridMultilevel"/>
    <w:tmpl w:val="71D8FD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13651"/>
    <w:multiLevelType w:val="hybridMultilevel"/>
    <w:tmpl w:val="244AB6BA"/>
    <w:lvl w:ilvl="0" w:tplc="5666E22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6B"/>
    <w:rsid w:val="006C6479"/>
    <w:rsid w:val="0075464D"/>
    <w:rsid w:val="0078412B"/>
    <w:rsid w:val="007931AB"/>
    <w:rsid w:val="008A6D6B"/>
    <w:rsid w:val="008B0796"/>
    <w:rsid w:val="00A27593"/>
    <w:rsid w:val="00A90EA6"/>
    <w:rsid w:val="00BB3633"/>
    <w:rsid w:val="00FC54C7"/>
    <w:rsid w:val="00F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Flige</dc:creator>
  <cp:keywords/>
  <dc:description/>
  <cp:lastModifiedBy>Flige</cp:lastModifiedBy>
  <cp:revision>15</cp:revision>
  <dcterms:created xsi:type="dcterms:W3CDTF">2014-10-31T19:24:00Z</dcterms:created>
  <dcterms:modified xsi:type="dcterms:W3CDTF">2014-11-14T14:27:00Z</dcterms:modified>
</cp:coreProperties>
</file>