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407" w:rsidRPr="005D6538" w:rsidRDefault="00566407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E104CB" w:rsidRPr="005D6538" w:rsidRDefault="00E104CB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E54D0" w:rsidRPr="005D6538" w:rsidRDefault="005E54D0" w:rsidP="00AD705B">
      <w:pPr>
        <w:spacing w:line="276" w:lineRule="auto"/>
        <w:jc w:val="both"/>
      </w:pPr>
    </w:p>
    <w:p w:rsidR="00566407" w:rsidRPr="005D6538" w:rsidRDefault="00566407" w:rsidP="00AD705B">
      <w:pPr>
        <w:pStyle w:val="Tytu"/>
        <w:spacing w:line="276" w:lineRule="auto"/>
        <w:rPr>
          <w:rFonts w:cs="Times New Roman"/>
          <w:b/>
          <w:color w:val="auto"/>
        </w:rPr>
      </w:pPr>
    </w:p>
    <w:p w:rsidR="00566407" w:rsidRPr="005D6538" w:rsidRDefault="000A5E6D" w:rsidP="00CD676C">
      <w:pPr>
        <w:pStyle w:val="Tytu"/>
        <w:spacing w:line="276" w:lineRule="auto"/>
        <w:jc w:val="center"/>
        <w:rPr>
          <w:rFonts w:cs="Times New Roman"/>
          <w:b/>
          <w:color w:val="auto"/>
        </w:rPr>
      </w:pPr>
      <w:r w:rsidRPr="005D6538">
        <w:rPr>
          <w:rFonts w:cs="Times New Roman"/>
          <w:b/>
          <w:color w:val="auto"/>
        </w:rPr>
        <w:t>PROJEKT</w:t>
      </w:r>
    </w:p>
    <w:p w:rsidR="00566407" w:rsidRPr="005D6538" w:rsidRDefault="00566407" w:rsidP="00AD705B">
      <w:pPr>
        <w:pStyle w:val="Tytu"/>
        <w:spacing w:line="276" w:lineRule="auto"/>
        <w:rPr>
          <w:rFonts w:cs="Times New Roman"/>
          <w:b/>
          <w:color w:val="auto"/>
          <w:sz w:val="40"/>
          <w:szCs w:val="40"/>
        </w:rPr>
      </w:pPr>
    </w:p>
    <w:p w:rsidR="00566407" w:rsidRPr="005D6538" w:rsidRDefault="00566407" w:rsidP="00AD705B">
      <w:pPr>
        <w:pStyle w:val="Tytu"/>
        <w:spacing w:line="276" w:lineRule="auto"/>
        <w:jc w:val="center"/>
        <w:rPr>
          <w:rFonts w:cs="Times New Roman"/>
          <w:b/>
          <w:color w:val="auto"/>
          <w:sz w:val="40"/>
          <w:szCs w:val="40"/>
        </w:rPr>
      </w:pPr>
      <w:r w:rsidRPr="005D6538">
        <w:rPr>
          <w:rFonts w:cs="Times New Roman"/>
          <w:b/>
          <w:color w:val="auto"/>
          <w:sz w:val="40"/>
          <w:szCs w:val="40"/>
        </w:rPr>
        <w:t>SYSTEM WYSTAWIANIA / REZERWACJI APARTAMENTÓW</w:t>
      </w:r>
    </w:p>
    <w:p w:rsidR="005E54D0" w:rsidRPr="005D6538" w:rsidRDefault="005E54D0" w:rsidP="00AD705B">
      <w:pPr>
        <w:spacing w:after="160" w:line="276" w:lineRule="auto"/>
        <w:jc w:val="both"/>
        <w:rPr>
          <w:lang w:eastAsia="en-US"/>
        </w:rPr>
      </w:pPr>
      <w:r w:rsidRPr="005D6538">
        <w:rPr>
          <w:lang w:eastAsia="en-US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4851821"/>
        <w:docPartObj>
          <w:docPartGallery w:val="Table of Contents"/>
          <w:docPartUnique/>
        </w:docPartObj>
      </w:sdtPr>
      <w:sdtContent>
        <w:p w:rsidR="005E54D0" w:rsidRPr="005D6538" w:rsidRDefault="005E54D0" w:rsidP="003D54FA">
          <w:pPr>
            <w:pStyle w:val="Nagwekspisutreci"/>
            <w:jc w:val="center"/>
            <w:rPr>
              <w:rFonts w:ascii="Times New Roman" w:hAnsi="Times New Roman" w:cs="Times New Roman"/>
            </w:rPr>
          </w:pPr>
          <w:r w:rsidRPr="005D6538">
            <w:rPr>
              <w:rFonts w:ascii="Times New Roman" w:hAnsi="Times New Roman" w:cs="Times New Roman"/>
            </w:rPr>
            <w:t>SPIS TREŚCI</w:t>
          </w:r>
        </w:p>
        <w:p w:rsidR="0064314B" w:rsidRPr="0064314B" w:rsidRDefault="000D611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4314B">
            <w:fldChar w:fldCharType="begin"/>
          </w:r>
          <w:r w:rsidR="005E54D0" w:rsidRPr="0064314B">
            <w:instrText xml:space="preserve"> TOC \o "1-3" \h \z \u </w:instrText>
          </w:r>
          <w:r w:rsidRPr="0064314B">
            <w:fldChar w:fldCharType="separate"/>
          </w:r>
          <w:hyperlink w:anchor="_Toc530253730" w:history="1">
            <w:r w:rsidR="0064314B" w:rsidRPr="0064314B">
              <w:rPr>
                <w:rStyle w:val="Hipercze"/>
                <w:noProof/>
              </w:rPr>
              <w:t>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Projekt architektury systemu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_Toc530253730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31" w:history="1">
            <w:r w:rsidR="0064314B" w:rsidRPr="0064314B">
              <w:rPr>
                <w:rStyle w:val="Hipercze"/>
                <w:b w:val="0"/>
              </w:rPr>
              <w:t>1.1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Warstwy aplikacji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_Toc530253731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4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32" w:history="1">
            <w:r w:rsidR="0064314B" w:rsidRPr="0064314B">
              <w:rPr>
                <w:rStyle w:val="Hipercze"/>
                <w:b w:val="0"/>
              </w:rPr>
              <w:t>1.2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Diagram klas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_Toc530253732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5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33" w:history="1">
            <w:r w:rsidR="0064314B" w:rsidRPr="0064314B">
              <w:rPr>
                <w:rStyle w:val="Hipercze"/>
                <w:noProof/>
              </w:rPr>
              <w:t>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Projekt bazy danych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_Toc530253733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6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34" w:history="1">
            <w:r w:rsidR="0064314B" w:rsidRPr="0064314B">
              <w:rPr>
                <w:rStyle w:val="Hipercze"/>
                <w:b w:val="0"/>
              </w:rPr>
              <w:t>2.1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Wykaz tabel bazy danych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_Toc530253734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6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35" w:history="1">
            <w:r w:rsidR="0064314B" w:rsidRPr="0064314B">
              <w:rPr>
                <w:rStyle w:val="Hipercze"/>
                <w:b w:val="0"/>
              </w:rPr>
              <w:t>2.2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Wykaz pól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_Toc530253735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6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36" w:history="1">
            <w:r w:rsidR="0064314B" w:rsidRPr="0064314B">
              <w:rPr>
                <w:rStyle w:val="Hipercze"/>
                <w:noProof/>
              </w:rPr>
              <w:t>2.2.1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User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_Toc530253736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6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37" w:history="1">
            <w:r w:rsidR="0064314B" w:rsidRPr="0064314B">
              <w:rPr>
                <w:rStyle w:val="Hipercze"/>
                <w:noProof/>
              </w:rPr>
              <w:t>2.2.2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Profile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_Toc530253737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7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38" w:history="1">
            <w:r w:rsidR="0064314B" w:rsidRPr="0064314B">
              <w:rPr>
                <w:rStyle w:val="Hipercze"/>
                <w:noProof/>
              </w:rPr>
              <w:t>2.2.3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Hotel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_Toc530253738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7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39" w:history="1">
            <w:r w:rsidR="0064314B" w:rsidRPr="0064314B">
              <w:rPr>
                <w:rStyle w:val="Hipercze"/>
                <w:noProof/>
              </w:rPr>
              <w:t>2.2.4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Apartment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_Toc530253739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7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0" w:history="1">
            <w:r w:rsidR="0064314B" w:rsidRPr="0064314B">
              <w:rPr>
                <w:rStyle w:val="Hipercze"/>
                <w:noProof/>
              </w:rPr>
              <w:t>2.2.5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City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_Toc530253740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7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1" w:history="1">
            <w:r w:rsidR="0064314B" w:rsidRPr="0064314B">
              <w:rPr>
                <w:rStyle w:val="Hipercze"/>
                <w:noProof/>
              </w:rPr>
              <w:t>2.2.6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Reservation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_Toc530253741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8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42" w:history="1">
            <w:r w:rsidR="0064314B" w:rsidRPr="0064314B">
              <w:rPr>
                <w:rStyle w:val="Hipercze"/>
                <w:b w:val="0"/>
              </w:rPr>
              <w:t>2.3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Opis relacji bazy danych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_Toc530253742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8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43" w:history="1">
            <w:r w:rsidR="0064314B" w:rsidRPr="0064314B">
              <w:rPr>
                <w:rStyle w:val="Hipercze"/>
                <w:b w:val="0"/>
              </w:rPr>
              <w:t>2.4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Diagram bazy danych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_Toc530253743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9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4" w:history="1">
            <w:r w:rsidR="0064314B" w:rsidRPr="0064314B">
              <w:rPr>
                <w:rStyle w:val="Hipercze"/>
                <w:noProof/>
              </w:rPr>
              <w:t>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Projekt algorytmów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_Toc530253744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10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45" w:history="1">
            <w:r w:rsidR="0064314B" w:rsidRPr="0064314B">
              <w:rPr>
                <w:rStyle w:val="Hipercze"/>
                <w:b w:val="0"/>
              </w:rPr>
              <w:t>3.1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Diagramy sekwencji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_Toc530253745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10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6" w:history="1">
            <w:r w:rsidR="0064314B" w:rsidRPr="0064314B">
              <w:rPr>
                <w:rStyle w:val="Hipercze"/>
                <w:bCs/>
                <w:iCs/>
                <w:noProof/>
              </w:rPr>
              <w:t>3.1.1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Diagram sekwencji logowania do aplikacji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_Toc530253746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10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7" w:history="1">
            <w:r w:rsidR="0064314B" w:rsidRPr="0064314B">
              <w:rPr>
                <w:rStyle w:val="Hipercze"/>
                <w:noProof/>
              </w:rPr>
              <w:t>3.1.2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Diagram sekwencji rejestrowania do aplikacji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_Toc530253747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11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8" w:history="1">
            <w:r w:rsidR="0064314B" w:rsidRPr="0064314B">
              <w:rPr>
                <w:rStyle w:val="Hipercze"/>
                <w:noProof/>
              </w:rPr>
              <w:t>3.1.3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Diagram sekwencji wyszukiwania wolnych apartamentów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_Toc530253748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12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49" w:history="1">
            <w:r w:rsidR="0064314B" w:rsidRPr="0064314B">
              <w:rPr>
                <w:rStyle w:val="Hipercze"/>
                <w:noProof/>
              </w:rPr>
              <w:t>3.1.4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Diagram sekwencji rezerwowania apartamentu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_Toc530253749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13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50" w:history="1">
            <w:r w:rsidR="0064314B" w:rsidRPr="0064314B">
              <w:rPr>
                <w:rStyle w:val="Hipercze"/>
                <w:noProof/>
              </w:rPr>
              <w:t>3.1.5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Diagram sekwencji dodawania nowego hotelu i apartamentu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_Toc530253750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15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1" w:history="1">
            <w:r w:rsidR="0064314B" w:rsidRPr="0064314B">
              <w:rPr>
                <w:rStyle w:val="Hipercze"/>
                <w:b w:val="0"/>
              </w:rPr>
              <w:t>3.2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Diagram współpracy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_Toc530253751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16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2" w:history="1">
            <w:r w:rsidR="0064314B" w:rsidRPr="0064314B">
              <w:rPr>
                <w:rStyle w:val="Hipercze"/>
                <w:b w:val="0"/>
              </w:rPr>
              <w:t>3.3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Schemat blokowy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_Toc530253752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17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53" w:history="1">
            <w:r w:rsidR="0064314B" w:rsidRPr="0064314B">
              <w:rPr>
                <w:rStyle w:val="Hipercze"/>
                <w:noProof/>
              </w:rPr>
              <w:t>4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Projekt interfejsu użytkownika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_Toc530253753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18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4" w:history="1">
            <w:r w:rsidR="0064314B" w:rsidRPr="0064314B">
              <w:rPr>
                <w:rStyle w:val="Hipercze"/>
                <w:b w:val="0"/>
              </w:rPr>
              <w:t>4.1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Strona startowa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_Toc530253754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18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5" w:history="1">
            <w:r w:rsidR="0064314B" w:rsidRPr="0064314B">
              <w:rPr>
                <w:rStyle w:val="Hipercze"/>
                <w:b w:val="0"/>
              </w:rPr>
              <w:t>4.2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Rejestracja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_Toc530253755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19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6" w:history="1">
            <w:r w:rsidR="0064314B" w:rsidRPr="0064314B">
              <w:rPr>
                <w:rStyle w:val="Hipercze"/>
                <w:b w:val="0"/>
              </w:rPr>
              <w:t>4.3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Logowanie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_Toc530253756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20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7" w:history="1">
            <w:r w:rsidR="0064314B" w:rsidRPr="0064314B">
              <w:rPr>
                <w:rStyle w:val="Hipercze"/>
                <w:b w:val="0"/>
              </w:rPr>
              <w:t>4.4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Strona wylogowania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_Toc530253757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20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8" w:history="1">
            <w:r w:rsidR="0064314B" w:rsidRPr="0064314B">
              <w:rPr>
                <w:rStyle w:val="Hipercze"/>
                <w:b w:val="0"/>
              </w:rPr>
              <w:t>4.5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Profil użytkownika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_Toc530253758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21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59" w:history="1">
            <w:r w:rsidR="0064314B" w:rsidRPr="0064314B">
              <w:rPr>
                <w:rStyle w:val="Hipercze"/>
                <w:b w:val="0"/>
              </w:rPr>
              <w:t>4.6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Wyszukiwarka apartamentów  profil kliencki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_Toc530253759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22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0" w:history="1">
            <w:r w:rsidR="0064314B" w:rsidRPr="0064314B">
              <w:rPr>
                <w:rStyle w:val="Hipercze"/>
                <w:b w:val="0"/>
              </w:rPr>
              <w:t>4.7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Szczegóły apartamentu profil kliencki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_Toc530253760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23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1" w:history="1">
            <w:r w:rsidR="0064314B" w:rsidRPr="0064314B">
              <w:rPr>
                <w:rStyle w:val="Hipercze"/>
                <w:b w:val="0"/>
              </w:rPr>
              <w:t>4.8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Twoje rezerwacje profil kliencki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_Toc530253761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24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2" w:history="1">
            <w:r w:rsidR="0064314B" w:rsidRPr="0064314B">
              <w:rPr>
                <w:rStyle w:val="Hipercze"/>
                <w:b w:val="0"/>
              </w:rPr>
              <w:t>4.9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Zarządzanie hotelami profil właściciela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_Toc530253762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25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3" w:history="1">
            <w:r w:rsidR="0064314B" w:rsidRPr="0064314B">
              <w:rPr>
                <w:rStyle w:val="Hipercze"/>
                <w:b w:val="0"/>
              </w:rPr>
              <w:t>4.10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Zarządzanie hotelami (modyfikacja hotelu) profil właściciela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_Toc530253763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27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4" w:history="1">
            <w:r w:rsidR="0064314B" w:rsidRPr="0064314B">
              <w:rPr>
                <w:rStyle w:val="Hipercze"/>
                <w:b w:val="0"/>
              </w:rPr>
              <w:t>4.11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Szczegóły hotelu profil właściciela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_Toc530253764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29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5" w:history="1">
            <w:r w:rsidR="0064314B" w:rsidRPr="0064314B">
              <w:rPr>
                <w:rStyle w:val="Hipercze"/>
                <w:b w:val="0"/>
              </w:rPr>
              <w:t>4.12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Zarezerwowane apartamenty profil właściciela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_Toc530253765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30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6" w:history="1">
            <w:r w:rsidR="0064314B" w:rsidRPr="0064314B">
              <w:rPr>
                <w:rStyle w:val="Hipercze"/>
                <w:b w:val="0"/>
              </w:rPr>
              <w:t>4.13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Zarządzanie użytkownikami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_Toc530253766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32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67" w:history="1">
            <w:r w:rsidR="0064314B" w:rsidRPr="0064314B">
              <w:rPr>
                <w:rStyle w:val="Hipercze"/>
                <w:noProof/>
              </w:rPr>
              <w:t>5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Projekt testów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_Toc530253767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68" w:history="1">
            <w:r w:rsidR="0064314B" w:rsidRPr="0064314B">
              <w:rPr>
                <w:rStyle w:val="Hipercze"/>
                <w:b w:val="0"/>
              </w:rPr>
              <w:t>5.1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Projekt testów obciążeniowych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_Toc530253768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34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69" w:history="1">
            <w:r w:rsidR="0064314B" w:rsidRPr="0064314B">
              <w:rPr>
                <w:rStyle w:val="Hipercze"/>
                <w:noProof/>
              </w:rPr>
              <w:t>5.1.1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Odwiedzenie strony logowania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_Toc530253769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0" w:history="1">
            <w:r w:rsidR="0064314B" w:rsidRPr="0064314B">
              <w:rPr>
                <w:rStyle w:val="Hipercze"/>
                <w:noProof/>
              </w:rPr>
              <w:t>5.1.2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Zalogowanie do systemu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_Toc530253770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1" w:history="1">
            <w:r w:rsidR="0064314B" w:rsidRPr="0064314B">
              <w:rPr>
                <w:rStyle w:val="Hipercze"/>
                <w:noProof/>
              </w:rPr>
              <w:t>5.1.3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Wyświetlenie profilu użytkownika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_Toc530253771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2" w:history="1">
            <w:r w:rsidR="0064314B" w:rsidRPr="0064314B">
              <w:rPr>
                <w:rStyle w:val="Hipercze"/>
                <w:noProof/>
              </w:rPr>
              <w:t>5.1.4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Wyświetlenie listy dostępnych apartamentów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_Toc530253772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3" w:history="1">
            <w:r w:rsidR="0064314B" w:rsidRPr="0064314B">
              <w:rPr>
                <w:rStyle w:val="Hipercze"/>
                <w:noProof/>
              </w:rPr>
              <w:t>5.1.5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Dodanie nowego hotelu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_Toc530253773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34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74" w:history="1">
            <w:r w:rsidR="0064314B" w:rsidRPr="0064314B">
              <w:rPr>
                <w:rStyle w:val="Hipercze"/>
                <w:b w:val="0"/>
              </w:rPr>
              <w:t>5.2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Projekt testów systemowych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_Toc530253774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35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5" w:history="1">
            <w:r w:rsidR="0064314B" w:rsidRPr="0064314B">
              <w:rPr>
                <w:rStyle w:val="Hipercze"/>
                <w:noProof/>
              </w:rPr>
              <w:t>5.2.1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Logowanie do systemu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_Toc530253775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35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6" w:history="1">
            <w:r w:rsidR="0064314B" w:rsidRPr="0064314B">
              <w:rPr>
                <w:rStyle w:val="Hipercze"/>
                <w:noProof/>
              </w:rPr>
              <w:t>5.2.2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Wyszukanie wolnego apartamentu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_Toc530253776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35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7" w:history="1">
            <w:r w:rsidR="0064314B" w:rsidRPr="0064314B">
              <w:rPr>
                <w:rStyle w:val="Hipercze"/>
                <w:noProof/>
              </w:rPr>
              <w:t>5.2.3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Dodanie nowego apartamentu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_Toc530253777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35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530253778" w:history="1">
            <w:r w:rsidR="0064314B" w:rsidRPr="0064314B">
              <w:rPr>
                <w:rStyle w:val="Hipercze"/>
                <w:b w:val="0"/>
              </w:rPr>
              <w:t>5.3</w:t>
            </w:r>
            <w:r w:rsidR="0064314B" w:rsidRPr="0064314B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b w:val="0"/>
              </w:rPr>
              <w:t>Projekt testów jednostkowych</w:t>
            </w:r>
            <w:r w:rsidR="0064314B" w:rsidRPr="0064314B">
              <w:rPr>
                <w:b w:val="0"/>
                <w:webHidden/>
              </w:rPr>
              <w:tab/>
            </w:r>
            <w:r w:rsidRPr="0064314B">
              <w:rPr>
                <w:b w:val="0"/>
                <w:webHidden/>
              </w:rPr>
              <w:fldChar w:fldCharType="begin"/>
            </w:r>
            <w:r w:rsidR="0064314B" w:rsidRPr="0064314B">
              <w:rPr>
                <w:b w:val="0"/>
                <w:webHidden/>
              </w:rPr>
              <w:instrText xml:space="preserve"> PAGEREF _Toc530253778 \h </w:instrText>
            </w:r>
            <w:r w:rsidRPr="0064314B">
              <w:rPr>
                <w:b w:val="0"/>
                <w:webHidden/>
              </w:rPr>
            </w:r>
            <w:r w:rsidRPr="0064314B">
              <w:rPr>
                <w:b w:val="0"/>
                <w:webHidden/>
              </w:rPr>
              <w:fldChar w:fldCharType="separate"/>
            </w:r>
            <w:r w:rsidR="0064314B" w:rsidRPr="0064314B">
              <w:rPr>
                <w:b w:val="0"/>
                <w:webHidden/>
              </w:rPr>
              <w:t>35</w:t>
            </w:r>
            <w:r w:rsidRPr="0064314B">
              <w:rPr>
                <w:b w:val="0"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79" w:history="1">
            <w:r w:rsidR="0064314B" w:rsidRPr="0064314B">
              <w:rPr>
                <w:rStyle w:val="Hipercze"/>
                <w:noProof/>
              </w:rPr>
              <w:t>5.3.1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Użytkownicy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_Toc530253779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35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80" w:history="1">
            <w:r w:rsidR="0064314B" w:rsidRPr="0064314B">
              <w:rPr>
                <w:rStyle w:val="Hipercze"/>
                <w:noProof/>
              </w:rPr>
              <w:t>5.3.2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Apartamenty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_Toc530253780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36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64314B" w:rsidRPr="0064314B" w:rsidRDefault="000D6115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253781" w:history="1">
            <w:r w:rsidR="0064314B" w:rsidRPr="0064314B">
              <w:rPr>
                <w:rStyle w:val="Hipercze"/>
                <w:noProof/>
              </w:rPr>
              <w:t>5.3.3</w:t>
            </w:r>
            <w:r w:rsidR="0064314B" w:rsidRPr="006431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4314B" w:rsidRPr="0064314B">
              <w:rPr>
                <w:rStyle w:val="Hipercze"/>
                <w:noProof/>
              </w:rPr>
              <w:t>Rezerwacje</w:t>
            </w:r>
            <w:r w:rsidR="0064314B" w:rsidRPr="0064314B">
              <w:rPr>
                <w:noProof/>
                <w:webHidden/>
              </w:rPr>
              <w:tab/>
            </w:r>
            <w:r w:rsidRPr="0064314B">
              <w:rPr>
                <w:noProof/>
                <w:webHidden/>
              </w:rPr>
              <w:fldChar w:fldCharType="begin"/>
            </w:r>
            <w:r w:rsidR="0064314B" w:rsidRPr="0064314B">
              <w:rPr>
                <w:noProof/>
                <w:webHidden/>
              </w:rPr>
              <w:instrText xml:space="preserve"> PAGEREF _Toc530253781 \h </w:instrText>
            </w:r>
            <w:r w:rsidRPr="0064314B">
              <w:rPr>
                <w:noProof/>
                <w:webHidden/>
              </w:rPr>
            </w:r>
            <w:r w:rsidRPr="0064314B">
              <w:rPr>
                <w:noProof/>
                <w:webHidden/>
              </w:rPr>
              <w:fldChar w:fldCharType="separate"/>
            </w:r>
            <w:r w:rsidR="0064314B" w:rsidRPr="0064314B">
              <w:rPr>
                <w:noProof/>
                <w:webHidden/>
              </w:rPr>
              <w:t>36</w:t>
            </w:r>
            <w:r w:rsidRPr="0064314B">
              <w:rPr>
                <w:noProof/>
                <w:webHidden/>
              </w:rPr>
              <w:fldChar w:fldCharType="end"/>
            </w:r>
          </w:hyperlink>
        </w:p>
        <w:p w:rsidR="005E54D0" w:rsidRPr="005D6538" w:rsidRDefault="000D6115" w:rsidP="00AD705B">
          <w:pPr>
            <w:spacing w:line="276" w:lineRule="auto"/>
            <w:jc w:val="both"/>
          </w:pPr>
          <w:r w:rsidRPr="0064314B">
            <w:fldChar w:fldCharType="end"/>
          </w:r>
        </w:p>
      </w:sdtContent>
    </w:sdt>
    <w:p w:rsidR="005D6538" w:rsidRDefault="005D6538" w:rsidP="00AD705B">
      <w:pPr>
        <w:spacing w:after="160" w:line="276" w:lineRule="auto"/>
        <w:jc w:val="both"/>
        <w:rPr>
          <w:rFonts w:eastAsiaTheme="majorEastAsia"/>
          <w:b/>
          <w:color w:val="2F5496" w:themeColor="accent1" w:themeShade="BF"/>
          <w:sz w:val="36"/>
          <w:szCs w:val="32"/>
        </w:rPr>
      </w:pPr>
      <w:bookmarkStart w:id="0" w:name="_GoBack"/>
      <w:bookmarkEnd w:id="0"/>
      <w:r>
        <w:rPr>
          <w:b/>
        </w:rPr>
        <w:br w:type="page"/>
      </w:r>
    </w:p>
    <w:p w:rsidR="000A5E6D" w:rsidRPr="005D6538" w:rsidRDefault="000A5E6D" w:rsidP="00AD705B">
      <w:pPr>
        <w:pStyle w:val="Nagwek1"/>
        <w:spacing w:line="276" w:lineRule="auto"/>
        <w:jc w:val="both"/>
        <w:rPr>
          <w:rFonts w:ascii="Times New Roman" w:hAnsi="Times New Roman" w:cs="Times New Roman"/>
          <w:b/>
        </w:rPr>
      </w:pPr>
      <w:bookmarkStart w:id="1" w:name="_Toc530253730"/>
      <w:r w:rsidRPr="005D6538">
        <w:rPr>
          <w:rFonts w:ascii="Times New Roman" w:hAnsi="Times New Roman" w:cs="Times New Roman"/>
          <w:b/>
        </w:rPr>
        <w:lastRenderedPageBreak/>
        <w:t>Projekt architektury systemu</w:t>
      </w:r>
      <w:bookmarkEnd w:id="1"/>
      <w:r w:rsidRPr="005D6538">
        <w:rPr>
          <w:rFonts w:ascii="Times New Roman" w:hAnsi="Times New Roman" w:cs="Times New Roman"/>
          <w:b/>
        </w:rPr>
        <w:t xml:space="preserve"> </w:t>
      </w:r>
    </w:p>
    <w:p w:rsidR="000A5E6D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" w:name="_Toc530253731"/>
      <w:r w:rsidRPr="005D6538">
        <w:rPr>
          <w:rFonts w:ascii="Times New Roman" w:hAnsi="Times New Roman" w:cs="Times New Roman"/>
        </w:rPr>
        <w:t>Warstwy aplikacji</w:t>
      </w:r>
      <w:bookmarkEnd w:id="2"/>
      <w:r w:rsidRPr="005D6538">
        <w:rPr>
          <w:rFonts w:ascii="Times New Roman" w:hAnsi="Times New Roman" w:cs="Times New Roman"/>
        </w:rPr>
        <w:t xml:space="preserve"> </w:t>
      </w:r>
    </w:p>
    <w:p w:rsidR="005D6538" w:rsidRDefault="005D6538" w:rsidP="00AD705B">
      <w:pPr>
        <w:spacing w:line="276" w:lineRule="auto"/>
        <w:ind w:firstLine="340"/>
        <w:jc w:val="both"/>
      </w:pPr>
    </w:p>
    <w:p w:rsidR="005D6538" w:rsidRPr="005D6538" w:rsidRDefault="005D6538" w:rsidP="00AD705B">
      <w:pPr>
        <w:spacing w:line="276" w:lineRule="auto"/>
        <w:ind w:firstLine="340"/>
        <w:jc w:val="both"/>
      </w:pPr>
      <w:r>
        <w:t xml:space="preserve">Aplikacja zostanie wykonana w oparciu o wzorzec MVC. Zgodnie z tym wzorcem będzie podzielona na 3 warstwy: </w:t>
      </w:r>
    </w:p>
    <w:p w:rsidR="005D6538" w:rsidRPr="0097143D" w:rsidRDefault="005D6538" w:rsidP="00AD705B">
      <w:pPr>
        <w:numPr>
          <w:ilvl w:val="0"/>
          <w:numId w:val="1"/>
        </w:numPr>
        <w:shd w:val="clear" w:color="auto" w:fill="FFFFFF"/>
        <w:spacing w:line="276" w:lineRule="auto"/>
        <w:ind w:left="495"/>
        <w:jc w:val="both"/>
      </w:pPr>
      <w:r w:rsidRPr="0097143D">
        <w:t xml:space="preserve"> (Model) Model danych - opis struktur danych i powiązań pomiędzy nimi</w:t>
      </w:r>
    </w:p>
    <w:p w:rsidR="005D6538" w:rsidRPr="0097143D" w:rsidRDefault="005D6538" w:rsidP="00AD705B">
      <w:pPr>
        <w:numPr>
          <w:ilvl w:val="0"/>
          <w:numId w:val="1"/>
        </w:numPr>
        <w:shd w:val="clear" w:color="auto" w:fill="FFFFFF"/>
        <w:spacing w:line="276" w:lineRule="auto"/>
        <w:ind w:left="495"/>
        <w:jc w:val="both"/>
      </w:pPr>
      <w:r w:rsidRPr="0097143D">
        <w:t xml:space="preserve">(Widok) Interfejs, czyli to co widzi </w:t>
      </w:r>
      <w:proofErr w:type="spellStart"/>
      <w:r w:rsidRPr="0097143D">
        <w:t>użytkownik</w:t>
      </w:r>
      <w:proofErr w:type="spellEnd"/>
    </w:p>
    <w:p w:rsidR="005D6538" w:rsidRPr="005D6538" w:rsidRDefault="005D6538" w:rsidP="00AD705B">
      <w:pPr>
        <w:numPr>
          <w:ilvl w:val="0"/>
          <w:numId w:val="1"/>
        </w:numPr>
        <w:shd w:val="clear" w:color="auto" w:fill="FFFFFF"/>
        <w:spacing w:line="276" w:lineRule="auto"/>
        <w:ind w:left="495"/>
        <w:jc w:val="both"/>
      </w:pPr>
      <w:r w:rsidRPr="0097143D">
        <w:t>(Kontroler) Logika działania - powiązania między zdarzeniami zachodzącymi w systemie</w:t>
      </w:r>
    </w:p>
    <w:p w:rsidR="005D6538" w:rsidRPr="005D6538" w:rsidRDefault="005D6538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</w:p>
    <w:p w:rsidR="005D6538" w:rsidRPr="005D6538" w:rsidRDefault="005D6538" w:rsidP="00AD705B">
      <w:pPr>
        <w:spacing w:line="276" w:lineRule="auto"/>
        <w:jc w:val="both"/>
      </w:pPr>
      <w:r w:rsidRPr="005D6538">
        <w:rPr>
          <w:noProof/>
        </w:rPr>
        <w:drawing>
          <wp:inline distT="0" distB="0" distL="0" distR="0">
            <wp:extent cx="5753100" cy="3219450"/>
            <wp:effectExtent l="0" t="0" r="0" b="0"/>
            <wp:docPr id="4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E6D" w:rsidRPr="005D6538" w:rsidRDefault="000A5E6D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2"/>
        <w:numPr>
          <w:ilvl w:val="0"/>
          <w:numId w:val="0"/>
        </w:numPr>
        <w:spacing w:line="276" w:lineRule="auto"/>
        <w:ind w:left="576"/>
        <w:jc w:val="both"/>
        <w:rPr>
          <w:rFonts w:ascii="Times New Roman" w:hAnsi="Times New Roman" w:cs="Times New Roman"/>
        </w:rPr>
      </w:pPr>
    </w:p>
    <w:p w:rsidR="005D6538" w:rsidRPr="005D6538" w:rsidRDefault="005D6538" w:rsidP="00AD705B">
      <w:pPr>
        <w:spacing w:line="276" w:lineRule="auto"/>
        <w:ind w:firstLine="340"/>
        <w:jc w:val="both"/>
      </w:pPr>
      <w:r>
        <w:br w:type="page"/>
      </w:r>
    </w:p>
    <w:p w:rsidR="000A5E6D" w:rsidRPr="005D6538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" w:name="_Toc530253732"/>
      <w:r w:rsidRPr="005D6538">
        <w:rPr>
          <w:rFonts w:ascii="Times New Roman" w:hAnsi="Times New Roman" w:cs="Times New Roman"/>
        </w:rPr>
        <w:lastRenderedPageBreak/>
        <w:t>Diagram klas</w:t>
      </w:r>
      <w:bookmarkEnd w:id="3"/>
      <w:r w:rsidRPr="005D6538">
        <w:rPr>
          <w:rFonts w:ascii="Times New Roman" w:hAnsi="Times New Roman" w:cs="Times New Roman"/>
        </w:rPr>
        <w:t xml:space="preserve"> </w:t>
      </w:r>
    </w:p>
    <w:p w:rsidR="000A5E6D" w:rsidRPr="005D6538" w:rsidRDefault="000A5E6D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0A5E6D" w:rsidRPr="005D6538" w:rsidRDefault="00E95905" w:rsidP="00AD705B">
      <w:pPr>
        <w:spacing w:line="276" w:lineRule="auto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15pt;height:494.8pt">
            <v:imagedata r:id="rId9" o:title="DiagrmaKlas"/>
          </v:shape>
        </w:pict>
      </w:r>
    </w:p>
    <w:p w:rsidR="005D6538" w:rsidRDefault="005D6538" w:rsidP="00AD705B">
      <w:pPr>
        <w:spacing w:after="160" w:line="276" w:lineRule="auto"/>
        <w:jc w:val="both"/>
        <w:rPr>
          <w:rFonts w:eastAsiaTheme="majorEastAsia"/>
          <w:b/>
          <w:color w:val="2F5496" w:themeColor="accent1" w:themeShade="BF"/>
          <w:sz w:val="36"/>
          <w:szCs w:val="32"/>
        </w:rPr>
      </w:pPr>
      <w:r>
        <w:rPr>
          <w:b/>
        </w:rPr>
        <w:br w:type="page"/>
      </w:r>
    </w:p>
    <w:p w:rsidR="000A5E6D" w:rsidRPr="005D6538" w:rsidRDefault="000A5E6D" w:rsidP="00AD705B">
      <w:pPr>
        <w:pStyle w:val="Nagwek1"/>
        <w:spacing w:line="276" w:lineRule="auto"/>
        <w:jc w:val="both"/>
        <w:rPr>
          <w:rFonts w:ascii="Times New Roman" w:hAnsi="Times New Roman" w:cs="Times New Roman"/>
          <w:b/>
        </w:rPr>
      </w:pPr>
      <w:bookmarkStart w:id="4" w:name="_Toc530253733"/>
      <w:r w:rsidRPr="005D6538">
        <w:rPr>
          <w:rFonts w:ascii="Times New Roman" w:hAnsi="Times New Roman" w:cs="Times New Roman"/>
          <w:b/>
        </w:rPr>
        <w:lastRenderedPageBreak/>
        <w:t>Projekt bazy danych</w:t>
      </w:r>
      <w:bookmarkEnd w:id="4"/>
    </w:p>
    <w:p w:rsidR="000A5E6D" w:rsidRPr="005D6538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5" w:name="_Toc530253734"/>
      <w:r w:rsidRPr="005D6538">
        <w:rPr>
          <w:rFonts w:ascii="Times New Roman" w:hAnsi="Times New Roman" w:cs="Times New Roman"/>
        </w:rPr>
        <w:t>Wykaz tabel bazy danych</w:t>
      </w:r>
      <w:bookmarkEnd w:id="5"/>
    </w:p>
    <w:tbl>
      <w:tblPr>
        <w:tblStyle w:val="Tabelasiatki4akcent11"/>
        <w:tblW w:w="0" w:type="auto"/>
        <w:tblLook w:val="04A0"/>
      </w:tblPr>
      <w:tblGrid>
        <w:gridCol w:w="817"/>
        <w:gridCol w:w="1985"/>
        <w:gridCol w:w="4677"/>
        <w:gridCol w:w="1733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 tabeli</w:t>
            </w:r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Przeznaczenie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Liczba kolumn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User</w:t>
            </w:r>
            <w:proofErr w:type="spellEnd"/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W tabeli przechowywane są dane o użytkownikach systemu.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10</w:t>
            </w:r>
          </w:p>
        </w:tc>
      </w:tr>
      <w:tr w:rsidR="000A5E6D" w:rsidRPr="005D6538" w:rsidTr="0078735C"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Profile</w:t>
            </w:r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W tabeli przechowywane są profile użytkowników, które wykorzystane są do ograniczania dostępu do funkcji systemu.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2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Hotel</w:t>
            </w:r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W tabeli przechowywane są dane o hotelach dodanych do systemu przez właścicieli.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7</w:t>
            </w:r>
          </w:p>
        </w:tc>
      </w:tr>
      <w:tr w:rsidR="000A5E6D" w:rsidRPr="005D6538" w:rsidTr="0078735C"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Apartment</w:t>
            </w:r>
            <w:proofErr w:type="spellEnd"/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W tabeli przechowywane są dane o apartamentach danego hotelu, które były kiedykolwiek dostępne do wynajęcia przez użytkownika.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6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City</w:t>
            </w:r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W tabeli przechowywane są dane o miastach używanych w systemie.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5</w:t>
            </w:r>
          </w:p>
        </w:tc>
      </w:tr>
      <w:tr w:rsidR="000A5E6D" w:rsidRPr="005D6538" w:rsidTr="0078735C">
        <w:tc>
          <w:tcPr>
            <w:cnfStyle w:val="001000000000"/>
            <w:tcW w:w="817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1985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Reservation</w:t>
            </w:r>
            <w:proofErr w:type="spellEnd"/>
          </w:p>
        </w:tc>
        <w:tc>
          <w:tcPr>
            <w:tcW w:w="467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W tabeli przechowywane są dane o rezerwacjach dokonanych przez użytkowników.</w:t>
            </w:r>
          </w:p>
        </w:tc>
        <w:tc>
          <w:tcPr>
            <w:tcW w:w="173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7</w:t>
            </w:r>
          </w:p>
        </w:tc>
      </w:tr>
    </w:tbl>
    <w:p w:rsidR="000A5E6D" w:rsidRPr="005D6538" w:rsidRDefault="000A5E6D" w:rsidP="00AD705B">
      <w:pPr>
        <w:pStyle w:val="Nagwek2"/>
        <w:numPr>
          <w:ilvl w:val="0"/>
          <w:numId w:val="0"/>
        </w:numPr>
        <w:spacing w:line="276" w:lineRule="auto"/>
        <w:ind w:left="576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6" w:name="_Toc530253735"/>
      <w:r w:rsidRPr="005D6538">
        <w:rPr>
          <w:rFonts w:ascii="Times New Roman" w:hAnsi="Times New Roman" w:cs="Times New Roman"/>
        </w:rPr>
        <w:t>Wykaz pól</w:t>
      </w:r>
      <w:bookmarkEnd w:id="6"/>
    </w:p>
    <w:p w:rsidR="000A5E6D" w:rsidRPr="005D6538" w:rsidRDefault="000A5E6D" w:rsidP="00AD705B">
      <w:pPr>
        <w:spacing w:line="276" w:lineRule="auto"/>
        <w:jc w:val="both"/>
      </w:pPr>
      <w:r w:rsidRPr="005D6538">
        <w:t>Legenda:</w:t>
      </w:r>
    </w:p>
    <w:p w:rsidR="000A5E6D" w:rsidRPr="005D6538" w:rsidRDefault="000A5E6D" w:rsidP="00AD705B">
      <w:pPr>
        <w:spacing w:line="276" w:lineRule="auto"/>
        <w:jc w:val="both"/>
      </w:pPr>
      <w:r w:rsidRPr="005D6538">
        <w:t xml:space="preserve">PK- </w:t>
      </w:r>
      <w:proofErr w:type="spellStart"/>
      <w:r w:rsidRPr="005D6538">
        <w:t>Primary</w:t>
      </w:r>
      <w:proofErr w:type="spellEnd"/>
      <w:r w:rsidRPr="005D6538">
        <w:t xml:space="preserve"> </w:t>
      </w:r>
      <w:proofErr w:type="spellStart"/>
      <w:r w:rsidRPr="005D6538">
        <w:t>key</w:t>
      </w:r>
      <w:proofErr w:type="spellEnd"/>
      <w:r w:rsidRPr="005D6538">
        <w:t xml:space="preserve"> (klucz podstawowy)</w:t>
      </w:r>
    </w:p>
    <w:p w:rsidR="000A5E6D" w:rsidRPr="00F46DB4" w:rsidRDefault="000A5E6D" w:rsidP="00AD705B">
      <w:pPr>
        <w:spacing w:line="276" w:lineRule="auto"/>
        <w:jc w:val="both"/>
        <w:rPr>
          <w:lang w:val="en-US"/>
        </w:rPr>
      </w:pPr>
      <w:r w:rsidRPr="00F46DB4">
        <w:rPr>
          <w:lang w:val="en-US"/>
        </w:rPr>
        <w:t>FK- Foreign key (</w:t>
      </w:r>
      <w:proofErr w:type="spellStart"/>
      <w:r w:rsidRPr="00F46DB4">
        <w:rPr>
          <w:lang w:val="en-US"/>
        </w:rPr>
        <w:t>klucz</w:t>
      </w:r>
      <w:proofErr w:type="spellEnd"/>
      <w:r w:rsidRPr="00F46DB4">
        <w:rPr>
          <w:lang w:val="en-US"/>
        </w:rPr>
        <w:t xml:space="preserve"> </w:t>
      </w:r>
      <w:proofErr w:type="spellStart"/>
      <w:r w:rsidRPr="00F46DB4">
        <w:rPr>
          <w:lang w:val="en-US"/>
        </w:rPr>
        <w:t>obcy</w:t>
      </w:r>
      <w:proofErr w:type="spellEnd"/>
      <w:r w:rsidRPr="00F46DB4">
        <w:rPr>
          <w:lang w:val="en-US"/>
        </w:rPr>
        <w:t>)</w:t>
      </w:r>
    </w:p>
    <w:p w:rsidR="000A5E6D" w:rsidRPr="002334A1" w:rsidRDefault="000A5E6D" w:rsidP="00AD705B">
      <w:pPr>
        <w:spacing w:line="276" w:lineRule="auto"/>
        <w:jc w:val="both"/>
      </w:pPr>
      <w:proofErr w:type="spellStart"/>
      <w:r w:rsidRPr="005D6538">
        <w:t>Decimal</w:t>
      </w:r>
      <w:proofErr w:type="spellEnd"/>
      <w:r w:rsidRPr="005D6538">
        <w:t>(</w:t>
      </w:r>
      <w:proofErr w:type="spellStart"/>
      <w:r w:rsidRPr="005D6538">
        <w:t>x,y</w:t>
      </w:r>
      <w:proofErr w:type="spellEnd"/>
      <w:r w:rsidRPr="005D6538">
        <w:t>)- Liczba rzeczywista zapisana w której czę</w:t>
      </w:r>
      <w:r w:rsidR="0064314B">
        <w:t>ść całkowita zapisana jest na x </w:t>
      </w:r>
      <w:r w:rsidRPr="005D6538">
        <w:t>miejscach, a część ułamkowa zaokrąglona do y miejsc.</w:t>
      </w:r>
      <w:r w:rsidRPr="005D6538">
        <w:br/>
      </w:r>
      <w:proofErr w:type="spellStart"/>
      <w:r w:rsidRPr="005D6538">
        <w:t>Varchar</w:t>
      </w:r>
      <w:proofErr w:type="spellEnd"/>
      <w:r w:rsidRPr="005D6538">
        <w:t>(x)- Wartość tekstowa zapisana za pomocą x znaków bez wiodących białych znaków.</w:t>
      </w:r>
      <w:r w:rsidRPr="005D6538">
        <w:br/>
      </w:r>
      <w:proofErr w:type="spellStart"/>
      <w:r w:rsidRPr="005D6538">
        <w:t>Int</w:t>
      </w:r>
      <w:proofErr w:type="spellEnd"/>
      <w:r w:rsidRPr="005D6538">
        <w:t>- Liczba całkowita z maksymalnym przedziałem &lt;−2147483648, 2147483647</w:t>
      </w:r>
      <w:r w:rsidRPr="002334A1">
        <w:t>&gt;</w:t>
      </w:r>
      <w:r w:rsidRPr="002334A1">
        <w:br/>
        <w:t>N- Liczby naturalne</w:t>
      </w:r>
    </w:p>
    <w:p w:rsidR="002334A1" w:rsidRPr="002334A1" w:rsidRDefault="000A5E6D" w:rsidP="00AD705B">
      <w:pPr>
        <w:spacing w:line="276" w:lineRule="auto"/>
        <w:jc w:val="both"/>
      </w:pPr>
      <w:proofErr w:type="spellStart"/>
      <w:r w:rsidRPr="002334A1">
        <w:t>Bool</w:t>
      </w:r>
      <w:proofErr w:type="spellEnd"/>
      <w:r w:rsidRPr="002334A1">
        <w:t>- liczba całkowita z zakresu &lt;0,1&gt;</w:t>
      </w:r>
    </w:p>
    <w:p w:rsidR="005D6538" w:rsidRPr="005D6538" w:rsidRDefault="005D6538" w:rsidP="00AD705B">
      <w:pPr>
        <w:spacing w:line="276" w:lineRule="auto"/>
        <w:jc w:val="both"/>
        <w:rPr>
          <w:color w:val="222222"/>
          <w:sz w:val="21"/>
          <w:szCs w:val="21"/>
          <w:shd w:val="clear" w:color="auto" w:fill="F8F9FA"/>
        </w:rPr>
      </w:pPr>
    </w:p>
    <w:p w:rsidR="000A5E6D" w:rsidRPr="002334A1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7" w:name="_Toc530253736"/>
      <w:proofErr w:type="spellStart"/>
      <w:r w:rsidRPr="002334A1">
        <w:rPr>
          <w:rFonts w:ascii="Times New Roman" w:hAnsi="Times New Roman" w:cs="Times New Roman"/>
        </w:rPr>
        <w:t>User</w:t>
      </w:r>
      <w:bookmarkEnd w:id="7"/>
      <w:proofErr w:type="spellEnd"/>
    </w:p>
    <w:tbl>
      <w:tblPr>
        <w:tblStyle w:val="Tabelasiatki4akcent11"/>
        <w:tblW w:w="0" w:type="auto"/>
        <w:tblLook w:val="04A0"/>
      </w:tblPr>
      <w:tblGrid>
        <w:gridCol w:w="656"/>
        <w:gridCol w:w="970"/>
        <w:gridCol w:w="1892"/>
        <w:gridCol w:w="1401"/>
        <w:gridCol w:w="1362"/>
        <w:gridCol w:w="3007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Lp</w:t>
            </w:r>
            <w:proofErr w:type="spellEnd"/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Klucz</w:t>
            </w:r>
            <w:proofErr w:type="spellEnd"/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Nazwa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Typ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Zakres</w:t>
            </w:r>
            <w:proofErr w:type="spellEnd"/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Opis</w:t>
            </w:r>
            <w:proofErr w:type="spellEnd"/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  <w:rPr>
                <w:lang w:val="en-US"/>
              </w:rPr>
            </w:pPr>
            <w:r w:rsidRPr="005D6538">
              <w:rPr>
                <w:lang w:val="en-US"/>
              </w:rPr>
              <w:t>1.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r w:rsidRPr="005D6538">
              <w:rPr>
                <w:lang w:val="en-US"/>
              </w:rPr>
              <w:t>PK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Id_user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Int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r w:rsidRPr="005D6538">
              <w:rPr>
                <w:lang w:val="en-US"/>
              </w:rPr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Unikalny</w:t>
            </w:r>
            <w:proofErr w:type="spellEnd"/>
            <w:r w:rsidRPr="005D6538">
              <w:rPr>
                <w:lang w:val="en-US"/>
              </w:rPr>
              <w:t xml:space="preserve"> </w:t>
            </w:r>
            <w:proofErr w:type="spellStart"/>
            <w:r w:rsidRPr="005D6538">
              <w:rPr>
                <w:lang w:val="en-US"/>
              </w:rPr>
              <w:t>identyfikator</w:t>
            </w:r>
            <w:proofErr w:type="spellEnd"/>
            <w:r w:rsidRPr="005D6538">
              <w:rPr>
                <w:lang w:val="en-US"/>
              </w:rPr>
              <w:t xml:space="preserve"> </w:t>
            </w:r>
            <w:proofErr w:type="spellStart"/>
            <w:r w:rsidRPr="005D6538">
              <w:rPr>
                <w:lang w:val="en-US"/>
              </w:rPr>
              <w:t>użytkownika</w:t>
            </w:r>
            <w:proofErr w:type="spellEnd"/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  <w:rPr>
                <w:lang w:val="en-US"/>
              </w:rPr>
            </w:pPr>
            <w:r w:rsidRPr="005D6538">
              <w:rPr>
                <w:lang w:val="en-US"/>
              </w:rPr>
              <w:t>2.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  <w:rPr>
                <w:lang w:val="en-US"/>
              </w:rPr>
            </w:pPr>
            <w:r w:rsidRPr="005D6538">
              <w:rPr>
                <w:lang w:val="en-US"/>
              </w:rPr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  <w:rPr>
                <w:lang w:val="en-US"/>
              </w:rPr>
            </w:pPr>
            <w:r w:rsidRPr="005D6538">
              <w:rPr>
                <w:lang w:val="en-US"/>
              </w:rPr>
              <w:t>Email</w:t>
            </w:r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Varchar</w:t>
            </w:r>
            <w:proofErr w:type="spellEnd"/>
            <w:r w:rsidRPr="005D6538">
              <w:rPr>
                <w:lang w:val="en-US"/>
              </w:rPr>
              <w:t>(40)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  <w:rPr>
                <w:lang w:val="en-US"/>
              </w:rPr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Adres email użytkownika używany do logowania do systemu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Password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(255)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Zaszyfrowane hasło użytkownika używane do logowania do systemu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Name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(45)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Imię użytkownika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Lastname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(45)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Nazwisko użytkownika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Phone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(45)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Numer telefonu użytkownika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7.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FK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Id_profile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Klucz obcy wskazujący profil użytkownika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8.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FK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Id_city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 xml:space="preserve">Klucz obcy wskazujący miasto </w:t>
            </w:r>
            <w:r w:rsidRPr="005D6538">
              <w:lastRenderedPageBreak/>
              <w:t>zamieszkania użytkownika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lastRenderedPageBreak/>
              <w:t>9.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Street</w:t>
            </w:r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(200)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 xml:space="preserve">Ulica i numer domu/mieszkania w którym mieszka </w:t>
            </w:r>
            <w:proofErr w:type="spellStart"/>
            <w:r w:rsidRPr="005D6538">
              <w:t>użytkownik</w:t>
            </w:r>
            <w:proofErr w:type="spellEnd"/>
            <w:r w:rsidRPr="005D6538">
              <w:t xml:space="preserve"> systemu.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10.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-</w:t>
            </w:r>
          </w:p>
        </w:tc>
        <w:tc>
          <w:tcPr>
            <w:tcW w:w="198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Enabled</w:t>
            </w:r>
            <w:proofErr w:type="spellEnd"/>
          </w:p>
        </w:tc>
        <w:tc>
          <w:tcPr>
            <w:tcW w:w="99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Bool</w:t>
            </w:r>
            <w:proofErr w:type="spellEnd"/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 xml:space="preserve">Pole wskazujące to czy </w:t>
            </w:r>
            <w:proofErr w:type="spellStart"/>
            <w:r w:rsidRPr="005D6538">
              <w:t>użytkownik</w:t>
            </w:r>
            <w:proofErr w:type="spellEnd"/>
            <w:r w:rsidRPr="005D6538">
              <w:t xml:space="preserve"> może korzystać z systemu.</w:t>
            </w:r>
          </w:p>
        </w:tc>
      </w:tr>
    </w:tbl>
    <w:p w:rsidR="005D6538" w:rsidRPr="00F46DB4" w:rsidRDefault="005D6538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0A5E6D" w:rsidRPr="002334A1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8" w:name="_Toc530253737"/>
      <w:r w:rsidRPr="002334A1">
        <w:rPr>
          <w:rFonts w:ascii="Times New Roman" w:hAnsi="Times New Roman" w:cs="Times New Roman"/>
        </w:rPr>
        <w:t>Profile</w:t>
      </w:r>
      <w:bookmarkEnd w:id="8"/>
    </w:p>
    <w:tbl>
      <w:tblPr>
        <w:tblStyle w:val="Tabelasiatki4akcent11"/>
        <w:tblW w:w="0" w:type="auto"/>
        <w:tblLook w:val="04A0"/>
      </w:tblPr>
      <w:tblGrid>
        <w:gridCol w:w="675"/>
        <w:gridCol w:w="993"/>
        <w:gridCol w:w="1842"/>
        <w:gridCol w:w="1418"/>
        <w:gridCol w:w="1134"/>
        <w:gridCol w:w="3150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Lp</w:t>
            </w:r>
            <w:proofErr w:type="spellEnd"/>
            <w:r w:rsidRPr="005D6538">
              <w:rPr>
                <w:lang w:val="en-US"/>
              </w:rPr>
              <w:t>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Klucz</w:t>
            </w:r>
            <w:proofErr w:type="spellEnd"/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Nazwa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Typ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Zakres</w:t>
            </w:r>
            <w:proofErr w:type="spellEnd"/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Opis</w:t>
            </w:r>
            <w:proofErr w:type="spellEnd"/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  <w:rPr>
                <w:lang w:val="en-US"/>
              </w:rPr>
            </w:pPr>
            <w:r w:rsidRPr="005D6538">
              <w:rPr>
                <w:lang w:val="en-US"/>
              </w:rPr>
              <w:t>1.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r w:rsidRPr="005D6538">
              <w:rPr>
                <w:lang w:val="en-US"/>
              </w:rPr>
              <w:t>PK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Id_profile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proofErr w:type="spellStart"/>
            <w:r w:rsidRPr="005D6538">
              <w:rPr>
                <w:lang w:val="en-US"/>
              </w:rPr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  <w:rPr>
                <w:lang w:val="en-US"/>
              </w:rPr>
            </w:pPr>
            <w:r w:rsidRPr="005D6538">
              <w:rPr>
                <w:lang w:val="en-US"/>
              </w:rPr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Unikalny identyfikator profilu w systemie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-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Name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(60)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Nazwa profilu</w:t>
            </w:r>
          </w:p>
        </w:tc>
      </w:tr>
    </w:tbl>
    <w:p w:rsidR="005D6538" w:rsidRDefault="005D6538" w:rsidP="00AD705B">
      <w:pPr>
        <w:pStyle w:val="Nagwek3"/>
        <w:numPr>
          <w:ilvl w:val="0"/>
          <w:numId w:val="0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9" w:name="_Toc530253738"/>
      <w:r w:rsidRPr="005D6538">
        <w:rPr>
          <w:rFonts w:ascii="Times New Roman" w:hAnsi="Times New Roman" w:cs="Times New Roman"/>
        </w:rPr>
        <w:t>Hotel</w:t>
      </w:r>
      <w:bookmarkEnd w:id="9"/>
    </w:p>
    <w:tbl>
      <w:tblPr>
        <w:tblStyle w:val="Tabelasiatki4akcent11"/>
        <w:tblW w:w="0" w:type="auto"/>
        <w:tblLook w:val="04A0"/>
      </w:tblPr>
      <w:tblGrid>
        <w:gridCol w:w="675"/>
        <w:gridCol w:w="991"/>
        <w:gridCol w:w="1838"/>
        <w:gridCol w:w="1511"/>
        <w:gridCol w:w="1047"/>
        <w:gridCol w:w="3226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Klucz</w:t>
            </w: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</w:t>
            </w:r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Typ</w:t>
            </w:r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Zakres</w:t>
            </w: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PK</w:t>
            </w: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Id_hotel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Unikalny identyfikator hotelu w systemie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Name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(100)</w:t>
            </w:r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Nazwa hotelu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Rating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N, &lt;1,10&gt;</w:t>
            </w: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Ocena hotelu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Description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(2000)</w:t>
            </w:r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Opis hotelu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FK</w:t>
            </w: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Id_owner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Klucz obcy wskazujący właściciela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FK</w:t>
            </w: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Id_city</w:t>
            </w:r>
            <w:proofErr w:type="spellEnd"/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</w:t>
            </w: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Klucz obcy wskazujący miasto, w którym znajduje się hotel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7.</w:t>
            </w:r>
          </w:p>
        </w:tc>
        <w:tc>
          <w:tcPr>
            <w:tcW w:w="99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3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Street</w:t>
            </w:r>
          </w:p>
        </w:tc>
        <w:tc>
          <w:tcPr>
            <w:tcW w:w="1511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(200)</w:t>
            </w:r>
          </w:p>
        </w:tc>
        <w:tc>
          <w:tcPr>
            <w:tcW w:w="1047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226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Ulica i numer domu/mieszkania, na której znajduje się hotel</w:t>
            </w:r>
          </w:p>
        </w:tc>
      </w:tr>
    </w:tbl>
    <w:p w:rsidR="005D6538" w:rsidRDefault="005D6538" w:rsidP="00AD705B">
      <w:pPr>
        <w:pStyle w:val="Nagwek3"/>
        <w:numPr>
          <w:ilvl w:val="0"/>
          <w:numId w:val="0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0" w:name="_Toc530253739"/>
      <w:proofErr w:type="spellStart"/>
      <w:r w:rsidRPr="005D6538">
        <w:rPr>
          <w:rFonts w:ascii="Times New Roman" w:hAnsi="Times New Roman" w:cs="Times New Roman"/>
        </w:rPr>
        <w:t>Apartment</w:t>
      </w:r>
      <w:bookmarkEnd w:id="10"/>
      <w:proofErr w:type="spellEnd"/>
    </w:p>
    <w:tbl>
      <w:tblPr>
        <w:tblStyle w:val="Tabelasiatki4akcent11"/>
        <w:tblW w:w="0" w:type="auto"/>
        <w:tblLook w:val="04A0"/>
      </w:tblPr>
      <w:tblGrid>
        <w:gridCol w:w="675"/>
        <w:gridCol w:w="993"/>
        <w:gridCol w:w="1842"/>
        <w:gridCol w:w="1418"/>
        <w:gridCol w:w="1134"/>
        <w:gridCol w:w="3150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Klucz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Typ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Zakres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PK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Id_apartment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Unikalny identyfikator apartamentu w systemie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FK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Id_hotel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Klucz obcy wskazujący na hotel, do którego przynależy apartament.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Name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(60)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Nazwa apartamentu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Size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Ilość miejsc w apartamencie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Price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Decimal</w:t>
            </w:r>
            <w:proofErr w:type="spellEnd"/>
            <w:r w:rsidRPr="005D6538">
              <w:t>(6,2)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Cena za wynajem apartamentu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Status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(20)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Status apartamentu</w:t>
            </w:r>
          </w:p>
        </w:tc>
      </w:tr>
    </w:tbl>
    <w:p w:rsidR="005D6538" w:rsidRDefault="005D6538" w:rsidP="00AD705B">
      <w:pPr>
        <w:pStyle w:val="Nagwek3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1" w:name="_Toc530253740"/>
      <w:r w:rsidRPr="005D6538">
        <w:rPr>
          <w:rFonts w:ascii="Times New Roman" w:hAnsi="Times New Roman" w:cs="Times New Roman"/>
        </w:rPr>
        <w:t>City</w:t>
      </w:r>
      <w:bookmarkEnd w:id="11"/>
    </w:p>
    <w:tbl>
      <w:tblPr>
        <w:tblStyle w:val="Tabelasiatki4akcent11"/>
        <w:tblW w:w="0" w:type="auto"/>
        <w:tblLook w:val="04A0"/>
      </w:tblPr>
      <w:tblGrid>
        <w:gridCol w:w="675"/>
        <w:gridCol w:w="993"/>
        <w:gridCol w:w="1842"/>
        <w:gridCol w:w="1418"/>
        <w:gridCol w:w="1134"/>
        <w:gridCol w:w="3150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Klucz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Typ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Zakres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PK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Id_city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Unikalny identyfikator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Name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(100)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Nazwa miasta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Country_Code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(3)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Kod kraju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lastRenderedPageBreak/>
              <w:t>4.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State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Varchar</w:t>
            </w:r>
            <w:proofErr w:type="spellEnd"/>
            <w:r w:rsidRPr="005D6538">
              <w:t>(100)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Województwo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Postal_code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(10)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Kod pocztowy</w:t>
            </w:r>
          </w:p>
        </w:tc>
      </w:tr>
    </w:tbl>
    <w:p w:rsidR="005D6538" w:rsidRDefault="005D6538" w:rsidP="00AD705B">
      <w:pPr>
        <w:pStyle w:val="Nagwek3"/>
        <w:numPr>
          <w:ilvl w:val="0"/>
          <w:numId w:val="0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:rsidR="000A5E6D" w:rsidRPr="005D6538" w:rsidRDefault="000A5E6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2" w:name="_Toc530253741"/>
      <w:proofErr w:type="spellStart"/>
      <w:r w:rsidRPr="005D6538">
        <w:rPr>
          <w:rFonts w:ascii="Times New Roman" w:hAnsi="Times New Roman" w:cs="Times New Roman"/>
        </w:rPr>
        <w:t>Reservation</w:t>
      </w:r>
      <w:bookmarkEnd w:id="12"/>
      <w:proofErr w:type="spellEnd"/>
    </w:p>
    <w:tbl>
      <w:tblPr>
        <w:tblStyle w:val="Tabelasiatki4akcent11"/>
        <w:tblW w:w="0" w:type="auto"/>
        <w:tblLook w:val="04A0"/>
      </w:tblPr>
      <w:tblGrid>
        <w:gridCol w:w="675"/>
        <w:gridCol w:w="993"/>
        <w:gridCol w:w="1842"/>
        <w:gridCol w:w="1418"/>
        <w:gridCol w:w="1134"/>
        <w:gridCol w:w="3150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Klucz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Typ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Zakres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PK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Id_reservation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N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Unikalny identyfikator rezerwacji w systemie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Date_start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Date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Data określająca początek rezerwacji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Date_end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Date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Data określająca koniec rezerwacji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Price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Decimal</w:t>
            </w:r>
            <w:proofErr w:type="spellEnd"/>
            <w:r w:rsidRPr="005D6538">
              <w:t>(6,2)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Cena w jakiej została dokonana rezerwacja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FK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Id_apartment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Klucz obcy wskazujący zarezerwowany apartament</w:t>
            </w:r>
          </w:p>
        </w:tc>
      </w:tr>
      <w:tr w:rsidR="000A5E6D" w:rsidRPr="005D6538" w:rsidTr="0078735C"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FK</w:t>
            </w: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Id_user</w:t>
            </w:r>
            <w:proofErr w:type="spellEnd"/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Int</w:t>
            </w:r>
            <w:proofErr w:type="spellEnd"/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Klucz obcy wskazujący rezerwującego apartament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675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7.</w:t>
            </w:r>
          </w:p>
        </w:tc>
        <w:tc>
          <w:tcPr>
            <w:tcW w:w="993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842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Status</w:t>
            </w:r>
          </w:p>
        </w:tc>
        <w:tc>
          <w:tcPr>
            <w:tcW w:w="141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Varchar</w:t>
            </w:r>
            <w:proofErr w:type="spellEnd"/>
            <w:r w:rsidRPr="005D6538">
              <w:t>(45)</w:t>
            </w:r>
          </w:p>
        </w:tc>
        <w:tc>
          <w:tcPr>
            <w:tcW w:w="1134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Status rezerwacji</w:t>
            </w:r>
          </w:p>
        </w:tc>
      </w:tr>
    </w:tbl>
    <w:p w:rsidR="000A5E6D" w:rsidRPr="005D6538" w:rsidRDefault="000A5E6D" w:rsidP="00AD705B">
      <w:pPr>
        <w:spacing w:line="276" w:lineRule="auto"/>
        <w:jc w:val="both"/>
      </w:pPr>
    </w:p>
    <w:p w:rsidR="000A5E6D" w:rsidRPr="005D6538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3" w:name="_Toc530253742"/>
      <w:r w:rsidRPr="005D6538">
        <w:rPr>
          <w:rFonts w:ascii="Times New Roman" w:hAnsi="Times New Roman" w:cs="Times New Roman"/>
        </w:rPr>
        <w:t>Opis relacji bazy danych</w:t>
      </w:r>
      <w:bookmarkEnd w:id="13"/>
    </w:p>
    <w:tbl>
      <w:tblPr>
        <w:tblStyle w:val="Tabelasiatki4akcent11"/>
        <w:tblW w:w="0" w:type="auto"/>
        <w:tblLook w:val="04A0"/>
      </w:tblPr>
      <w:tblGrid>
        <w:gridCol w:w="541"/>
        <w:gridCol w:w="3150"/>
        <w:gridCol w:w="5348"/>
      </w:tblGrid>
      <w:tr w:rsidR="000A5E6D" w:rsidRPr="005D6538" w:rsidTr="0078735C">
        <w:trPr>
          <w:cnfStyle w:val="100000000000"/>
        </w:trPr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Nazwa</w:t>
            </w:r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Room_hotel_fk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Relacja opisująca przynależność apartamentu do hotelu</w:t>
            </w:r>
          </w:p>
        </w:tc>
      </w:tr>
      <w:tr w:rsidR="000A5E6D" w:rsidRPr="005D6538" w:rsidTr="0078735C"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Hotel_user_owner_fk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Relacja opisująca właściciela hotelu.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Hotel_city_fk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Relacja opisująca miasto, w którym znajduje się hotel.</w:t>
            </w:r>
          </w:p>
        </w:tc>
      </w:tr>
      <w:tr w:rsidR="000A5E6D" w:rsidRPr="005D6538" w:rsidTr="0078735C"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User_city_fk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 xml:space="preserve">Relacja opisująca miast, w którym mieszka </w:t>
            </w:r>
            <w:proofErr w:type="spellStart"/>
            <w:r w:rsidRPr="005D6538">
              <w:t>użytkownik</w:t>
            </w:r>
            <w:proofErr w:type="spellEnd"/>
            <w:r w:rsidRPr="005D6538">
              <w:t xml:space="preserve"> systemu.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Reservation_apartment_fk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 xml:space="preserve">Relacja wskazuje połączenie między rezerwacją a zarezerwowanym apartamentem. </w:t>
            </w:r>
          </w:p>
        </w:tc>
      </w:tr>
      <w:tr w:rsidR="000A5E6D" w:rsidRPr="005D6538" w:rsidTr="0078735C"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6.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5D6538">
              <w:t>Reservation_user_fk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000000"/>
            </w:pPr>
            <w:r w:rsidRPr="005D6538">
              <w:t>Relacja wskazująca użytkownika, który dokonał rezerwacji.</w:t>
            </w:r>
          </w:p>
        </w:tc>
      </w:tr>
      <w:tr w:rsidR="000A5E6D" w:rsidRPr="005D6538" w:rsidTr="0078735C">
        <w:trPr>
          <w:cnfStyle w:val="000000100000"/>
        </w:trPr>
        <w:tc>
          <w:tcPr>
            <w:cnfStyle w:val="001000000000"/>
            <w:tcW w:w="541" w:type="dxa"/>
          </w:tcPr>
          <w:p w:rsidR="000A5E6D" w:rsidRPr="005D6538" w:rsidRDefault="000A5E6D" w:rsidP="00AD705B">
            <w:pPr>
              <w:spacing w:line="276" w:lineRule="auto"/>
              <w:jc w:val="both"/>
            </w:pPr>
            <w:r w:rsidRPr="005D6538">
              <w:t>7.</w:t>
            </w:r>
          </w:p>
        </w:tc>
        <w:tc>
          <w:tcPr>
            <w:tcW w:w="3150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5D6538">
              <w:t>User_profile_fk</w:t>
            </w:r>
            <w:proofErr w:type="spellEnd"/>
          </w:p>
        </w:tc>
        <w:tc>
          <w:tcPr>
            <w:tcW w:w="5348" w:type="dxa"/>
          </w:tcPr>
          <w:p w:rsidR="000A5E6D" w:rsidRPr="005D6538" w:rsidRDefault="000A5E6D" w:rsidP="00AD705B">
            <w:pPr>
              <w:spacing w:line="276" w:lineRule="auto"/>
              <w:jc w:val="both"/>
              <w:cnfStyle w:val="000000100000"/>
            </w:pPr>
            <w:r w:rsidRPr="005D6538">
              <w:t>Relacja wskazująca przynależność profilu do użytkownika.</w:t>
            </w:r>
          </w:p>
        </w:tc>
      </w:tr>
    </w:tbl>
    <w:p w:rsidR="000A5E6D" w:rsidRPr="005D6538" w:rsidRDefault="000A5E6D" w:rsidP="00AD705B">
      <w:pPr>
        <w:spacing w:line="276" w:lineRule="auto"/>
        <w:jc w:val="both"/>
      </w:pPr>
    </w:p>
    <w:p w:rsidR="000A5E6D" w:rsidRPr="005D6538" w:rsidRDefault="000A5E6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4" w:name="_Toc530253743"/>
      <w:r w:rsidRPr="005D6538">
        <w:rPr>
          <w:rFonts w:ascii="Times New Roman" w:hAnsi="Times New Roman" w:cs="Times New Roman"/>
        </w:rPr>
        <w:lastRenderedPageBreak/>
        <w:t>Diagram bazy danych</w:t>
      </w:r>
      <w:bookmarkEnd w:id="14"/>
    </w:p>
    <w:p w:rsidR="000A5E6D" w:rsidRPr="005D6538" w:rsidRDefault="000A5E6D" w:rsidP="00AD705B">
      <w:pPr>
        <w:spacing w:line="276" w:lineRule="auto"/>
        <w:jc w:val="both"/>
        <w:rPr>
          <w:lang w:val="en-US"/>
        </w:rPr>
      </w:pPr>
      <w:r w:rsidRPr="005D6538">
        <w:rPr>
          <w:noProof/>
        </w:rPr>
        <w:drawing>
          <wp:inline distT="0" distB="0" distL="0" distR="0">
            <wp:extent cx="5762625" cy="5822950"/>
            <wp:effectExtent l="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38" w:rsidRDefault="005D6538" w:rsidP="00AD705B">
      <w:pPr>
        <w:spacing w:after="160" w:line="276" w:lineRule="auto"/>
        <w:jc w:val="both"/>
        <w:rPr>
          <w:rFonts w:eastAsiaTheme="majorEastAsia"/>
          <w:b/>
          <w:color w:val="2F5496" w:themeColor="accent1" w:themeShade="BF"/>
          <w:sz w:val="36"/>
          <w:szCs w:val="32"/>
        </w:rPr>
      </w:pPr>
      <w:r>
        <w:rPr>
          <w:b/>
        </w:rPr>
        <w:br w:type="page"/>
      </w:r>
    </w:p>
    <w:p w:rsidR="000A5E6D" w:rsidRPr="005D6538" w:rsidRDefault="00193BDD" w:rsidP="00AD705B">
      <w:pPr>
        <w:pStyle w:val="Nagwek1"/>
        <w:spacing w:line="276" w:lineRule="auto"/>
        <w:jc w:val="both"/>
        <w:rPr>
          <w:rFonts w:ascii="Times New Roman" w:hAnsi="Times New Roman" w:cs="Times New Roman"/>
          <w:b/>
        </w:rPr>
      </w:pPr>
      <w:bookmarkStart w:id="15" w:name="_Toc530253744"/>
      <w:r w:rsidRPr="005D6538">
        <w:rPr>
          <w:rFonts w:ascii="Times New Roman" w:hAnsi="Times New Roman" w:cs="Times New Roman"/>
          <w:b/>
        </w:rPr>
        <w:lastRenderedPageBreak/>
        <w:t>Projekt algorytmów</w:t>
      </w:r>
      <w:bookmarkEnd w:id="15"/>
    </w:p>
    <w:p w:rsidR="00193BDD" w:rsidRPr="005D6538" w:rsidRDefault="00193BDD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6" w:name="_Toc530253745"/>
      <w:r w:rsidRPr="005D6538">
        <w:rPr>
          <w:rFonts w:ascii="Times New Roman" w:hAnsi="Times New Roman" w:cs="Times New Roman"/>
        </w:rPr>
        <w:t>Diagramy sekwencji</w:t>
      </w:r>
      <w:bookmarkEnd w:id="16"/>
    </w:p>
    <w:p w:rsidR="00193BDD" w:rsidRPr="005D6538" w:rsidRDefault="00193BDD" w:rsidP="0064314B">
      <w:pPr>
        <w:spacing w:line="276" w:lineRule="auto"/>
        <w:ind w:firstLine="340"/>
        <w:jc w:val="both"/>
      </w:pPr>
      <w:r w:rsidRPr="005D6538">
        <w:t>Diagramy sekwencji dla systemu wystawiania i rezerwacji apartamentów wyglądają następująco:</w:t>
      </w:r>
    </w:p>
    <w:p w:rsidR="00193BDD" w:rsidRPr="005D6538" w:rsidRDefault="00193BDD" w:rsidP="00AD705B">
      <w:pPr>
        <w:pStyle w:val="Nagwek3"/>
        <w:spacing w:line="276" w:lineRule="auto"/>
        <w:jc w:val="both"/>
        <w:rPr>
          <w:rFonts w:ascii="Times New Roman" w:hAnsi="Times New Roman" w:cs="Times New Roman"/>
          <w:bCs/>
          <w:iCs/>
        </w:rPr>
      </w:pPr>
      <w:bookmarkStart w:id="17" w:name="_Toc530253746"/>
      <w:r w:rsidRPr="005D6538">
        <w:rPr>
          <w:rFonts w:ascii="Times New Roman" w:hAnsi="Times New Roman" w:cs="Times New Roman"/>
        </w:rPr>
        <w:t>Diagram sekwencji logowania do aplikacji</w:t>
      </w:r>
      <w:bookmarkEnd w:id="17"/>
      <w:r w:rsidRPr="005D6538">
        <w:rPr>
          <w:rFonts w:ascii="Times New Roman" w:hAnsi="Times New Roman" w:cs="Times New Roman"/>
        </w:rPr>
        <w:t xml:space="preserve"> </w:t>
      </w:r>
    </w:p>
    <w:p w:rsidR="00193BDD" w:rsidRDefault="00193BDD" w:rsidP="00AD705B">
      <w:pPr>
        <w:spacing w:line="276" w:lineRule="auto"/>
        <w:jc w:val="both"/>
      </w:pPr>
      <w:r w:rsidRPr="005D6538">
        <w:rPr>
          <w:noProof/>
        </w:rPr>
        <w:drawing>
          <wp:inline distT="0" distB="0" distL="0" distR="0">
            <wp:extent cx="5762625" cy="3362325"/>
            <wp:effectExtent l="19050" t="0" r="9525" b="0"/>
            <wp:docPr id="20" name="Obraz 13" descr="DiagramSekwencyjnyLogowanieSkroc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SekwencyjnyLogowanieSkrocon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14B" w:rsidRPr="0064314B" w:rsidRDefault="0064314B" w:rsidP="00AD705B">
      <w:pPr>
        <w:spacing w:line="276" w:lineRule="auto"/>
        <w:jc w:val="both"/>
      </w:pPr>
    </w:p>
    <w:p w:rsidR="00193BDD" w:rsidRPr="005D6538" w:rsidRDefault="00193BDD" w:rsidP="0064314B">
      <w:pPr>
        <w:pStyle w:val="Akapitzlist"/>
        <w:spacing w:line="276" w:lineRule="auto"/>
        <w:ind w:left="0"/>
        <w:jc w:val="both"/>
        <w:rPr>
          <w:b/>
        </w:rPr>
      </w:pPr>
      <w:r w:rsidRPr="005D6538">
        <w:rPr>
          <w:b/>
        </w:rPr>
        <w:t>Przebieg zdarzeń</w:t>
      </w:r>
    </w:p>
    <w:p w:rsidR="00193BDD" w:rsidRPr="005D6538" w:rsidRDefault="00193BDD" w:rsidP="0064314B">
      <w:pPr>
        <w:spacing w:line="276" w:lineRule="auto"/>
        <w:ind w:left="54"/>
        <w:jc w:val="both"/>
      </w:pPr>
      <w:r w:rsidRPr="005D6538">
        <w:t xml:space="preserve">Główny ciąg zdarzeń, podczas logowania użytkownika do aplikacji: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 xml:space="preserve">Przypadek użycia zaczyna się gdy </w:t>
      </w:r>
      <w:proofErr w:type="spellStart"/>
      <w:r w:rsidRPr="005D6538">
        <w:t>użytkownik</w:t>
      </w:r>
      <w:proofErr w:type="spellEnd"/>
      <w:r w:rsidRPr="005D6538">
        <w:t xml:space="preserve"> wybierze opcje [Zaloguj się] w menu głównym,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System wyświetla formularz „Zaloguj się”,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Użytkownik wpisuje login (email) i hasło,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 xml:space="preserve">Po wciśnięciu przycisku [Zaloguj się], </w:t>
      </w:r>
      <w:proofErr w:type="spellStart"/>
      <w:r w:rsidRPr="005D6538">
        <w:t>użytkownik</w:t>
      </w:r>
      <w:proofErr w:type="spellEnd"/>
      <w:r w:rsidRPr="005D6538">
        <w:t xml:space="preserve"> zostaje poprawnie zalogowany do systemu i </w:t>
      </w:r>
      <w:proofErr w:type="spellStart"/>
      <w:r w:rsidRPr="005D6538">
        <w:t>przekierowany</w:t>
      </w:r>
      <w:proofErr w:type="spellEnd"/>
      <w:r w:rsidRPr="005D6538">
        <w:t xml:space="preserve"> na odpowiednią stronę w zależności od posiadanego profilu (np. Użytkownik z profilem klienckim </w:t>
      </w:r>
      <w:proofErr w:type="spellStart"/>
      <w:r w:rsidRPr="005D6538">
        <w:t>przekierowywany</w:t>
      </w:r>
      <w:proofErr w:type="spellEnd"/>
      <w:r w:rsidRPr="005D6538">
        <w:t xml:space="preserve"> jest na stronę z wyszukiwarką apartamentów). </w:t>
      </w:r>
    </w:p>
    <w:p w:rsidR="00193BDD" w:rsidRPr="005D6538" w:rsidRDefault="00193BDD" w:rsidP="0064314B">
      <w:pPr>
        <w:suppressAutoHyphens/>
        <w:autoSpaceDN w:val="0"/>
        <w:spacing w:after="200" w:line="276" w:lineRule="auto"/>
        <w:ind w:left="54"/>
        <w:jc w:val="both"/>
        <w:textAlignment w:val="baseline"/>
      </w:pPr>
      <w:r w:rsidRPr="005D6538">
        <w:t xml:space="preserve">W przypadku, gdy </w:t>
      </w:r>
      <w:proofErr w:type="spellStart"/>
      <w:r w:rsidRPr="005D6538">
        <w:t>użytkownik</w:t>
      </w:r>
      <w:proofErr w:type="spellEnd"/>
      <w:r w:rsidRPr="005D6538">
        <w:t xml:space="preserve"> będzie próbował zalogować się za pomocą niepoprawnego emaila lub hasła zostanie wyświetlona strona z komunikatem błędu. </w:t>
      </w:r>
    </w:p>
    <w:p w:rsidR="00193BDD" w:rsidRPr="005D6538" w:rsidRDefault="00193BD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8" w:name="_Toc530253747"/>
      <w:r w:rsidRPr="005D6538">
        <w:rPr>
          <w:rFonts w:ascii="Times New Roman" w:hAnsi="Times New Roman" w:cs="Times New Roman"/>
        </w:rPr>
        <w:lastRenderedPageBreak/>
        <w:t>Diagram sekwencji rejestrowania do aplikacji</w:t>
      </w:r>
      <w:bookmarkEnd w:id="18"/>
      <w:r w:rsidRPr="005D6538">
        <w:rPr>
          <w:rFonts w:ascii="Times New Roman" w:hAnsi="Times New Roman" w:cs="Times New Roman"/>
        </w:rPr>
        <w:t xml:space="preserve"> </w:t>
      </w:r>
    </w:p>
    <w:p w:rsidR="00193BDD" w:rsidRDefault="00193BDD" w:rsidP="00AD705B">
      <w:pPr>
        <w:suppressAutoHyphens/>
        <w:autoSpaceDN w:val="0"/>
        <w:spacing w:line="276" w:lineRule="auto"/>
        <w:jc w:val="both"/>
        <w:textAlignment w:val="baseline"/>
        <w:rPr>
          <w:color w:val="FF0000"/>
        </w:rPr>
      </w:pPr>
      <w:r w:rsidRPr="005D6538">
        <w:rPr>
          <w:noProof/>
          <w:color w:val="FF0000"/>
        </w:rPr>
        <w:drawing>
          <wp:inline distT="0" distB="0" distL="0" distR="0">
            <wp:extent cx="5762625" cy="3200400"/>
            <wp:effectExtent l="19050" t="0" r="9525" b="0"/>
            <wp:docPr id="18" name="Obraz 14" descr="DiagramSekwencyjnyRejestracjiSkroc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SekwencyjnyRejestracjiSkrocony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14B" w:rsidRDefault="0064314B" w:rsidP="00AD705B">
      <w:pPr>
        <w:suppressAutoHyphens/>
        <w:autoSpaceDN w:val="0"/>
        <w:spacing w:line="276" w:lineRule="auto"/>
        <w:jc w:val="both"/>
        <w:textAlignment w:val="baseline"/>
        <w:rPr>
          <w:color w:val="FF0000"/>
        </w:rPr>
      </w:pPr>
    </w:p>
    <w:p w:rsidR="0064314B" w:rsidRPr="0064314B" w:rsidRDefault="0064314B" w:rsidP="0064314B">
      <w:pPr>
        <w:pStyle w:val="Akapitzlist"/>
        <w:spacing w:line="276" w:lineRule="auto"/>
        <w:ind w:left="0"/>
        <w:jc w:val="both"/>
        <w:rPr>
          <w:b/>
        </w:rPr>
      </w:pPr>
      <w:r w:rsidRPr="005D6538">
        <w:rPr>
          <w:b/>
        </w:rPr>
        <w:t>Przebieg zdarzeń</w:t>
      </w:r>
    </w:p>
    <w:p w:rsidR="00193BDD" w:rsidRPr="005D6538" w:rsidRDefault="00193BDD" w:rsidP="0064314B">
      <w:pPr>
        <w:spacing w:line="276" w:lineRule="auto"/>
        <w:jc w:val="both"/>
      </w:pPr>
      <w:r w:rsidRPr="005D6538">
        <w:t xml:space="preserve">Główny ciąg zdarzeń, podczas rejestracji użytkownika w aplikacji: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357" w:hanging="357"/>
        <w:jc w:val="both"/>
        <w:textAlignment w:val="baseline"/>
      </w:pPr>
      <w:r w:rsidRPr="005D6538">
        <w:t xml:space="preserve">Przypadek użycia zaczyna się gdy </w:t>
      </w:r>
      <w:proofErr w:type="spellStart"/>
      <w:r w:rsidRPr="005D6538">
        <w:t>użytkownik</w:t>
      </w:r>
      <w:proofErr w:type="spellEnd"/>
      <w:r w:rsidRPr="005D6538">
        <w:t xml:space="preserve"> wybierze opcje [Zarejestruj się] w menu głównym,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357" w:hanging="357"/>
        <w:jc w:val="both"/>
        <w:textAlignment w:val="baseline"/>
      </w:pPr>
      <w:r w:rsidRPr="005D6538">
        <w:t>System wyświetla formularz „Zarejestruj się”,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357" w:hanging="357"/>
        <w:jc w:val="both"/>
        <w:textAlignment w:val="baseline"/>
      </w:pPr>
      <w:r w:rsidRPr="005D6538">
        <w:t>Użytkownik wpisuje login (email), hasło oraz dane osobowe,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357" w:hanging="357"/>
        <w:jc w:val="both"/>
        <w:textAlignment w:val="baseline"/>
      </w:pPr>
      <w:r w:rsidRPr="005D6538">
        <w:t>Po wciśnięciu przycisku [Zarejestruj się], użytkow</w:t>
      </w:r>
      <w:r w:rsidR="0064314B">
        <w:t>nikowi zostaje założone konto w </w:t>
      </w:r>
      <w:r w:rsidRPr="005D6538">
        <w:t xml:space="preserve">systemie i jest on </w:t>
      </w:r>
      <w:proofErr w:type="spellStart"/>
      <w:r w:rsidRPr="005D6538">
        <w:t>przekierowany</w:t>
      </w:r>
      <w:proofErr w:type="spellEnd"/>
      <w:r w:rsidRPr="005D6538">
        <w:t xml:space="preserve"> na odpowiednią stronę w zależności od posiadanego profilu (np. Użytkownik z profilem klienckim </w:t>
      </w:r>
      <w:proofErr w:type="spellStart"/>
      <w:r w:rsidRPr="005D6538">
        <w:t>p</w:t>
      </w:r>
      <w:r w:rsidR="0064314B">
        <w:t>rzekierowywany</w:t>
      </w:r>
      <w:proofErr w:type="spellEnd"/>
      <w:r w:rsidR="0064314B">
        <w:t xml:space="preserve"> jest na stronę z </w:t>
      </w:r>
      <w:r w:rsidRPr="005D6538">
        <w:t>wyszukiwarką apartamentów).</w:t>
      </w:r>
    </w:p>
    <w:p w:rsidR="00193BDD" w:rsidRPr="005D6538" w:rsidRDefault="00193BDD" w:rsidP="00AD705B">
      <w:pPr>
        <w:pStyle w:val="Akapitzlist"/>
        <w:suppressAutoHyphens/>
        <w:autoSpaceDN w:val="0"/>
        <w:spacing w:after="200" w:line="276" w:lineRule="auto"/>
        <w:ind w:left="0"/>
        <w:jc w:val="both"/>
        <w:textAlignment w:val="baseline"/>
      </w:pPr>
      <w:r w:rsidRPr="005D6538">
        <w:t xml:space="preserve">W przypadku, gdy </w:t>
      </w:r>
      <w:proofErr w:type="spellStart"/>
      <w:r w:rsidRPr="005D6538">
        <w:t>użytkownik</w:t>
      </w:r>
      <w:proofErr w:type="spellEnd"/>
      <w:r w:rsidRPr="005D6538">
        <w:t xml:space="preserve"> będzie próbował zarejestrować się za pomocą istniejącego już w bazie emaila zostanie wyświetlona strona z komunikatem błędu.  </w:t>
      </w:r>
    </w:p>
    <w:p w:rsidR="00193BDD" w:rsidRPr="005D6538" w:rsidRDefault="00193BDD" w:rsidP="00AD705B">
      <w:pPr>
        <w:suppressAutoHyphens/>
        <w:autoSpaceDN w:val="0"/>
        <w:spacing w:after="200" w:line="276" w:lineRule="auto"/>
        <w:ind w:left="1134"/>
        <w:jc w:val="both"/>
        <w:textAlignment w:val="baseline"/>
      </w:pPr>
    </w:p>
    <w:p w:rsidR="00193BDD" w:rsidRPr="005D6538" w:rsidRDefault="00193BD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9" w:name="_Toc530253748"/>
      <w:r w:rsidRPr="005D6538">
        <w:rPr>
          <w:rFonts w:ascii="Times New Roman" w:hAnsi="Times New Roman" w:cs="Times New Roman"/>
        </w:rPr>
        <w:lastRenderedPageBreak/>
        <w:t>Diagram sekwencji wyszukiwania wolnych apartamentów</w:t>
      </w:r>
      <w:bookmarkEnd w:id="19"/>
      <w:r w:rsidRPr="005D6538">
        <w:rPr>
          <w:rFonts w:ascii="Times New Roman" w:hAnsi="Times New Roman" w:cs="Times New Roman"/>
        </w:rPr>
        <w:t xml:space="preserve"> </w:t>
      </w:r>
    </w:p>
    <w:p w:rsidR="00193BDD" w:rsidRPr="005D6538" w:rsidRDefault="00193BDD" w:rsidP="00AD705B">
      <w:pPr>
        <w:suppressAutoHyphens/>
        <w:autoSpaceDN w:val="0"/>
        <w:spacing w:line="276" w:lineRule="auto"/>
        <w:jc w:val="both"/>
        <w:textAlignment w:val="baseline"/>
        <w:rPr>
          <w:color w:val="FF0000"/>
        </w:rPr>
      </w:pPr>
      <w:r w:rsidRPr="005D6538">
        <w:rPr>
          <w:noProof/>
          <w:color w:val="FF0000"/>
        </w:rPr>
        <w:drawing>
          <wp:inline distT="0" distB="0" distL="0" distR="0">
            <wp:extent cx="5753100" cy="2228850"/>
            <wp:effectExtent l="19050" t="0" r="0" b="0"/>
            <wp:docPr id="15" name="Obraz 15" descr="DiagramSekwencyjnyWyszukiwarkaSkroc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SekwencyjnyWyszukiwarkaSkrocony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A" w:rsidRDefault="003D54FA" w:rsidP="00AD705B">
      <w:pPr>
        <w:pStyle w:val="Akapitzlist"/>
        <w:spacing w:line="276" w:lineRule="auto"/>
        <w:ind w:left="1080"/>
        <w:jc w:val="both"/>
        <w:rPr>
          <w:b/>
        </w:rPr>
      </w:pPr>
    </w:p>
    <w:p w:rsidR="00193BDD" w:rsidRPr="005D6538" w:rsidRDefault="00193BDD" w:rsidP="0064314B">
      <w:pPr>
        <w:pStyle w:val="Akapitzlist"/>
        <w:spacing w:line="276" w:lineRule="auto"/>
        <w:ind w:left="0"/>
        <w:jc w:val="both"/>
        <w:rPr>
          <w:b/>
        </w:rPr>
      </w:pPr>
      <w:r w:rsidRPr="005D6538">
        <w:rPr>
          <w:b/>
        </w:rPr>
        <w:t>Przebieg zdarzeń</w:t>
      </w:r>
    </w:p>
    <w:p w:rsidR="00193BDD" w:rsidRPr="005D6538" w:rsidRDefault="00193BDD" w:rsidP="0064314B">
      <w:pPr>
        <w:spacing w:line="276" w:lineRule="auto"/>
        <w:ind w:left="54"/>
        <w:jc w:val="both"/>
      </w:pPr>
      <w:r w:rsidRPr="005D6538">
        <w:t xml:space="preserve">Główny ciąg zdarzeń, podczas wyszukiwania wolnych apartamentów w hotelu: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Przypadek użycia zaczyna się gdy klient wybierze opc</w:t>
      </w:r>
      <w:r w:rsidR="0064314B">
        <w:t>je [Wyszukiwarka apartamentu] w </w:t>
      </w:r>
      <w:r w:rsidRPr="005D6538">
        <w:t>menu głównym,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System wyświetla formularz „Wyszukiwarka apartamentów”,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 xml:space="preserve">Użytkownik wpisuje w kryteriach wyszukiwania nazwę hotelu, miejscowość i zakres dat.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 xml:space="preserve">Po wciśnięciu przycisku [Szukaj], użytkownikowi wyświetla się lista wolnych apartamentów w danym hotelu w określonym przedziale czasowym. </w:t>
      </w:r>
    </w:p>
    <w:p w:rsidR="00193BDD" w:rsidRPr="005D6538" w:rsidRDefault="00193BD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20" w:name="_Toc530253749"/>
      <w:r w:rsidRPr="005D6538">
        <w:rPr>
          <w:rFonts w:ascii="Times New Roman" w:hAnsi="Times New Roman" w:cs="Times New Roman"/>
        </w:rPr>
        <w:lastRenderedPageBreak/>
        <w:t>Diagram sekwencji rezerwowania apartamentu</w:t>
      </w:r>
      <w:bookmarkEnd w:id="20"/>
      <w:r w:rsidRPr="005D6538">
        <w:rPr>
          <w:rFonts w:ascii="Times New Roman" w:hAnsi="Times New Roman" w:cs="Times New Roman"/>
        </w:rPr>
        <w:t xml:space="preserve"> </w:t>
      </w:r>
    </w:p>
    <w:p w:rsidR="00193BDD" w:rsidRPr="005D6538" w:rsidRDefault="00193BDD" w:rsidP="00AD705B">
      <w:pPr>
        <w:suppressAutoHyphens/>
        <w:autoSpaceDN w:val="0"/>
        <w:spacing w:line="276" w:lineRule="auto"/>
        <w:jc w:val="both"/>
        <w:textAlignment w:val="baseline"/>
        <w:rPr>
          <w:color w:val="FF0000"/>
        </w:rPr>
      </w:pPr>
      <w:r w:rsidRPr="005D6538">
        <w:rPr>
          <w:noProof/>
          <w:color w:val="FF0000"/>
        </w:rPr>
        <w:drawing>
          <wp:inline distT="0" distB="0" distL="0" distR="0">
            <wp:extent cx="5753100" cy="6134100"/>
            <wp:effectExtent l="19050" t="0" r="0" b="0"/>
            <wp:docPr id="16" name="Obraz 16" descr="DiagramSekwencyjnyRezerwacjaSkroc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agramSekwencyjnyRezerwacjaSkrocony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A" w:rsidRDefault="003D54FA" w:rsidP="00AD705B">
      <w:pPr>
        <w:pStyle w:val="Akapitzlist"/>
        <w:spacing w:line="276" w:lineRule="auto"/>
        <w:ind w:left="1080"/>
        <w:jc w:val="both"/>
        <w:rPr>
          <w:b/>
        </w:rPr>
      </w:pPr>
    </w:p>
    <w:p w:rsidR="003D54FA" w:rsidRPr="0064314B" w:rsidRDefault="003D54FA" w:rsidP="0064314B">
      <w:pPr>
        <w:spacing w:line="276" w:lineRule="auto"/>
        <w:jc w:val="both"/>
        <w:rPr>
          <w:b/>
        </w:rPr>
      </w:pPr>
    </w:p>
    <w:p w:rsidR="00193BDD" w:rsidRPr="005D6538" w:rsidRDefault="00193BDD" w:rsidP="0064314B">
      <w:pPr>
        <w:pStyle w:val="Akapitzlist"/>
        <w:spacing w:line="276" w:lineRule="auto"/>
        <w:ind w:left="0"/>
        <w:jc w:val="both"/>
        <w:rPr>
          <w:b/>
        </w:rPr>
      </w:pPr>
      <w:r w:rsidRPr="005D6538">
        <w:rPr>
          <w:b/>
        </w:rPr>
        <w:t>Przebieg zdarzeń</w:t>
      </w:r>
    </w:p>
    <w:p w:rsidR="00193BDD" w:rsidRPr="005D6538" w:rsidRDefault="00193BDD" w:rsidP="0064314B">
      <w:pPr>
        <w:spacing w:line="276" w:lineRule="auto"/>
        <w:ind w:left="54"/>
        <w:jc w:val="both"/>
      </w:pPr>
      <w:r w:rsidRPr="005D6538">
        <w:t xml:space="preserve">Główny ciąg zdarzeń, podczas rezerwowania wolnego apartamentu w hotelu: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Klient wybiera interesujący go apartament na ekranie wyszukiwarki i wciska przycisk [Rezerwuj],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System dodaje rezerwację apartamentu ze statusem „Oczekujący” i wyświetla Klientowi ekran „Twoje rezerwacje”,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Właściciel dostaje informacje o chęci zarezerwowania konkretnego apartamentu przez Klienta,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Właściciel wciska przycisk [Akceptuj rezerwacje],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lastRenderedPageBreak/>
        <w:t>System zmienia status rezerwacji na „Zaakceptowany” i wyświetla Właścicielowi ekran „Zarezerwowane apartamenty”.</w:t>
      </w:r>
    </w:p>
    <w:p w:rsidR="0067186F" w:rsidRPr="005D6538" w:rsidRDefault="00193BDD" w:rsidP="0064314B">
      <w:pPr>
        <w:suppressAutoHyphens/>
        <w:autoSpaceDN w:val="0"/>
        <w:spacing w:after="200" w:line="276" w:lineRule="auto"/>
        <w:ind w:left="54"/>
        <w:jc w:val="both"/>
        <w:textAlignment w:val="baseline"/>
      </w:pPr>
      <w:r w:rsidRPr="005D6538">
        <w:t>W przypadku, gdy apartament w zadanym terminie jest zarezerwowany Klient odstaje komunikat o niedostępności danego apartamentu. Właściciel może anulować rezerwację co spowoduję zamianę statusu rezerwacji z „Oczekujący” na „Odrzucony”.</w:t>
      </w:r>
    </w:p>
    <w:p w:rsidR="00193BDD" w:rsidRPr="005D6538" w:rsidRDefault="00193BDD" w:rsidP="00AD705B">
      <w:pPr>
        <w:suppressAutoHyphens/>
        <w:autoSpaceDN w:val="0"/>
        <w:spacing w:after="200" w:line="276" w:lineRule="auto"/>
        <w:ind w:left="1134"/>
        <w:jc w:val="both"/>
        <w:textAlignment w:val="baseline"/>
      </w:pPr>
    </w:p>
    <w:p w:rsidR="00193BDD" w:rsidRPr="005D6538" w:rsidRDefault="00193BDD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21" w:name="_Toc530253750"/>
      <w:r w:rsidRPr="005D6538">
        <w:rPr>
          <w:rFonts w:ascii="Times New Roman" w:hAnsi="Times New Roman" w:cs="Times New Roman"/>
        </w:rPr>
        <w:lastRenderedPageBreak/>
        <w:t>Diagram sekwencji dodawania nowego hotelu i apartamentu</w:t>
      </w:r>
      <w:bookmarkEnd w:id="21"/>
      <w:r w:rsidRPr="005D6538">
        <w:rPr>
          <w:rFonts w:ascii="Times New Roman" w:hAnsi="Times New Roman" w:cs="Times New Roman"/>
        </w:rPr>
        <w:t xml:space="preserve"> </w:t>
      </w:r>
    </w:p>
    <w:p w:rsidR="00193BDD" w:rsidRPr="005D6538" w:rsidRDefault="00193BDD" w:rsidP="00AD705B">
      <w:pPr>
        <w:pStyle w:val="Nagwek4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  <w:r w:rsidRPr="005D6538">
        <w:rPr>
          <w:rFonts w:ascii="Times New Roman" w:hAnsi="Times New Roman" w:cs="Times New Roman"/>
          <w:noProof/>
        </w:rPr>
        <w:drawing>
          <wp:inline distT="0" distB="0" distL="0" distR="0">
            <wp:extent cx="5753100" cy="6943725"/>
            <wp:effectExtent l="19050" t="0" r="0" b="0"/>
            <wp:docPr id="17" name="Obraz 17" descr="DiagramSekwencyjnyZarzadzanieApartamentamiSkroc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agramSekwencyjnyZarzadzanieApartamentamiSkrocony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DD" w:rsidRPr="005D6538" w:rsidRDefault="00193BDD" w:rsidP="00AD705B">
      <w:pPr>
        <w:pStyle w:val="Akapitzlist"/>
        <w:spacing w:line="276" w:lineRule="auto"/>
        <w:ind w:left="1080"/>
        <w:jc w:val="both"/>
        <w:rPr>
          <w:b/>
        </w:rPr>
      </w:pPr>
    </w:p>
    <w:p w:rsidR="00193BDD" w:rsidRPr="005D6538" w:rsidRDefault="00193BDD" w:rsidP="0064314B">
      <w:pPr>
        <w:pStyle w:val="Akapitzlist"/>
        <w:spacing w:line="276" w:lineRule="auto"/>
        <w:ind w:left="0"/>
        <w:jc w:val="both"/>
        <w:rPr>
          <w:b/>
        </w:rPr>
      </w:pPr>
      <w:r w:rsidRPr="005D6538">
        <w:rPr>
          <w:b/>
        </w:rPr>
        <w:t>Przebieg zdarzeń</w:t>
      </w:r>
    </w:p>
    <w:p w:rsidR="00193BDD" w:rsidRPr="005D6538" w:rsidRDefault="00193BDD" w:rsidP="0064314B">
      <w:pPr>
        <w:spacing w:line="276" w:lineRule="auto"/>
        <w:ind w:left="54"/>
        <w:jc w:val="both"/>
      </w:pPr>
      <w:r w:rsidRPr="005D6538">
        <w:t xml:space="preserve">Główny ciąg zdarzeń, podczas dodawania nowego hotelu i apartamentu przez Właściciela: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Przypadek użycia zaczyna się gdy Właściciel wybierze opcje [Zarządzaj hotelami</w:t>
      </w:r>
      <w:r w:rsidR="0064314B">
        <w:t>] w </w:t>
      </w:r>
      <w:r w:rsidRPr="005D6538">
        <w:t>menu głównym,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System wyświetla formularz „Zarządzaj hotelami”,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Właściciel wpisuje wszystkie niezbędne dane dotyczące hotelu,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lastRenderedPageBreak/>
        <w:t xml:space="preserve">Po wciśnięciu przycisku [Dodaj], pojawia się nowy </w:t>
      </w:r>
      <w:r w:rsidR="0064314B">
        <w:t>wiersz w tabeli „Moje hotele” z </w:t>
      </w:r>
      <w:r w:rsidRPr="005D6538">
        <w:t>nazwą nowo dodanego hotelu,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 xml:space="preserve">Właściciel wciska przycisk [Zarządzaj apartamentami] przy dodanym hotelu, 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System wyświetla formularz „Zarządzaj apartamentami”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Właściciel wypełnia wszystkie niezbędne dane dotyczące apartamentu,</w:t>
      </w:r>
    </w:p>
    <w:p w:rsidR="00193BDD" w:rsidRPr="005D6538" w:rsidRDefault="00193BDD" w:rsidP="0064314B">
      <w:pPr>
        <w:pStyle w:val="Akapitzlist"/>
        <w:numPr>
          <w:ilvl w:val="0"/>
          <w:numId w:val="4"/>
        </w:numPr>
        <w:suppressAutoHyphens/>
        <w:autoSpaceDN w:val="0"/>
        <w:spacing w:after="200" w:line="276" w:lineRule="auto"/>
        <w:ind w:left="411" w:hanging="357"/>
        <w:jc w:val="both"/>
        <w:textAlignment w:val="baseline"/>
      </w:pPr>
      <w:r w:rsidRPr="005D6538">
        <w:t>Wciśniecie przez właściciela przycisku [Dodaj], powoduję przypisanie hotelowi nowego apartamentu.</w:t>
      </w:r>
    </w:p>
    <w:p w:rsidR="00193BDD" w:rsidRPr="005D6538" w:rsidRDefault="00193BDD" w:rsidP="0064314B">
      <w:pPr>
        <w:suppressAutoHyphens/>
        <w:autoSpaceDN w:val="0"/>
        <w:spacing w:after="200" w:line="276" w:lineRule="auto"/>
        <w:ind w:left="54"/>
        <w:jc w:val="both"/>
        <w:textAlignment w:val="baseline"/>
      </w:pPr>
      <w:r w:rsidRPr="005D6538">
        <w:t xml:space="preserve">W przypadku, gdy Właściciel wprowadzi istniejącą w bazie danych nazwę hotelu lub apartamentu, system zwróci komunikat o konieczności zmiany nazwy. </w:t>
      </w:r>
    </w:p>
    <w:p w:rsidR="00651898" w:rsidRDefault="00651898" w:rsidP="00AD705B">
      <w:pPr>
        <w:pStyle w:val="Nagwek2"/>
        <w:spacing w:line="276" w:lineRule="auto"/>
        <w:jc w:val="both"/>
      </w:pPr>
      <w:bookmarkStart w:id="22" w:name="_Toc530253751"/>
      <w:r w:rsidRPr="002334A1">
        <w:t>Diagram współpracy</w:t>
      </w:r>
      <w:bookmarkEnd w:id="22"/>
      <w:r w:rsidRPr="002334A1">
        <w:t xml:space="preserve"> </w:t>
      </w:r>
    </w:p>
    <w:p w:rsidR="0064314B" w:rsidRDefault="001313E1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60720" cy="28060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4B" w:rsidRDefault="0064314B" w:rsidP="00AD705B">
      <w:pPr>
        <w:spacing w:line="276" w:lineRule="auto"/>
        <w:jc w:val="both"/>
      </w:pPr>
    </w:p>
    <w:p w:rsidR="001313E1" w:rsidRPr="00F03E76" w:rsidRDefault="001313E1" w:rsidP="0064314B">
      <w:pPr>
        <w:spacing w:line="276" w:lineRule="auto"/>
        <w:ind w:firstLine="576"/>
        <w:jc w:val="both"/>
      </w:pPr>
      <w:r>
        <w:t xml:space="preserve">Diagram współpracy przedstawia proces wypożyczenia apartamentu przez klienta. </w:t>
      </w:r>
      <w:r w:rsidR="0064314B" w:rsidRPr="0064314B">
        <w:t>W</w:t>
      </w:r>
      <w:r w:rsidR="0064314B">
        <w:t> </w:t>
      </w:r>
      <w:r w:rsidR="00BC6AC4" w:rsidRPr="0064314B">
        <w:t>pierwszym</w:t>
      </w:r>
      <w:r w:rsidR="00BC6AC4">
        <w:t xml:space="preserve"> kroku </w:t>
      </w:r>
      <w:proofErr w:type="spellStart"/>
      <w:r w:rsidR="00BC6AC4">
        <w:t>użytkownik</w:t>
      </w:r>
      <w:proofErr w:type="spellEnd"/>
      <w:r w:rsidR="00BC6AC4">
        <w:t xml:space="preserve"> wyszukuje wolne miejsce podając interesujące go parametry. Na liście dostępnych apartamentów wybiera intere</w:t>
      </w:r>
      <w:r w:rsidR="0064314B">
        <w:t>sującą go pozycję. Informacja o </w:t>
      </w:r>
      <w:r w:rsidR="00BC6AC4">
        <w:t>rezerwacji dociera do właściciela hotelu, który na swoim pulpicie może potwierdzić lub odrzucić zamówienie klienta.</w:t>
      </w:r>
    </w:p>
    <w:p w:rsidR="00651898" w:rsidRPr="002334A1" w:rsidRDefault="00651898" w:rsidP="00AD705B">
      <w:pPr>
        <w:pStyle w:val="Nagwek2"/>
        <w:spacing w:line="276" w:lineRule="auto"/>
        <w:jc w:val="both"/>
      </w:pPr>
      <w:bookmarkStart w:id="23" w:name="_Toc530253752"/>
      <w:r w:rsidRPr="002334A1">
        <w:lastRenderedPageBreak/>
        <w:t>Schemat blokowy</w:t>
      </w:r>
      <w:bookmarkEnd w:id="23"/>
      <w:r w:rsidRPr="002334A1">
        <w:t xml:space="preserve"> </w:t>
      </w:r>
    </w:p>
    <w:p w:rsidR="00651898" w:rsidRDefault="00651898" w:rsidP="0064314B">
      <w:pPr>
        <w:spacing w:line="276" w:lineRule="auto"/>
        <w:jc w:val="center"/>
      </w:pPr>
      <w:r w:rsidRPr="005D6538">
        <w:rPr>
          <w:noProof/>
        </w:rPr>
        <w:drawing>
          <wp:inline distT="0" distB="0" distL="0" distR="0">
            <wp:extent cx="3028950" cy="5029200"/>
            <wp:effectExtent l="19050" t="0" r="0" b="0"/>
            <wp:docPr id="21" name="Obraz 20" descr="C:\Users\Agnieszka\AppData\Local\Microsoft\Windows\INetCache\Content.Word\SchematBloko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gnieszka\AppData\Local\Microsoft\Windows\INetCache\Content.Word\SchematBlokow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FA" w:rsidRPr="005D6538" w:rsidRDefault="003D54FA" w:rsidP="00AD705B">
      <w:pPr>
        <w:spacing w:line="276" w:lineRule="auto"/>
        <w:jc w:val="both"/>
      </w:pPr>
    </w:p>
    <w:p w:rsidR="00F46DB4" w:rsidRDefault="00F46DB4" w:rsidP="0064314B">
      <w:pPr>
        <w:spacing w:line="276" w:lineRule="auto"/>
        <w:ind w:firstLine="432"/>
        <w:jc w:val="both"/>
      </w:pPr>
      <w:r w:rsidRPr="005D6538">
        <w:t xml:space="preserve">Schemat blokowy przedstawia proces walidacji </w:t>
      </w:r>
      <w:proofErr w:type="spellStart"/>
      <w:r w:rsidRPr="005D6538">
        <w:t>loginu</w:t>
      </w:r>
      <w:proofErr w:type="spellEnd"/>
      <w:r w:rsidRPr="005D6538">
        <w:t xml:space="preserve"> (emaila) i hasła podczas logowania się do aplikacji. W przypadku gdy podany login znajduję się w bazie danych aplikacji sprawdzana jest poprawność podanego hasła.  </w:t>
      </w:r>
      <w:r>
        <w:t>Jeżeli dane podane przez użytkownika są poprawne to następuje zalogowanie do</w:t>
      </w:r>
      <w:r w:rsidR="00171D9C">
        <w:t xml:space="preserve"> systemu oraz </w:t>
      </w:r>
      <w:proofErr w:type="spellStart"/>
      <w:r w:rsidR="00171D9C">
        <w:t>przekierowanie</w:t>
      </w:r>
      <w:proofErr w:type="spellEnd"/>
      <w:r w:rsidR="00171D9C">
        <w:t xml:space="preserve"> </w:t>
      </w:r>
      <w:r w:rsidR="00171D9C" w:rsidRPr="005D6538">
        <w:t xml:space="preserve">na odpowiednią stronę w zależności od posiadanego profilu (np. Użytkownik z profilem klienckim </w:t>
      </w:r>
      <w:proofErr w:type="spellStart"/>
      <w:r w:rsidR="00171D9C" w:rsidRPr="005D6538">
        <w:t>przekierowywany</w:t>
      </w:r>
      <w:proofErr w:type="spellEnd"/>
      <w:r w:rsidR="00171D9C" w:rsidRPr="005D6538">
        <w:t xml:space="preserve"> jest na stronę z wyszukiwarką apartamentów).</w:t>
      </w:r>
      <w:r w:rsidR="0064314B">
        <w:t xml:space="preserve"> Jeżeli podany adres email i </w:t>
      </w:r>
      <w:r>
        <w:t>hasło są błędne system informuje gościa o tym i prosi o podanie poprawnych danych.</w:t>
      </w:r>
    </w:p>
    <w:p w:rsidR="00171D9C" w:rsidRDefault="00171D9C" w:rsidP="00AD705B">
      <w:pPr>
        <w:spacing w:line="276" w:lineRule="auto"/>
        <w:jc w:val="both"/>
      </w:pPr>
    </w:p>
    <w:p w:rsidR="004422F3" w:rsidRPr="005D6538" w:rsidRDefault="004422F3" w:rsidP="00AD705B">
      <w:pPr>
        <w:pStyle w:val="Nagwek1"/>
        <w:spacing w:line="276" w:lineRule="auto"/>
        <w:jc w:val="both"/>
        <w:rPr>
          <w:rFonts w:ascii="Times New Roman" w:hAnsi="Times New Roman" w:cs="Times New Roman"/>
          <w:b/>
        </w:rPr>
      </w:pPr>
      <w:bookmarkStart w:id="24" w:name="_Toc530253753"/>
      <w:r w:rsidRPr="005D6538">
        <w:rPr>
          <w:rFonts w:ascii="Times New Roman" w:hAnsi="Times New Roman" w:cs="Times New Roman"/>
          <w:b/>
        </w:rPr>
        <w:lastRenderedPageBreak/>
        <w:t>Projekt interfejsu użytkownika</w:t>
      </w:r>
      <w:bookmarkEnd w:id="24"/>
    </w:p>
    <w:p w:rsidR="004422F3" w:rsidRPr="005D6538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5" w:name="_Toc530253754"/>
      <w:r w:rsidRPr="005D6538">
        <w:rPr>
          <w:rFonts w:ascii="Times New Roman" w:hAnsi="Times New Roman" w:cs="Times New Roman"/>
        </w:rPr>
        <w:t>Strona startowa</w:t>
      </w:r>
      <w:bookmarkEnd w:id="25"/>
    </w:p>
    <w:p w:rsidR="004422F3" w:rsidRPr="005D6538" w:rsidRDefault="004422F3" w:rsidP="00AD705B">
      <w:pPr>
        <w:spacing w:line="276" w:lineRule="auto"/>
        <w:jc w:val="both"/>
      </w:pPr>
      <w:r w:rsidRPr="005D6538">
        <w:rPr>
          <w:noProof/>
        </w:rPr>
        <w:drawing>
          <wp:inline distT="0" distB="0" distL="0" distR="0">
            <wp:extent cx="5753100" cy="3448050"/>
            <wp:effectExtent l="0" t="0" r="0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F3" w:rsidRPr="005D6538" w:rsidRDefault="004422F3" w:rsidP="00AD705B">
      <w:pPr>
        <w:pStyle w:val="Nagwek3"/>
        <w:numPr>
          <w:ilvl w:val="0"/>
          <w:numId w:val="0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</w:p>
    <w:tbl>
      <w:tblPr>
        <w:tblStyle w:val="Tabelasiatki4akcent11"/>
        <w:tblW w:w="0" w:type="auto"/>
        <w:tblInd w:w="108" w:type="dxa"/>
        <w:tblLook w:val="04A0"/>
      </w:tblPr>
      <w:tblGrid>
        <w:gridCol w:w="600"/>
        <w:gridCol w:w="1074"/>
        <w:gridCol w:w="1524"/>
        <w:gridCol w:w="1280"/>
        <w:gridCol w:w="4702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09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0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2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8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506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09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0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2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8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506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Przenosi do strony umożliwiającej wyszukiwanie apartamentów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09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0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2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Zarejestruj się</w:t>
            </w:r>
          </w:p>
        </w:tc>
        <w:tc>
          <w:tcPr>
            <w:tcW w:w="8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506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Przenosi do strony umożliwiającej zarejestrowanie nowego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09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0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2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Zaloguj się</w:t>
            </w:r>
          </w:p>
        </w:tc>
        <w:tc>
          <w:tcPr>
            <w:tcW w:w="8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506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Przenosi do strony umożliwiającej zalogowanie już zarejestrowanych użytkowników</w:t>
            </w:r>
          </w:p>
        </w:tc>
      </w:tr>
    </w:tbl>
    <w:p w:rsidR="004422F3" w:rsidRPr="005D6538" w:rsidRDefault="00CD1C10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6" w:name="_Toc530253755"/>
      <w:r>
        <w:rPr>
          <w:rFonts w:ascii="Times New Roman" w:hAnsi="Times New Roman" w:cs="Times New Roman"/>
        </w:rPr>
        <w:lastRenderedPageBreak/>
        <w:t>R</w:t>
      </w:r>
      <w:r w:rsidR="004422F3" w:rsidRPr="005D6538">
        <w:rPr>
          <w:rFonts w:ascii="Times New Roman" w:hAnsi="Times New Roman" w:cs="Times New Roman"/>
        </w:rPr>
        <w:t>ejestracja</w:t>
      </w:r>
      <w:bookmarkEnd w:id="26"/>
    </w:p>
    <w:p w:rsidR="004422F3" w:rsidRDefault="004422F3" w:rsidP="0064314B">
      <w:pPr>
        <w:spacing w:line="276" w:lineRule="auto"/>
        <w:jc w:val="center"/>
      </w:pPr>
      <w:r w:rsidRPr="005D6538">
        <w:rPr>
          <w:noProof/>
        </w:rPr>
        <w:drawing>
          <wp:inline distT="0" distB="0" distL="0" distR="0">
            <wp:extent cx="3650654" cy="3034152"/>
            <wp:effectExtent l="0" t="0" r="0" b="0"/>
            <wp:docPr id="2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84" cy="304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FA" w:rsidRPr="005D6538" w:rsidRDefault="003D54FA" w:rsidP="00AD705B">
      <w:pPr>
        <w:spacing w:line="276" w:lineRule="auto"/>
        <w:jc w:val="both"/>
      </w:pPr>
    </w:p>
    <w:tbl>
      <w:tblPr>
        <w:tblStyle w:val="Tabelasiatki4akcent11"/>
        <w:tblW w:w="0" w:type="auto"/>
        <w:tblInd w:w="-34" w:type="dxa"/>
        <w:tblLook w:val="04A0"/>
      </w:tblPr>
      <w:tblGrid>
        <w:gridCol w:w="557"/>
        <w:gridCol w:w="1302"/>
        <w:gridCol w:w="1536"/>
        <w:gridCol w:w="1280"/>
        <w:gridCol w:w="4505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Wyszukiwarka apartamentów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wyszukującej apartamenty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Zaloguj się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Przenosi do okna logowania już zarejestrowanych użytkowników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na imię użytkownika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na nazwisko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na ulicę zamieszkania użytkownika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na miasto zamieszkania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na numer telefonu użytkownika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na adres email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na hasło użytkownika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Lista wybierana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Klient/</w:t>
            </w:r>
            <w:proofErr w:type="spellStart"/>
            <w:r w:rsidRPr="00D12A34">
              <w:t>Owner</w:t>
            </w:r>
            <w:proofErr w:type="spellEnd"/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Lista z opcjami które definiują profil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557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3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3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Zarejestruj się</w:t>
            </w:r>
          </w:p>
        </w:tc>
        <w:tc>
          <w:tcPr>
            <w:tcW w:w="128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05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Po podaniu wszystkich poprawnych danych przenosi do strony głównej </w:t>
            </w:r>
          </w:p>
        </w:tc>
      </w:tr>
    </w:tbl>
    <w:p w:rsidR="00D12A34" w:rsidRDefault="00D12A34" w:rsidP="00AD705B">
      <w:pPr>
        <w:spacing w:after="160" w:line="276" w:lineRule="auto"/>
        <w:jc w:val="both"/>
        <w:rPr>
          <w:rFonts w:eastAsiaTheme="majorEastAsia"/>
          <w:b/>
          <w:bCs/>
          <w:color w:val="2F5496" w:themeColor="accent1" w:themeShade="BF"/>
          <w:sz w:val="28"/>
          <w:szCs w:val="36"/>
        </w:rPr>
      </w:pPr>
      <w:r>
        <w:br w:type="page"/>
      </w:r>
    </w:p>
    <w:p w:rsidR="004422F3" w:rsidRPr="005D6538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7" w:name="_Toc530253756"/>
      <w:r w:rsidRPr="005D6538">
        <w:rPr>
          <w:rFonts w:ascii="Times New Roman" w:hAnsi="Times New Roman" w:cs="Times New Roman"/>
        </w:rPr>
        <w:lastRenderedPageBreak/>
        <w:t>Logowanie</w:t>
      </w:r>
      <w:bookmarkEnd w:id="27"/>
    </w:p>
    <w:p w:rsidR="004422F3" w:rsidRPr="005D6538" w:rsidRDefault="004422F3" w:rsidP="0064314B">
      <w:pPr>
        <w:spacing w:line="276" w:lineRule="auto"/>
        <w:jc w:val="center"/>
      </w:pPr>
      <w:r w:rsidRPr="005D6538">
        <w:rPr>
          <w:noProof/>
        </w:rPr>
        <w:drawing>
          <wp:inline distT="0" distB="0" distL="0" distR="0">
            <wp:extent cx="3525548" cy="1713077"/>
            <wp:effectExtent l="0" t="0" r="0" b="0"/>
            <wp:docPr id="2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85" cy="17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FD" w:rsidRPr="005D6538" w:rsidRDefault="006B74FD" w:rsidP="00AD705B">
      <w:pPr>
        <w:spacing w:line="276" w:lineRule="auto"/>
        <w:jc w:val="both"/>
      </w:pPr>
    </w:p>
    <w:tbl>
      <w:tblPr>
        <w:tblStyle w:val="Tabelasiatki4akcent11"/>
        <w:tblW w:w="0" w:type="auto"/>
        <w:tblInd w:w="-34" w:type="dxa"/>
        <w:tblLook w:val="04A0"/>
      </w:tblPr>
      <w:tblGrid>
        <w:gridCol w:w="638"/>
        <w:gridCol w:w="1470"/>
        <w:gridCol w:w="1578"/>
        <w:gridCol w:w="1280"/>
        <w:gridCol w:w="4252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wyszukującej apartamenty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Zarejestruj się</w:t>
            </w: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Przenosi do formularza rejestracyjnego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na login użytkownika(adres email)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na hasło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47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7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Zaloguj</w:t>
            </w:r>
          </w:p>
        </w:tc>
        <w:tc>
          <w:tcPr>
            <w:tcW w:w="127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Przenosi do widoku głównego zalogowanej osoby lub do strony z informacja o błędnych danych</w:t>
            </w:r>
          </w:p>
        </w:tc>
      </w:tr>
    </w:tbl>
    <w:p w:rsidR="0078735C" w:rsidRPr="005D6538" w:rsidRDefault="0078735C" w:rsidP="00AD705B">
      <w:pPr>
        <w:pStyle w:val="Nagwek2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8" w:name="_Toc530253757"/>
      <w:r w:rsidRPr="005D6538">
        <w:rPr>
          <w:rFonts w:ascii="Times New Roman" w:hAnsi="Times New Roman" w:cs="Times New Roman"/>
        </w:rPr>
        <w:t>Strona wylogowania</w:t>
      </w:r>
      <w:bookmarkEnd w:id="28"/>
    </w:p>
    <w:p w:rsidR="0078735C" w:rsidRPr="005D6538" w:rsidRDefault="0078735C" w:rsidP="00AD705B">
      <w:pPr>
        <w:spacing w:line="276" w:lineRule="auto"/>
        <w:jc w:val="both"/>
      </w:pPr>
      <w:r w:rsidRPr="005D6538">
        <w:rPr>
          <w:noProof/>
        </w:rPr>
        <w:drawing>
          <wp:inline distT="0" distB="0" distL="0" distR="0">
            <wp:extent cx="5745480" cy="2163445"/>
            <wp:effectExtent l="0" t="0" r="0" b="0"/>
            <wp:docPr id="42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5C" w:rsidRPr="005D6538" w:rsidRDefault="0078735C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7"/>
        <w:gridCol w:w="1169"/>
        <w:gridCol w:w="1699"/>
        <w:gridCol w:w="1280"/>
        <w:gridCol w:w="4503"/>
      </w:tblGrid>
      <w:tr w:rsidR="0078735C" w:rsidRPr="005D6538" w:rsidTr="00762D2B">
        <w:trPr>
          <w:cnfStyle w:val="100000000000"/>
        </w:trPr>
        <w:tc>
          <w:tcPr>
            <w:cnfStyle w:val="001000000000"/>
            <w:tcW w:w="638" w:type="dxa"/>
          </w:tcPr>
          <w:p w:rsidR="0078735C" w:rsidRPr="00D12A34" w:rsidRDefault="0078735C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17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70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134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536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78735C" w:rsidRPr="005D6538" w:rsidTr="00762D2B">
        <w:trPr>
          <w:cnfStyle w:val="000000100000"/>
        </w:trPr>
        <w:tc>
          <w:tcPr>
            <w:cnfStyle w:val="001000000000"/>
            <w:tcW w:w="638" w:type="dxa"/>
          </w:tcPr>
          <w:p w:rsidR="0078735C" w:rsidRPr="00D12A34" w:rsidRDefault="0078735C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17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70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1134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36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wyszukiwania apartamentów</w:t>
            </w:r>
          </w:p>
        </w:tc>
      </w:tr>
      <w:tr w:rsidR="0078735C" w:rsidRPr="005D6538" w:rsidTr="00762D2B">
        <w:tc>
          <w:tcPr>
            <w:cnfStyle w:val="001000000000"/>
            <w:tcW w:w="638" w:type="dxa"/>
          </w:tcPr>
          <w:p w:rsidR="0078735C" w:rsidRPr="00D12A34" w:rsidRDefault="0078735C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17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70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000000"/>
            </w:pPr>
            <w:r w:rsidRPr="00D12A34">
              <w:t>Zarejestruj się</w:t>
            </w:r>
          </w:p>
        </w:tc>
        <w:tc>
          <w:tcPr>
            <w:tcW w:w="1134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536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rejestracji użytkowników</w:t>
            </w:r>
          </w:p>
        </w:tc>
      </w:tr>
      <w:tr w:rsidR="0078735C" w:rsidRPr="005D6538" w:rsidTr="00762D2B">
        <w:trPr>
          <w:cnfStyle w:val="000000100000"/>
        </w:trPr>
        <w:tc>
          <w:tcPr>
            <w:cnfStyle w:val="001000000000"/>
            <w:tcW w:w="638" w:type="dxa"/>
          </w:tcPr>
          <w:p w:rsidR="0078735C" w:rsidRPr="00D12A34" w:rsidRDefault="0078735C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17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701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Zaloguj się</w:t>
            </w:r>
          </w:p>
        </w:tc>
        <w:tc>
          <w:tcPr>
            <w:tcW w:w="1134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36" w:type="dxa"/>
          </w:tcPr>
          <w:p w:rsidR="0078735C" w:rsidRPr="00D12A34" w:rsidRDefault="0078735C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logowania</w:t>
            </w:r>
          </w:p>
        </w:tc>
      </w:tr>
    </w:tbl>
    <w:p w:rsidR="00C45941" w:rsidRDefault="00C45941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29" w:name="_Toc530253758"/>
      <w:r w:rsidRPr="005D6538">
        <w:rPr>
          <w:rFonts w:ascii="Times New Roman" w:hAnsi="Times New Roman" w:cs="Times New Roman"/>
        </w:rPr>
        <w:lastRenderedPageBreak/>
        <w:t>Profil użytkownika</w:t>
      </w:r>
      <w:bookmarkEnd w:id="29"/>
    </w:p>
    <w:p w:rsidR="005A0258" w:rsidRDefault="00F92936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805104" cy="4440326"/>
            <wp:effectExtent l="19050" t="0" r="5146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68" cy="44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41" w:rsidRPr="005D6538" w:rsidRDefault="00C45941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0"/>
        <w:gridCol w:w="1160"/>
        <w:gridCol w:w="1621"/>
        <w:gridCol w:w="1280"/>
        <w:gridCol w:w="4597"/>
      </w:tblGrid>
      <w:tr w:rsidR="00C45941" w:rsidRPr="005D6538" w:rsidTr="009D1F24">
        <w:trPr>
          <w:cnfStyle w:val="100000000000"/>
        </w:trPr>
        <w:tc>
          <w:tcPr>
            <w:cnfStyle w:val="001000000000"/>
            <w:tcW w:w="630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16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621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8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597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9D1F24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621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wyszukiwania apartamentów</w:t>
            </w:r>
          </w:p>
        </w:tc>
      </w:tr>
      <w:tr w:rsidR="00C45941" w:rsidRPr="005D6538" w:rsidTr="009D1F24">
        <w:tc>
          <w:tcPr>
            <w:cnfStyle w:val="001000000000"/>
            <w:tcW w:w="630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16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621" w:type="dxa"/>
          </w:tcPr>
          <w:p w:rsidR="00C45941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Twoje rezerwacje</w:t>
            </w:r>
          </w:p>
        </w:tc>
        <w:tc>
          <w:tcPr>
            <w:tcW w:w="128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597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Przenosi do strony z aktualnie zarezerwowanymi apartamentami </w:t>
            </w:r>
          </w:p>
        </w:tc>
      </w:tr>
      <w:tr w:rsidR="00C45941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16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621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128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597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9D1F24" w:rsidRPr="005D6538" w:rsidTr="009D1F24"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Pole na imię użytkownika</w:t>
            </w:r>
          </w:p>
        </w:tc>
      </w:tr>
      <w:tr w:rsidR="009D1F24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Pole na nazwisko użytkownika</w:t>
            </w:r>
          </w:p>
        </w:tc>
      </w:tr>
      <w:tr w:rsidR="009D1F24" w:rsidRPr="005D6538" w:rsidTr="009D1F24"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Pole na ulicę zamieszkania użytkownika</w:t>
            </w:r>
          </w:p>
        </w:tc>
      </w:tr>
      <w:tr w:rsidR="009D1F24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Pole na miasto zamieszkania użytkownika</w:t>
            </w:r>
          </w:p>
        </w:tc>
      </w:tr>
      <w:tr w:rsidR="009D1F24" w:rsidRPr="005D6538" w:rsidTr="009D1F24"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Pole na numer telefonu użytkownika</w:t>
            </w:r>
          </w:p>
        </w:tc>
      </w:tr>
      <w:tr w:rsidR="009D1F24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Pole na adres email użytkownika</w:t>
            </w:r>
          </w:p>
        </w:tc>
      </w:tr>
      <w:tr w:rsidR="009D1F24" w:rsidRPr="005D6538" w:rsidTr="009D1F24"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Pole na hasło użytkownika</w:t>
            </w:r>
          </w:p>
        </w:tc>
      </w:tr>
      <w:tr w:rsidR="009D1F24" w:rsidRPr="005D6538" w:rsidTr="009D1F24">
        <w:trPr>
          <w:cnfStyle w:val="000000100000"/>
        </w:trPr>
        <w:tc>
          <w:tcPr>
            <w:cnfStyle w:val="001000000000"/>
            <w:tcW w:w="630" w:type="dxa"/>
          </w:tcPr>
          <w:p w:rsidR="009D1F24" w:rsidRPr="00D12A34" w:rsidRDefault="009D1F24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16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21" w:type="dxa"/>
          </w:tcPr>
          <w:p w:rsidR="009D1F24" w:rsidRPr="00D12A34" w:rsidRDefault="00B856B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597" w:type="dxa"/>
          </w:tcPr>
          <w:p w:rsidR="009D1F24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Pole definiujące profil użytkownika</w:t>
            </w:r>
          </w:p>
        </w:tc>
      </w:tr>
      <w:tr w:rsidR="00C45941" w:rsidRPr="005D6538" w:rsidTr="009D1F24">
        <w:tc>
          <w:tcPr>
            <w:cnfStyle w:val="001000000000"/>
            <w:tcW w:w="630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r w:rsidRPr="00D12A34">
              <w:t>12</w:t>
            </w:r>
          </w:p>
        </w:tc>
        <w:tc>
          <w:tcPr>
            <w:tcW w:w="116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621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Aktualizuj dane</w:t>
            </w:r>
          </w:p>
        </w:tc>
        <w:tc>
          <w:tcPr>
            <w:tcW w:w="1280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597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Zatwierdza wszystkie zmienione dane </w:t>
            </w:r>
          </w:p>
        </w:tc>
      </w:tr>
    </w:tbl>
    <w:p w:rsidR="00C45941" w:rsidRPr="002334A1" w:rsidRDefault="00C45941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0" w:name="_Toc530253759"/>
      <w:r w:rsidRPr="005D6538">
        <w:rPr>
          <w:rFonts w:ascii="Times New Roman" w:hAnsi="Times New Roman" w:cs="Times New Roman"/>
        </w:rPr>
        <w:lastRenderedPageBreak/>
        <w:t>Wyszukiwarka apartamentów  profil kliencki</w:t>
      </w:r>
      <w:bookmarkEnd w:id="30"/>
      <w:r w:rsidRPr="005D6538">
        <w:rPr>
          <w:rFonts w:ascii="Times New Roman" w:hAnsi="Times New Roman" w:cs="Times New Roman"/>
        </w:rPr>
        <w:t xml:space="preserve"> </w:t>
      </w:r>
    </w:p>
    <w:p w:rsidR="00762D2B" w:rsidRPr="00762D2B" w:rsidRDefault="00762D2B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57062" cy="4327327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93" cy="433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siatki4akcent11"/>
        <w:tblpPr w:leftFromText="141" w:rightFromText="141" w:vertAnchor="text" w:horzAnchor="margin" w:tblpY="601"/>
        <w:tblW w:w="9171" w:type="dxa"/>
        <w:tblLook w:val="04A0"/>
      </w:tblPr>
      <w:tblGrid>
        <w:gridCol w:w="569"/>
        <w:gridCol w:w="1332"/>
        <w:gridCol w:w="1553"/>
        <w:gridCol w:w="1348"/>
        <w:gridCol w:w="4369"/>
      </w:tblGrid>
      <w:tr w:rsidR="00C45941" w:rsidRPr="005D6538" w:rsidTr="00A03B12">
        <w:trPr>
          <w:cnfStyle w:val="100000000000"/>
          <w:cantSplit/>
          <w:trHeight w:val="557"/>
        </w:trPr>
        <w:tc>
          <w:tcPr>
            <w:cnfStyle w:val="001000000000"/>
            <w:tcW w:w="569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332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53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348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369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C45941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332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3" w:type="dxa"/>
          </w:tcPr>
          <w:p w:rsidR="00C45941" w:rsidRPr="00D12A34" w:rsidRDefault="009D1F24" w:rsidP="00AD705B">
            <w:pPr>
              <w:spacing w:line="276" w:lineRule="auto"/>
              <w:jc w:val="both"/>
              <w:cnfStyle w:val="000000100000"/>
            </w:pPr>
            <w:r w:rsidRPr="00D12A34">
              <w:t>Twoje rezerwację</w:t>
            </w:r>
          </w:p>
        </w:tc>
        <w:tc>
          <w:tcPr>
            <w:tcW w:w="1348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369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Przenosi do </w:t>
            </w:r>
            <w:r w:rsidR="009D1F24" w:rsidRPr="00D12A34">
              <w:t>historii rezerwacji</w:t>
            </w:r>
          </w:p>
        </w:tc>
      </w:tr>
      <w:tr w:rsidR="00C45941" w:rsidRPr="005D6538" w:rsidTr="00A03B12">
        <w:trPr>
          <w:cantSplit/>
        </w:trPr>
        <w:tc>
          <w:tcPr>
            <w:cnfStyle w:val="001000000000"/>
            <w:tcW w:w="569" w:type="dxa"/>
          </w:tcPr>
          <w:p w:rsidR="00C45941" w:rsidRPr="00D12A34" w:rsidRDefault="00C45941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332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3" w:type="dxa"/>
          </w:tcPr>
          <w:p w:rsidR="00C45941" w:rsidRPr="00D12A34" w:rsidRDefault="009D1F24" w:rsidP="00AD705B">
            <w:pPr>
              <w:spacing w:line="276" w:lineRule="auto"/>
              <w:jc w:val="both"/>
              <w:cnfStyle w:val="000000000000"/>
            </w:pPr>
            <w:r w:rsidRPr="00D12A34">
              <w:t>Twój profil</w:t>
            </w:r>
          </w:p>
        </w:tc>
        <w:tc>
          <w:tcPr>
            <w:tcW w:w="1348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369" w:type="dxa"/>
          </w:tcPr>
          <w:p w:rsidR="00C45941" w:rsidRPr="00D12A34" w:rsidRDefault="00C45941" w:rsidP="00AD705B">
            <w:pPr>
              <w:spacing w:line="276" w:lineRule="auto"/>
              <w:jc w:val="both"/>
              <w:cnfStyle w:val="000000000000"/>
            </w:pPr>
            <w:r w:rsidRPr="00D12A34">
              <w:t>Przenosi</w:t>
            </w:r>
            <w:r w:rsidR="009D1F24" w:rsidRPr="00D12A34">
              <w:t xml:space="preserve"> do</w:t>
            </w:r>
            <w:r w:rsidRPr="00D12A34">
              <w:t xml:space="preserve"> </w:t>
            </w:r>
            <w:r w:rsidR="009D1F24" w:rsidRPr="00D12A34">
              <w:t>informacji o użytkowniku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3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Pole do podania miejscowości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Pole do podania nazwy hotelu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Rozwijana lista typu data, pozwalająca zdefiniować wyszukiwarce datę początkową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Rozwijana lista typu data, pozwalająca zdefiniować wyszukiwarce datę końcową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3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Szukaj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Przycisk wyszukujący apartamentów zgodnie z podanymi kryteriami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Nazwa  hotelu w którym aktualnie jest wolny apartament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Nazwa aktualnie wolnego apartamentu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Ulica na której znajduje się aktualnie wolny apartament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lastRenderedPageBreak/>
              <w:t>12.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Miejscowość w której znajduje się hotel z aktualnie wolnym apartamentem</w:t>
            </w:r>
          </w:p>
        </w:tc>
      </w:tr>
      <w:tr w:rsidR="003A22FC" w:rsidRPr="005D6538" w:rsidTr="00A03B12">
        <w:trPr>
          <w:cnfStyle w:val="000000100000"/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3" w:type="dxa"/>
          </w:tcPr>
          <w:p w:rsidR="003A22FC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100000"/>
            </w:pPr>
            <w:r w:rsidRPr="00D12A34">
              <w:t>Status dostępności apartamentu</w:t>
            </w:r>
          </w:p>
        </w:tc>
      </w:tr>
      <w:tr w:rsidR="003A22FC" w:rsidRPr="005D6538" w:rsidTr="00A03B12">
        <w:trPr>
          <w:cantSplit/>
        </w:trPr>
        <w:tc>
          <w:tcPr>
            <w:cnfStyle w:val="001000000000"/>
            <w:tcW w:w="569" w:type="dxa"/>
          </w:tcPr>
          <w:p w:rsidR="003A22FC" w:rsidRPr="00D12A34" w:rsidRDefault="003A22FC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1332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3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Pokaż szczegóły</w:t>
            </w:r>
          </w:p>
        </w:tc>
        <w:tc>
          <w:tcPr>
            <w:tcW w:w="1348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369" w:type="dxa"/>
          </w:tcPr>
          <w:p w:rsidR="003A22FC" w:rsidRPr="00D12A34" w:rsidRDefault="003A22FC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Przycisk </w:t>
            </w:r>
            <w:proofErr w:type="spellStart"/>
            <w:r w:rsidRPr="00D12A34">
              <w:t>przekierowujący</w:t>
            </w:r>
            <w:proofErr w:type="spellEnd"/>
            <w:r w:rsidRPr="00D12A34">
              <w:t xml:space="preserve"> do informacji szczegółowych apartamentu, w przypadku nie zalogowania właściciela </w:t>
            </w:r>
            <w:proofErr w:type="spellStart"/>
            <w:r w:rsidRPr="00D12A34">
              <w:t>przekieruje</w:t>
            </w:r>
            <w:proofErr w:type="spellEnd"/>
            <w:r w:rsidRPr="00D12A34">
              <w:t xml:space="preserve"> do strony logowania</w:t>
            </w:r>
          </w:p>
        </w:tc>
      </w:tr>
    </w:tbl>
    <w:p w:rsidR="003D54FA" w:rsidRDefault="003D54FA" w:rsidP="003D54FA">
      <w:pPr>
        <w:pStyle w:val="Nagwek2"/>
        <w:numPr>
          <w:ilvl w:val="0"/>
          <w:numId w:val="0"/>
        </w:numPr>
        <w:spacing w:line="276" w:lineRule="auto"/>
        <w:ind w:left="576" w:hanging="576"/>
        <w:jc w:val="both"/>
        <w:rPr>
          <w:rFonts w:ascii="Times New Roman" w:hAnsi="Times New Roman" w:cs="Times New Roman"/>
        </w:rPr>
      </w:pPr>
    </w:p>
    <w:p w:rsidR="00C853EB" w:rsidRPr="003D54FA" w:rsidRDefault="00C45941" w:rsidP="003D54FA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1" w:name="_Toc530253760"/>
      <w:r w:rsidRPr="005D6538">
        <w:rPr>
          <w:rFonts w:ascii="Times New Roman" w:hAnsi="Times New Roman" w:cs="Times New Roman"/>
        </w:rPr>
        <w:t>Szczegóły apartamentu profil kliencki</w:t>
      </w:r>
      <w:bookmarkEnd w:id="31"/>
      <w:r w:rsidRPr="005D6538">
        <w:rPr>
          <w:rFonts w:ascii="Times New Roman" w:hAnsi="Times New Roman" w:cs="Times New Roman"/>
        </w:rPr>
        <w:t xml:space="preserve"> </w:t>
      </w:r>
    </w:p>
    <w:p w:rsidR="00C45941" w:rsidRDefault="00D64268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676900" cy="28194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088" w:rsidRPr="00706088" w:rsidRDefault="00706088" w:rsidP="00AD705B">
      <w:pPr>
        <w:pStyle w:val="Nagwek2"/>
        <w:numPr>
          <w:ilvl w:val="0"/>
          <w:numId w:val="0"/>
        </w:numPr>
        <w:spacing w:line="276" w:lineRule="auto"/>
        <w:ind w:left="576"/>
        <w:jc w:val="both"/>
      </w:pPr>
    </w:p>
    <w:tbl>
      <w:tblPr>
        <w:tblStyle w:val="Tabelasiatki4akcent11"/>
        <w:tblW w:w="0" w:type="auto"/>
        <w:tblInd w:w="108" w:type="dxa"/>
        <w:tblLook w:val="04A0"/>
      </w:tblPr>
      <w:tblGrid>
        <w:gridCol w:w="709"/>
        <w:gridCol w:w="992"/>
        <w:gridCol w:w="1843"/>
        <w:gridCol w:w="1280"/>
        <w:gridCol w:w="4253"/>
      </w:tblGrid>
      <w:tr w:rsidR="005A2916" w:rsidTr="00A03B12">
        <w:trPr>
          <w:cnfStyle w:val="100000000000"/>
          <w:cantSplit/>
        </w:trPr>
        <w:tc>
          <w:tcPr>
            <w:cnfStyle w:val="001000000000"/>
            <w:tcW w:w="709" w:type="dxa"/>
          </w:tcPr>
          <w:p w:rsidR="00D64268" w:rsidRPr="00D12A34" w:rsidRDefault="00D64268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992" w:type="dxa"/>
          </w:tcPr>
          <w:p w:rsidR="00D64268" w:rsidRPr="00D12A34" w:rsidRDefault="00D64268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843" w:type="dxa"/>
          </w:tcPr>
          <w:p w:rsidR="00D64268" w:rsidRPr="00D12A34" w:rsidRDefault="00D64268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80" w:type="dxa"/>
          </w:tcPr>
          <w:p w:rsidR="00D64268" w:rsidRPr="00D12A34" w:rsidRDefault="00D64268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253" w:type="dxa"/>
          </w:tcPr>
          <w:p w:rsidR="00D64268" w:rsidRPr="00D12A34" w:rsidRDefault="00D64268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5A291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wyszukiwania apartamentów</w:t>
            </w:r>
          </w:p>
        </w:tc>
      </w:tr>
      <w:tr w:rsidR="005A2916" w:rsidTr="00A03B12">
        <w:trPr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Twoje rezerwację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Przenosi do historii rezerwacji</w:t>
            </w:r>
          </w:p>
        </w:tc>
      </w:tr>
      <w:tr w:rsidR="005A291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Twój profil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Przenosi do informacji o użytkowniku</w:t>
            </w:r>
          </w:p>
        </w:tc>
      </w:tr>
      <w:tr w:rsidR="005A2916" w:rsidTr="00A03B12">
        <w:trPr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Wyloguj się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5A291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Nazwa  hotelu w którym aktualnie jest wolny apartament</w:t>
            </w:r>
          </w:p>
        </w:tc>
      </w:tr>
      <w:tr w:rsidR="005A2916" w:rsidTr="00A03B12">
        <w:trPr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Ilość gwiazdek przyznanych apartamentowi</w:t>
            </w:r>
          </w:p>
        </w:tc>
      </w:tr>
      <w:tr w:rsidR="005A291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100000"/>
            </w:pPr>
            <w:r w:rsidRPr="00D12A34">
              <w:t>Status dostępności apartamentu</w:t>
            </w:r>
          </w:p>
        </w:tc>
      </w:tr>
      <w:tr w:rsidR="005A2916" w:rsidTr="00A03B12">
        <w:trPr>
          <w:cantSplit/>
        </w:trPr>
        <w:tc>
          <w:tcPr>
            <w:cnfStyle w:val="001000000000"/>
            <w:tcW w:w="709" w:type="dxa"/>
          </w:tcPr>
          <w:p w:rsidR="005A2916" w:rsidRPr="00D12A34" w:rsidRDefault="005A2916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992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5A2916" w:rsidRPr="00D12A34" w:rsidRDefault="005A2916" w:rsidP="00AD705B">
            <w:pPr>
              <w:spacing w:line="276" w:lineRule="auto"/>
              <w:jc w:val="both"/>
              <w:cnfStyle w:val="000000000000"/>
            </w:pPr>
            <w:r w:rsidRPr="00D12A34">
              <w:t>Nazwa aktualnie wolnego apartamentu</w:t>
            </w:r>
          </w:p>
        </w:tc>
      </w:tr>
      <w:tr w:rsidR="00CF2BC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992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Ulica na której znajduje się aktualnie wolny apartament</w:t>
            </w:r>
          </w:p>
        </w:tc>
      </w:tr>
      <w:tr w:rsidR="00CF2BC6" w:rsidTr="00A03B12">
        <w:trPr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992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Miejscowość w której znajduje się hotel z aktualnie wolnym apartamentem</w:t>
            </w:r>
          </w:p>
        </w:tc>
      </w:tr>
      <w:tr w:rsidR="00CF2BC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992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Wielkość aktualnie przeglądanego apartamentu</w:t>
            </w:r>
          </w:p>
        </w:tc>
      </w:tr>
      <w:tr w:rsidR="00CF2BC6" w:rsidTr="00A03B12">
        <w:trPr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12.</w:t>
            </w:r>
          </w:p>
        </w:tc>
        <w:tc>
          <w:tcPr>
            <w:tcW w:w="992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25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000000"/>
            </w:pPr>
            <w:r w:rsidRPr="00D12A34">
              <w:t>Cena aktualnie przeglądanego apartamentu</w:t>
            </w:r>
          </w:p>
        </w:tc>
      </w:tr>
      <w:tr w:rsidR="00CF2BC6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992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CF2BC6" w:rsidRPr="00D12A34" w:rsidRDefault="00CF2BC6" w:rsidP="00AD705B">
            <w:pPr>
              <w:spacing w:line="276" w:lineRule="auto"/>
              <w:jc w:val="both"/>
              <w:cnfStyle w:val="000000100000"/>
            </w:pPr>
            <w:r w:rsidRPr="00D12A34">
              <w:t>Opis aktualnie przeglądanego apartamentu</w:t>
            </w:r>
          </w:p>
        </w:tc>
      </w:tr>
      <w:tr w:rsidR="00CF2BC6" w:rsidTr="00A03B12">
        <w:trPr>
          <w:cantSplit/>
        </w:trPr>
        <w:tc>
          <w:tcPr>
            <w:cnfStyle w:val="001000000000"/>
            <w:tcW w:w="709" w:type="dxa"/>
          </w:tcPr>
          <w:p w:rsidR="00CF2BC6" w:rsidRPr="00D12A34" w:rsidRDefault="00CF2BC6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992" w:type="dxa"/>
          </w:tcPr>
          <w:p w:rsidR="00CF2BC6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CF2BC6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CF2BC6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253" w:type="dxa"/>
          </w:tcPr>
          <w:p w:rsidR="00CF2BC6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Pole do podania daty początkowej</w:t>
            </w:r>
          </w:p>
        </w:tc>
      </w:tr>
      <w:tr w:rsidR="00000B30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000B30" w:rsidRPr="00D12A34" w:rsidRDefault="00000B30" w:rsidP="00AD705B">
            <w:pPr>
              <w:spacing w:line="276" w:lineRule="auto"/>
              <w:jc w:val="both"/>
            </w:pPr>
            <w:r w:rsidRPr="00D12A34">
              <w:lastRenderedPageBreak/>
              <w:t>15.</w:t>
            </w:r>
          </w:p>
        </w:tc>
        <w:tc>
          <w:tcPr>
            <w:tcW w:w="992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84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425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Pole do podania daty końcowej</w:t>
            </w:r>
          </w:p>
        </w:tc>
      </w:tr>
      <w:tr w:rsidR="00000B30" w:rsidTr="00A03B12">
        <w:trPr>
          <w:cantSplit/>
        </w:trPr>
        <w:tc>
          <w:tcPr>
            <w:cnfStyle w:val="001000000000"/>
            <w:tcW w:w="709" w:type="dxa"/>
          </w:tcPr>
          <w:p w:rsidR="00000B30" w:rsidRPr="00D12A34" w:rsidRDefault="00000B30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992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84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425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Nazwa apartamentu wybranego do rezerwacji  </w:t>
            </w:r>
          </w:p>
        </w:tc>
      </w:tr>
      <w:tr w:rsidR="00000B30" w:rsidTr="00A03B12">
        <w:trPr>
          <w:cnfStyle w:val="000000100000"/>
          <w:cantSplit/>
        </w:trPr>
        <w:tc>
          <w:tcPr>
            <w:cnfStyle w:val="001000000000"/>
            <w:tcW w:w="709" w:type="dxa"/>
          </w:tcPr>
          <w:p w:rsidR="00000B30" w:rsidRPr="00D12A34" w:rsidRDefault="00000B30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992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84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Rezerwuj</w:t>
            </w:r>
          </w:p>
        </w:tc>
        <w:tc>
          <w:tcPr>
            <w:tcW w:w="1280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253" w:type="dxa"/>
          </w:tcPr>
          <w:p w:rsidR="00000B30" w:rsidRPr="00D12A34" w:rsidRDefault="00000B30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Potwierdza rezerwację wybranego apartamentu </w:t>
            </w:r>
          </w:p>
        </w:tc>
      </w:tr>
    </w:tbl>
    <w:p w:rsidR="00D64268" w:rsidRPr="00D64268" w:rsidRDefault="00D64268" w:rsidP="00AD705B">
      <w:pPr>
        <w:spacing w:line="276" w:lineRule="auto"/>
        <w:jc w:val="both"/>
      </w:pPr>
    </w:p>
    <w:p w:rsidR="00C45941" w:rsidRPr="005D6538" w:rsidRDefault="00C45941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2" w:name="_Toc530253761"/>
      <w:r w:rsidRPr="005D6538">
        <w:rPr>
          <w:rFonts w:ascii="Times New Roman" w:hAnsi="Times New Roman" w:cs="Times New Roman"/>
        </w:rPr>
        <w:t>Twoje rezerwacje profil kliencki</w:t>
      </w:r>
      <w:bookmarkEnd w:id="32"/>
      <w:r w:rsidRPr="005D6538">
        <w:rPr>
          <w:rFonts w:ascii="Times New Roman" w:hAnsi="Times New Roman" w:cs="Times New Roman"/>
        </w:rPr>
        <w:t xml:space="preserve"> </w:t>
      </w:r>
    </w:p>
    <w:p w:rsidR="00C45941" w:rsidRDefault="00C658CB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67273" cy="4086743"/>
            <wp:effectExtent l="19050" t="0" r="4877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809" cy="409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FA" w:rsidRPr="005D6538" w:rsidRDefault="003D54FA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528"/>
        <w:gridCol w:w="1121"/>
        <w:gridCol w:w="1555"/>
        <w:gridCol w:w="1280"/>
        <w:gridCol w:w="4804"/>
      </w:tblGrid>
      <w:tr w:rsidR="006A20CB" w:rsidRPr="00D12A34" w:rsidTr="00A03B12">
        <w:trPr>
          <w:cnfStyle w:val="1000000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6A20CB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Wyszukiwanie apartamentów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wyszukiwania apartamentów</w:t>
            </w:r>
          </w:p>
        </w:tc>
      </w:tr>
      <w:tr w:rsidR="006A20CB" w:rsidRPr="00D12A34" w:rsidTr="00A03B12">
        <w:trPr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Twój profil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Przenosi do informacji o użytkowniku</w:t>
            </w:r>
          </w:p>
        </w:tc>
      </w:tr>
      <w:tr w:rsidR="006A20CB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6A20CB" w:rsidRPr="00D12A34" w:rsidTr="00A03B12">
        <w:trPr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Nazwa  hotelu w którym aktualnie jest wolny apartament</w:t>
            </w:r>
          </w:p>
        </w:tc>
      </w:tr>
      <w:tr w:rsidR="006A20CB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Ulica na której znajduje się apartament</w:t>
            </w:r>
          </w:p>
        </w:tc>
      </w:tr>
      <w:tr w:rsidR="006A20CB" w:rsidRPr="00D12A34" w:rsidTr="00A03B12">
        <w:trPr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Nazwa apartamentu</w:t>
            </w:r>
          </w:p>
        </w:tc>
      </w:tr>
      <w:tr w:rsidR="006A20CB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Nazwa hotelu</w:t>
            </w:r>
          </w:p>
        </w:tc>
      </w:tr>
      <w:tr w:rsidR="006A20CB" w:rsidRPr="00D12A34" w:rsidTr="00A03B12">
        <w:trPr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Data początku rezerwacji</w:t>
            </w:r>
          </w:p>
        </w:tc>
      </w:tr>
      <w:tr w:rsidR="006A20CB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100000"/>
            </w:pPr>
            <w:r w:rsidRPr="00D12A34">
              <w:t>Status rezerwacji</w:t>
            </w:r>
          </w:p>
        </w:tc>
      </w:tr>
      <w:tr w:rsidR="006A20CB" w:rsidRPr="00D12A34" w:rsidTr="00A03B12">
        <w:trPr>
          <w:cantSplit/>
        </w:trPr>
        <w:tc>
          <w:tcPr>
            <w:cnfStyle w:val="001000000000"/>
            <w:tcW w:w="528" w:type="dxa"/>
          </w:tcPr>
          <w:p w:rsidR="006A20CB" w:rsidRPr="00D12A34" w:rsidRDefault="006A20CB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121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6A20CB" w:rsidRPr="00D12A34" w:rsidRDefault="006A20CB" w:rsidP="00AD705B">
            <w:pPr>
              <w:spacing w:line="276" w:lineRule="auto"/>
              <w:jc w:val="both"/>
              <w:cnfStyle w:val="000000000000"/>
            </w:pPr>
            <w:r w:rsidRPr="00D12A34">
              <w:t>Cena apartamentu</w:t>
            </w:r>
          </w:p>
        </w:tc>
      </w:tr>
      <w:tr w:rsidR="00A54804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Data końca rezerwacji</w:t>
            </w:r>
          </w:p>
        </w:tc>
      </w:tr>
      <w:tr w:rsidR="00A54804" w:rsidRPr="00D12A34" w:rsidTr="00A03B12">
        <w:trPr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12.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Anuluj rezerwację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Anuluje aktualna rezerwację</w:t>
            </w:r>
          </w:p>
        </w:tc>
      </w:tr>
      <w:tr w:rsidR="00A54804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lastRenderedPageBreak/>
              <w:t>13.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Nazwa hotelu z historycznej rezerwacji</w:t>
            </w:r>
          </w:p>
        </w:tc>
      </w:tr>
      <w:tr w:rsidR="00A54804" w:rsidRPr="00D12A34" w:rsidTr="00A03B12">
        <w:trPr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Nazwa apartamentu z historycznej rezerwacji</w:t>
            </w:r>
          </w:p>
        </w:tc>
      </w:tr>
      <w:tr w:rsidR="00A54804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15.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Nazwa ulicy na której znajduje się apartament z historycznej rezerwacji</w:t>
            </w:r>
          </w:p>
        </w:tc>
      </w:tr>
      <w:tr w:rsidR="00A54804" w:rsidRPr="00D12A34" w:rsidTr="00A03B12">
        <w:trPr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Nazwa miejscowości w której znajduje się apartament z historycznej rezerwacji</w:t>
            </w:r>
          </w:p>
        </w:tc>
      </w:tr>
      <w:tr w:rsidR="00A54804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Data początkowa z historycznej rezerwacji</w:t>
            </w:r>
          </w:p>
        </w:tc>
      </w:tr>
      <w:tr w:rsidR="00A54804" w:rsidRPr="00D12A34" w:rsidTr="00A03B12">
        <w:trPr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18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Koszt wynajęcia </w:t>
            </w:r>
          </w:p>
        </w:tc>
      </w:tr>
      <w:tr w:rsidR="00A54804" w:rsidRPr="00D12A34" w:rsidTr="00A03B12">
        <w:trPr>
          <w:cnfStyle w:val="000000100000"/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19.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Data końcowa z historycznej rezerwacji</w:t>
            </w:r>
          </w:p>
        </w:tc>
      </w:tr>
      <w:tr w:rsidR="00A54804" w:rsidRPr="00D12A34" w:rsidTr="00A03B12">
        <w:trPr>
          <w:cantSplit/>
        </w:trPr>
        <w:tc>
          <w:tcPr>
            <w:cnfStyle w:val="001000000000"/>
            <w:tcW w:w="528" w:type="dxa"/>
          </w:tcPr>
          <w:p w:rsidR="00A54804" w:rsidRPr="00D12A34" w:rsidRDefault="00A54804" w:rsidP="00AD705B">
            <w:pPr>
              <w:spacing w:line="276" w:lineRule="auto"/>
              <w:jc w:val="both"/>
            </w:pPr>
            <w:r w:rsidRPr="00D12A34">
              <w:t>20.</w:t>
            </w:r>
          </w:p>
        </w:tc>
        <w:tc>
          <w:tcPr>
            <w:tcW w:w="1121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5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0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804" w:type="dxa"/>
          </w:tcPr>
          <w:p w:rsidR="00A54804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Status rezerwacji </w:t>
            </w:r>
          </w:p>
        </w:tc>
      </w:tr>
    </w:tbl>
    <w:p w:rsidR="004422F3" w:rsidRPr="00D12A34" w:rsidRDefault="004422F3" w:rsidP="00AD705B">
      <w:pPr>
        <w:spacing w:line="276" w:lineRule="auto"/>
        <w:jc w:val="both"/>
        <w:rPr>
          <w:sz w:val="22"/>
          <w:szCs w:val="22"/>
        </w:rPr>
      </w:pPr>
    </w:p>
    <w:p w:rsidR="00C45941" w:rsidRPr="002334A1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3" w:name="_Toc530253762"/>
      <w:r w:rsidRPr="005D6538">
        <w:rPr>
          <w:rFonts w:ascii="Times New Roman" w:hAnsi="Times New Roman" w:cs="Times New Roman"/>
        </w:rPr>
        <w:t>Zarządzanie hotelami</w:t>
      </w:r>
      <w:r w:rsidR="00C45941" w:rsidRPr="005D6538">
        <w:rPr>
          <w:rFonts w:ascii="Times New Roman" w:hAnsi="Times New Roman" w:cs="Times New Roman"/>
        </w:rPr>
        <w:t xml:space="preserve"> profil właściciela</w:t>
      </w:r>
      <w:bookmarkEnd w:id="33"/>
      <w:r w:rsidR="00C45941" w:rsidRPr="005D6538">
        <w:rPr>
          <w:rFonts w:ascii="Times New Roman" w:hAnsi="Times New Roman" w:cs="Times New Roman"/>
        </w:rPr>
        <w:t xml:space="preserve"> </w:t>
      </w:r>
    </w:p>
    <w:p w:rsidR="00C45941" w:rsidRPr="005D6538" w:rsidRDefault="00CF2BC6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60720" cy="40659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F3" w:rsidRPr="005D6538" w:rsidRDefault="004422F3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5"/>
        <w:gridCol w:w="1028"/>
        <w:gridCol w:w="1558"/>
        <w:gridCol w:w="2274"/>
        <w:gridCol w:w="3793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Zestawienie rezerwacji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historią rezerwacji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Twój profil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aktualnymi danymi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Pole do podania nazwy hotelu 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Pole do podania ulicy na której znajduje się hotel 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do podania dowolnego opisu 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lastRenderedPageBreak/>
              <w:t>7.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do  zdefiniowania ilości gwiazdek danego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do zdefiniowania miejscowości w której znajduje się hotel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Dodaj hotel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 podaniu prawidłowych informacji zdefiniowany hotel zostanie dodany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Nazwa istniejącego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Ilość nadanych gwiazdek danego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12.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Ulica na której znajduje się dany hotel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Miejscowość w której znajduje się dany hotel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Opis danego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15.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Modyfikuj dane o hotelu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Umożliwia edycję informacji danego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Dodaj nowe apartamenty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pozwalającej na dodanie nowego apartamentu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Usuń hotel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Usuwa dany hotel z bazy danych</w:t>
            </w:r>
          </w:p>
        </w:tc>
      </w:tr>
    </w:tbl>
    <w:p w:rsidR="00C45941" w:rsidRPr="005D6538" w:rsidRDefault="00C45941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4" w:name="_Toc530253763"/>
      <w:r w:rsidRPr="005D6538">
        <w:rPr>
          <w:rFonts w:ascii="Times New Roman" w:hAnsi="Times New Roman" w:cs="Times New Roman"/>
        </w:rPr>
        <w:lastRenderedPageBreak/>
        <w:t>Zarządzanie hotelami (modyfikacja hotelu) profil właściciela</w:t>
      </w:r>
      <w:bookmarkEnd w:id="34"/>
      <w:r w:rsidRPr="005D6538">
        <w:rPr>
          <w:rFonts w:ascii="Times New Roman" w:hAnsi="Times New Roman" w:cs="Times New Roman"/>
        </w:rPr>
        <w:t xml:space="preserve"> </w:t>
      </w:r>
    </w:p>
    <w:p w:rsidR="004422F3" w:rsidRDefault="004422F3" w:rsidP="00AD705B">
      <w:pPr>
        <w:spacing w:line="276" w:lineRule="auto"/>
        <w:jc w:val="both"/>
      </w:pPr>
      <w:r w:rsidRPr="005D6538">
        <w:rPr>
          <w:noProof/>
        </w:rPr>
        <w:drawing>
          <wp:inline distT="0" distB="0" distL="0" distR="0">
            <wp:extent cx="5731021" cy="3942893"/>
            <wp:effectExtent l="19050" t="0" r="3029" b="0"/>
            <wp:docPr id="29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22" cy="39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FA" w:rsidRPr="005D6538" w:rsidRDefault="003D54FA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5"/>
        <w:gridCol w:w="1028"/>
        <w:gridCol w:w="1558"/>
        <w:gridCol w:w="2274"/>
        <w:gridCol w:w="3793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Zestawienie rezerwacji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historią rezerwacji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Twój profil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aktualnymi danymi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Pole do podania nazwy hotelu 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Pole do podania ulicy na której znajduje się hotel 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do podania dowolnego opisu 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do  zdefiniowania ilości gwiazdek danego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do zdefiniowania miejscowości w której znajduje się hotel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umożliwiające edycję nazwy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umożliwiające edycję ulicy edytowanego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umożliwiające edycję opisu edytowanego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lastRenderedPageBreak/>
              <w:t>12.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umożliwiające edycję ilości gwiazdek danego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umożliwiające edycję miejscowości w której znajduje się hotel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Zapisz zmiany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Zatwierdza wszystkie wprowadzone zmiany do danego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15.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Dodaj nowe apartamenty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Przenosi do strony umożliwiającej dodawanie apartamentów do danego hotelu 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Usuń hotel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Usuwa dany hotel z bazy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Nazwa istniejącego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18.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Ilość nadanych gwiazdek danego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19.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Ulica na której znajduje się dany hotel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20.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Miejscowość w której znajduje się dany hotel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21.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74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Opis danego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22.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Modyfikuj dane o hotelu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Umożliwia edycję informacji danego hotelu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23.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Dodaj nowe apartamenty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pozwalającej na dodanie nowego apartamentu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24.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Usuń hotel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Usuwa dany hotel z bazy danych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5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25.</w:t>
            </w:r>
          </w:p>
        </w:tc>
        <w:tc>
          <w:tcPr>
            <w:tcW w:w="102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Dodaj hotel</w:t>
            </w:r>
          </w:p>
        </w:tc>
        <w:tc>
          <w:tcPr>
            <w:tcW w:w="227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793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Dodaje nowo zdefiniowany hotel</w:t>
            </w:r>
          </w:p>
        </w:tc>
      </w:tr>
    </w:tbl>
    <w:p w:rsidR="004422F3" w:rsidRPr="005D6538" w:rsidRDefault="004422F3" w:rsidP="00AD705B">
      <w:pPr>
        <w:spacing w:line="276" w:lineRule="auto"/>
        <w:jc w:val="both"/>
      </w:pPr>
    </w:p>
    <w:p w:rsidR="00C45941" w:rsidRPr="002334A1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5" w:name="_Toc530253764"/>
      <w:r w:rsidRPr="005D6538">
        <w:rPr>
          <w:rFonts w:ascii="Times New Roman" w:hAnsi="Times New Roman" w:cs="Times New Roman"/>
        </w:rPr>
        <w:lastRenderedPageBreak/>
        <w:t>Szczegóły hotelu</w:t>
      </w:r>
      <w:r w:rsidR="00C45941" w:rsidRPr="005D6538">
        <w:rPr>
          <w:rFonts w:ascii="Times New Roman" w:hAnsi="Times New Roman" w:cs="Times New Roman"/>
        </w:rPr>
        <w:t xml:space="preserve"> profil właściciela</w:t>
      </w:r>
      <w:bookmarkEnd w:id="35"/>
    </w:p>
    <w:p w:rsidR="004422F3" w:rsidRPr="005D6538" w:rsidRDefault="00CF2BC6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60720" cy="38658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F3" w:rsidRPr="005D6538" w:rsidRDefault="004422F3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0"/>
        <w:gridCol w:w="1027"/>
        <w:gridCol w:w="1688"/>
        <w:gridCol w:w="2292"/>
        <w:gridCol w:w="3651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Zarządzaj hotelami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umożliwiającej zarządzanie hotelami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Zestawienie rezerwacji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historią rezerwacji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Twój profil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aktualnymi danymi użytkownika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Wyloguj się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do wprowadzenia nazwy hotelu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8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Pole do wprowadzenia wielkości apartamentu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Pole do  zdefiniowania aktualnego statusu apartamentu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027" w:type="dxa"/>
          </w:tcPr>
          <w:p w:rsidR="004422F3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Przycisk</w:t>
            </w:r>
          </w:p>
        </w:tc>
        <w:tc>
          <w:tcPr>
            <w:tcW w:w="1688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Dodaj apartament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Poprawnie zdefiniowany apartament zostaje dodany do bazy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Pole do zdefiniowania nazwy apartamentu 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0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10.</w:t>
            </w:r>
          </w:p>
        </w:tc>
        <w:tc>
          <w:tcPr>
            <w:tcW w:w="102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88" w:type="dxa"/>
          </w:tcPr>
          <w:p w:rsidR="004422F3" w:rsidRPr="00D12A34" w:rsidRDefault="00A54804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9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651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Pole do zdefiniowania ceny za wynajem apartamentu </w:t>
            </w:r>
          </w:p>
        </w:tc>
      </w:tr>
      <w:tr w:rsidR="00CB1F3F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CB1F3F" w:rsidRPr="00D12A34" w:rsidRDefault="00CB1F3F" w:rsidP="00AD705B">
            <w:pPr>
              <w:spacing w:line="276" w:lineRule="auto"/>
              <w:jc w:val="both"/>
            </w:pPr>
            <w:r>
              <w:t>11.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>
              <w:t>Tak</w:t>
            </w:r>
            <w:r w:rsidR="00E03FF8">
              <w:t xml:space="preserve"> po użyciu przycisku „Modyfikuj dane o apartamencie”</w:t>
            </w:r>
          </w:p>
        </w:tc>
        <w:tc>
          <w:tcPr>
            <w:tcW w:w="3651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>
              <w:t>Nazwa hotelu istniejącego hotelu</w:t>
            </w:r>
          </w:p>
        </w:tc>
      </w:tr>
      <w:tr w:rsidR="00CB1F3F" w:rsidRPr="005D6538" w:rsidTr="00A03B12">
        <w:trPr>
          <w:cantSplit/>
        </w:trPr>
        <w:tc>
          <w:tcPr>
            <w:cnfStyle w:val="001000000000"/>
            <w:tcW w:w="630" w:type="dxa"/>
          </w:tcPr>
          <w:p w:rsidR="00CB1F3F" w:rsidRPr="00D12A34" w:rsidRDefault="00CB1F3F" w:rsidP="00AD705B">
            <w:pPr>
              <w:spacing w:line="276" w:lineRule="auto"/>
              <w:jc w:val="both"/>
            </w:pPr>
            <w:r>
              <w:lastRenderedPageBreak/>
              <w:t>12.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92" w:type="dxa"/>
          </w:tcPr>
          <w:p w:rsidR="00CB1F3F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651" w:type="dxa"/>
          </w:tcPr>
          <w:p w:rsidR="00CB1F3F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Nazwa istniejącego apartamentu</w:t>
            </w:r>
          </w:p>
        </w:tc>
      </w:tr>
      <w:tr w:rsidR="00CB1F3F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CB1F3F" w:rsidRPr="00D12A34" w:rsidRDefault="00CB1F3F" w:rsidP="00AD705B">
            <w:pPr>
              <w:spacing w:line="276" w:lineRule="auto"/>
              <w:jc w:val="both"/>
            </w:pPr>
            <w:r>
              <w:t>13.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CB1F3F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651" w:type="dxa"/>
          </w:tcPr>
          <w:p w:rsidR="00CB1F3F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Wielkość apartamentu</w:t>
            </w:r>
          </w:p>
        </w:tc>
      </w:tr>
      <w:tr w:rsidR="00CB1F3F" w:rsidRPr="005D6538" w:rsidTr="00A03B12">
        <w:trPr>
          <w:cantSplit/>
        </w:trPr>
        <w:tc>
          <w:tcPr>
            <w:cnfStyle w:val="001000000000"/>
            <w:tcW w:w="630" w:type="dxa"/>
          </w:tcPr>
          <w:p w:rsidR="00CB1F3F" w:rsidRPr="00D12A34" w:rsidRDefault="00CB1F3F" w:rsidP="00AD705B">
            <w:pPr>
              <w:spacing w:line="276" w:lineRule="auto"/>
              <w:jc w:val="both"/>
            </w:pPr>
            <w:r>
              <w:t>14.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292" w:type="dxa"/>
          </w:tcPr>
          <w:p w:rsidR="00CB1F3F" w:rsidRPr="00D12A34" w:rsidRDefault="00E03FF8" w:rsidP="00AD705B">
            <w:pPr>
              <w:spacing w:line="276" w:lineRule="auto"/>
              <w:jc w:val="both"/>
              <w:cnfStyle w:val="000000000000"/>
            </w:pPr>
            <w:r>
              <w:t>Tak po użyciu przycisku „Modyfikuj dane o apartamencie”</w:t>
            </w:r>
          </w:p>
        </w:tc>
        <w:tc>
          <w:tcPr>
            <w:tcW w:w="3651" w:type="dxa"/>
          </w:tcPr>
          <w:p w:rsidR="00CB1F3F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 xml:space="preserve">Cena wynajmu apartamentu </w:t>
            </w:r>
          </w:p>
        </w:tc>
      </w:tr>
      <w:tr w:rsidR="00CB1F3F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CB1F3F" w:rsidRPr="00D12A34" w:rsidRDefault="00CB1F3F" w:rsidP="00AD705B">
            <w:pPr>
              <w:spacing w:line="276" w:lineRule="auto"/>
              <w:jc w:val="both"/>
            </w:pPr>
            <w:r>
              <w:t>15.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292" w:type="dxa"/>
          </w:tcPr>
          <w:p w:rsidR="00CB1F3F" w:rsidRPr="00D12A34" w:rsidRDefault="00E03FF8" w:rsidP="00AD705B">
            <w:pPr>
              <w:spacing w:line="276" w:lineRule="auto"/>
              <w:jc w:val="both"/>
              <w:cnfStyle w:val="000000100000"/>
            </w:pPr>
            <w:r>
              <w:t>Tak po użyciu przycisku „Modyfikuj dane o apartamencie”</w:t>
            </w:r>
          </w:p>
        </w:tc>
        <w:tc>
          <w:tcPr>
            <w:tcW w:w="3651" w:type="dxa"/>
          </w:tcPr>
          <w:p w:rsidR="00CB1F3F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 xml:space="preserve">Dostępność apartamentu </w:t>
            </w:r>
          </w:p>
        </w:tc>
      </w:tr>
      <w:tr w:rsidR="00CB1F3F" w:rsidRPr="005D6538" w:rsidTr="00A03B12">
        <w:trPr>
          <w:cantSplit/>
        </w:trPr>
        <w:tc>
          <w:tcPr>
            <w:cnfStyle w:val="001000000000"/>
            <w:tcW w:w="630" w:type="dxa"/>
          </w:tcPr>
          <w:p w:rsidR="00CB1F3F" w:rsidRDefault="00CB1F3F" w:rsidP="00AD705B">
            <w:pPr>
              <w:spacing w:line="276" w:lineRule="auto"/>
              <w:jc w:val="both"/>
            </w:pPr>
            <w:r>
              <w:t>16.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>
              <w:t>Modyfikuj dane o apartamencie</w:t>
            </w:r>
          </w:p>
        </w:tc>
        <w:tc>
          <w:tcPr>
            <w:tcW w:w="2292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>
              <w:t>Nie</w:t>
            </w:r>
          </w:p>
        </w:tc>
        <w:tc>
          <w:tcPr>
            <w:tcW w:w="3651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000000"/>
            </w:pPr>
            <w:r>
              <w:t>Umożliwia modyfikację pól 11-15</w:t>
            </w:r>
          </w:p>
        </w:tc>
      </w:tr>
      <w:tr w:rsidR="00CB1F3F" w:rsidRPr="005D6538" w:rsidTr="00A03B12">
        <w:trPr>
          <w:cnfStyle w:val="000000100000"/>
          <w:cantSplit/>
        </w:trPr>
        <w:tc>
          <w:tcPr>
            <w:cnfStyle w:val="001000000000"/>
            <w:tcW w:w="630" w:type="dxa"/>
          </w:tcPr>
          <w:p w:rsidR="00CB1F3F" w:rsidRDefault="00CB1F3F" w:rsidP="00AD705B">
            <w:pPr>
              <w:spacing w:line="276" w:lineRule="auto"/>
              <w:jc w:val="both"/>
            </w:pPr>
            <w:r>
              <w:t>17.</w:t>
            </w:r>
          </w:p>
        </w:tc>
        <w:tc>
          <w:tcPr>
            <w:tcW w:w="1027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688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>
              <w:t>Usuń apartament</w:t>
            </w:r>
          </w:p>
        </w:tc>
        <w:tc>
          <w:tcPr>
            <w:tcW w:w="2292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>
              <w:t>Nie</w:t>
            </w:r>
          </w:p>
        </w:tc>
        <w:tc>
          <w:tcPr>
            <w:tcW w:w="3651" w:type="dxa"/>
          </w:tcPr>
          <w:p w:rsidR="00CB1F3F" w:rsidRPr="00D12A34" w:rsidRDefault="00CB1F3F" w:rsidP="00AD705B">
            <w:pPr>
              <w:spacing w:line="276" w:lineRule="auto"/>
              <w:jc w:val="both"/>
              <w:cnfStyle w:val="000000100000"/>
            </w:pPr>
            <w:r>
              <w:t>Usuwa wybrany apartament</w:t>
            </w:r>
          </w:p>
        </w:tc>
      </w:tr>
    </w:tbl>
    <w:p w:rsidR="003D54FA" w:rsidRDefault="003D54FA" w:rsidP="003D54FA">
      <w:pPr>
        <w:pStyle w:val="Nagwek2"/>
        <w:numPr>
          <w:ilvl w:val="0"/>
          <w:numId w:val="0"/>
        </w:numPr>
        <w:spacing w:line="276" w:lineRule="auto"/>
        <w:ind w:left="576" w:hanging="576"/>
        <w:jc w:val="both"/>
        <w:rPr>
          <w:rFonts w:ascii="Times New Roman" w:hAnsi="Times New Roman" w:cs="Times New Roman"/>
        </w:rPr>
      </w:pPr>
    </w:p>
    <w:p w:rsidR="004422F3" w:rsidRPr="005D6538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6" w:name="_Toc530253765"/>
      <w:r w:rsidRPr="005D6538">
        <w:rPr>
          <w:rFonts w:ascii="Times New Roman" w:hAnsi="Times New Roman" w:cs="Times New Roman"/>
        </w:rPr>
        <w:t>Zarezerwowane apartamenty</w:t>
      </w:r>
      <w:r w:rsidR="0078735C" w:rsidRPr="005D6538">
        <w:rPr>
          <w:rFonts w:ascii="Times New Roman" w:hAnsi="Times New Roman" w:cs="Times New Roman"/>
        </w:rPr>
        <w:t xml:space="preserve"> profil właściciela</w:t>
      </w:r>
      <w:bookmarkEnd w:id="36"/>
    </w:p>
    <w:p w:rsidR="004422F3" w:rsidRPr="005D6538" w:rsidRDefault="00CF2BC6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71692" cy="4338325"/>
            <wp:effectExtent l="19050" t="0" r="458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32" cy="434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F3" w:rsidRPr="005D6538" w:rsidRDefault="004422F3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8"/>
        <w:gridCol w:w="1030"/>
        <w:gridCol w:w="1559"/>
        <w:gridCol w:w="1286"/>
        <w:gridCol w:w="4667"/>
      </w:tblGrid>
      <w:tr w:rsidR="004422F3" w:rsidRPr="005D6538" w:rsidTr="00A03B12">
        <w:trPr>
          <w:cnfStyle w:val="1000000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03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5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12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466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03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Zarządzaj hotelami</w:t>
            </w:r>
          </w:p>
        </w:tc>
        <w:tc>
          <w:tcPr>
            <w:tcW w:w="12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umożliwiającej zarządzanie hotelami</w:t>
            </w:r>
          </w:p>
        </w:tc>
      </w:tr>
      <w:tr w:rsidR="004422F3" w:rsidRPr="005D6538" w:rsidTr="00A03B12">
        <w:trPr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lastRenderedPageBreak/>
              <w:t>2.</w:t>
            </w:r>
          </w:p>
        </w:tc>
        <w:tc>
          <w:tcPr>
            <w:tcW w:w="103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Twój profil</w:t>
            </w:r>
          </w:p>
        </w:tc>
        <w:tc>
          <w:tcPr>
            <w:tcW w:w="12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aktualnymi danymi użytkownika</w:t>
            </w:r>
          </w:p>
        </w:tc>
      </w:tr>
      <w:tr w:rsidR="004422F3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030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Wyloguj się</w:t>
            </w:r>
          </w:p>
        </w:tc>
        <w:tc>
          <w:tcPr>
            <w:tcW w:w="1286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Nazwa hotelu</w:t>
            </w:r>
            <w:r w:rsidR="00CE2A3B">
              <w:t xml:space="preserve"> </w:t>
            </w:r>
            <w:r w:rsidR="00706088">
              <w:t>z oczekującej</w:t>
            </w:r>
            <w:r w:rsidR="00CE2A3B">
              <w:t xml:space="preserve">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Nazwa apartamentu</w:t>
            </w:r>
            <w:r w:rsidR="00CE2A3B">
              <w:t xml:space="preserve"> </w:t>
            </w:r>
            <w:r w:rsidR="00706088">
              <w:t>oczekującej</w:t>
            </w:r>
            <w:r w:rsidR="00CE2A3B">
              <w:t xml:space="preserve">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 xml:space="preserve">Ulica </w:t>
            </w:r>
            <w:r w:rsidR="00706088">
              <w:t>apartamentu z oczekującej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Miejscowość</w:t>
            </w:r>
            <w:r w:rsidR="00706088">
              <w:t xml:space="preserve"> hotelu z oczekującej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Imię i nazwisko</w:t>
            </w:r>
            <w:r w:rsidR="00706088">
              <w:t xml:space="preserve"> osoby rezerwującej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 xml:space="preserve">Data </w:t>
            </w:r>
            <w:r w:rsidR="00706088">
              <w:t>początku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  <w:rPr>
                <w:bCs w:val="0"/>
              </w:rPr>
            </w:pPr>
            <w:r w:rsidRPr="00D12A34">
              <w:rPr>
                <w:bCs w:val="0"/>
              </w:rPr>
              <w:t>10.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Koszt</w:t>
            </w:r>
            <w:r w:rsidR="00706088">
              <w:t xml:space="preserve"> oczekującej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Login</w:t>
            </w:r>
            <w:r w:rsidR="00706088">
              <w:t xml:space="preserve"> użytkownika rezerwującego 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12.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 xml:space="preserve">Data </w:t>
            </w:r>
            <w:r w:rsidR="00706088">
              <w:t>zakończenia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Status</w:t>
            </w:r>
            <w:r w:rsidR="00706088">
              <w:t xml:space="preserve"> aktualnej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14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Zaakceptuj rezerwację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Zatwierdza oczekującą rezerwację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15.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Usuń rezerwację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Odrzuca oczekującą rezerwację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Imię i nazwisko</w:t>
            </w:r>
            <w:r w:rsidR="00706088">
              <w:t xml:space="preserve"> użytkownika z historycznych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 xml:space="preserve">Data </w:t>
            </w:r>
            <w:r w:rsidR="00706088">
              <w:t>początkowa z historycznych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18.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000000"/>
            </w:pPr>
            <w:r>
              <w:t>Koszt</w:t>
            </w:r>
            <w:r w:rsidR="00706088">
              <w:t xml:space="preserve"> wynajęcia z historycznych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19.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4F7622" w:rsidP="00AD705B">
            <w:pPr>
              <w:spacing w:line="276" w:lineRule="auto"/>
              <w:jc w:val="both"/>
              <w:cnfStyle w:val="000000100000"/>
            </w:pPr>
            <w:r>
              <w:t>Login</w:t>
            </w:r>
            <w:r w:rsidR="00706088">
              <w:t xml:space="preserve"> użytkownika z historycznych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20.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000000"/>
            </w:pPr>
            <w:r>
              <w:t xml:space="preserve">Data </w:t>
            </w:r>
            <w:r w:rsidR="00706088">
              <w:t>zakończenia z historycznych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21.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100000"/>
            </w:pPr>
            <w:r>
              <w:t>Status</w:t>
            </w:r>
            <w:r w:rsidR="00706088">
              <w:t xml:space="preserve"> z historycznych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22.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000000"/>
            </w:pPr>
            <w:r>
              <w:t>Nazwa hotelu</w:t>
            </w:r>
            <w:r w:rsidR="00706088">
              <w:t xml:space="preserve"> z historycznych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23.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100000"/>
            </w:pPr>
            <w:r>
              <w:t>Nazwa apartamentu</w:t>
            </w:r>
            <w:r w:rsidR="00706088">
              <w:t xml:space="preserve"> z historycznych rezerwacji</w:t>
            </w:r>
          </w:p>
        </w:tc>
      </w:tr>
      <w:tr w:rsidR="00DB1230" w:rsidRPr="005D6538" w:rsidTr="00A03B12">
        <w:trPr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24.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000000"/>
            </w:pPr>
            <w:r>
              <w:t>Ulica</w:t>
            </w:r>
            <w:r w:rsidR="00706088">
              <w:t xml:space="preserve"> hotelu  z historycznych rezerwacji</w:t>
            </w:r>
          </w:p>
        </w:tc>
      </w:tr>
      <w:tr w:rsidR="00DB1230" w:rsidRPr="005D6538" w:rsidTr="00A03B12">
        <w:trPr>
          <w:cnfStyle w:val="000000100000"/>
          <w:cantSplit/>
        </w:trPr>
        <w:tc>
          <w:tcPr>
            <w:cnfStyle w:val="001000000000"/>
            <w:tcW w:w="638" w:type="dxa"/>
          </w:tcPr>
          <w:p w:rsidR="00DB1230" w:rsidRPr="00D12A34" w:rsidRDefault="00DB1230" w:rsidP="00AD705B">
            <w:pPr>
              <w:spacing w:line="276" w:lineRule="auto"/>
              <w:jc w:val="both"/>
            </w:pPr>
            <w:r w:rsidRPr="00D12A34">
              <w:t>25.</w:t>
            </w:r>
          </w:p>
        </w:tc>
        <w:tc>
          <w:tcPr>
            <w:tcW w:w="1030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59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1286" w:type="dxa"/>
          </w:tcPr>
          <w:p w:rsidR="00DB1230" w:rsidRPr="00D12A34" w:rsidRDefault="00DB123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4667" w:type="dxa"/>
          </w:tcPr>
          <w:p w:rsidR="00DB1230" w:rsidRPr="00D12A34" w:rsidRDefault="00D66E87" w:rsidP="00AD705B">
            <w:pPr>
              <w:spacing w:line="276" w:lineRule="auto"/>
              <w:jc w:val="both"/>
              <w:cnfStyle w:val="000000100000"/>
            </w:pPr>
            <w:r>
              <w:t>Miejscowość</w:t>
            </w:r>
            <w:r w:rsidR="00706088">
              <w:t xml:space="preserve"> hotelu z historycznych rezerwacji</w:t>
            </w:r>
          </w:p>
        </w:tc>
      </w:tr>
    </w:tbl>
    <w:p w:rsidR="0078735C" w:rsidRPr="002334A1" w:rsidRDefault="004422F3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7" w:name="_Toc530253766"/>
      <w:r w:rsidRPr="005D6538">
        <w:rPr>
          <w:rFonts w:ascii="Times New Roman" w:hAnsi="Times New Roman" w:cs="Times New Roman"/>
        </w:rPr>
        <w:lastRenderedPageBreak/>
        <w:t>Zarządzanie użytkownikami</w:t>
      </w:r>
      <w:bookmarkEnd w:id="37"/>
    </w:p>
    <w:p w:rsidR="00ED1448" w:rsidRDefault="00C658CB" w:rsidP="00AD705B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759450" cy="432244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4FA" w:rsidRDefault="003D54FA" w:rsidP="00AD705B">
      <w:pPr>
        <w:spacing w:line="276" w:lineRule="auto"/>
        <w:jc w:val="both"/>
      </w:pPr>
    </w:p>
    <w:tbl>
      <w:tblPr>
        <w:tblStyle w:val="Tabelasiatki4akcent11"/>
        <w:tblW w:w="0" w:type="auto"/>
        <w:tblLook w:val="04A0"/>
      </w:tblPr>
      <w:tblGrid>
        <w:gridCol w:w="638"/>
        <w:gridCol w:w="1109"/>
        <w:gridCol w:w="1517"/>
        <w:gridCol w:w="2514"/>
        <w:gridCol w:w="3402"/>
      </w:tblGrid>
      <w:tr w:rsidR="004422F3" w:rsidRPr="005D6538" w:rsidTr="00ED1448">
        <w:trPr>
          <w:cnfStyle w:val="100000000000"/>
          <w:cantSplit/>
        </w:trPr>
        <w:tc>
          <w:tcPr>
            <w:cnfStyle w:val="001000000000"/>
            <w:tcW w:w="638" w:type="dxa"/>
          </w:tcPr>
          <w:p w:rsidR="004422F3" w:rsidRPr="00D12A34" w:rsidRDefault="004422F3" w:rsidP="00AD705B">
            <w:pPr>
              <w:spacing w:line="276" w:lineRule="auto"/>
              <w:jc w:val="both"/>
            </w:pPr>
            <w:proofErr w:type="spellStart"/>
            <w:r w:rsidRPr="00D12A34">
              <w:t>Nr</w:t>
            </w:r>
            <w:proofErr w:type="spellEnd"/>
            <w:r w:rsidRPr="00D12A34">
              <w:t>.</w:t>
            </w:r>
          </w:p>
        </w:tc>
        <w:tc>
          <w:tcPr>
            <w:tcW w:w="1109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Typ obiektu</w:t>
            </w:r>
          </w:p>
        </w:tc>
        <w:tc>
          <w:tcPr>
            <w:tcW w:w="1517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Zdefiniowana treść</w:t>
            </w:r>
          </w:p>
        </w:tc>
        <w:tc>
          <w:tcPr>
            <w:tcW w:w="2514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Pole edytowalne</w:t>
            </w:r>
          </w:p>
        </w:tc>
        <w:tc>
          <w:tcPr>
            <w:tcW w:w="3402" w:type="dxa"/>
          </w:tcPr>
          <w:p w:rsidR="004422F3" w:rsidRPr="00D12A34" w:rsidRDefault="004422F3" w:rsidP="00AD705B">
            <w:pPr>
              <w:spacing w:line="276" w:lineRule="auto"/>
              <w:jc w:val="both"/>
              <w:cnfStyle w:val="100000000000"/>
            </w:pPr>
            <w:r w:rsidRPr="00D12A34">
              <w:t>Funkcje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Twój profil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Przekierowuje</w:t>
            </w:r>
            <w:proofErr w:type="spellEnd"/>
            <w:r w:rsidRPr="00D12A34">
              <w:t xml:space="preserve"> do strony z aktualnymi danymi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2.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Wyloguj się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proofErr w:type="spellStart"/>
            <w:r w:rsidRPr="00D12A34">
              <w:t>Przekierowanie</w:t>
            </w:r>
            <w:proofErr w:type="spellEnd"/>
            <w:r w:rsidRPr="00D12A34">
              <w:t xml:space="preserve"> do strony wylogowania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3.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Pole do zdefiniowania imienia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4.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Podle do zdefiniowania numeru kontaktowego do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5.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Pole do zdefiniowania profilu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6.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Pole do zdefiniowania nazwiska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7.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Pole do zdefiniowania miejscowości zamieszkania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8.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Pole do zdefiniowania hasła dostępu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9.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Pole do zdefiniowania adresu e-mail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lastRenderedPageBreak/>
              <w:t>10.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 xml:space="preserve">Pole do zdefiniowania ulicy zamieszkania 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11.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Checkbox</w:t>
            </w:r>
            <w:proofErr w:type="spellEnd"/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Definicja czy dany </w:t>
            </w:r>
            <w:proofErr w:type="spellStart"/>
            <w:r w:rsidRPr="00D12A34">
              <w:t>użytkownik</w:t>
            </w:r>
            <w:proofErr w:type="spellEnd"/>
            <w:r w:rsidRPr="00D12A34">
              <w:t xml:space="preserve"> jest aktywny czy nie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12.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Dane użytkownika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Tworzy nowego użytkownika po podaniu wszystkich informacji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13.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 – po użyciu przycisku” Modyfikuj dane użytkownika”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Informacja o imieniu danego istniejącego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14.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Informacja o nazwisku danego istniejącego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15.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Informacja o adresie e-mail danego istniejącego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16.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Informacja o miejscowości zamieszkania danego istniejącego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17.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Informacja o ulicy zamieszkania danego istniejącego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18.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Informacja o profilu danego istniejącego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19.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Informacja o profilu danego istniejącego użytkownika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20.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Tekst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Informacja o zakodowanym haśle danego istniejącego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21.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proofErr w:type="spellStart"/>
            <w:r w:rsidRPr="00D12A34">
              <w:t>Checkbox</w:t>
            </w:r>
            <w:proofErr w:type="spellEnd"/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-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Tak – po użyciu przycisku” Modyfikuj dane użytkownika</w:t>
            </w:r>
            <w:r w:rsidR="00E03FF8">
              <w:t>”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Informacja czy dany </w:t>
            </w:r>
            <w:proofErr w:type="spellStart"/>
            <w:r w:rsidRPr="00D12A34">
              <w:t>użytkownik</w:t>
            </w:r>
            <w:proofErr w:type="spellEnd"/>
            <w:r w:rsidRPr="00D12A34">
              <w:t xml:space="preserve"> jest aktywny </w:t>
            </w:r>
          </w:p>
        </w:tc>
      </w:tr>
      <w:tr w:rsidR="00CD1C10" w:rsidRPr="005D6538" w:rsidTr="00ED1448">
        <w:trPr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22.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Przycisk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Modyfikuj dane o użytkowniku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Nie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000000"/>
            </w:pPr>
            <w:r w:rsidRPr="00D12A34">
              <w:t>Prowadzi do modyfikacji danych użytkownika</w:t>
            </w:r>
          </w:p>
        </w:tc>
      </w:tr>
      <w:tr w:rsidR="00CD1C10" w:rsidRPr="005D6538" w:rsidTr="00ED1448">
        <w:trPr>
          <w:cnfStyle w:val="000000100000"/>
          <w:cantSplit/>
        </w:trPr>
        <w:tc>
          <w:tcPr>
            <w:cnfStyle w:val="001000000000"/>
            <w:tcW w:w="638" w:type="dxa"/>
          </w:tcPr>
          <w:p w:rsidR="00CD1C10" w:rsidRPr="00D12A34" w:rsidRDefault="00CD1C10" w:rsidP="00AD705B">
            <w:pPr>
              <w:spacing w:line="276" w:lineRule="auto"/>
              <w:jc w:val="both"/>
            </w:pPr>
            <w:r w:rsidRPr="00D12A34">
              <w:t>23.</w:t>
            </w:r>
          </w:p>
        </w:tc>
        <w:tc>
          <w:tcPr>
            <w:tcW w:w="1109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Przycisk</w:t>
            </w:r>
          </w:p>
        </w:tc>
        <w:tc>
          <w:tcPr>
            <w:tcW w:w="1517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Usuń użytkownika</w:t>
            </w:r>
          </w:p>
        </w:tc>
        <w:tc>
          <w:tcPr>
            <w:tcW w:w="2514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>Nie</w:t>
            </w:r>
          </w:p>
        </w:tc>
        <w:tc>
          <w:tcPr>
            <w:tcW w:w="3402" w:type="dxa"/>
          </w:tcPr>
          <w:p w:rsidR="00CD1C10" w:rsidRPr="00D12A34" w:rsidRDefault="00CD1C10" w:rsidP="00AD705B">
            <w:pPr>
              <w:spacing w:line="276" w:lineRule="auto"/>
              <w:jc w:val="both"/>
              <w:cnfStyle w:val="000000100000"/>
            </w:pPr>
            <w:r w:rsidRPr="00D12A34">
              <w:t xml:space="preserve">Prowadzi do usunięcia danego użytkownika </w:t>
            </w:r>
          </w:p>
        </w:tc>
      </w:tr>
    </w:tbl>
    <w:p w:rsidR="004422F3" w:rsidRPr="005D6538" w:rsidRDefault="004422F3" w:rsidP="00AD705B">
      <w:pPr>
        <w:spacing w:line="276" w:lineRule="auto"/>
        <w:jc w:val="both"/>
      </w:pPr>
    </w:p>
    <w:p w:rsidR="003D54FA" w:rsidRDefault="003D54FA" w:rsidP="003D54FA">
      <w:pPr>
        <w:pStyle w:val="Nagwek1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  <w:b/>
        </w:rPr>
      </w:pPr>
    </w:p>
    <w:p w:rsidR="003D54FA" w:rsidRDefault="003D54FA" w:rsidP="003D54FA">
      <w:pPr>
        <w:pStyle w:val="Nagwek2"/>
        <w:rPr>
          <w:sz w:val="36"/>
          <w:szCs w:val="32"/>
        </w:rPr>
      </w:pPr>
      <w:r>
        <w:br w:type="page"/>
      </w:r>
    </w:p>
    <w:p w:rsidR="0078735C" w:rsidRPr="005D6538" w:rsidRDefault="0078735C" w:rsidP="00AD705B">
      <w:pPr>
        <w:pStyle w:val="Nagwek1"/>
        <w:spacing w:line="276" w:lineRule="auto"/>
        <w:jc w:val="both"/>
        <w:rPr>
          <w:rFonts w:ascii="Times New Roman" w:hAnsi="Times New Roman" w:cs="Times New Roman"/>
          <w:b/>
        </w:rPr>
      </w:pPr>
      <w:bookmarkStart w:id="38" w:name="_Toc530253767"/>
      <w:r w:rsidRPr="005D6538">
        <w:rPr>
          <w:rFonts w:ascii="Times New Roman" w:hAnsi="Times New Roman" w:cs="Times New Roman"/>
          <w:b/>
        </w:rPr>
        <w:lastRenderedPageBreak/>
        <w:t>Projekt testów</w:t>
      </w:r>
      <w:bookmarkEnd w:id="38"/>
    </w:p>
    <w:p w:rsidR="0078735C" w:rsidRPr="002334A1" w:rsidRDefault="0078735C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9" w:name="_Toc530253768"/>
      <w:r w:rsidRPr="002334A1">
        <w:rPr>
          <w:rFonts w:ascii="Times New Roman" w:hAnsi="Times New Roman" w:cs="Times New Roman"/>
        </w:rPr>
        <w:t>Projekt testów obciążeniowych</w:t>
      </w:r>
      <w:bookmarkEnd w:id="39"/>
    </w:p>
    <w:p w:rsidR="0078735C" w:rsidRPr="005D6538" w:rsidRDefault="0078735C" w:rsidP="00AD705B">
      <w:pPr>
        <w:suppressAutoHyphens/>
        <w:autoSpaceDN w:val="0"/>
        <w:spacing w:after="200" w:line="276" w:lineRule="auto"/>
        <w:jc w:val="both"/>
        <w:textAlignment w:val="baseline"/>
      </w:pPr>
      <w:r w:rsidRPr="005D6538">
        <w:t xml:space="preserve">Do wykonywania testów obciążeniowych zostanie użyte narzędzie </w:t>
      </w:r>
      <w:proofErr w:type="spellStart"/>
      <w:r w:rsidRPr="005D6538">
        <w:t>JMeter</w:t>
      </w:r>
      <w:proofErr w:type="spellEnd"/>
    </w:p>
    <w:p w:rsidR="0078735C" w:rsidRPr="005D6538" w:rsidRDefault="0078735C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0" w:name="_Toc530253769"/>
      <w:r w:rsidRPr="005D6538">
        <w:rPr>
          <w:rFonts w:ascii="Times New Roman" w:hAnsi="Times New Roman" w:cs="Times New Roman"/>
        </w:rPr>
        <w:t>Odwiedzenie strony logowania</w:t>
      </w:r>
      <w:bookmarkEnd w:id="40"/>
    </w:p>
    <w:tbl>
      <w:tblPr>
        <w:tblStyle w:val="Tabelasiatki4akcent11"/>
        <w:tblW w:w="0" w:type="auto"/>
        <w:tblLook w:val="04A0"/>
      </w:tblPr>
      <w:tblGrid>
        <w:gridCol w:w="1668"/>
        <w:gridCol w:w="1208"/>
        <w:gridCol w:w="1060"/>
        <w:gridCol w:w="3260"/>
        <w:gridCol w:w="2092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1668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Liczba użytkowników</w:t>
            </w:r>
          </w:p>
        </w:tc>
        <w:tc>
          <w:tcPr>
            <w:tcW w:w="120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Liczba powtórzeń</w:t>
            </w:r>
          </w:p>
        </w:tc>
        <w:tc>
          <w:tcPr>
            <w:tcW w:w="10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Długość testu</w:t>
            </w:r>
          </w:p>
        </w:tc>
        <w:tc>
          <w:tcPr>
            <w:tcW w:w="32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Wymagania</w:t>
            </w:r>
          </w:p>
        </w:tc>
        <w:tc>
          <w:tcPr>
            <w:tcW w:w="2092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78735C" w:rsidRPr="005D6538" w:rsidTr="0078735C">
        <w:trPr>
          <w:cnfStyle w:val="000000100000"/>
          <w:trHeight w:val="773"/>
        </w:trPr>
        <w:tc>
          <w:tcPr>
            <w:cnfStyle w:val="001000000000"/>
            <w:tcW w:w="1668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0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</w:t>
            </w:r>
          </w:p>
        </w:tc>
        <w:tc>
          <w:tcPr>
            <w:tcW w:w="10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 sekund</w:t>
            </w:r>
          </w:p>
        </w:tc>
        <w:tc>
          <w:tcPr>
            <w:tcW w:w="32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Powyżej 90% poprawnych odpowiedzi, każda w czasie poniżej 100 ms.</w:t>
            </w:r>
          </w:p>
        </w:tc>
        <w:tc>
          <w:tcPr>
            <w:tcW w:w="2092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Odwiedzenie strony logowania jako gość</w:t>
            </w:r>
          </w:p>
        </w:tc>
      </w:tr>
    </w:tbl>
    <w:p w:rsidR="0078735C" w:rsidRPr="005D6538" w:rsidRDefault="0078735C" w:rsidP="00AD705B">
      <w:pPr>
        <w:pStyle w:val="Nagwek3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1" w:name="_Toc530253770"/>
      <w:r w:rsidRPr="005D6538">
        <w:rPr>
          <w:rFonts w:ascii="Times New Roman" w:hAnsi="Times New Roman" w:cs="Times New Roman"/>
        </w:rPr>
        <w:t>Zalogowanie do systemu</w:t>
      </w:r>
      <w:bookmarkEnd w:id="41"/>
    </w:p>
    <w:tbl>
      <w:tblPr>
        <w:tblStyle w:val="Tabelasiatki4akcent11"/>
        <w:tblW w:w="0" w:type="auto"/>
        <w:tblLook w:val="04A0"/>
      </w:tblPr>
      <w:tblGrid>
        <w:gridCol w:w="1586"/>
        <w:gridCol w:w="1206"/>
        <w:gridCol w:w="1569"/>
        <w:gridCol w:w="2693"/>
        <w:gridCol w:w="2234"/>
      </w:tblGrid>
      <w:tr w:rsidR="0078735C" w:rsidRPr="005D6538" w:rsidTr="0078735C">
        <w:trPr>
          <w:cnfStyle w:val="100000000000"/>
          <w:cantSplit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Liczba użytkowników</w:t>
            </w:r>
          </w:p>
        </w:tc>
        <w:tc>
          <w:tcPr>
            <w:tcW w:w="120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Liczba powtórzeń</w:t>
            </w:r>
          </w:p>
        </w:tc>
        <w:tc>
          <w:tcPr>
            <w:tcW w:w="156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Długość testu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Wymagania</w:t>
            </w:r>
          </w:p>
        </w:tc>
        <w:tc>
          <w:tcPr>
            <w:tcW w:w="2234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78735C" w:rsidRPr="005D6538" w:rsidTr="0078735C">
        <w:trPr>
          <w:cnfStyle w:val="000000100000"/>
          <w:cantSplit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0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1</w:t>
            </w:r>
          </w:p>
        </w:tc>
        <w:tc>
          <w:tcPr>
            <w:tcW w:w="156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Powyżej 90% poprawnych odpowiedzi, każda w czasie poniżej 100 ms.</w:t>
            </w:r>
          </w:p>
        </w:tc>
        <w:tc>
          <w:tcPr>
            <w:tcW w:w="2234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Zalogowanie na poprawne dane.</w:t>
            </w:r>
          </w:p>
        </w:tc>
      </w:tr>
      <w:tr w:rsidR="0078735C" w:rsidRPr="005D6538" w:rsidTr="0078735C">
        <w:trPr>
          <w:cantSplit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0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1</w:t>
            </w:r>
          </w:p>
        </w:tc>
        <w:tc>
          <w:tcPr>
            <w:tcW w:w="156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Powyżej 90% poprawnych odpowiedzi, każda w czasie poniżej 100 ms.</w:t>
            </w:r>
          </w:p>
        </w:tc>
        <w:tc>
          <w:tcPr>
            <w:tcW w:w="2234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Zalogowanie na nie poprawne dane.</w:t>
            </w:r>
          </w:p>
        </w:tc>
      </w:tr>
    </w:tbl>
    <w:p w:rsidR="002334A1" w:rsidRDefault="002334A1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2" w:name="_Toc530253771"/>
      <w:r w:rsidRPr="005D6538">
        <w:rPr>
          <w:rFonts w:ascii="Times New Roman" w:hAnsi="Times New Roman" w:cs="Times New Roman"/>
        </w:rPr>
        <w:t>Wyświetlenie profilu użytkownika</w:t>
      </w:r>
      <w:bookmarkEnd w:id="42"/>
    </w:p>
    <w:tbl>
      <w:tblPr>
        <w:tblStyle w:val="Tabelasiatki4akcent11"/>
        <w:tblW w:w="0" w:type="auto"/>
        <w:tblLook w:val="04A0"/>
      </w:tblPr>
      <w:tblGrid>
        <w:gridCol w:w="1586"/>
        <w:gridCol w:w="1216"/>
        <w:gridCol w:w="1559"/>
        <w:gridCol w:w="2693"/>
        <w:gridCol w:w="221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Liczba użytkowników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Liczba powtórzeń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Długość testu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Wymagania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1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Powyżej 90% poprawnych odpowiedzi, każda w czasie poniżej 100 ms.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Wyświetlenie profilu zalogowanego użytkownika</w:t>
            </w:r>
          </w:p>
        </w:tc>
      </w:tr>
    </w:tbl>
    <w:p w:rsidR="00C5418A" w:rsidRDefault="00C5418A" w:rsidP="00C5418A">
      <w:pPr>
        <w:pStyle w:val="Nagwek3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3" w:name="_Toc530253772"/>
      <w:r w:rsidRPr="005D6538">
        <w:rPr>
          <w:rFonts w:ascii="Times New Roman" w:hAnsi="Times New Roman" w:cs="Times New Roman"/>
        </w:rPr>
        <w:t>Wyświetlenie listy dostępnych apartamentów</w:t>
      </w:r>
      <w:bookmarkEnd w:id="43"/>
    </w:p>
    <w:tbl>
      <w:tblPr>
        <w:tblStyle w:val="Tabelasiatki4akcent11"/>
        <w:tblW w:w="0" w:type="auto"/>
        <w:tblLook w:val="04A0"/>
      </w:tblPr>
      <w:tblGrid>
        <w:gridCol w:w="1586"/>
        <w:gridCol w:w="1216"/>
        <w:gridCol w:w="1559"/>
        <w:gridCol w:w="2693"/>
        <w:gridCol w:w="221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Liczba użytkowników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Liczba powtórzeń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Długość testu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Wymagania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1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Powyżej 90% poprawnych odpowiedzi, każda w czasie poniżej 100 ms.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Wyświetlenie listy dostępnych hoteli na dzień dzisiejszy.</w:t>
            </w:r>
          </w:p>
        </w:tc>
      </w:tr>
      <w:tr w:rsidR="0078735C" w:rsidRPr="005D6538" w:rsidTr="0078735C"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1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Powyżej 90% poprawnych odpowiedzi, każda w czasie poniżej 100 ms.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Wyświetlenie listy dostępnych hoteli w mieście.</w:t>
            </w:r>
          </w:p>
        </w:tc>
      </w:tr>
    </w:tbl>
    <w:p w:rsidR="002334A1" w:rsidRDefault="002334A1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4" w:name="_Toc530253773"/>
      <w:r w:rsidRPr="005D6538">
        <w:rPr>
          <w:rFonts w:ascii="Times New Roman" w:hAnsi="Times New Roman" w:cs="Times New Roman"/>
        </w:rPr>
        <w:t>Dodanie nowego hotelu</w:t>
      </w:r>
      <w:bookmarkEnd w:id="44"/>
    </w:p>
    <w:tbl>
      <w:tblPr>
        <w:tblStyle w:val="Tabelasiatki4akcent11"/>
        <w:tblW w:w="0" w:type="auto"/>
        <w:tblLook w:val="04A0"/>
      </w:tblPr>
      <w:tblGrid>
        <w:gridCol w:w="1586"/>
        <w:gridCol w:w="1216"/>
        <w:gridCol w:w="1559"/>
        <w:gridCol w:w="2693"/>
        <w:gridCol w:w="221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Liczba użytkowników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Liczba powtórzeń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Długość testu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Wymagania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1586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100</w:t>
            </w:r>
          </w:p>
        </w:tc>
        <w:tc>
          <w:tcPr>
            <w:tcW w:w="1216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1</w:t>
            </w:r>
          </w:p>
        </w:tc>
        <w:tc>
          <w:tcPr>
            <w:tcW w:w="1559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5 sekund</w:t>
            </w:r>
          </w:p>
        </w:tc>
        <w:tc>
          <w:tcPr>
            <w:tcW w:w="2693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Powyżej 90% poprawnych odpowiedzi, każda w czasie poniżej 100 ms.</w:t>
            </w:r>
          </w:p>
        </w:tc>
        <w:tc>
          <w:tcPr>
            <w:tcW w:w="221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Dodanie nowego hotelu do systemu jako zalogowany użytkownik.</w:t>
            </w:r>
          </w:p>
        </w:tc>
      </w:tr>
    </w:tbl>
    <w:p w:rsidR="0078735C" w:rsidRPr="005D6538" w:rsidRDefault="0078735C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45" w:name="_Toc530253774"/>
      <w:r w:rsidRPr="005D6538">
        <w:rPr>
          <w:rFonts w:ascii="Times New Roman" w:hAnsi="Times New Roman" w:cs="Times New Roman"/>
        </w:rPr>
        <w:lastRenderedPageBreak/>
        <w:t>Projekt testów systemowych</w:t>
      </w:r>
      <w:bookmarkEnd w:id="45"/>
    </w:p>
    <w:p w:rsidR="0078735C" w:rsidRPr="005D6538" w:rsidRDefault="0078735C" w:rsidP="00AD705B">
      <w:pPr>
        <w:pStyle w:val="Nagwek3"/>
        <w:spacing w:line="276" w:lineRule="auto"/>
        <w:jc w:val="both"/>
      </w:pPr>
      <w:bookmarkStart w:id="46" w:name="_Toc530253775"/>
      <w:r w:rsidRPr="00706088">
        <w:t>Logowanie</w:t>
      </w:r>
      <w:r w:rsidRPr="005D6538">
        <w:t xml:space="preserve"> do systemu</w:t>
      </w:r>
      <w:bookmarkEnd w:id="46"/>
    </w:p>
    <w:tbl>
      <w:tblPr>
        <w:tblStyle w:val="Tabelasiatki4akcent11"/>
        <w:tblW w:w="9322" w:type="dxa"/>
        <w:tblLook w:val="04A0"/>
      </w:tblPr>
      <w:tblGrid>
        <w:gridCol w:w="817"/>
        <w:gridCol w:w="2977"/>
        <w:gridCol w:w="552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297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552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97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Otworzenie strony logowania do systemu</w:t>
            </w:r>
          </w:p>
        </w:tc>
        <w:tc>
          <w:tcPr>
            <w:tcW w:w="552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Załadowanie się strony logowania. Pokazanie się pól do wpisania loginu i hasła oraz przycisku do zalogowania.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97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Wpisanie loginu i hasła oraz kliknięcie przycisku zaloguj.</w:t>
            </w:r>
          </w:p>
        </w:tc>
        <w:tc>
          <w:tcPr>
            <w:tcW w:w="552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W przypadku wpisania poprawnych danych zalogowanie do systemu i przekierowanie na stronę główną. W przypadku podania błędnych danych ukazanie się komunikatu o błędzie.</w:t>
            </w:r>
          </w:p>
        </w:tc>
      </w:tr>
    </w:tbl>
    <w:p w:rsidR="003D54FA" w:rsidRDefault="003D54FA" w:rsidP="003D54FA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</w:pPr>
    </w:p>
    <w:p w:rsidR="0078735C" w:rsidRPr="005D6538" w:rsidRDefault="0078735C" w:rsidP="00AD705B">
      <w:pPr>
        <w:pStyle w:val="Nagwek3"/>
        <w:spacing w:line="276" w:lineRule="auto"/>
        <w:jc w:val="both"/>
      </w:pPr>
      <w:bookmarkStart w:id="47" w:name="_Toc530253776"/>
      <w:r w:rsidRPr="005D6538">
        <w:t>Wyszukanie wolnego apartamentu</w:t>
      </w:r>
      <w:bookmarkEnd w:id="47"/>
    </w:p>
    <w:tbl>
      <w:tblPr>
        <w:tblStyle w:val="Tabelasiatki4akcent11"/>
        <w:tblW w:w="9322" w:type="dxa"/>
        <w:tblLook w:val="04A0"/>
      </w:tblPr>
      <w:tblGrid>
        <w:gridCol w:w="817"/>
        <w:gridCol w:w="2867"/>
        <w:gridCol w:w="563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Przejście ze strony głównej na wyszukiwanie apartamentów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Wyświetlenie listy dostępnych apartamentów z możliwością ustawienia filtrowania po dacie, miejscowości lub nazwie hotelu.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Uzupełnienie filtra i kliknięcie przycisku filtruj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Załadowanie się wyfiltrowanej listy apartamentów.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Kliknięcie na apartament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Załadowanie się strony wybranego apartamentu.</w:t>
            </w:r>
          </w:p>
        </w:tc>
      </w:tr>
    </w:tbl>
    <w:p w:rsidR="002334A1" w:rsidRDefault="002334A1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</w:pPr>
      <w:r w:rsidRPr="005D6538">
        <w:t xml:space="preserve"> </w:t>
      </w:r>
      <w:bookmarkStart w:id="48" w:name="_Toc530253777"/>
      <w:r w:rsidRPr="005D6538">
        <w:t xml:space="preserve">Dodanie nowego </w:t>
      </w:r>
      <w:r w:rsidRPr="00706088">
        <w:t>apartamentu</w:t>
      </w:r>
      <w:bookmarkEnd w:id="48"/>
    </w:p>
    <w:tbl>
      <w:tblPr>
        <w:tblStyle w:val="Tabelasiatki4akcent11"/>
        <w:tblW w:w="9322" w:type="dxa"/>
        <w:tblLook w:val="04A0"/>
      </w:tblPr>
      <w:tblGrid>
        <w:gridCol w:w="817"/>
        <w:gridCol w:w="2835"/>
        <w:gridCol w:w="5670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Krok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Scenariusz podstawowy</w:t>
            </w:r>
          </w:p>
        </w:tc>
        <w:tc>
          <w:tcPr>
            <w:tcW w:w="567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Jako zalogowany użytkownik przejście ze strony głównej na listę moich hoteli.</w:t>
            </w:r>
          </w:p>
        </w:tc>
        <w:tc>
          <w:tcPr>
            <w:tcW w:w="567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Wyświetlenie listy hoteli, których zalogowany użytkownik jest właścicielem.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Wybranie hotelu, do którego chcemy dodać apartament.</w:t>
            </w:r>
          </w:p>
        </w:tc>
        <w:tc>
          <w:tcPr>
            <w:tcW w:w="567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Wyświetlenie szczegółów wybranego hotelu i listy jego apartamentów.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 xml:space="preserve">3. 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Uzupełnienie danych o nowym apartamencie i kliknięcie przycisku zapisz.</w:t>
            </w:r>
          </w:p>
        </w:tc>
        <w:tc>
          <w:tcPr>
            <w:tcW w:w="567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 przypadku danych uzupełnionych prawidłowo dodanie apartamentu do listy. W przypadku nie poprawnych danych wyświetlenie odpowiedniego komunikatu.</w:t>
            </w:r>
          </w:p>
        </w:tc>
      </w:tr>
    </w:tbl>
    <w:p w:rsidR="003D54FA" w:rsidRDefault="003D54FA" w:rsidP="003D54FA">
      <w:pPr>
        <w:pStyle w:val="Nagwek2"/>
        <w:numPr>
          <w:ilvl w:val="0"/>
          <w:numId w:val="0"/>
        </w:numPr>
        <w:spacing w:line="276" w:lineRule="auto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49" w:name="_Toc530253778"/>
      <w:r w:rsidRPr="005D6538">
        <w:rPr>
          <w:rFonts w:ascii="Times New Roman" w:hAnsi="Times New Roman" w:cs="Times New Roman"/>
        </w:rPr>
        <w:t>Projekt testów jednostkowych</w:t>
      </w:r>
      <w:bookmarkEnd w:id="49"/>
    </w:p>
    <w:p w:rsidR="0078735C" w:rsidRPr="00E95905" w:rsidRDefault="0078735C" w:rsidP="00AD705B">
      <w:pPr>
        <w:pStyle w:val="Nagwek3"/>
        <w:spacing w:line="276" w:lineRule="auto"/>
        <w:jc w:val="both"/>
      </w:pPr>
      <w:bookmarkStart w:id="50" w:name="_Toc530253779"/>
      <w:r w:rsidRPr="00E95905">
        <w:t>Użytkownicy</w:t>
      </w:r>
      <w:bookmarkEnd w:id="50"/>
    </w:p>
    <w:tbl>
      <w:tblPr>
        <w:tblStyle w:val="Tabelasiatki4akcent11"/>
        <w:tblW w:w="9322" w:type="dxa"/>
        <w:tblLook w:val="04A0"/>
      </w:tblPr>
      <w:tblGrid>
        <w:gridCol w:w="817"/>
        <w:gridCol w:w="2867"/>
        <w:gridCol w:w="5638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Wyszukanie użytkownika po loginie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Użytkownik wybrany z bazy z tym samym loginem podanego użytkownika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Dodanie nowego użytkownika.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 dodaniu użytkownik znajduje się w bazie danych.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3.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Usunięcie wybranego użytkownika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 usunięciu użytkownik nie znajduje się w bazie danych.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4.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Utworzenie nowego użytkownika, którego nie ma w bazie danych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 utworzeniu użytkownik znajduje się w bazie danych.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5.</w:t>
            </w:r>
          </w:p>
        </w:tc>
        <w:tc>
          <w:tcPr>
            <w:tcW w:w="2867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Utworzenie nowego użytkownika o loginie, który już istnieje.</w:t>
            </w:r>
          </w:p>
        </w:tc>
        <w:tc>
          <w:tcPr>
            <w:tcW w:w="5638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Użytkownik nie został utworzony.</w:t>
            </w:r>
          </w:p>
        </w:tc>
      </w:tr>
    </w:tbl>
    <w:p w:rsidR="002334A1" w:rsidRDefault="002334A1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</w:pPr>
      <w:bookmarkStart w:id="51" w:name="_Toc530253780"/>
      <w:r w:rsidRPr="00706088">
        <w:t>Apartamenty</w:t>
      </w:r>
      <w:bookmarkEnd w:id="51"/>
    </w:p>
    <w:tbl>
      <w:tblPr>
        <w:tblStyle w:val="Tabelasiatki4akcent11"/>
        <w:tblW w:w="0" w:type="auto"/>
        <w:tblLook w:val="04A0"/>
      </w:tblPr>
      <w:tblGrid>
        <w:gridCol w:w="817"/>
        <w:gridCol w:w="2835"/>
        <w:gridCol w:w="5560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Wyszukanie listy apartamentów danego hotelu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Lista apartamentów pobrana z bazy danych.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Dodanie nowego apartamentu do hotelu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 dodaniu apartament znajduje się w bazie danych.</w:t>
            </w:r>
          </w:p>
        </w:tc>
      </w:tr>
    </w:tbl>
    <w:p w:rsidR="002334A1" w:rsidRDefault="002334A1" w:rsidP="00AD705B">
      <w:pPr>
        <w:pStyle w:val="Nagwek3"/>
        <w:numPr>
          <w:ilvl w:val="0"/>
          <w:numId w:val="0"/>
        </w:numPr>
        <w:spacing w:line="276" w:lineRule="auto"/>
        <w:ind w:left="720" w:hanging="720"/>
        <w:jc w:val="both"/>
        <w:rPr>
          <w:rFonts w:ascii="Times New Roman" w:hAnsi="Times New Roman" w:cs="Times New Roman"/>
        </w:rPr>
      </w:pPr>
    </w:p>
    <w:p w:rsidR="0078735C" w:rsidRPr="005D6538" w:rsidRDefault="0078735C" w:rsidP="00AD705B">
      <w:pPr>
        <w:pStyle w:val="Nagwek3"/>
        <w:spacing w:line="276" w:lineRule="auto"/>
        <w:jc w:val="both"/>
      </w:pPr>
      <w:bookmarkStart w:id="52" w:name="_Toc530253781"/>
      <w:r w:rsidRPr="00706088">
        <w:t>Rezerwacje</w:t>
      </w:r>
      <w:bookmarkEnd w:id="52"/>
    </w:p>
    <w:tbl>
      <w:tblPr>
        <w:tblStyle w:val="Tabelasiatki4akcent11"/>
        <w:tblW w:w="0" w:type="auto"/>
        <w:tblLook w:val="04A0"/>
      </w:tblPr>
      <w:tblGrid>
        <w:gridCol w:w="817"/>
        <w:gridCol w:w="2835"/>
        <w:gridCol w:w="5560"/>
      </w:tblGrid>
      <w:tr w:rsidR="0078735C" w:rsidRPr="005D6538" w:rsidTr="0078735C">
        <w:trPr>
          <w:cnfStyle w:val="1000000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Lp.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Opis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100000000000"/>
            </w:pPr>
            <w:r w:rsidRPr="005D6538">
              <w:t>Oczekiwany rezultat</w:t>
            </w:r>
          </w:p>
        </w:tc>
      </w:tr>
      <w:tr w:rsidR="0078735C" w:rsidRPr="005D6538" w:rsidTr="0078735C">
        <w:trPr>
          <w:cnfStyle w:val="000000100000"/>
        </w:trPr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1.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Zarezerwowanie wybranego apartamentu przez wybranego użytkownika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100000"/>
            </w:pPr>
            <w:r w:rsidRPr="005D6538">
              <w:t>Po dodaniu rezerwacja znajduje się w bazie danych</w:t>
            </w:r>
          </w:p>
        </w:tc>
      </w:tr>
      <w:tr w:rsidR="0078735C" w:rsidRPr="005D6538" w:rsidTr="0078735C">
        <w:tc>
          <w:tcPr>
            <w:cnfStyle w:val="001000000000"/>
            <w:tcW w:w="817" w:type="dxa"/>
          </w:tcPr>
          <w:p w:rsidR="0078735C" w:rsidRPr="005D6538" w:rsidRDefault="0078735C" w:rsidP="00AD705B">
            <w:pPr>
              <w:spacing w:line="276" w:lineRule="auto"/>
              <w:jc w:val="both"/>
            </w:pPr>
            <w:r w:rsidRPr="005D6538">
              <w:t>2.</w:t>
            </w:r>
          </w:p>
        </w:tc>
        <w:tc>
          <w:tcPr>
            <w:tcW w:w="2835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Usunięcie wybranej rezerwacji użytkownika</w:t>
            </w:r>
          </w:p>
        </w:tc>
        <w:tc>
          <w:tcPr>
            <w:tcW w:w="5560" w:type="dxa"/>
          </w:tcPr>
          <w:p w:rsidR="0078735C" w:rsidRPr="005D6538" w:rsidRDefault="0078735C" w:rsidP="00AD705B">
            <w:pPr>
              <w:spacing w:line="276" w:lineRule="auto"/>
              <w:jc w:val="both"/>
              <w:cnfStyle w:val="000000000000"/>
            </w:pPr>
            <w:r w:rsidRPr="005D6538">
              <w:t>Po usunięciu rezerwacji nie ma w bazie danych.</w:t>
            </w:r>
          </w:p>
        </w:tc>
      </w:tr>
    </w:tbl>
    <w:p w:rsidR="00CE4A9E" w:rsidRPr="005D6538" w:rsidRDefault="00CE4A9E" w:rsidP="00AD705B">
      <w:pPr>
        <w:spacing w:line="276" w:lineRule="auto"/>
        <w:jc w:val="both"/>
      </w:pPr>
    </w:p>
    <w:sectPr w:rsidR="00CE4A9E" w:rsidRPr="005D6538" w:rsidSect="00481301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7245" w:rsidRDefault="00507245" w:rsidP="00CD2A8A">
      <w:r>
        <w:separator/>
      </w:r>
    </w:p>
  </w:endnote>
  <w:endnote w:type="continuationSeparator" w:id="0">
    <w:p w:rsidR="00507245" w:rsidRDefault="00507245" w:rsidP="00CD2A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62108808"/>
      <w:docPartObj>
        <w:docPartGallery w:val="Page Numbers (Bottom of Page)"/>
        <w:docPartUnique/>
      </w:docPartObj>
    </w:sdtPr>
    <w:sdtContent>
      <w:p w:rsidR="00171D9C" w:rsidRDefault="000D6115">
        <w:pPr>
          <w:pStyle w:val="Stopka"/>
          <w:jc w:val="right"/>
        </w:pPr>
        <w:r>
          <w:rPr>
            <w:noProof/>
          </w:rPr>
          <w:fldChar w:fldCharType="begin"/>
        </w:r>
        <w:r w:rsidR="00171D9C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E9590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171D9C" w:rsidRDefault="00171D9C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7245" w:rsidRDefault="00507245" w:rsidP="00CD2A8A">
      <w:r>
        <w:separator/>
      </w:r>
    </w:p>
  </w:footnote>
  <w:footnote w:type="continuationSeparator" w:id="0">
    <w:p w:rsidR="00507245" w:rsidRDefault="00507245" w:rsidP="00CD2A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53A92"/>
    <w:multiLevelType w:val="multilevel"/>
    <w:tmpl w:val="6610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01E34C7"/>
    <w:multiLevelType w:val="multilevel"/>
    <w:tmpl w:val="DD708EE2"/>
    <w:styleLink w:val="WWNum19"/>
    <w:lvl w:ilvl="0">
      <w:numFmt w:val="bullet"/>
      <w:lvlText w:val=""/>
      <w:lvlJc w:val="left"/>
      <w:pPr>
        <w:ind w:left="0" w:firstLine="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  <w:b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  <w:b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abstractNum w:abstractNumId="2">
    <w:nsid w:val="665359B8"/>
    <w:multiLevelType w:val="multilevel"/>
    <w:tmpl w:val="16344A8E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defaultTableStyle w:val="Tabelasiatki4akcent1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2A8A"/>
    <w:rsid w:val="00000B30"/>
    <w:rsid w:val="0000104A"/>
    <w:rsid w:val="000011DE"/>
    <w:rsid w:val="000026AE"/>
    <w:rsid w:val="0002318D"/>
    <w:rsid w:val="00025E83"/>
    <w:rsid w:val="0002752D"/>
    <w:rsid w:val="000313D7"/>
    <w:rsid w:val="00033F4C"/>
    <w:rsid w:val="0004228D"/>
    <w:rsid w:val="00052EA6"/>
    <w:rsid w:val="00053D41"/>
    <w:rsid w:val="0007119A"/>
    <w:rsid w:val="00075253"/>
    <w:rsid w:val="00083315"/>
    <w:rsid w:val="0008356A"/>
    <w:rsid w:val="000846B3"/>
    <w:rsid w:val="00087829"/>
    <w:rsid w:val="000928C1"/>
    <w:rsid w:val="00094023"/>
    <w:rsid w:val="000A1E7D"/>
    <w:rsid w:val="000A4CB7"/>
    <w:rsid w:val="000A5E6D"/>
    <w:rsid w:val="000B53AC"/>
    <w:rsid w:val="000C0FAD"/>
    <w:rsid w:val="000D2992"/>
    <w:rsid w:val="000D6115"/>
    <w:rsid w:val="000D79D1"/>
    <w:rsid w:val="001010AD"/>
    <w:rsid w:val="00103D99"/>
    <w:rsid w:val="00112402"/>
    <w:rsid w:val="0012568C"/>
    <w:rsid w:val="001313E1"/>
    <w:rsid w:val="00171D9C"/>
    <w:rsid w:val="0017634A"/>
    <w:rsid w:val="00177B3D"/>
    <w:rsid w:val="00183B14"/>
    <w:rsid w:val="00183C00"/>
    <w:rsid w:val="00186B8D"/>
    <w:rsid w:val="00187774"/>
    <w:rsid w:val="00193BDD"/>
    <w:rsid w:val="00193F05"/>
    <w:rsid w:val="001B11FF"/>
    <w:rsid w:val="001B23D4"/>
    <w:rsid w:val="001D558F"/>
    <w:rsid w:val="001D581D"/>
    <w:rsid w:val="001E5D4E"/>
    <w:rsid w:val="00231DA6"/>
    <w:rsid w:val="002334A1"/>
    <w:rsid w:val="002515A8"/>
    <w:rsid w:val="002531C7"/>
    <w:rsid w:val="002825F0"/>
    <w:rsid w:val="00282CB1"/>
    <w:rsid w:val="002878EA"/>
    <w:rsid w:val="00294777"/>
    <w:rsid w:val="002A2995"/>
    <w:rsid w:val="002B6D7D"/>
    <w:rsid w:val="002E2FC6"/>
    <w:rsid w:val="00314730"/>
    <w:rsid w:val="00315337"/>
    <w:rsid w:val="00330796"/>
    <w:rsid w:val="00332272"/>
    <w:rsid w:val="00333660"/>
    <w:rsid w:val="00360F48"/>
    <w:rsid w:val="003610F4"/>
    <w:rsid w:val="00372126"/>
    <w:rsid w:val="003A22FC"/>
    <w:rsid w:val="003B2E25"/>
    <w:rsid w:val="003B5ED3"/>
    <w:rsid w:val="003C0FAF"/>
    <w:rsid w:val="003C5BC9"/>
    <w:rsid w:val="003C7BDD"/>
    <w:rsid w:val="003D54FA"/>
    <w:rsid w:val="003D6BF8"/>
    <w:rsid w:val="003E0D89"/>
    <w:rsid w:val="003E35C5"/>
    <w:rsid w:val="00411E67"/>
    <w:rsid w:val="00417BB7"/>
    <w:rsid w:val="004422F3"/>
    <w:rsid w:val="00443DDD"/>
    <w:rsid w:val="004565A8"/>
    <w:rsid w:val="004577AA"/>
    <w:rsid w:val="00472C3D"/>
    <w:rsid w:val="00481301"/>
    <w:rsid w:val="00487698"/>
    <w:rsid w:val="0049448E"/>
    <w:rsid w:val="004B33B7"/>
    <w:rsid w:val="004F3183"/>
    <w:rsid w:val="004F7622"/>
    <w:rsid w:val="00507245"/>
    <w:rsid w:val="005118A4"/>
    <w:rsid w:val="005171D4"/>
    <w:rsid w:val="0051788F"/>
    <w:rsid w:val="00517BE2"/>
    <w:rsid w:val="005314CE"/>
    <w:rsid w:val="00546F30"/>
    <w:rsid w:val="00547040"/>
    <w:rsid w:val="0055512D"/>
    <w:rsid w:val="00566407"/>
    <w:rsid w:val="005841E2"/>
    <w:rsid w:val="00586532"/>
    <w:rsid w:val="005A0258"/>
    <w:rsid w:val="005A2916"/>
    <w:rsid w:val="005B0D72"/>
    <w:rsid w:val="005C1887"/>
    <w:rsid w:val="005D33A3"/>
    <w:rsid w:val="005D6538"/>
    <w:rsid w:val="005E512D"/>
    <w:rsid w:val="005E54D0"/>
    <w:rsid w:val="00606A85"/>
    <w:rsid w:val="006158AA"/>
    <w:rsid w:val="006425D4"/>
    <w:rsid w:val="0064314B"/>
    <w:rsid w:val="006435FF"/>
    <w:rsid w:val="006437CE"/>
    <w:rsid w:val="00644977"/>
    <w:rsid w:val="00651898"/>
    <w:rsid w:val="00664C00"/>
    <w:rsid w:val="0067186F"/>
    <w:rsid w:val="006812BB"/>
    <w:rsid w:val="006A20CB"/>
    <w:rsid w:val="006A6C83"/>
    <w:rsid w:val="006B1D63"/>
    <w:rsid w:val="006B60E6"/>
    <w:rsid w:val="006B74FD"/>
    <w:rsid w:val="006C1148"/>
    <w:rsid w:val="006D5CF3"/>
    <w:rsid w:val="006D7ADF"/>
    <w:rsid w:val="0070300C"/>
    <w:rsid w:val="00706088"/>
    <w:rsid w:val="0071028C"/>
    <w:rsid w:val="00721B10"/>
    <w:rsid w:val="00744272"/>
    <w:rsid w:val="00756F89"/>
    <w:rsid w:val="00757BC7"/>
    <w:rsid w:val="00762D2B"/>
    <w:rsid w:val="007779D3"/>
    <w:rsid w:val="007820D9"/>
    <w:rsid w:val="0078735C"/>
    <w:rsid w:val="0079061C"/>
    <w:rsid w:val="00795FC6"/>
    <w:rsid w:val="00795FC9"/>
    <w:rsid w:val="007B1701"/>
    <w:rsid w:val="007B619F"/>
    <w:rsid w:val="007C3B85"/>
    <w:rsid w:val="007C62D1"/>
    <w:rsid w:val="007D170E"/>
    <w:rsid w:val="007D3B90"/>
    <w:rsid w:val="007E7135"/>
    <w:rsid w:val="007F6F79"/>
    <w:rsid w:val="00801E44"/>
    <w:rsid w:val="00836D74"/>
    <w:rsid w:val="0084165B"/>
    <w:rsid w:val="00844884"/>
    <w:rsid w:val="00846F47"/>
    <w:rsid w:val="0085122F"/>
    <w:rsid w:val="00853311"/>
    <w:rsid w:val="00860657"/>
    <w:rsid w:val="00865FBA"/>
    <w:rsid w:val="00885BD8"/>
    <w:rsid w:val="00892AD8"/>
    <w:rsid w:val="008946CB"/>
    <w:rsid w:val="00896ED6"/>
    <w:rsid w:val="008A0CDD"/>
    <w:rsid w:val="008A135E"/>
    <w:rsid w:val="008A4A0B"/>
    <w:rsid w:val="008B2D72"/>
    <w:rsid w:val="008C4EB3"/>
    <w:rsid w:val="008C7825"/>
    <w:rsid w:val="008D5463"/>
    <w:rsid w:val="008D66CF"/>
    <w:rsid w:val="008D6D8D"/>
    <w:rsid w:val="008E1FC2"/>
    <w:rsid w:val="008E4A34"/>
    <w:rsid w:val="00913753"/>
    <w:rsid w:val="00914860"/>
    <w:rsid w:val="00921085"/>
    <w:rsid w:val="00924536"/>
    <w:rsid w:val="00926762"/>
    <w:rsid w:val="00931662"/>
    <w:rsid w:val="00947A70"/>
    <w:rsid w:val="00951378"/>
    <w:rsid w:val="00964135"/>
    <w:rsid w:val="0097143D"/>
    <w:rsid w:val="00997FC9"/>
    <w:rsid w:val="009A4384"/>
    <w:rsid w:val="009A6009"/>
    <w:rsid w:val="009B6B78"/>
    <w:rsid w:val="009C2573"/>
    <w:rsid w:val="009D1B18"/>
    <w:rsid w:val="009D1F24"/>
    <w:rsid w:val="009E7C77"/>
    <w:rsid w:val="009F0767"/>
    <w:rsid w:val="009F1FE3"/>
    <w:rsid w:val="009F532C"/>
    <w:rsid w:val="009F79B2"/>
    <w:rsid w:val="00A02BA5"/>
    <w:rsid w:val="00A03B12"/>
    <w:rsid w:val="00A123C0"/>
    <w:rsid w:val="00A30E90"/>
    <w:rsid w:val="00A34D55"/>
    <w:rsid w:val="00A37B50"/>
    <w:rsid w:val="00A5165F"/>
    <w:rsid w:val="00A54804"/>
    <w:rsid w:val="00A73718"/>
    <w:rsid w:val="00A8357E"/>
    <w:rsid w:val="00A85CF8"/>
    <w:rsid w:val="00AB2350"/>
    <w:rsid w:val="00AC3F22"/>
    <w:rsid w:val="00AD2963"/>
    <w:rsid w:val="00AD438F"/>
    <w:rsid w:val="00AD705B"/>
    <w:rsid w:val="00AE1D25"/>
    <w:rsid w:val="00AE2D74"/>
    <w:rsid w:val="00AF2B8F"/>
    <w:rsid w:val="00B117F1"/>
    <w:rsid w:val="00B125B1"/>
    <w:rsid w:val="00B22D16"/>
    <w:rsid w:val="00B25023"/>
    <w:rsid w:val="00B45DA7"/>
    <w:rsid w:val="00B70ECA"/>
    <w:rsid w:val="00B824DD"/>
    <w:rsid w:val="00B83B67"/>
    <w:rsid w:val="00B856BB"/>
    <w:rsid w:val="00B86DEB"/>
    <w:rsid w:val="00BB5497"/>
    <w:rsid w:val="00BB7141"/>
    <w:rsid w:val="00BC6AC4"/>
    <w:rsid w:val="00BC78A6"/>
    <w:rsid w:val="00BE075A"/>
    <w:rsid w:val="00BE2B23"/>
    <w:rsid w:val="00BF3454"/>
    <w:rsid w:val="00BF36E6"/>
    <w:rsid w:val="00C171B7"/>
    <w:rsid w:val="00C214AB"/>
    <w:rsid w:val="00C300A0"/>
    <w:rsid w:val="00C32065"/>
    <w:rsid w:val="00C40D40"/>
    <w:rsid w:val="00C45941"/>
    <w:rsid w:val="00C535C9"/>
    <w:rsid w:val="00C5418A"/>
    <w:rsid w:val="00C57187"/>
    <w:rsid w:val="00C579B4"/>
    <w:rsid w:val="00C658CB"/>
    <w:rsid w:val="00C668D4"/>
    <w:rsid w:val="00C70479"/>
    <w:rsid w:val="00C853EB"/>
    <w:rsid w:val="00CB1F3F"/>
    <w:rsid w:val="00CB2ACA"/>
    <w:rsid w:val="00CC7830"/>
    <w:rsid w:val="00CD1C10"/>
    <w:rsid w:val="00CD2A8A"/>
    <w:rsid w:val="00CD676C"/>
    <w:rsid w:val="00CE0213"/>
    <w:rsid w:val="00CE194E"/>
    <w:rsid w:val="00CE2A3B"/>
    <w:rsid w:val="00CE4A9E"/>
    <w:rsid w:val="00CE5793"/>
    <w:rsid w:val="00CE7DE1"/>
    <w:rsid w:val="00CF2BC6"/>
    <w:rsid w:val="00CF68CC"/>
    <w:rsid w:val="00D04588"/>
    <w:rsid w:val="00D05E5D"/>
    <w:rsid w:val="00D12A34"/>
    <w:rsid w:val="00D316F1"/>
    <w:rsid w:val="00D36130"/>
    <w:rsid w:val="00D46642"/>
    <w:rsid w:val="00D509C6"/>
    <w:rsid w:val="00D60130"/>
    <w:rsid w:val="00D64268"/>
    <w:rsid w:val="00D66E87"/>
    <w:rsid w:val="00D713BE"/>
    <w:rsid w:val="00D7462A"/>
    <w:rsid w:val="00D74DAF"/>
    <w:rsid w:val="00D753D8"/>
    <w:rsid w:val="00DA3DE9"/>
    <w:rsid w:val="00DB0A32"/>
    <w:rsid w:val="00DB1230"/>
    <w:rsid w:val="00DB1922"/>
    <w:rsid w:val="00DB5CD3"/>
    <w:rsid w:val="00DC2845"/>
    <w:rsid w:val="00DD721F"/>
    <w:rsid w:val="00DE25E8"/>
    <w:rsid w:val="00DE6971"/>
    <w:rsid w:val="00DF2315"/>
    <w:rsid w:val="00E036C8"/>
    <w:rsid w:val="00E03FF8"/>
    <w:rsid w:val="00E104CB"/>
    <w:rsid w:val="00E21F33"/>
    <w:rsid w:val="00E27035"/>
    <w:rsid w:val="00E466AC"/>
    <w:rsid w:val="00E51EAB"/>
    <w:rsid w:val="00E55EF3"/>
    <w:rsid w:val="00E71761"/>
    <w:rsid w:val="00E72D4F"/>
    <w:rsid w:val="00E869A6"/>
    <w:rsid w:val="00E95905"/>
    <w:rsid w:val="00EA0C24"/>
    <w:rsid w:val="00EC4092"/>
    <w:rsid w:val="00EC5423"/>
    <w:rsid w:val="00EC5624"/>
    <w:rsid w:val="00ED1448"/>
    <w:rsid w:val="00ED38E1"/>
    <w:rsid w:val="00ED51C5"/>
    <w:rsid w:val="00EE3D0B"/>
    <w:rsid w:val="00EE579A"/>
    <w:rsid w:val="00F019E1"/>
    <w:rsid w:val="00F03E76"/>
    <w:rsid w:val="00F06DFD"/>
    <w:rsid w:val="00F14D5E"/>
    <w:rsid w:val="00F2374E"/>
    <w:rsid w:val="00F245A4"/>
    <w:rsid w:val="00F27D02"/>
    <w:rsid w:val="00F46DB4"/>
    <w:rsid w:val="00F73C03"/>
    <w:rsid w:val="00F91EF4"/>
    <w:rsid w:val="00F92936"/>
    <w:rsid w:val="00FB43C6"/>
    <w:rsid w:val="00FF14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D2A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rsid w:val="00231DA6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agwek2">
    <w:name w:val="heading 2"/>
    <w:basedOn w:val="Nagwek1"/>
    <w:next w:val="Nagwek3"/>
    <w:link w:val="Nagwek2Znak"/>
    <w:uiPriority w:val="9"/>
    <w:qFormat/>
    <w:rsid w:val="003C0FAF"/>
    <w:pPr>
      <w:numPr>
        <w:ilvl w:val="1"/>
      </w:numPr>
      <w:spacing w:before="0"/>
      <w:outlineLvl w:val="1"/>
    </w:pPr>
    <w:rPr>
      <w:b/>
      <w:bCs/>
      <w:sz w:val="28"/>
      <w:szCs w:val="36"/>
    </w:rPr>
  </w:style>
  <w:style w:type="paragraph" w:styleId="Nagwek3">
    <w:name w:val="heading 3"/>
    <w:basedOn w:val="Nagwek2"/>
    <w:next w:val="Nagwek2"/>
    <w:link w:val="Nagwek3Znak"/>
    <w:uiPriority w:val="9"/>
    <w:qFormat/>
    <w:rsid w:val="00756F89"/>
    <w:pPr>
      <w:numPr>
        <w:ilvl w:val="2"/>
      </w:numPr>
      <w:outlineLvl w:val="2"/>
    </w:pPr>
    <w:rPr>
      <w:b w:val="0"/>
      <w:bCs w:val="0"/>
      <w:sz w:val="24"/>
      <w:szCs w:val="27"/>
    </w:rPr>
  </w:style>
  <w:style w:type="paragraph" w:styleId="Nagwek4">
    <w:name w:val="heading 4"/>
    <w:basedOn w:val="Nagwek3"/>
    <w:next w:val="Nagwek3"/>
    <w:link w:val="Nagwek4Znak"/>
    <w:uiPriority w:val="9"/>
    <w:unhideWhenUsed/>
    <w:qFormat/>
    <w:rsid w:val="00231DA6"/>
    <w:pPr>
      <w:numPr>
        <w:ilvl w:val="3"/>
      </w:numPr>
      <w:spacing w:before="40"/>
      <w:outlineLvl w:val="3"/>
    </w:pPr>
    <w:rPr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5122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5122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5122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5122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5122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D2A8A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D2A8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D2A8A"/>
    <w:rPr>
      <w:vertAlign w:val="superscript"/>
    </w:rPr>
  </w:style>
  <w:style w:type="paragraph" w:styleId="Akapitzlist">
    <w:name w:val="List Paragraph"/>
    <w:basedOn w:val="Normalny"/>
    <w:uiPriority w:val="34"/>
    <w:qFormat/>
    <w:rsid w:val="00CD2A8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C0FA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756F89"/>
    <w:rPr>
      <w:rFonts w:asciiTheme="majorHAnsi" w:eastAsiaTheme="majorEastAsia" w:hAnsiTheme="majorHAnsi" w:cstheme="majorBidi"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610F4"/>
    <w:pPr>
      <w:spacing w:before="100" w:beforeAutospacing="1" w:after="100" w:afterAutospacing="1"/>
    </w:pPr>
  </w:style>
  <w:style w:type="paragraph" w:customStyle="1" w:styleId="lead">
    <w:name w:val="lead"/>
    <w:basedOn w:val="Normalny"/>
    <w:rsid w:val="003610F4"/>
    <w:pPr>
      <w:spacing w:before="100" w:beforeAutospacing="1" w:after="100" w:afterAutospacing="1"/>
    </w:pPr>
  </w:style>
  <w:style w:type="character" w:styleId="Hipercze">
    <w:name w:val="Hyperlink"/>
    <w:basedOn w:val="Domylnaczcionkaakapitu"/>
    <w:uiPriority w:val="99"/>
    <w:unhideWhenUsed/>
    <w:rsid w:val="003610F4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3610F4"/>
    <w:rPr>
      <w:b/>
      <w:bCs/>
    </w:rPr>
  </w:style>
  <w:style w:type="character" w:customStyle="1" w:styleId="Nagwek1Znak">
    <w:name w:val="Nagłówek 1 Znak"/>
    <w:basedOn w:val="Domylnaczcionkaakapitu"/>
    <w:link w:val="Nagwek1"/>
    <w:uiPriority w:val="9"/>
    <w:rsid w:val="00231DA6"/>
    <w:rPr>
      <w:rFonts w:asciiTheme="majorHAnsi" w:eastAsiaTheme="majorEastAsia" w:hAnsiTheme="majorHAnsi" w:cstheme="majorBidi"/>
      <w:color w:val="2F5496" w:themeColor="accent1" w:themeShade="BF"/>
      <w:sz w:val="36"/>
      <w:szCs w:val="32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85122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7"/>
      <w:lang w:eastAsia="pl-PL"/>
    </w:rPr>
  </w:style>
  <w:style w:type="numbering" w:customStyle="1" w:styleId="WWNum19">
    <w:name w:val="WWNum19"/>
    <w:rsid w:val="00231DA6"/>
    <w:pPr>
      <w:numPr>
        <w:numId w:val="2"/>
      </w:numPr>
    </w:pPr>
  </w:style>
  <w:style w:type="table" w:styleId="Tabela-Siatka">
    <w:name w:val="Table Grid"/>
    <w:basedOn w:val="Standardowy"/>
    <w:uiPriority w:val="39"/>
    <w:rsid w:val="00231D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5122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512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5122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512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512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F6F7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F6F7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F6F79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6640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66407"/>
    <w:rPr>
      <w:rFonts w:ascii="Tahoma" w:eastAsia="Times New Roman" w:hAnsi="Tahoma" w:cs="Tahoma"/>
      <w:sz w:val="16"/>
      <w:szCs w:val="1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566407"/>
    <w:pPr>
      <w:pBdr>
        <w:bottom w:val="single" w:sz="8" w:space="4" w:color="4472C4" w:themeColor="accent1"/>
      </w:pBdr>
      <w:spacing w:after="300"/>
      <w:contextualSpacing/>
      <w:jc w:val="both"/>
    </w:pPr>
    <w:rPr>
      <w:rFonts w:eastAsiaTheme="majorEastAsia" w:cstheme="majorBidi"/>
      <w:color w:val="000000" w:themeColor="text1"/>
      <w:spacing w:val="5"/>
      <w:kern w:val="28"/>
      <w:sz w:val="52"/>
      <w:szCs w:val="52"/>
      <w:lang w:eastAsia="en-US"/>
    </w:rPr>
  </w:style>
  <w:style w:type="character" w:customStyle="1" w:styleId="TytuZnak">
    <w:name w:val="Tytuł Znak"/>
    <w:basedOn w:val="Domylnaczcionkaakapitu"/>
    <w:link w:val="Tytu"/>
    <w:uiPriority w:val="10"/>
    <w:rsid w:val="00566407"/>
    <w:rPr>
      <w:rFonts w:ascii="Times New Roman" w:eastAsiaTheme="majorEastAsia" w:hAnsi="Times New Roman" w:cstheme="majorBidi"/>
      <w:color w:val="000000" w:themeColor="text1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E54D0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E54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D54FA"/>
    <w:pPr>
      <w:tabs>
        <w:tab w:val="left" w:pos="880"/>
        <w:tab w:val="right" w:leader="dot" w:pos="9062"/>
      </w:tabs>
      <w:spacing w:after="100"/>
      <w:ind w:left="240"/>
    </w:pPr>
    <w:rPr>
      <w:b/>
      <w:noProof/>
    </w:rPr>
  </w:style>
  <w:style w:type="paragraph" w:styleId="Spistreci3">
    <w:name w:val="toc 3"/>
    <w:basedOn w:val="Normalny"/>
    <w:next w:val="Normalny"/>
    <w:autoRedefine/>
    <w:uiPriority w:val="39"/>
    <w:unhideWhenUsed/>
    <w:rsid w:val="005E54D0"/>
    <w:pPr>
      <w:spacing w:after="100"/>
      <w:ind w:left="480"/>
    </w:pPr>
  </w:style>
  <w:style w:type="paragraph" w:styleId="Nagwek">
    <w:name w:val="header"/>
    <w:basedOn w:val="Normalny"/>
    <w:link w:val="NagwekZnak"/>
    <w:uiPriority w:val="99"/>
    <w:unhideWhenUsed/>
    <w:rsid w:val="00FF145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F145F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FF145F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F145F"/>
    <w:rPr>
      <w:rFonts w:ascii="Times New Roman" w:eastAsia="Times New Roman" w:hAnsi="Times New Roman" w:cs="Times New Roman"/>
      <w:sz w:val="24"/>
      <w:szCs w:val="24"/>
      <w:lang w:eastAsia="pl-PL"/>
    </w:rPr>
  </w:style>
  <w:style w:type="table" w:customStyle="1" w:styleId="Tabelalisty3akcent11">
    <w:name w:val="Tabela listy 3 — akcent 11"/>
    <w:basedOn w:val="Standardowy"/>
    <w:uiPriority w:val="48"/>
    <w:rsid w:val="00033F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Tabelasiatki4akcent11">
    <w:name w:val="Tabela siatki 4 — akcent 11"/>
    <w:basedOn w:val="Standardowy"/>
    <w:uiPriority w:val="49"/>
    <w:rsid w:val="00033F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pistreci4">
    <w:name w:val="toc 4"/>
    <w:basedOn w:val="Normalny"/>
    <w:next w:val="Normalny"/>
    <w:autoRedefine/>
    <w:uiPriority w:val="39"/>
    <w:unhideWhenUsed/>
    <w:rsid w:val="00372126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372126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372126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372126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372126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372126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372126"/>
    <w:rPr>
      <w:color w:val="605E5C"/>
      <w:shd w:val="clear" w:color="auto" w:fill="E1DFDD"/>
    </w:rPr>
  </w:style>
  <w:style w:type="paragraph" w:styleId="Bezodstpw">
    <w:name w:val="No Spacing"/>
    <w:uiPriority w:val="1"/>
    <w:qFormat/>
    <w:rsid w:val="00C853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5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698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1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137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396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91631">
          <w:marLeft w:val="-225"/>
          <w:marRight w:val="-225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940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750BD7-B863-411C-88C4-032929436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36</Pages>
  <Words>4820</Words>
  <Characters>28925</Characters>
  <Application>Microsoft Office Word</Application>
  <DocSecurity>0</DocSecurity>
  <Lines>241</Lines>
  <Paragraphs>67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Rafał Urbaniak</dc:creator>
  <cp:lastModifiedBy>Użytkownik systemu Windows</cp:lastModifiedBy>
  <cp:revision>4</cp:revision>
  <cp:lastPrinted>2018-10-12T11:23:00Z</cp:lastPrinted>
  <dcterms:created xsi:type="dcterms:W3CDTF">2018-11-17T20:24:00Z</dcterms:created>
  <dcterms:modified xsi:type="dcterms:W3CDTF">2018-11-17T20:37:00Z</dcterms:modified>
</cp:coreProperties>
</file>