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E4A" w:rsidRDefault="0085435D">
      <w:r>
        <w:t>Metode</w:t>
      </w:r>
      <w:r w:rsidR="0068174B">
        <w:t xml:space="preserve"> til Projektarbejder </w:t>
      </w:r>
    </w:p>
    <w:p w:rsidR="0085435D" w:rsidRDefault="0085435D"/>
    <w:p w:rsidR="00666AD3" w:rsidRDefault="00666AD3"/>
    <w:p w:rsidR="00472782" w:rsidRDefault="00472782">
      <w:r>
        <w:t>I projektarbejde</w:t>
      </w:r>
      <w:r w:rsidR="00666AD3">
        <w:t xml:space="preserve"> der er </w:t>
      </w:r>
      <w:r>
        <w:t xml:space="preserve">to </w:t>
      </w:r>
      <w:r w:rsidR="00EB5972">
        <w:t>ting,</w:t>
      </w:r>
      <w:r>
        <w:t xml:space="preserve"> </w:t>
      </w:r>
      <w:r w:rsidR="00666AD3">
        <w:t>praktisk problem</w:t>
      </w:r>
      <w:r>
        <w:t xml:space="preserve"> og en løsning,</w:t>
      </w:r>
      <w:r w:rsidR="00666AD3">
        <w:t xml:space="preserve"> der </w:t>
      </w:r>
      <w:r>
        <w:t>er næsten altid</w:t>
      </w:r>
      <w:r w:rsidR="00666AD3">
        <w:t xml:space="preserve"> løsning til </w:t>
      </w:r>
      <w:r>
        <w:t>en problemstilling</w:t>
      </w:r>
      <w:r w:rsidR="00666AD3">
        <w:t xml:space="preserve">. Så spørgsmål </w:t>
      </w:r>
      <w:r w:rsidR="00EB3D32">
        <w:t>h</w:t>
      </w:r>
      <w:r>
        <w:t xml:space="preserve">ar vi løsning til vores problemstilling </w:t>
      </w:r>
      <w:r w:rsidR="00EB3D32">
        <w:t>og hvordan</w:t>
      </w:r>
      <w:r w:rsidR="00666AD3">
        <w:t xml:space="preserve"> vi kom t</w:t>
      </w:r>
      <w:r>
        <w:t>il det</w:t>
      </w:r>
      <w:r w:rsidR="00666AD3">
        <w:t xml:space="preserve">?  </w:t>
      </w:r>
      <w:r w:rsidR="00255328">
        <w:t xml:space="preserve"> </w:t>
      </w:r>
      <w:r w:rsidR="00EB3D32">
        <w:t xml:space="preserve">svarene er </w:t>
      </w:r>
      <w:r w:rsidR="00255328">
        <w:t xml:space="preserve">Ja vi skal nok kom til den løsning og </w:t>
      </w:r>
      <w:r w:rsidR="00666AD3">
        <w:t>vi kan godt brug løsning</w:t>
      </w:r>
      <w:r>
        <w:t xml:space="preserve"> metode hvor </w:t>
      </w:r>
      <w:r w:rsidR="00666AD3">
        <w:t xml:space="preserve">vi anviser </w:t>
      </w:r>
      <w:r w:rsidR="00255328">
        <w:t xml:space="preserve">og </w:t>
      </w:r>
      <w:r>
        <w:t>gennemføre den ønsket løsning.</w:t>
      </w:r>
    </w:p>
    <w:p w:rsidR="00255328" w:rsidRDefault="001C467F">
      <w:r>
        <w:t>Vores metode bruger værktøjer der kan hjælp og med strukturer alle vores faser og i alle aktiviteter til at formuleret fremgangsmåde</w:t>
      </w:r>
      <w:r w:rsidR="00931955">
        <w:t>.</w:t>
      </w:r>
    </w:p>
    <w:p w:rsidR="00931955" w:rsidRDefault="00931955"/>
    <w:p w:rsidR="0085435D" w:rsidRDefault="001C467F" w:rsidP="0085435D">
      <w:r>
        <w:t xml:space="preserve">Vi </w:t>
      </w:r>
      <w:r w:rsidR="00255328">
        <w:t xml:space="preserve">bruger mange </w:t>
      </w:r>
      <w:r w:rsidR="00931955">
        <w:t>v</w:t>
      </w:r>
      <w:r w:rsidR="0085435D">
        <w:t>ærktøjer</w:t>
      </w:r>
      <w:r w:rsidR="00255328">
        <w:t xml:space="preserve"> hvor vi kan få en god </w:t>
      </w:r>
      <w:r w:rsidR="0085435D">
        <w:t xml:space="preserve">hjælp </w:t>
      </w:r>
      <w:r w:rsidR="00255328">
        <w:t>til af find elle løsning til i forskellige</w:t>
      </w:r>
      <w:r w:rsidR="0085435D">
        <w:t xml:space="preserve"> tidspunkter</w:t>
      </w:r>
      <w:r w:rsidR="00255328">
        <w:t xml:space="preserve"> </w:t>
      </w:r>
      <w:r w:rsidR="0085435D">
        <w:t>i processen, når man f.eks. ønsker at få et overblik over projektet eller</w:t>
      </w:r>
      <w:r w:rsidR="004E7800">
        <w:t xml:space="preserve"> </w:t>
      </w:r>
      <w:r w:rsidR="0085435D">
        <w:t>har brug for at komme videre, hvis arbejdet med projektet er gået i</w:t>
      </w:r>
    </w:p>
    <w:p w:rsidR="0085435D" w:rsidRDefault="0085435D" w:rsidP="0085435D">
      <w:r>
        <w:t xml:space="preserve">stå. </w:t>
      </w:r>
    </w:p>
    <w:p w:rsidR="0085435D" w:rsidRDefault="0085435D" w:rsidP="0085435D">
      <w:r>
        <w:t xml:space="preserve">Til vores projekter vi bruger de følegner værktøjer </w:t>
      </w:r>
    </w:p>
    <w:p w:rsidR="0085435D" w:rsidRDefault="0085435D" w:rsidP="0085435D"/>
    <w:p w:rsidR="0085435D" w:rsidRDefault="0085435D" w:rsidP="0085435D">
      <w:pPr>
        <w:pStyle w:val="Listeafsnit"/>
        <w:numPr>
          <w:ilvl w:val="0"/>
          <w:numId w:val="2"/>
        </w:numPr>
      </w:pPr>
      <w:r>
        <w:t xml:space="preserve">Brainstorming </w:t>
      </w:r>
    </w:p>
    <w:p w:rsidR="0085435D" w:rsidRDefault="0085435D" w:rsidP="0085435D">
      <w:pPr>
        <w:pStyle w:val="Listeafsnit"/>
        <w:numPr>
          <w:ilvl w:val="0"/>
          <w:numId w:val="2"/>
        </w:numPr>
      </w:pPr>
      <w:r>
        <w:t>Mindmap</w:t>
      </w:r>
    </w:p>
    <w:p w:rsidR="0068174B" w:rsidRDefault="0085435D" w:rsidP="0068174B">
      <w:pPr>
        <w:pStyle w:val="Listeafsnit"/>
        <w:numPr>
          <w:ilvl w:val="0"/>
          <w:numId w:val="2"/>
        </w:numPr>
      </w:pPr>
      <w:r>
        <w:t>Problemtræ.</w:t>
      </w:r>
    </w:p>
    <w:p w:rsidR="0085435D" w:rsidRDefault="0085435D" w:rsidP="0085435D">
      <w:pPr>
        <w:pStyle w:val="Listeafsnit"/>
        <w:numPr>
          <w:ilvl w:val="0"/>
          <w:numId w:val="2"/>
        </w:numPr>
      </w:pPr>
      <w:r>
        <w:t>Logbog.</w:t>
      </w:r>
    </w:p>
    <w:p w:rsidR="0068174B" w:rsidRDefault="0068174B" w:rsidP="0085435D">
      <w:pPr>
        <w:pStyle w:val="Listeafsnit"/>
        <w:numPr>
          <w:ilvl w:val="0"/>
          <w:numId w:val="2"/>
        </w:numPr>
      </w:pPr>
      <w:r>
        <w:t>Git hub</w:t>
      </w:r>
    </w:p>
    <w:p w:rsidR="00931955" w:rsidRDefault="00931955" w:rsidP="0085435D">
      <w:pPr>
        <w:pStyle w:val="Listeafsnit"/>
        <w:numPr>
          <w:ilvl w:val="0"/>
          <w:numId w:val="2"/>
        </w:numPr>
      </w:pPr>
      <w:r>
        <w:t>GANTT kort til tidsplan</w:t>
      </w:r>
    </w:p>
    <w:p w:rsidR="0085435D" w:rsidRDefault="00EB5972" w:rsidP="0085435D">
      <w:pPr>
        <w:pStyle w:val="Listeafsnit"/>
        <w:numPr>
          <w:ilvl w:val="0"/>
          <w:numId w:val="2"/>
        </w:numPr>
      </w:pPr>
      <w:r>
        <w:t>H</w:t>
      </w:r>
      <w:r w:rsidR="0085435D">
        <w:t>andlingsplan</w:t>
      </w:r>
      <w:r>
        <w:t xml:space="preserve"> til projektet.</w:t>
      </w:r>
    </w:p>
    <w:p w:rsidR="0085435D" w:rsidRDefault="0085435D" w:rsidP="0085435D"/>
    <w:p w:rsidR="0044379E" w:rsidRDefault="0085435D" w:rsidP="0044379E">
      <w:r w:rsidRPr="00EB5972">
        <w:rPr>
          <w:b/>
        </w:rPr>
        <w:t>Brainstorming</w:t>
      </w:r>
      <w:r>
        <w:t xml:space="preserve"> </w:t>
      </w:r>
      <w:r>
        <w:t>er</w:t>
      </w:r>
      <w:r>
        <w:t xml:space="preserve"> </w:t>
      </w:r>
      <w:r w:rsidR="00EB5972">
        <w:t xml:space="preserve">til </w:t>
      </w:r>
      <w:r>
        <w:t>gode værktøjer til idé-udviklingen</w:t>
      </w:r>
      <w:r w:rsidR="00EB5972">
        <w:t xml:space="preserve"> til vores projekt</w:t>
      </w:r>
      <w:r>
        <w:t xml:space="preserve"> </w:t>
      </w:r>
      <w:r w:rsidR="00EB5972">
        <w:t xml:space="preserve">vi har lave brainstorming til at find vores ide. </w:t>
      </w:r>
      <w:r w:rsidR="0044379E">
        <w:t xml:space="preserve"> </w:t>
      </w:r>
      <w:r w:rsidR="0044379E" w:rsidRPr="00EB5972">
        <w:rPr>
          <w:b/>
        </w:rPr>
        <w:t>Mindmap</w:t>
      </w:r>
      <w:r w:rsidR="0044379E">
        <w:t xml:space="preserve"> og problemtræ </w:t>
      </w:r>
      <w:r w:rsidR="0044379E">
        <w:t>kan være</w:t>
      </w:r>
      <w:r w:rsidR="0044379E">
        <w:t xml:space="preserve"> redskaber</w:t>
      </w:r>
      <w:r w:rsidR="0044379E">
        <w:t xml:space="preserve"> værktøjer i vores projekt,</w:t>
      </w:r>
      <w:r w:rsidR="0044379E">
        <w:t xml:space="preserve"> der kan hjælpe</w:t>
      </w:r>
      <w:r w:rsidR="0044379E">
        <w:t xml:space="preserve"> </w:t>
      </w:r>
      <w:r w:rsidR="0044379E">
        <w:t>med at få en struktur på idéerne og en logisk sammenhæng imellem</w:t>
      </w:r>
      <w:r w:rsidR="0044379E">
        <w:t xml:space="preserve"> </w:t>
      </w:r>
      <w:r w:rsidR="0044379E">
        <w:t>de enkelte bestanddele.</w:t>
      </w:r>
      <w:r w:rsidR="0044379E">
        <w:t xml:space="preserve"> </w:t>
      </w:r>
      <w:r w:rsidR="0044379E" w:rsidRPr="00EB5972">
        <w:rPr>
          <w:b/>
        </w:rPr>
        <w:t>problemtræ</w:t>
      </w:r>
      <w:r w:rsidR="0044379E">
        <w:t xml:space="preserve"> </w:t>
      </w:r>
      <w:r w:rsidR="0044379E">
        <w:t xml:space="preserve">giver os store overblikket i projektforløbet. Vi bruger den i vores ide fase of i problemanalysefase Vi kan altid udvikle videre vores problemtræet i løbende i vores projekt. </w:t>
      </w:r>
      <w:r w:rsidR="0044379E" w:rsidRPr="00EB5972">
        <w:rPr>
          <w:b/>
        </w:rPr>
        <w:t>Logbog</w:t>
      </w:r>
      <w:r w:rsidR="0044379E">
        <w:t xml:space="preserve"> er en de værktøjer vi bruger fra vores først projekt m</w:t>
      </w:r>
      <w:r w:rsidR="00EB5972">
        <w:t>ø</w:t>
      </w:r>
      <w:r w:rsidR="0044379E">
        <w:t>de til slut</w:t>
      </w:r>
      <w:r w:rsidR="00EB5972">
        <w:t>ning af projekt</w:t>
      </w:r>
      <w:r w:rsidR="0044379E">
        <w:t>.</w:t>
      </w:r>
      <w:r w:rsidR="0068174B">
        <w:t xml:space="preserve"> Det er den hvor vi følger vores arbejdsproces.</w:t>
      </w:r>
    </w:p>
    <w:p w:rsidR="0068174B" w:rsidRDefault="0068174B" w:rsidP="0044379E">
      <w:r>
        <w:t xml:space="preserve">Vi har også </w:t>
      </w:r>
      <w:r w:rsidRPr="00EB5972">
        <w:rPr>
          <w:b/>
        </w:rPr>
        <w:t>Git hub</w:t>
      </w:r>
      <w:r>
        <w:t xml:space="preserve"> hvor vi kan gem og dele alle vores dokumenter og Koder, vi bruger den også til vores </w:t>
      </w:r>
      <w:r w:rsidR="004E7800">
        <w:t>projektstyring</w:t>
      </w:r>
      <w:r>
        <w:t xml:space="preserve"> system (to do, In Progress og Done) hvor alle Group mellem følger vores individuel </w:t>
      </w:r>
      <w:r>
        <w:t>arbejdsproces</w:t>
      </w:r>
      <w:r>
        <w:t>.</w:t>
      </w:r>
      <w:r w:rsidR="00EB5972">
        <w:t xml:space="preserve"> </w:t>
      </w:r>
      <w:r w:rsidR="00B84171">
        <w:t xml:space="preserve">Vi bruger en </w:t>
      </w:r>
      <w:proofErr w:type="spellStart"/>
      <w:r w:rsidR="00B84171">
        <w:t>extra</w:t>
      </w:r>
      <w:proofErr w:type="spellEnd"/>
      <w:r w:rsidR="00B84171">
        <w:t xml:space="preserve"> værktøj ved siden Git hub, </w:t>
      </w:r>
      <w:r w:rsidR="00B84171" w:rsidRPr="00B84171">
        <w:rPr>
          <w:b/>
        </w:rPr>
        <w:t>GANTT</w:t>
      </w:r>
      <w:r w:rsidR="00B84171">
        <w:t xml:space="preserve"> til er god til styre deadline opgaver. Handlingsplan er en </w:t>
      </w:r>
      <w:r w:rsidR="00B84171">
        <w:t>planlægning</w:t>
      </w:r>
      <w:r w:rsidR="00B84171">
        <w:t xml:space="preserve"> til det hele projekt.</w:t>
      </w:r>
      <w:bookmarkStart w:id="0" w:name="_GoBack"/>
      <w:bookmarkEnd w:id="0"/>
      <w:r w:rsidR="00B84171">
        <w:t xml:space="preserve"> </w:t>
      </w:r>
    </w:p>
    <w:p w:rsidR="0068174B" w:rsidRDefault="0068174B" w:rsidP="0044379E"/>
    <w:p w:rsidR="0068174B" w:rsidRDefault="0068174B" w:rsidP="0044379E"/>
    <w:p w:rsidR="0085435D" w:rsidRDefault="0085435D" w:rsidP="0085435D"/>
    <w:p w:rsidR="0044379E" w:rsidRDefault="0044379E" w:rsidP="0085435D"/>
    <w:p w:rsidR="0085435D" w:rsidRDefault="0085435D" w:rsidP="0085435D"/>
    <w:p w:rsidR="0085435D" w:rsidRDefault="0085435D"/>
    <w:p w:rsidR="0085435D" w:rsidRDefault="0085435D"/>
    <w:sectPr w:rsidR="0085435D" w:rsidSect="00F24E4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C7F4D"/>
    <w:multiLevelType w:val="hybridMultilevel"/>
    <w:tmpl w:val="22521D7E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1249A"/>
    <w:multiLevelType w:val="hybridMultilevel"/>
    <w:tmpl w:val="48624E10"/>
    <w:lvl w:ilvl="0" w:tplc="BD0CF48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5D"/>
    <w:rsid w:val="0000506E"/>
    <w:rsid w:val="000A2D2F"/>
    <w:rsid w:val="000F362A"/>
    <w:rsid w:val="001C467F"/>
    <w:rsid w:val="001C5DC6"/>
    <w:rsid w:val="00217E28"/>
    <w:rsid w:val="00255328"/>
    <w:rsid w:val="0044379E"/>
    <w:rsid w:val="00472782"/>
    <w:rsid w:val="004E7800"/>
    <w:rsid w:val="00501EB1"/>
    <w:rsid w:val="0060583C"/>
    <w:rsid w:val="00666AD3"/>
    <w:rsid w:val="0068174B"/>
    <w:rsid w:val="00777FF0"/>
    <w:rsid w:val="0082472E"/>
    <w:rsid w:val="0085435D"/>
    <w:rsid w:val="008E043F"/>
    <w:rsid w:val="00931955"/>
    <w:rsid w:val="00B84171"/>
    <w:rsid w:val="00BC13AF"/>
    <w:rsid w:val="00CB52F7"/>
    <w:rsid w:val="00CC7FD9"/>
    <w:rsid w:val="00D3410D"/>
    <w:rsid w:val="00D42B4C"/>
    <w:rsid w:val="00DA1428"/>
    <w:rsid w:val="00E629F5"/>
    <w:rsid w:val="00EB3D32"/>
    <w:rsid w:val="00EB5972"/>
    <w:rsid w:val="00F24E48"/>
    <w:rsid w:val="00FD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958EBC"/>
  <w14:defaultImageDpi w14:val="32767"/>
  <w15:chartTrackingRefBased/>
  <w15:docId w15:val="{26E45163-EBAB-F043-9FDA-5790B66A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43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174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267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2018-10-05T05:41:00Z</dcterms:created>
  <dcterms:modified xsi:type="dcterms:W3CDTF">2018-10-05T08:38:00Z</dcterms:modified>
</cp:coreProperties>
</file>