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67" w:rsidRPr="00E41A67" w:rsidRDefault="00E41A67" w:rsidP="00E41A67">
      <w:pPr>
        <w:shd w:val="clear" w:color="auto" w:fill="FFFFFF"/>
        <w:spacing w:before="100" w:beforeAutospacing="1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b/>
          <w:bCs/>
          <w:color w:val="24292E"/>
          <w:sz w:val="24"/>
          <w:lang w:eastAsia="da-DK"/>
        </w:rPr>
        <w:t>Problemformulering:</w:t>
      </w:r>
    </w:p>
    <w:p w:rsidR="00E41A67" w:rsidRPr="00E41A67" w:rsidRDefault="00E41A67" w:rsidP="00E41A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Hvad skal der til for at øge indlæringen på SDU-software ingeniøruddannelser?</w:t>
      </w:r>
    </w:p>
    <w:p w:rsidR="00E41A67" w:rsidRPr="00E41A67" w:rsidRDefault="00E41A67" w:rsidP="00E41A67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b/>
          <w:bCs/>
          <w:color w:val="24292E"/>
          <w:sz w:val="24"/>
          <w:lang w:eastAsia="da-DK"/>
        </w:rPr>
        <w:t>Problemstillinger:</w:t>
      </w:r>
    </w:p>
    <w:p w:rsidR="00E41A67" w:rsidRPr="00E41A67" w:rsidRDefault="00E41A67" w:rsidP="00E41A67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Hvordan kan et program være behjælpelig med at øge de faglige kompetencer i forbindelse med 1.semester i Software Engineering på SDU?</w:t>
      </w:r>
    </w:p>
    <w:p w:rsidR="00E41A67" w:rsidRPr="00E41A67" w:rsidRDefault="00E41A67" w:rsidP="00E41A67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  <w:sz w:val="24"/>
          <w:lang w:eastAsia="da-DK"/>
        </w:rPr>
      </w:pPr>
      <w:r w:rsidRPr="00E41A67">
        <w:rPr>
          <w:rFonts w:ascii="Helvetica" w:eastAsia="Times New Roman" w:hAnsi="Helvetica" w:cs="Times New Roman"/>
          <w:color w:val="24292E"/>
          <w:sz w:val="24"/>
          <w:lang w:eastAsia="da-DK"/>
        </w:rPr>
        <w:t>Hvordan kan programmet anvendes i undervisningen?</w:t>
      </w:r>
    </w:p>
    <w:p w:rsidR="00E41A67" w:rsidRDefault="00E41A67" w:rsidP="002F2DCC">
      <w:pPr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</w:pP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 w:rsidRPr="002F2DCC">
        <w:rPr>
          <w:rFonts w:ascii="Arial" w:eastAsia="Times New Roman" w:hAnsi="Arial" w:cs="Arial"/>
          <w:b/>
          <w:bCs/>
          <w:color w:val="222222"/>
          <w:sz w:val="24"/>
          <w:shd w:val="clear" w:color="auto" w:fill="FFFFFF"/>
          <w:lang w:eastAsia="da-DK"/>
        </w:rPr>
        <w:t>Systemudvikling</w:t>
      </w:r>
      <w:r w:rsidRPr="002F2DCC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 består af en kombination af at finde frem til kravene til det kommende system, analysere sammenhængene i, designe, programmere og teste det.</w:t>
      </w: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Hvilken </w:t>
      </w:r>
      <w:r w:rsidRPr="002F2DCC">
        <w:rPr>
          <w:rFonts w:ascii="Arial" w:eastAsia="Times New Roman" w:hAnsi="Arial" w:cs="Arial"/>
          <w:b/>
          <w:color w:val="222222"/>
          <w:sz w:val="24"/>
          <w:shd w:val="clear" w:color="auto" w:fill="FFFFFF"/>
          <w:lang w:eastAsia="da-DK"/>
        </w:rPr>
        <w:t>Systemudvikling</w:t>
      </w: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 metode og trin skal vi bruge til vores produkt? Hvilken værktøj skal vi bruge og </w:t>
      </w:r>
      <w:r w:rsidR="00E41A67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Hvorfor? </w:t>
      </w:r>
    </w:p>
    <w:p w:rsidR="005E0D13" w:rsidRDefault="005E0D13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</w:p>
    <w:p w:rsidR="005E0D13" w:rsidRDefault="005E0D13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H</w:t>
      </w:r>
      <w:r w:rsidR="002745A0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v</w:t>
      </w: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i</w:t>
      </w:r>
      <w:r w:rsidR="002745A0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lken</w:t>
      </w: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 Sv</w:t>
      </w:r>
      <w:r w:rsidR="002745A0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ærhedsgrad skal programmet have for at få den bedste effekt på </w:t>
      </w:r>
      <w:r w:rsidR="002745A0" w:rsidRPr="008E4F48">
        <w:rPr>
          <w:rFonts w:eastAsia="Times New Roman" w:cs="Arial"/>
          <w:color w:val="444950"/>
          <w:szCs w:val="28"/>
          <w:lang w:eastAsia="da-DK"/>
        </w:rPr>
        <w:t>indlæringen</w:t>
      </w:r>
      <w:r w:rsidR="002745A0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? hvilken typer opgaver har den bedst mulige effekt på </w:t>
      </w:r>
      <w:r w:rsidR="002745A0" w:rsidRPr="008E4F48">
        <w:rPr>
          <w:rFonts w:eastAsia="Times New Roman" w:cs="Arial"/>
          <w:color w:val="444950"/>
          <w:szCs w:val="28"/>
          <w:lang w:eastAsia="da-DK"/>
        </w:rPr>
        <w:t>indlæringen</w:t>
      </w:r>
      <w:r w:rsidR="002745A0"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>? (Hvor man selv skal skrive - multiple choice)</w:t>
      </w:r>
    </w:p>
    <w:p w:rsidR="008E4F48" w:rsidRDefault="00D97F5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  <w:t xml:space="preserve"> </w:t>
      </w:r>
    </w:p>
    <w:p w:rsidR="002F2DCC" w:rsidRDefault="002F2DCC" w:rsidP="002F2DCC">
      <w:pPr>
        <w:rPr>
          <w:rFonts w:ascii="Arial" w:eastAsia="Times New Roman" w:hAnsi="Arial" w:cs="Arial"/>
          <w:color w:val="222222"/>
          <w:sz w:val="24"/>
          <w:shd w:val="clear" w:color="auto" w:fill="FFFFFF"/>
          <w:lang w:eastAsia="da-DK"/>
        </w:rPr>
      </w:pPr>
      <w:bookmarkStart w:id="0" w:name="_GoBack"/>
      <w:bookmarkEnd w:id="0"/>
    </w:p>
    <w:p w:rsidR="008E4F48" w:rsidRPr="008E4F48" w:rsidRDefault="008E4F48" w:rsidP="008E4F48">
      <w:pPr>
        <w:rPr>
          <w:rFonts w:eastAsia="Times New Roman" w:cs="Times New Roman"/>
          <w:szCs w:val="28"/>
          <w:lang w:eastAsia="da-DK"/>
        </w:rPr>
      </w:pPr>
    </w:p>
    <w:p w:rsidR="002F2DCC" w:rsidRDefault="002F2DCC" w:rsidP="002F2DCC">
      <w:pPr>
        <w:rPr>
          <w:rFonts w:ascii="Times New Roman" w:eastAsia="Times New Roman" w:hAnsi="Times New Roman" w:cs="Times New Roman"/>
          <w:sz w:val="24"/>
          <w:lang w:eastAsia="da-DK"/>
        </w:rPr>
      </w:pPr>
    </w:p>
    <w:p w:rsidR="00AD65F2" w:rsidRPr="002F2DCC" w:rsidRDefault="00AD65F2" w:rsidP="002F2DCC">
      <w:pPr>
        <w:rPr>
          <w:rFonts w:ascii="Times New Roman" w:eastAsia="Times New Roman" w:hAnsi="Times New Roman" w:cs="Times New Roman"/>
          <w:sz w:val="24"/>
          <w:lang w:eastAsia="da-DK"/>
        </w:rPr>
      </w:pPr>
    </w:p>
    <w:p w:rsidR="00940E4A" w:rsidRDefault="00E41A67" w:rsidP="002F2DCC">
      <w:r>
        <w:t xml:space="preserve">  </w:t>
      </w:r>
    </w:p>
    <w:p w:rsidR="00492BD7" w:rsidRDefault="00492BD7" w:rsidP="002F2DCC"/>
    <w:p w:rsidR="00492BD7" w:rsidRDefault="00492BD7" w:rsidP="002F2DCC"/>
    <w:p w:rsidR="00492BD7" w:rsidRPr="002F2DCC" w:rsidRDefault="00492BD7" w:rsidP="002F2DCC"/>
    <w:sectPr w:rsidR="00492BD7" w:rsidRPr="002F2DCC" w:rsidSect="00F24E4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7767A"/>
    <w:multiLevelType w:val="multilevel"/>
    <w:tmpl w:val="148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755D"/>
    <w:multiLevelType w:val="multilevel"/>
    <w:tmpl w:val="8F6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02"/>
    <w:rsid w:val="0000506E"/>
    <w:rsid w:val="000A2D2F"/>
    <w:rsid w:val="000F362A"/>
    <w:rsid w:val="00132F3B"/>
    <w:rsid w:val="001C5DC6"/>
    <w:rsid w:val="00217E28"/>
    <w:rsid w:val="002745A0"/>
    <w:rsid w:val="002F2DCC"/>
    <w:rsid w:val="003148F2"/>
    <w:rsid w:val="004819F7"/>
    <w:rsid w:val="00492BD7"/>
    <w:rsid w:val="00501EB1"/>
    <w:rsid w:val="005B3D46"/>
    <w:rsid w:val="005E0D13"/>
    <w:rsid w:val="0060583C"/>
    <w:rsid w:val="006A4BD3"/>
    <w:rsid w:val="006D5C17"/>
    <w:rsid w:val="00777FF0"/>
    <w:rsid w:val="0082472E"/>
    <w:rsid w:val="008E043F"/>
    <w:rsid w:val="008E4F48"/>
    <w:rsid w:val="00A22E9D"/>
    <w:rsid w:val="00A935DB"/>
    <w:rsid w:val="00AD65F2"/>
    <w:rsid w:val="00BC13AF"/>
    <w:rsid w:val="00CB52F7"/>
    <w:rsid w:val="00CC7FD9"/>
    <w:rsid w:val="00D3410D"/>
    <w:rsid w:val="00D42B4C"/>
    <w:rsid w:val="00D97F5C"/>
    <w:rsid w:val="00DA1428"/>
    <w:rsid w:val="00E41A67"/>
    <w:rsid w:val="00E629F5"/>
    <w:rsid w:val="00F24E48"/>
    <w:rsid w:val="00F62302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E9AF"/>
  <w14:defaultImageDpi w14:val="32767"/>
  <w15:chartTrackingRefBased/>
  <w15:docId w15:val="{FDA9DE5B-EE2D-584A-9745-974F8B1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62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3D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a-DK"/>
    </w:rPr>
  </w:style>
  <w:style w:type="character" w:styleId="Strk">
    <w:name w:val="Strong"/>
    <w:basedOn w:val="Standardskrifttypeiafsnit"/>
    <w:uiPriority w:val="22"/>
    <w:qFormat/>
    <w:rsid w:val="00E41A67"/>
    <w:rPr>
      <w:b/>
      <w:bCs/>
    </w:rPr>
  </w:style>
  <w:style w:type="character" w:customStyle="1" w:styleId="5yl5">
    <w:name w:val="_5yl5"/>
    <w:basedOn w:val="Standardskrifttypeiafsnit"/>
    <w:rsid w:val="008E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45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2018-10-05T10:31:00Z</dcterms:created>
  <dcterms:modified xsi:type="dcterms:W3CDTF">2018-10-05T10:31:00Z</dcterms:modified>
</cp:coreProperties>
</file>