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444C" w14:textId="77777777" w:rsidR="00653B4F" w:rsidRPr="008E3DF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8E3DFF">
        <w:rPr>
          <w:rFonts w:ascii="Segoe UI" w:hAnsi="Segoe UI" w:cs="Segoe UI"/>
          <w:color w:val="212529"/>
          <w:sz w:val="28"/>
          <w:szCs w:val="28"/>
        </w:rPr>
        <w:t>Projekt zaliczeniowy</w:t>
      </w:r>
    </w:p>
    <w:p w14:paraId="194FC937" w14:textId="2684F681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Pogrubienie"/>
          <w:rFonts w:ascii="Segoe UI" w:hAnsi="Segoe UI" w:cs="Segoe UI"/>
          <w:color w:val="212529"/>
          <w:sz w:val="23"/>
          <w:szCs w:val="23"/>
        </w:rPr>
        <w:t>Temat</w:t>
      </w:r>
      <w:r>
        <w:rPr>
          <w:rFonts w:ascii="Segoe UI" w:hAnsi="Segoe UI" w:cs="Segoe UI"/>
          <w:color w:val="212529"/>
          <w:sz w:val="23"/>
          <w:szCs w:val="23"/>
        </w:rPr>
        <w:t> 9. System magazyn (czegoś) - wybraliśmy system przystosowany do magazynowania produktów spożywczych przeznaczonych do sprzedaży za granicę(eksport) oraz importowania.</w:t>
      </w:r>
    </w:p>
    <w:p w14:paraId="24E6FFE6" w14:textId="77777777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Pogrubienie"/>
          <w:rFonts w:ascii="Segoe UI" w:hAnsi="Segoe UI" w:cs="Segoe UI"/>
          <w:color w:val="212529"/>
          <w:sz w:val="23"/>
          <w:szCs w:val="23"/>
        </w:rPr>
        <w:t>Skład:</w:t>
      </w:r>
    </w:p>
    <w:p w14:paraId="4CF3E7E1" w14:textId="2D1D392B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Kacper Skoczyński</w:t>
      </w:r>
    </w:p>
    <w:p w14:paraId="44138DF6" w14:textId="77777777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Karolina Urbaniak</w:t>
      </w:r>
    </w:p>
    <w:p w14:paraId="3D39ED6F" w14:textId="77777777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Agnieszka Zając</w:t>
      </w:r>
    </w:p>
    <w:p w14:paraId="725697B5" w14:textId="77777777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Filip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Szempruch</w:t>
      </w:r>
      <w:proofErr w:type="spellEnd"/>
    </w:p>
    <w:p w14:paraId="7F06F987" w14:textId="77777777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Pogrubienie"/>
          <w:rFonts w:ascii="Segoe UI" w:hAnsi="Segoe UI" w:cs="Segoe UI"/>
          <w:color w:val="212529"/>
          <w:sz w:val="23"/>
          <w:szCs w:val="23"/>
        </w:rPr>
        <w:t>Link</w:t>
      </w:r>
    </w:p>
    <w:p w14:paraId="499FBD22" w14:textId="77777777" w:rsidR="00653B4F" w:rsidRDefault="00653B4F" w:rsidP="00653B4F">
      <w:pPr>
        <w:pStyle w:val="Normalny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https://github.com/ProjektPO-IiE2020/Projekt_Magazyn</w:t>
      </w:r>
    </w:p>
    <w:p w14:paraId="1EE0D797" w14:textId="78D99D18" w:rsidR="00653B4F" w:rsidRDefault="00653B4F">
      <w:pPr>
        <w:rPr>
          <w:sz w:val="28"/>
          <w:szCs w:val="28"/>
        </w:rPr>
      </w:pPr>
      <w:r>
        <w:rPr>
          <w:sz w:val="28"/>
          <w:szCs w:val="28"/>
        </w:rPr>
        <w:t>Nasz projekt dotyczy magazynu produktów spożywczych</w:t>
      </w:r>
      <w:r w:rsidR="008E3DFF">
        <w:rPr>
          <w:sz w:val="28"/>
          <w:szCs w:val="28"/>
        </w:rPr>
        <w:t xml:space="preserve">. Program służy do dodawania, edytowania i obsługi produktów przychodzących i wychodzących z magazynu, jak również do wyszukiwania i inwentaryzacji. Pozwala on osobno obsługiwać część eksportową oraz importową i wczytywać dane magazynu z plików zewnętrznych. Za pomocą GUI z łatwością możemy dodawać do listy nowe produkty oraz wyszukiwać i obsługiwać listę już dodanych. </w:t>
      </w:r>
      <w:r w:rsidR="00257BD2">
        <w:rPr>
          <w:sz w:val="28"/>
          <w:szCs w:val="28"/>
        </w:rPr>
        <w:t xml:space="preserve">Aby wejść do obsługi magazynu klikamy pole którego chcemy używać i wyświetla się nam okno obsługi. Następnie musimy załadować z pliku </w:t>
      </w:r>
      <w:proofErr w:type="spellStart"/>
      <w:r w:rsidR="00257BD2">
        <w:rPr>
          <w:sz w:val="28"/>
          <w:szCs w:val="28"/>
        </w:rPr>
        <w:t>xml</w:t>
      </w:r>
      <w:proofErr w:type="spellEnd"/>
      <w:r w:rsidR="00257BD2">
        <w:rPr>
          <w:sz w:val="28"/>
          <w:szCs w:val="28"/>
        </w:rPr>
        <w:t xml:space="preserve"> plik magazynu który chcemy obsługiwać i możemy działać.</w:t>
      </w:r>
      <w:r w:rsidR="00D21DED">
        <w:rPr>
          <w:sz w:val="28"/>
          <w:szCs w:val="28"/>
        </w:rPr>
        <w:t xml:space="preserve"> Znaczy to że wyszukiwać w nazwie za pomocą paska na górze i przycisku „Szukaj”, dodawać nowe produkty za pomocą przycisku „Dodaj Produkt”, analogicznie usuwać produkty z magazynu, lub wejść do menu zaawansowanego wyszukiwania przez przycisk „Znajdź Produkt”, który odeśle nas do nowego okna. W tym oknie możemy wykonywać bardziej skomplikowane operacje na liście produktów jak różne rodzaje sortowania, wyszukiwanie po kodzie czy edycja zaznaczonego towaru z listy. Po zakończeniu pracy nad danym plikiem magazynu, możemy go zapisać za pomocą „Zapisz” w Menu na pasku u góry.</w:t>
      </w:r>
    </w:p>
    <w:p w14:paraId="4F6CA9F0" w14:textId="16C03EB9" w:rsidR="00D21DED" w:rsidRDefault="00D21DED">
      <w:pPr>
        <w:rPr>
          <w:sz w:val="28"/>
          <w:szCs w:val="28"/>
        </w:rPr>
      </w:pPr>
    </w:p>
    <w:p w14:paraId="6832ED36" w14:textId="04C31EB1" w:rsidR="00D21DED" w:rsidRDefault="00D21DED">
      <w:pPr>
        <w:rPr>
          <w:sz w:val="28"/>
          <w:szCs w:val="28"/>
        </w:rPr>
      </w:pPr>
    </w:p>
    <w:p w14:paraId="4C7D1942" w14:textId="77777777" w:rsidR="00D21DED" w:rsidRPr="00653B4F" w:rsidRDefault="00D21DED">
      <w:pPr>
        <w:rPr>
          <w:sz w:val="28"/>
          <w:szCs w:val="28"/>
        </w:rPr>
      </w:pPr>
    </w:p>
    <w:p w14:paraId="78EDC7C5" w14:textId="09111F06" w:rsidR="00653B4F" w:rsidRPr="00653B4F" w:rsidRDefault="00653B4F">
      <w:pPr>
        <w:rPr>
          <w:sz w:val="28"/>
          <w:szCs w:val="28"/>
        </w:rPr>
      </w:pPr>
      <w:r w:rsidRPr="00653B4F">
        <w:rPr>
          <w:sz w:val="28"/>
          <w:szCs w:val="28"/>
        </w:rPr>
        <w:lastRenderedPageBreak/>
        <w:t>W projekcie zastosowaliśmy następujący podział zadań:</w:t>
      </w:r>
    </w:p>
    <w:p w14:paraId="05E2CCB5" w14:textId="6099054F" w:rsidR="00653B4F" w:rsidRPr="00653B4F" w:rsidRDefault="00653B4F" w:rsidP="00653B4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B4F">
        <w:rPr>
          <w:sz w:val="28"/>
          <w:szCs w:val="28"/>
        </w:rPr>
        <w:t xml:space="preserve">Utworzenie zarysu projektu, podziału klas oraz </w:t>
      </w:r>
      <w:r w:rsidR="008E3DFF">
        <w:rPr>
          <w:sz w:val="28"/>
          <w:szCs w:val="28"/>
        </w:rPr>
        <w:t xml:space="preserve">pomysłu </w:t>
      </w:r>
      <w:r w:rsidRPr="00653B4F">
        <w:rPr>
          <w:sz w:val="28"/>
          <w:szCs w:val="28"/>
        </w:rPr>
        <w:t>podstawowych funkcji GUI: Cały zespół</w:t>
      </w:r>
    </w:p>
    <w:p w14:paraId="441AED33" w14:textId="696D8BE0" w:rsidR="00653B4F" w:rsidRPr="00653B4F" w:rsidRDefault="00653B4F" w:rsidP="00653B4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B4F">
        <w:rPr>
          <w:sz w:val="28"/>
          <w:szCs w:val="28"/>
        </w:rPr>
        <w:t>Napisanie klas oraz potrzebnych funkcji: Karolina i Agnieszka</w:t>
      </w:r>
    </w:p>
    <w:p w14:paraId="66EE54AD" w14:textId="6E231DD1" w:rsidR="00653B4F" w:rsidRPr="00653B4F" w:rsidRDefault="00653B4F" w:rsidP="00653B4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B4F">
        <w:rPr>
          <w:sz w:val="28"/>
          <w:szCs w:val="28"/>
        </w:rPr>
        <w:t>Stworzenie projektu GUI i jego okien oraz opcji: Kacper</w:t>
      </w:r>
    </w:p>
    <w:p w14:paraId="2EC3710D" w14:textId="4B18BF35" w:rsidR="00653B4F" w:rsidRPr="00653B4F" w:rsidRDefault="00653B4F" w:rsidP="00653B4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B4F">
        <w:rPr>
          <w:sz w:val="28"/>
          <w:szCs w:val="28"/>
        </w:rPr>
        <w:t>Napisanie kodu do obsługi poszczególnych elementów GUI: Filip i Kacper</w:t>
      </w:r>
    </w:p>
    <w:p w14:paraId="674B5544" w14:textId="00248DAF" w:rsidR="00653B4F" w:rsidRPr="00653B4F" w:rsidRDefault="00653B4F" w:rsidP="00653B4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B4F">
        <w:rPr>
          <w:sz w:val="28"/>
          <w:szCs w:val="28"/>
        </w:rPr>
        <w:t>Debugowanie całości projektu: Kacper i Karolina</w:t>
      </w:r>
    </w:p>
    <w:p w14:paraId="3DD60FA0" w14:textId="29239E8E" w:rsidR="00653B4F" w:rsidRPr="00653B4F" w:rsidRDefault="00653B4F" w:rsidP="00653B4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B4F">
        <w:rPr>
          <w:sz w:val="28"/>
          <w:szCs w:val="28"/>
        </w:rPr>
        <w:t>Dokumentacja: Agnieszka</w:t>
      </w:r>
    </w:p>
    <w:sectPr w:rsidR="00653B4F" w:rsidRPr="0065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E235A"/>
    <w:multiLevelType w:val="hybridMultilevel"/>
    <w:tmpl w:val="C18CB6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4F"/>
    <w:rsid w:val="00257BD2"/>
    <w:rsid w:val="00653B4F"/>
    <w:rsid w:val="008E3DFF"/>
    <w:rsid w:val="00D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A78E"/>
  <w15:chartTrackingRefBased/>
  <w15:docId w15:val="{47223E51-80FE-42FD-A769-545D191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53B4F"/>
    <w:rPr>
      <w:b/>
      <w:bCs/>
    </w:rPr>
  </w:style>
  <w:style w:type="paragraph" w:styleId="Akapitzlist">
    <w:name w:val="List Paragraph"/>
    <w:basedOn w:val="Normalny"/>
    <w:uiPriority w:val="34"/>
    <w:qFormat/>
    <w:rsid w:val="0065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Skoczyński</dc:creator>
  <cp:keywords/>
  <dc:description/>
  <cp:lastModifiedBy>Kacper Skoczyński</cp:lastModifiedBy>
  <cp:revision>2</cp:revision>
  <dcterms:created xsi:type="dcterms:W3CDTF">2021-01-27T13:04:00Z</dcterms:created>
  <dcterms:modified xsi:type="dcterms:W3CDTF">2021-01-30T10:42:00Z</dcterms:modified>
</cp:coreProperties>
</file>