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>ndkaldelse t</w:t>
      </w:r>
      <w:r w:rsidR="00E6605A">
        <w:t>il gruppemøde/vejledermøde nr. 5</w:t>
      </w:r>
      <w:bookmarkStart w:id="0" w:name="_GoBack"/>
      <w:bookmarkEnd w:id="0"/>
    </w:p>
    <w:p w:rsidR="00B8319C" w:rsidRPr="00B8319C" w:rsidRDefault="00B8319C" w:rsidP="00B8319C"/>
    <w:p w:rsidR="004E71AD" w:rsidRPr="007978B2" w:rsidRDefault="00412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14-09-2016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412F78">
        <w:rPr>
          <w:b/>
          <w:sz w:val="24"/>
          <w:szCs w:val="24"/>
        </w:rPr>
        <w:t>10:00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E6605A" w:rsidRDefault="00E6605A" w:rsidP="004E71AD">
      <w:pPr>
        <w:pStyle w:val="Listeafsnit"/>
        <w:numPr>
          <w:ilvl w:val="0"/>
          <w:numId w:val="1"/>
        </w:numPr>
      </w:pPr>
      <w:r>
        <w:t xml:space="preserve">Lille referat af første del af </w:t>
      </w:r>
      <w:proofErr w:type="spellStart"/>
      <w:r>
        <w:t>scrum</w:t>
      </w:r>
      <w:proofErr w:type="spellEnd"/>
      <w:r>
        <w:t>-kurset.</w:t>
      </w:r>
    </w:p>
    <w:p w:rsidR="00625469" w:rsidRDefault="00E6605A" w:rsidP="004E71AD">
      <w:pPr>
        <w:pStyle w:val="Listeafsnit"/>
        <w:numPr>
          <w:ilvl w:val="0"/>
          <w:numId w:val="1"/>
        </w:numPr>
      </w:pPr>
      <w:r>
        <w:t>Gennemgang af foreløbige issues.</w:t>
      </w:r>
    </w:p>
    <w:p w:rsidR="00E6605A" w:rsidRDefault="00E6605A" w:rsidP="004E71AD">
      <w:pPr>
        <w:pStyle w:val="Listeafsnit"/>
        <w:numPr>
          <w:ilvl w:val="0"/>
          <w:numId w:val="1"/>
        </w:numPr>
      </w:pPr>
      <w:r>
        <w:t>Tidsestimering af issues.</w:t>
      </w:r>
    </w:p>
    <w:p w:rsidR="00E6605A" w:rsidRDefault="00E6605A" w:rsidP="004E71AD">
      <w:pPr>
        <w:pStyle w:val="Listeafsnit"/>
        <w:numPr>
          <w:ilvl w:val="0"/>
          <w:numId w:val="1"/>
        </w:numPr>
      </w:pPr>
      <w:r>
        <w:t>Valg af issues til første sprint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3A69E1"/>
    <w:rsid w:val="003C34E9"/>
    <w:rsid w:val="00412F78"/>
    <w:rsid w:val="004E71AD"/>
    <w:rsid w:val="00625469"/>
    <w:rsid w:val="00632B99"/>
    <w:rsid w:val="007978B2"/>
    <w:rsid w:val="00913FD7"/>
    <w:rsid w:val="00B8319C"/>
    <w:rsid w:val="00C4357B"/>
    <w:rsid w:val="00CC7AF2"/>
    <w:rsid w:val="00D83C1D"/>
    <w:rsid w:val="00E51BF3"/>
    <w:rsid w:val="00E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7A4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2</cp:revision>
  <dcterms:created xsi:type="dcterms:W3CDTF">2016-09-15T20:23:00Z</dcterms:created>
  <dcterms:modified xsi:type="dcterms:W3CDTF">2016-09-15T20:23:00Z</dcterms:modified>
</cp:coreProperties>
</file>