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C0" w:rsidRDefault="003D0DC0" w:rsidP="003D0DC0">
      <w:pPr>
        <w:pStyle w:val="Overskrift1"/>
      </w:pPr>
      <w:r w:rsidRPr="007978B2">
        <w:t>I</w:t>
      </w:r>
      <w:r>
        <w:t>ndkaldelse til gruppemøde/vejledermøde nr. x</w:t>
      </w:r>
    </w:p>
    <w:p w:rsidR="003D0DC0" w:rsidRPr="00B8319C" w:rsidRDefault="003D0DC0" w:rsidP="003D0DC0"/>
    <w:p w:rsidR="003D0DC0" w:rsidRPr="007978B2" w:rsidRDefault="003D0DC0" w:rsidP="003D0DC0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29-08-16</w:t>
      </w:r>
      <w:r>
        <w:rPr>
          <w:b/>
          <w:sz w:val="24"/>
          <w:szCs w:val="24"/>
        </w:rPr>
        <w:tab/>
      </w:r>
    </w:p>
    <w:p w:rsidR="003D0DC0" w:rsidRPr="003A69E1" w:rsidRDefault="003D0DC0" w:rsidP="003D0DC0">
      <w:r w:rsidRPr="007978B2">
        <w:rPr>
          <w:b/>
          <w:sz w:val="24"/>
          <w:szCs w:val="24"/>
        </w:rPr>
        <w:t>Tid: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17:00</w:t>
      </w:r>
    </w:p>
    <w:p w:rsidR="003D0DC0" w:rsidRPr="007978B2" w:rsidRDefault="003D0DC0" w:rsidP="003D0DC0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Edison</w:t>
      </w:r>
    </w:p>
    <w:p w:rsidR="003D0DC0" w:rsidRPr="007978B2" w:rsidRDefault="003D0DC0" w:rsidP="003D0DC0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>
        <w:rPr>
          <w:b/>
          <w:sz w:val="24"/>
          <w:szCs w:val="24"/>
        </w:rPr>
        <w:t>: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r>
        <w:t>Valg af mødeleder.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r>
        <w:t>Valg af referent.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r>
        <w:t>Godkendelse af referat fra forrige møde.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r>
        <w:t>Opfølgning på aktionspunkter fra forrige møde.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r>
        <w:t>Latex kursus.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gennemgang</w:t>
      </w:r>
      <w:bookmarkStart w:id="0" w:name="_GoBack"/>
      <w:bookmarkEnd w:id="0"/>
    </w:p>
    <w:p w:rsidR="003D0DC0" w:rsidRDefault="003D0DC0" w:rsidP="003D0DC0">
      <w:pPr>
        <w:pStyle w:val="Listeafsnit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3D0DC0" w:rsidRDefault="003D0DC0" w:rsidP="003D0DC0">
      <w:pPr>
        <w:pStyle w:val="Listeafsnit"/>
        <w:numPr>
          <w:ilvl w:val="0"/>
          <w:numId w:val="1"/>
        </w:numPr>
      </w:pPr>
      <w:r>
        <w:t xml:space="preserve">Tidspunkt for næste møde: </w:t>
      </w:r>
    </w:p>
    <w:p w:rsidR="004F2331" w:rsidRPr="003D0DC0" w:rsidRDefault="004F2331" w:rsidP="003D0DC0"/>
    <w:sectPr w:rsidR="004F2331" w:rsidRPr="003D0D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C0"/>
    <w:rsid w:val="003D0DC0"/>
    <w:rsid w:val="004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D78D"/>
  <w15:chartTrackingRefBased/>
  <w15:docId w15:val="{420C4C4A-192D-433F-B377-6F29FF66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0DC0"/>
    <w:pPr>
      <w:spacing w:after="200" w:line="276" w:lineRule="auto"/>
    </w:pPr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D0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D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Listeafsnit">
    <w:name w:val="List Paragraph"/>
    <w:basedOn w:val="Normal"/>
    <w:uiPriority w:val="34"/>
    <w:qFormat/>
    <w:rsid w:val="003D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Sabah</dc:creator>
  <cp:keywords/>
  <dc:description/>
  <cp:lastModifiedBy>Ahmad Sabah</cp:lastModifiedBy>
  <cp:revision>1</cp:revision>
  <dcterms:created xsi:type="dcterms:W3CDTF">2016-08-29T12:26:00Z</dcterms:created>
  <dcterms:modified xsi:type="dcterms:W3CDTF">2016-08-29T12:28:00Z</dcterms:modified>
</cp:coreProperties>
</file>